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D60" w:rsidRPr="00E12462" w:rsidRDefault="00BF4428" w:rsidP="00B95EA9">
      <w:pPr>
        <w:pStyle w:val="Spevnk-nadpispiesne"/>
        <w:rPr>
          <w:rFonts w:ascii="Tahoma" w:hAnsi="Tahoma"/>
          <w:sz w:val="18"/>
        </w:rPr>
      </w:pPr>
      <w:bookmarkStart w:id="0" w:name="_Toc170834671"/>
      <w:r>
        <w:t>BATALION</w:t>
      </w:r>
      <w:bookmarkEnd w:id="0"/>
    </w:p>
    <w:p w:rsidR="00C42D60" w:rsidRDefault="00BF4428" w:rsidP="00C42D60">
      <w:pPr>
        <w:pStyle w:val="Spevnk-interprt"/>
        <w:rPr>
          <w:lang w:val="sk-SK"/>
        </w:rPr>
      </w:pPr>
      <w:r>
        <w:rPr>
          <w:lang w:val="sk-SK"/>
        </w:rPr>
        <w:t>Spirituál kvintet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4"/>
        <w:gridCol w:w="6537"/>
      </w:tblGrid>
      <w:tr w:rsidR="00C42D60" w:rsidRPr="00A52CEC">
        <w:tc>
          <w:tcPr>
            <w:tcW w:w="284" w:type="dxa"/>
            <w:tcMar>
              <w:left w:w="0" w:type="dxa"/>
              <w:right w:w="0" w:type="dxa"/>
            </w:tcMar>
          </w:tcPr>
          <w:p w:rsidR="00C42D60" w:rsidRPr="00A52CEC" w:rsidRDefault="00C42D60" w:rsidP="00C42D60">
            <w:pPr>
              <w:pStyle w:val="Spevnk-riadoktextu"/>
              <w:rPr>
                <w:rFonts w:cs="Tahoma"/>
                <w:sz w:val="20"/>
              </w:rPr>
            </w:pPr>
          </w:p>
          <w:p w:rsidR="00C42D60" w:rsidRPr="00A52CEC" w:rsidRDefault="00BF4428" w:rsidP="00C42D60">
            <w:pPr>
              <w:pStyle w:val="Spevnk-riadoktextu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R</w:t>
            </w:r>
            <w:r w:rsidR="00C42D60" w:rsidRPr="00A52CEC">
              <w:rPr>
                <w:rFonts w:cs="Tahoma"/>
                <w:sz w:val="20"/>
              </w:rPr>
              <w:t>1.</w:t>
            </w:r>
            <w:r>
              <w:rPr>
                <w:rFonts w:cs="Tahoma"/>
                <w:sz w:val="20"/>
              </w:rPr>
              <w:t xml:space="preserve"> </w:t>
            </w:r>
          </w:p>
          <w:p w:rsidR="00C42D60" w:rsidRPr="00A52CEC" w:rsidRDefault="00C42D60" w:rsidP="00C42D60">
            <w:pPr>
              <w:pStyle w:val="Spevnk-riadoktextu"/>
              <w:rPr>
                <w:rFonts w:cs="Tahoma"/>
                <w:sz w:val="20"/>
              </w:rPr>
            </w:pPr>
          </w:p>
          <w:p w:rsidR="00C42D60" w:rsidRPr="00A52CEC" w:rsidRDefault="00C42D60" w:rsidP="00C42D60">
            <w:pPr>
              <w:pStyle w:val="Spevnk-riadoktextu"/>
              <w:rPr>
                <w:rFonts w:cs="Tahoma"/>
                <w:sz w:val="20"/>
              </w:rPr>
            </w:pPr>
          </w:p>
          <w:p w:rsidR="00C42D60" w:rsidRPr="00A52CEC" w:rsidRDefault="00C42D60" w:rsidP="00C42D60">
            <w:pPr>
              <w:pStyle w:val="Spevnk-riadoktextu"/>
              <w:rPr>
                <w:rFonts w:cs="Tahoma"/>
                <w:sz w:val="20"/>
              </w:rPr>
            </w:pPr>
          </w:p>
          <w:p w:rsidR="00C42D60" w:rsidRPr="00A52CEC" w:rsidRDefault="00C42D60" w:rsidP="00C42D60">
            <w:pPr>
              <w:pStyle w:val="Spevnk-riadoktextu"/>
              <w:rPr>
                <w:rFonts w:cs="Tahoma"/>
                <w:sz w:val="20"/>
              </w:rPr>
            </w:pPr>
          </w:p>
          <w:p w:rsidR="00BF4428" w:rsidRDefault="00BF4428" w:rsidP="00C42D60">
            <w:pPr>
              <w:pStyle w:val="Spevnk-riadoktextu"/>
              <w:rPr>
                <w:rFonts w:cs="Tahoma"/>
                <w:sz w:val="20"/>
              </w:rPr>
            </w:pPr>
          </w:p>
          <w:p w:rsidR="00BF4428" w:rsidRDefault="00BF4428" w:rsidP="00C42D60">
            <w:pPr>
              <w:pStyle w:val="Spevnk-riadoktextu"/>
              <w:rPr>
                <w:rFonts w:cs="Tahoma"/>
                <w:sz w:val="20"/>
              </w:rPr>
            </w:pPr>
          </w:p>
          <w:p w:rsidR="00C42D60" w:rsidRPr="00A52CEC" w:rsidRDefault="00BF4428" w:rsidP="00C42D60">
            <w:pPr>
              <w:pStyle w:val="Spevnk-riadoktextu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 xml:space="preserve">1. </w:t>
            </w:r>
          </w:p>
          <w:p w:rsidR="00622A60" w:rsidRPr="00A52CEC" w:rsidRDefault="00622A60" w:rsidP="00C42D60">
            <w:pPr>
              <w:pStyle w:val="Spevnk-riadoktextu"/>
              <w:rPr>
                <w:rFonts w:cs="Tahoma"/>
                <w:sz w:val="20"/>
              </w:rPr>
            </w:pPr>
          </w:p>
          <w:p w:rsidR="00C42D60" w:rsidRPr="00A52CEC" w:rsidRDefault="00C42D60" w:rsidP="00C42D60">
            <w:pPr>
              <w:pStyle w:val="Spevnk-riadoktextu"/>
              <w:rPr>
                <w:rFonts w:cs="Tahoma"/>
                <w:sz w:val="20"/>
              </w:rPr>
            </w:pPr>
          </w:p>
          <w:p w:rsidR="00C42D60" w:rsidRPr="00A52CEC" w:rsidRDefault="00C42D60" w:rsidP="00C42D60">
            <w:pPr>
              <w:pStyle w:val="Spevnk-riadoktextu"/>
              <w:rPr>
                <w:rFonts w:cs="Tahoma"/>
                <w:sz w:val="20"/>
              </w:rPr>
            </w:pPr>
          </w:p>
          <w:p w:rsidR="00C42D60" w:rsidRPr="00A52CEC" w:rsidRDefault="00C42D60" w:rsidP="00C42D60">
            <w:pPr>
              <w:pStyle w:val="Spevnk-riadoktextu"/>
              <w:rPr>
                <w:rFonts w:cs="Tahoma"/>
                <w:sz w:val="20"/>
              </w:rPr>
            </w:pPr>
          </w:p>
          <w:p w:rsidR="00C42D60" w:rsidRPr="00A52CEC" w:rsidRDefault="00C42D60" w:rsidP="00C42D60">
            <w:pPr>
              <w:pStyle w:val="Spevnk-riadoktextu"/>
              <w:rPr>
                <w:rFonts w:cs="Tahoma"/>
                <w:sz w:val="20"/>
              </w:rPr>
            </w:pPr>
          </w:p>
          <w:p w:rsidR="00BF4428" w:rsidRDefault="00BF4428" w:rsidP="00C42D60">
            <w:pPr>
              <w:pStyle w:val="Spevnk-riadoktextu"/>
              <w:rPr>
                <w:rFonts w:cs="Tahoma"/>
                <w:sz w:val="20"/>
              </w:rPr>
            </w:pPr>
          </w:p>
          <w:p w:rsidR="00BF4428" w:rsidRDefault="00BF4428" w:rsidP="00C42D60">
            <w:pPr>
              <w:pStyle w:val="Spevnk-riadoktextu"/>
              <w:rPr>
                <w:rFonts w:cs="Tahoma"/>
                <w:sz w:val="20"/>
              </w:rPr>
            </w:pPr>
          </w:p>
          <w:p w:rsidR="00BF4428" w:rsidRDefault="00BF4428" w:rsidP="00C42D60">
            <w:pPr>
              <w:pStyle w:val="Spevnk-riadoktextu"/>
              <w:rPr>
                <w:rFonts w:cs="Tahoma"/>
                <w:sz w:val="20"/>
              </w:rPr>
            </w:pPr>
          </w:p>
          <w:p w:rsidR="00BF4428" w:rsidRDefault="00BF4428" w:rsidP="00C42D60">
            <w:pPr>
              <w:pStyle w:val="Spevnk-riadoktextu"/>
              <w:rPr>
                <w:rFonts w:cs="Tahoma"/>
                <w:sz w:val="20"/>
              </w:rPr>
            </w:pPr>
          </w:p>
          <w:p w:rsidR="00C42D60" w:rsidRDefault="00BF4428" w:rsidP="00C42D60">
            <w:pPr>
              <w:pStyle w:val="Spevnk-riadoktextu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R2</w:t>
            </w:r>
            <w:r w:rsidR="00C42D60" w:rsidRPr="00A52CEC">
              <w:rPr>
                <w:rFonts w:cs="Tahoma"/>
                <w:sz w:val="20"/>
              </w:rPr>
              <w:t>.</w:t>
            </w:r>
          </w:p>
          <w:p w:rsidR="00BF4428" w:rsidRPr="00A52CEC" w:rsidRDefault="00BF4428" w:rsidP="00C42D60">
            <w:pPr>
              <w:pStyle w:val="Spevnk-riadoktextu"/>
              <w:rPr>
                <w:rFonts w:cs="Tahoma"/>
                <w:sz w:val="20"/>
              </w:rPr>
            </w:pPr>
          </w:p>
          <w:p w:rsidR="00C42D60" w:rsidRPr="00A52CEC" w:rsidRDefault="00C42D60" w:rsidP="00C42D60">
            <w:pPr>
              <w:pStyle w:val="Spevnk-riadoktextu"/>
              <w:rPr>
                <w:rFonts w:cs="Tahoma"/>
                <w:sz w:val="20"/>
              </w:rPr>
            </w:pPr>
          </w:p>
          <w:p w:rsidR="00C42D60" w:rsidRPr="00A52CEC" w:rsidRDefault="00C42D60" w:rsidP="00C42D60">
            <w:pPr>
              <w:pStyle w:val="Spevnk-riadoktextu"/>
              <w:rPr>
                <w:rFonts w:cs="Tahoma"/>
                <w:sz w:val="20"/>
              </w:rPr>
            </w:pPr>
          </w:p>
          <w:p w:rsidR="00C42D60" w:rsidRPr="00A52CEC" w:rsidRDefault="00C42D60" w:rsidP="00C42D60">
            <w:pPr>
              <w:pStyle w:val="Spevnk-riadoktextu"/>
              <w:rPr>
                <w:rFonts w:cs="Tahoma"/>
                <w:sz w:val="20"/>
              </w:rPr>
            </w:pPr>
          </w:p>
          <w:p w:rsidR="00BF4428" w:rsidRDefault="00BF4428" w:rsidP="00C42D60">
            <w:pPr>
              <w:pStyle w:val="Spevnk-riadoktextu"/>
              <w:rPr>
                <w:rFonts w:cs="Tahoma"/>
                <w:sz w:val="20"/>
              </w:rPr>
            </w:pPr>
          </w:p>
          <w:p w:rsidR="0068233F" w:rsidRDefault="00BF4428" w:rsidP="00C42D60">
            <w:pPr>
              <w:pStyle w:val="Spevnk-riadoktextu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2.</w:t>
            </w:r>
          </w:p>
          <w:p w:rsidR="0068233F" w:rsidRDefault="0068233F" w:rsidP="00C42D60">
            <w:pPr>
              <w:pStyle w:val="Spevnk-riadoktextu"/>
              <w:rPr>
                <w:rFonts w:cs="Tahoma"/>
                <w:sz w:val="20"/>
              </w:rPr>
            </w:pPr>
          </w:p>
          <w:p w:rsidR="00C42D60" w:rsidRPr="00A52CEC" w:rsidRDefault="00C42D60" w:rsidP="00C42D60">
            <w:pPr>
              <w:pStyle w:val="Spevnk-riadoktextu"/>
              <w:rPr>
                <w:rFonts w:cs="Tahoma"/>
                <w:sz w:val="20"/>
              </w:rPr>
            </w:pPr>
          </w:p>
          <w:p w:rsidR="00C42D60" w:rsidRPr="00A52CEC" w:rsidRDefault="00C42D60" w:rsidP="00C42D60">
            <w:pPr>
              <w:pStyle w:val="Spevnk-riadoktextu"/>
              <w:rPr>
                <w:rFonts w:cs="Tahoma"/>
                <w:sz w:val="20"/>
              </w:rPr>
            </w:pPr>
          </w:p>
          <w:p w:rsidR="0068233F" w:rsidRDefault="0068233F" w:rsidP="00C42D60">
            <w:pPr>
              <w:pStyle w:val="Spevnk-riadoktextu"/>
              <w:rPr>
                <w:rFonts w:cs="Tahoma"/>
                <w:sz w:val="20"/>
              </w:rPr>
            </w:pPr>
          </w:p>
          <w:p w:rsidR="0068233F" w:rsidRDefault="0068233F" w:rsidP="00C42D60">
            <w:pPr>
              <w:pStyle w:val="Spevnk-riadoktextu"/>
              <w:rPr>
                <w:rFonts w:cs="Tahoma"/>
                <w:sz w:val="20"/>
              </w:rPr>
            </w:pPr>
          </w:p>
          <w:p w:rsidR="00BF4428" w:rsidRDefault="00BF4428" w:rsidP="00C42D60">
            <w:pPr>
              <w:pStyle w:val="Spevnk-riadoktextu"/>
              <w:rPr>
                <w:rFonts w:cs="Tahoma"/>
                <w:sz w:val="20"/>
              </w:rPr>
            </w:pPr>
          </w:p>
          <w:p w:rsidR="00C42D60" w:rsidRPr="00A52CEC" w:rsidRDefault="0068233F" w:rsidP="00C42D60">
            <w:pPr>
              <w:pStyle w:val="Spevnk-riadoktextu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R</w:t>
            </w:r>
            <w:r w:rsidR="00BF4428">
              <w:rPr>
                <w:rFonts w:cs="Tahoma"/>
                <w:sz w:val="20"/>
              </w:rPr>
              <w:t>2.</w:t>
            </w:r>
          </w:p>
          <w:p w:rsidR="00C42D60" w:rsidRPr="00A52CEC" w:rsidRDefault="00C42D60" w:rsidP="00C42D60">
            <w:pPr>
              <w:pStyle w:val="Spevnk-riadoktextu"/>
              <w:rPr>
                <w:rFonts w:cs="Tahoma"/>
                <w:sz w:val="20"/>
              </w:rPr>
            </w:pPr>
          </w:p>
          <w:p w:rsidR="00C42D60" w:rsidRPr="00A52CEC" w:rsidRDefault="00C42D60" w:rsidP="00C42D60">
            <w:pPr>
              <w:pStyle w:val="Spevnk-riadoktextu"/>
              <w:rPr>
                <w:rFonts w:cs="Tahoma"/>
                <w:sz w:val="20"/>
              </w:rPr>
            </w:pPr>
          </w:p>
          <w:p w:rsidR="00C42D60" w:rsidRPr="00A52CEC" w:rsidRDefault="00C42D60" w:rsidP="00C42D60">
            <w:pPr>
              <w:pStyle w:val="Spevnk-riadoktextu"/>
              <w:rPr>
                <w:rFonts w:cs="Tahoma"/>
                <w:sz w:val="20"/>
              </w:rPr>
            </w:pPr>
          </w:p>
          <w:p w:rsidR="00C42D60" w:rsidRPr="00A52CEC" w:rsidRDefault="00C42D60" w:rsidP="00C42D60">
            <w:pPr>
              <w:pStyle w:val="Spevnk-riadoktextu"/>
              <w:rPr>
                <w:rFonts w:cs="Tahoma"/>
                <w:sz w:val="20"/>
              </w:rPr>
            </w:pPr>
          </w:p>
          <w:p w:rsidR="00C42D60" w:rsidRPr="00A52CEC" w:rsidRDefault="00BF4428" w:rsidP="00C42D60">
            <w:pPr>
              <w:pStyle w:val="Spevnk-riadoktextu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R1.</w:t>
            </w:r>
          </w:p>
          <w:p w:rsidR="00C42D60" w:rsidRPr="00A52CEC" w:rsidRDefault="00C42D60" w:rsidP="00C42D60">
            <w:pPr>
              <w:pStyle w:val="Spevnk-riadoktextu"/>
              <w:rPr>
                <w:rFonts w:cs="Tahoma"/>
                <w:sz w:val="20"/>
              </w:rPr>
            </w:pPr>
          </w:p>
          <w:p w:rsidR="00C42D60" w:rsidRPr="00A52CEC" w:rsidRDefault="00C42D60" w:rsidP="00C42D60">
            <w:pPr>
              <w:pStyle w:val="Spevnk-riadoktextu"/>
              <w:rPr>
                <w:rFonts w:cs="Tahoma"/>
                <w:sz w:val="20"/>
              </w:rPr>
            </w:pPr>
          </w:p>
          <w:p w:rsidR="00C42D60" w:rsidRPr="00A52CEC" w:rsidRDefault="00C42D60" w:rsidP="00C42D60">
            <w:pPr>
              <w:pStyle w:val="Spevnk-riadoktextu"/>
              <w:rPr>
                <w:rFonts w:cs="Tahoma"/>
                <w:sz w:val="20"/>
              </w:rPr>
            </w:pPr>
          </w:p>
        </w:tc>
        <w:tc>
          <w:tcPr>
            <w:tcW w:w="6556" w:type="dxa"/>
            <w:tcMar>
              <w:left w:w="57" w:type="dxa"/>
              <w:right w:w="57" w:type="dxa"/>
            </w:tcMar>
          </w:tcPr>
          <w:p w:rsidR="00BF4428" w:rsidRPr="00BF4428" w:rsidRDefault="00BF4428" w:rsidP="00BF4428">
            <w:pPr>
              <w:pStyle w:val="Spevnk-riadoktextu"/>
              <w:rPr>
                <w:rFonts w:cs="Tahoma"/>
                <w:b/>
                <w:sz w:val="20"/>
              </w:rPr>
            </w:pPr>
            <w:r w:rsidRPr="00BF4428">
              <w:rPr>
                <w:rFonts w:cs="Tahoma"/>
                <w:b/>
                <w:sz w:val="20"/>
              </w:rPr>
              <w:t>Ami  C        G       Ami</w:t>
            </w:r>
          </w:p>
          <w:p w:rsidR="00BF4428" w:rsidRPr="00BF4428" w:rsidRDefault="00BF4428" w:rsidP="00BF4428">
            <w:pPr>
              <w:pStyle w:val="Spevnk-riadoktextu"/>
              <w:rPr>
                <w:rFonts w:cs="Tahoma"/>
                <w:sz w:val="20"/>
              </w:rPr>
            </w:pPr>
            <w:r w:rsidRPr="00BF4428">
              <w:rPr>
                <w:rFonts w:cs="Tahoma"/>
                <w:sz w:val="20"/>
              </w:rPr>
              <w:t xml:space="preserve">Víno máš a markytánku, </w:t>
            </w:r>
          </w:p>
          <w:p w:rsidR="00BF4428" w:rsidRPr="00BF4428" w:rsidRDefault="00BF4428" w:rsidP="00BF4428">
            <w:pPr>
              <w:pStyle w:val="Spevnk-riadoktextu"/>
              <w:rPr>
                <w:rFonts w:cs="Tahoma"/>
                <w:b/>
                <w:sz w:val="20"/>
              </w:rPr>
            </w:pPr>
            <w:r w:rsidRPr="00BF4428">
              <w:rPr>
                <w:rFonts w:cs="Tahoma"/>
                <w:b/>
                <w:sz w:val="20"/>
              </w:rPr>
              <w:t>Ami      C       G      Ami</w:t>
            </w:r>
          </w:p>
          <w:p w:rsidR="00BF4428" w:rsidRPr="00BF4428" w:rsidRDefault="00BF4428" w:rsidP="00BF4428">
            <w:pPr>
              <w:pStyle w:val="Spevnk-riadoktextu"/>
              <w:rPr>
                <w:rFonts w:cs="Tahoma"/>
                <w:sz w:val="20"/>
              </w:rPr>
            </w:pPr>
            <w:r w:rsidRPr="00BF4428">
              <w:rPr>
                <w:rFonts w:cs="Tahoma"/>
                <w:sz w:val="20"/>
              </w:rPr>
              <w:t>dlouhá noc se prohýří.</w:t>
            </w:r>
          </w:p>
          <w:p w:rsidR="00BF4428" w:rsidRPr="00BF4428" w:rsidRDefault="00BF4428" w:rsidP="00BF4428">
            <w:pPr>
              <w:pStyle w:val="Spevnk-riadoktextu"/>
              <w:rPr>
                <w:rFonts w:cs="Tahoma"/>
                <w:sz w:val="20"/>
              </w:rPr>
            </w:pPr>
            <w:r w:rsidRPr="00BF4428">
              <w:rPr>
                <w:rFonts w:cs="Tahoma"/>
                <w:sz w:val="20"/>
              </w:rPr>
              <w:t xml:space="preserve">Víno máš a chvilku spánku, </w:t>
            </w:r>
          </w:p>
          <w:p w:rsidR="00BF4428" w:rsidRPr="00BF4428" w:rsidRDefault="00BF4428" w:rsidP="00BF4428">
            <w:pPr>
              <w:pStyle w:val="Spevnk-riadoktextu"/>
              <w:rPr>
                <w:rFonts w:cs="Tahoma"/>
                <w:sz w:val="20"/>
              </w:rPr>
            </w:pPr>
            <w:r w:rsidRPr="00BF4428">
              <w:rPr>
                <w:rFonts w:cs="Tahoma"/>
                <w:sz w:val="20"/>
              </w:rPr>
              <w:t>díky, díky verbíři.</w:t>
            </w:r>
          </w:p>
          <w:p w:rsidR="00BF4428" w:rsidRDefault="00BF4428" w:rsidP="00BF4428">
            <w:pPr>
              <w:pStyle w:val="Spevnk-riadoktextu"/>
              <w:rPr>
                <w:rFonts w:cs="Tahoma"/>
                <w:sz w:val="20"/>
              </w:rPr>
            </w:pPr>
          </w:p>
          <w:p w:rsidR="00BF4428" w:rsidRPr="00BF4428" w:rsidRDefault="00BF4428" w:rsidP="00BF4428">
            <w:pPr>
              <w:pStyle w:val="Spevnk-riadoktextu"/>
              <w:rPr>
                <w:rFonts w:cs="Tahoma"/>
                <w:b/>
                <w:sz w:val="20"/>
              </w:rPr>
            </w:pPr>
            <w:r w:rsidRPr="00BF4428">
              <w:rPr>
                <w:rFonts w:cs="Tahoma"/>
                <w:b/>
                <w:sz w:val="20"/>
              </w:rPr>
              <w:t>Ami</w:t>
            </w:r>
          </w:p>
          <w:p w:rsidR="00BF4428" w:rsidRPr="00BF4428" w:rsidRDefault="00BF4428" w:rsidP="00BF4428">
            <w:pPr>
              <w:pStyle w:val="Spevnk-riadoktextu"/>
              <w:rPr>
                <w:rFonts w:cs="Tahoma"/>
                <w:sz w:val="20"/>
              </w:rPr>
            </w:pPr>
            <w:r w:rsidRPr="00BF4428">
              <w:rPr>
                <w:rFonts w:cs="Tahoma"/>
                <w:sz w:val="20"/>
              </w:rPr>
              <w:t xml:space="preserve">Dříve než se rozední, </w:t>
            </w:r>
          </w:p>
          <w:p w:rsidR="00BF4428" w:rsidRPr="00BF4428" w:rsidRDefault="00BF4428" w:rsidP="00BF4428">
            <w:pPr>
              <w:pStyle w:val="Spevnk-riadoktextu"/>
              <w:rPr>
                <w:rFonts w:cs="Tahoma"/>
                <w:b/>
                <w:sz w:val="20"/>
              </w:rPr>
            </w:pPr>
            <w:r>
              <w:rPr>
                <w:rFonts w:cs="Tahoma"/>
                <w:sz w:val="20"/>
              </w:rPr>
              <w:t xml:space="preserve">            </w:t>
            </w:r>
            <w:r w:rsidRPr="00BF4428">
              <w:rPr>
                <w:rFonts w:cs="Tahoma"/>
                <w:b/>
                <w:sz w:val="20"/>
              </w:rPr>
              <w:t>C             G       Ami Emi</w:t>
            </w:r>
          </w:p>
          <w:p w:rsidR="00BF4428" w:rsidRPr="00BF4428" w:rsidRDefault="00BF4428" w:rsidP="00BF4428">
            <w:pPr>
              <w:pStyle w:val="Spevnk-riadoktextu"/>
              <w:rPr>
                <w:rFonts w:cs="Tahoma"/>
                <w:sz w:val="20"/>
              </w:rPr>
            </w:pPr>
            <w:r w:rsidRPr="00BF4428">
              <w:rPr>
                <w:rFonts w:cs="Tahoma"/>
                <w:sz w:val="20"/>
              </w:rPr>
              <w:t>kapitán k osedlání rozkaz dává,</w:t>
            </w:r>
          </w:p>
          <w:p w:rsidR="00BF4428" w:rsidRPr="00F16821" w:rsidRDefault="00F16821" w:rsidP="00BF4428">
            <w:pPr>
              <w:pStyle w:val="Spevnk-riadoktextu"/>
              <w:rPr>
                <w:rFonts w:cs="Tahoma"/>
                <w:b/>
                <w:sz w:val="20"/>
              </w:rPr>
            </w:pPr>
            <w:r w:rsidRPr="00F16821">
              <w:rPr>
                <w:rFonts w:cs="Tahoma"/>
                <w:b/>
                <w:sz w:val="20"/>
              </w:rPr>
              <w:t>Ami                           G  Ami Emi Ami</w:t>
            </w:r>
          </w:p>
          <w:p w:rsidR="00BF4428" w:rsidRPr="00BF4428" w:rsidRDefault="00BF4428" w:rsidP="00BF4428">
            <w:pPr>
              <w:pStyle w:val="Spevnk-riadoktextu"/>
              <w:rPr>
                <w:rFonts w:cs="Tahoma"/>
                <w:sz w:val="20"/>
              </w:rPr>
            </w:pPr>
            <w:r w:rsidRPr="00BF4428">
              <w:rPr>
                <w:rFonts w:cs="Tahoma"/>
                <w:sz w:val="20"/>
              </w:rPr>
              <w:t>ostruhami do slabin koně pohání.</w:t>
            </w:r>
          </w:p>
          <w:p w:rsidR="00BF4428" w:rsidRPr="00BF4428" w:rsidRDefault="00BF4428" w:rsidP="00BF4428">
            <w:pPr>
              <w:pStyle w:val="Spevnk-riadoktextu"/>
              <w:rPr>
                <w:rFonts w:cs="Tahoma"/>
                <w:sz w:val="20"/>
              </w:rPr>
            </w:pPr>
            <w:r w:rsidRPr="00BF4428">
              <w:rPr>
                <w:rFonts w:cs="Tahoma"/>
                <w:sz w:val="20"/>
              </w:rPr>
              <w:t>Tam na straně polední</w:t>
            </w:r>
          </w:p>
          <w:p w:rsidR="00BF4428" w:rsidRPr="00BF4428" w:rsidRDefault="00BF4428" w:rsidP="00BF4428">
            <w:pPr>
              <w:pStyle w:val="Spevnk-riadoktextu"/>
              <w:rPr>
                <w:rFonts w:cs="Tahoma"/>
                <w:sz w:val="20"/>
              </w:rPr>
            </w:pPr>
            <w:r w:rsidRPr="00BF4428">
              <w:rPr>
                <w:rFonts w:cs="Tahoma"/>
                <w:sz w:val="20"/>
              </w:rPr>
              <w:t>čekají ženy, zlaťáky a sláva,</w:t>
            </w:r>
          </w:p>
          <w:p w:rsidR="00BF4428" w:rsidRPr="00BF4428" w:rsidRDefault="00BF4428" w:rsidP="00BF4428">
            <w:pPr>
              <w:pStyle w:val="Spevnk-riadoktextu"/>
              <w:rPr>
                <w:rFonts w:cs="Tahoma"/>
                <w:sz w:val="20"/>
              </w:rPr>
            </w:pPr>
            <w:r w:rsidRPr="00BF4428">
              <w:rPr>
                <w:rFonts w:cs="Tahoma"/>
                <w:sz w:val="20"/>
              </w:rPr>
              <w:t>do výstřelů z karabin zvon už vyzvání.</w:t>
            </w:r>
          </w:p>
          <w:p w:rsidR="00BF4428" w:rsidRDefault="00BF4428" w:rsidP="00BF4428">
            <w:pPr>
              <w:pStyle w:val="Spevnk-riadoktextu"/>
              <w:rPr>
                <w:rFonts w:cs="Tahoma"/>
                <w:sz w:val="20"/>
              </w:rPr>
            </w:pPr>
          </w:p>
          <w:p w:rsidR="00BF4428" w:rsidRPr="00F16821" w:rsidRDefault="00F16821" w:rsidP="00BF4428">
            <w:pPr>
              <w:pStyle w:val="Spevnk-riadoktextu"/>
              <w:rPr>
                <w:rFonts w:cs="Tahoma"/>
                <w:b/>
                <w:sz w:val="20"/>
              </w:rPr>
            </w:pPr>
            <w:r w:rsidRPr="00F16821">
              <w:rPr>
                <w:rFonts w:cs="Tahoma"/>
                <w:b/>
                <w:sz w:val="20"/>
              </w:rPr>
              <w:t>Ami          C      G                     Ami</w:t>
            </w:r>
          </w:p>
          <w:p w:rsidR="00BF4428" w:rsidRPr="00BF4428" w:rsidRDefault="00BF4428" w:rsidP="00BF4428">
            <w:pPr>
              <w:pStyle w:val="Spevnk-riadoktextu"/>
              <w:rPr>
                <w:rFonts w:cs="Tahoma"/>
                <w:sz w:val="20"/>
              </w:rPr>
            </w:pPr>
            <w:r w:rsidRPr="00BF4428">
              <w:rPr>
                <w:rFonts w:cs="Tahoma"/>
                <w:sz w:val="20"/>
              </w:rPr>
              <w:t>Víno na kuráž a pomilovat markytánku,</w:t>
            </w:r>
          </w:p>
          <w:p w:rsidR="00BF4428" w:rsidRPr="00F16821" w:rsidRDefault="00F16821" w:rsidP="00BF4428">
            <w:pPr>
              <w:pStyle w:val="Spevnk-riadoktextu"/>
              <w:rPr>
                <w:rFonts w:cs="Tahoma"/>
                <w:b/>
                <w:sz w:val="20"/>
              </w:rPr>
            </w:pPr>
            <w:r w:rsidRPr="00F16821">
              <w:rPr>
                <w:rFonts w:cs="Tahoma"/>
                <w:b/>
                <w:sz w:val="20"/>
              </w:rPr>
              <w:t xml:space="preserve">                 C            G    Ami Emi Ami</w:t>
            </w:r>
          </w:p>
          <w:p w:rsidR="00BF4428" w:rsidRPr="00BF4428" w:rsidRDefault="00BF4428" w:rsidP="00BF4428">
            <w:pPr>
              <w:pStyle w:val="Spevnk-riadoktextu"/>
              <w:rPr>
                <w:rFonts w:cs="Tahoma"/>
                <w:sz w:val="20"/>
              </w:rPr>
            </w:pPr>
            <w:r w:rsidRPr="00BF4428">
              <w:rPr>
                <w:rFonts w:cs="Tahoma"/>
                <w:sz w:val="20"/>
              </w:rPr>
              <w:t>zítra do Burgund Batalion zamíří.</w:t>
            </w:r>
          </w:p>
          <w:p w:rsidR="00BF4428" w:rsidRPr="00BF4428" w:rsidRDefault="00BF4428" w:rsidP="00BF4428">
            <w:pPr>
              <w:pStyle w:val="Spevnk-riadoktextu"/>
              <w:rPr>
                <w:rFonts w:cs="Tahoma"/>
                <w:sz w:val="20"/>
              </w:rPr>
            </w:pPr>
            <w:r w:rsidRPr="00BF4428">
              <w:rPr>
                <w:rFonts w:cs="Tahoma"/>
                <w:sz w:val="20"/>
              </w:rPr>
              <w:t>Víno na kuráž a k ránu dvě hodinky spánku,</w:t>
            </w:r>
          </w:p>
          <w:p w:rsidR="00BF4428" w:rsidRPr="00BF4428" w:rsidRDefault="00BF4428" w:rsidP="00BF4428">
            <w:pPr>
              <w:pStyle w:val="Spevnk-riadoktextu"/>
              <w:rPr>
                <w:rFonts w:cs="Tahoma"/>
                <w:sz w:val="20"/>
              </w:rPr>
            </w:pPr>
            <w:r w:rsidRPr="00BF4428">
              <w:rPr>
                <w:rFonts w:cs="Tahoma"/>
                <w:sz w:val="20"/>
              </w:rPr>
              <w:t>díky, díky vám, královští verbíři.</w:t>
            </w:r>
          </w:p>
          <w:p w:rsidR="00BF4428" w:rsidRPr="00BF4428" w:rsidRDefault="00BF4428" w:rsidP="00BF4428">
            <w:pPr>
              <w:pStyle w:val="Spevnk-riadoktextu"/>
              <w:rPr>
                <w:rFonts w:cs="Tahoma"/>
                <w:sz w:val="20"/>
              </w:rPr>
            </w:pPr>
          </w:p>
          <w:p w:rsidR="00BF4428" w:rsidRPr="00BF4428" w:rsidRDefault="00BF4428" w:rsidP="00BF4428">
            <w:pPr>
              <w:pStyle w:val="Spevnk-riadoktextu"/>
              <w:rPr>
                <w:rFonts w:cs="Tahoma"/>
                <w:sz w:val="20"/>
              </w:rPr>
            </w:pPr>
            <w:r w:rsidRPr="00BF4428">
              <w:rPr>
                <w:rFonts w:cs="Tahoma"/>
                <w:sz w:val="20"/>
              </w:rPr>
              <w:t>Rozprášen je batalion,</w:t>
            </w:r>
          </w:p>
          <w:p w:rsidR="00BF4428" w:rsidRPr="00BF4428" w:rsidRDefault="00BF4428" w:rsidP="00BF4428">
            <w:pPr>
              <w:pStyle w:val="Spevnk-riadoktextu"/>
              <w:rPr>
                <w:rFonts w:cs="Tahoma"/>
                <w:sz w:val="20"/>
              </w:rPr>
            </w:pPr>
            <w:r w:rsidRPr="00BF4428">
              <w:rPr>
                <w:rFonts w:cs="Tahoma"/>
                <w:sz w:val="20"/>
              </w:rPr>
              <w:t>poslední vojáci se k zemi hroutí,</w:t>
            </w:r>
          </w:p>
          <w:p w:rsidR="00BF4428" w:rsidRPr="00BF4428" w:rsidRDefault="00BF4428" w:rsidP="00BF4428">
            <w:pPr>
              <w:pStyle w:val="Spevnk-riadoktextu"/>
              <w:rPr>
                <w:rFonts w:cs="Tahoma"/>
                <w:sz w:val="20"/>
              </w:rPr>
            </w:pPr>
            <w:r w:rsidRPr="00BF4428">
              <w:rPr>
                <w:rFonts w:cs="Tahoma"/>
                <w:sz w:val="20"/>
              </w:rPr>
              <w:t>na polštáři z kopretin budou věčně spát.</w:t>
            </w:r>
          </w:p>
          <w:p w:rsidR="00BF4428" w:rsidRPr="00BF4428" w:rsidRDefault="00BF4428" w:rsidP="00BF4428">
            <w:pPr>
              <w:pStyle w:val="Spevnk-riadoktextu"/>
              <w:rPr>
                <w:rFonts w:cs="Tahoma"/>
                <w:sz w:val="20"/>
              </w:rPr>
            </w:pPr>
            <w:r w:rsidRPr="00BF4428">
              <w:rPr>
                <w:rFonts w:cs="Tahoma"/>
                <w:sz w:val="20"/>
              </w:rPr>
              <w:t>Neplač, sladká Marion,</w:t>
            </w:r>
          </w:p>
          <w:p w:rsidR="00BF4428" w:rsidRPr="00BF4428" w:rsidRDefault="00BF4428" w:rsidP="00BF4428">
            <w:pPr>
              <w:pStyle w:val="Spevnk-riadoktextu"/>
              <w:rPr>
                <w:rFonts w:cs="Tahoma"/>
                <w:sz w:val="20"/>
              </w:rPr>
            </w:pPr>
            <w:r w:rsidRPr="00BF4428">
              <w:rPr>
                <w:rFonts w:cs="Tahoma"/>
                <w:sz w:val="20"/>
              </w:rPr>
              <w:t>verbíři nové chlapce přivedou ti,</w:t>
            </w:r>
          </w:p>
          <w:p w:rsidR="00BF4428" w:rsidRPr="00BF4428" w:rsidRDefault="00BF4428" w:rsidP="00BF4428">
            <w:pPr>
              <w:pStyle w:val="Spevnk-riadoktextu"/>
              <w:rPr>
                <w:rFonts w:cs="Tahoma"/>
                <w:sz w:val="20"/>
              </w:rPr>
            </w:pPr>
            <w:r w:rsidRPr="00BF4428">
              <w:rPr>
                <w:rFonts w:cs="Tahoma"/>
                <w:sz w:val="20"/>
              </w:rPr>
              <w:t>za královský hermelín padne každý rád.</w:t>
            </w:r>
          </w:p>
          <w:p w:rsidR="00BF4428" w:rsidRPr="00BF4428" w:rsidRDefault="00BF4428" w:rsidP="00BF4428">
            <w:pPr>
              <w:pStyle w:val="Spevnk-riadoktextu"/>
              <w:rPr>
                <w:rFonts w:cs="Tahoma"/>
                <w:sz w:val="20"/>
              </w:rPr>
            </w:pPr>
          </w:p>
          <w:p w:rsidR="00BF4428" w:rsidRPr="00BF4428" w:rsidRDefault="00BF4428" w:rsidP="00BF4428">
            <w:pPr>
              <w:pStyle w:val="Spevnk-riadoktextu"/>
              <w:rPr>
                <w:rFonts w:cs="Tahoma"/>
                <w:sz w:val="20"/>
              </w:rPr>
            </w:pPr>
            <w:r w:rsidRPr="00BF4428">
              <w:rPr>
                <w:rFonts w:cs="Tahoma"/>
                <w:sz w:val="20"/>
              </w:rPr>
              <w:t>Víno na kuráž a pomilovat markytánku,</w:t>
            </w:r>
          </w:p>
          <w:p w:rsidR="00BF4428" w:rsidRPr="00BF4428" w:rsidRDefault="00BF4428" w:rsidP="00BF4428">
            <w:pPr>
              <w:pStyle w:val="Spevnk-riadoktextu"/>
              <w:rPr>
                <w:rFonts w:cs="Tahoma"/>
                <w:sz w:val="20"/>
              </w:rPr>
            </w:pPr>
            <w:r w:rsidRPr="00BF4428">
              <w:rPr>
                <w:rFonts w:cs="Tahoma"/>
                <w:sz w:val="20"/>
              </w:rPr>
              <w:t>zítra do Burgund Batalion zamíří.</w:t>
            </w:r>
          </w:p>
          <w:p w:rsidR="00BF4428" w:rsidRPr="00BF4428" w:rsidRDefault="00BF4428" w:rsidP="00BF4428">
            <w:pPr>
              <w:pStyle w:val="Spevnk-riadoktextu"/>
              <w:rPr>
                <w:rFonts w:cs="Tahoma"/>
                <w:sz w:val="20"/>
              </w:rPr>
            </w:pPr>
            <w:r w:rsidRPr="00BF4428">
              <w:rPr>
                <w:rFonts w:cs="Tahoma"/>
                <w:sz w:val="20"/>
              </w:rPr>
              <w:t>Víno na kuráž a k ránu dvě hodinky spánku,</w:t>
            </w:r>
          </w:p>
          <w:p w:rsidR="00BF4428" w:rsidRPr="00BF4428" w:rsidRDefault="00BF4428" w:rsidP="00BF4428">
            <w:pPr>
              <w:pStyle w:val="Spevnk-riadoktextu"/>
              <w:rPr>
                <w:rFonts w:cs="Tahoma"/>
                <w:sz w:val="20"/>
              </w:rPr>
            </w:pPr>
            <w:r w:rsidRPr="00BF4428">
              <w:rPr>
                <w:rFonts w:cs="Tahoma"/>
                <w:sz w:val="20"/>
              </w:rPr>
              <w:t>díky, díky vám, královští verbíři.</w:t>
            </w:r>
          </w:p>
          <w:p w:rsidR="00BF4428" w:rsidRPr="00BF4428" w:rsidRDefault="00BF4428" w:rsidP="00BF4428">
            <w:pPr>
              <w:pStyle w:val="Spevnk-riadoktextu"/>
              <w:rPr>
                <w:rFonts w:cs="Tahoma"/>
                <w:sz w:val="20"/>
              </w:rPr>
            </w:pPr>
          </w:p>
          <w:p w:rsidR="00BF4428" w:rsidRPr="00BF4428" w:rsidRDefault="00BF4428" w:rsidP="00BF4428">
            <w:pPr>
              <w:pStyle w:val="Spevnk-riadoktextu"/>
              <w:rPr>
                <w:rFonts w:cs="Tahoma"/>
                <w:sz w:val="20"/>
              </w:rPr>
            </w:pPr>
            <w:r w:rsidRPr="00BF4428">
              <w:rPr>
                <w:rFonts w:cs="Tahoma"/>
                <w:sz w:val="20"/>
              </w:rPr>
              <w:t>Víno máš a markytánku,</w:t>
            </w:r>
          </w:p>
          <w:p w:rsidR="00BF4428" w:rsidRPr="00BF4428" w:rsidRDefault="00BF4428" w:rsidP="00BF4428">
            <w:pPr>
              <w:pStyle w:val="Spevnk-riadoktextu"/>
              <w:rPr>
                <w:rFonts w:cs="Tahoma"/>
                <w:sz w:val="20"/>
              </w:rPr>
            </w:pPr>
            <w:r w:rsidRPr="00BF4428">
              <w:rPr>
                <w:rFonts w:cs="Tahoma"/>
                <w:sz w:val="20"/>
              </w:rPr>
              <w:t>dlouhá noc se prohýří.</w:t>
            </w:r>
          </w:p>
          <w:p w:rsidR="00BF4428" w:rsidRPr="00BF4428" w:rsidRDefault="00BF4428" w:rsidP="00BF4428">
            <w:pPr>
              <w:pStyle w:val="Spevnk-riadoktextu"/>
              <w:rPr>
                <w:rFonts w:cs="Tahoma"/>
                <w:sz w:val="20"/>
              </w:rPr>
            </w:pPr>
            <w:r w:rsidRPr="00BF4428">
              <w:rPr>
                <w:rFonts w:cs="Tahoma"/>
                <w:sz w:val="20"/>
              </w:rPr>
              <w:t>Víno máš a chvilku spánku,</w:t>
            </w:r>
          </w:p>
          <w:p w:rsidR="00A52CEC" w:rsidRPr="00BF4428" w:rsidRDefault="00BF4428" w:rsidP="00357CB8">
            <w:pPr>
              <w:pStyle w:val="Spevnk-riadoktextu"/>
            </w:pPr>
            <w:r w:rsidRPr="00BF4428">
              <w:rPr>
                <w:rFonts w:cs="Tahoma"/>
                <w:sz w:val="20"/>
              </w:rPr>
              <w:t>díky, díky verbíři.</w:t>
            </w:r>
          </w:p>
        </w:tc>
      </w:tr>
    </w:tbl>
    <w:p w:rsidR="00FF3B76" w:rsidRDefault="00FF3B76">
      <w:pPr>
        <w:rPr>
          <w:rFonts w:ascii="Verdana" w:hAnsi="Verdana" w:cs="Arial"/>
          <w:b/>
          <w:bCs/>
          <w:kern w:val="32"/>
          <w:sz w:val="20"/>
          <w:szCs w:val="20"/>
          <w:lang w:val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  <w:bookmarkStart w:id="1" w:name="_Toc170834673"/>
      <w:r>
        <w:br w:type="page"/>
      </w:r>
    </w:p>
    <w:bookmarkEnd w:id="1"/>
    <w:p w:rsidR="00C42D60" w:rsidRDefault="00111B9C" w:rsidP="00C42D60">
      <w:pPr>
        <w:pStyle w:val="Spevnk-nadpispiesne"/>
      </w:pPr>
      <w:r>
        <w:lastRenderedPageBreak/>
        <w:t>BIM-BAM</w:t>
      </w:r>
    </w:p>
    <w:p w:rsidR="00C42D60" w:rsidRDefault="00111B9C" w:rsidP="00C42D60">
      <w:pPr>
        <w:pStyle w:val="Spevnk-interprt"/>
        <w:rPr>
          <w:lang w:val="sk-SK"/>
        </w:rPr>
      </w:pPr>
      <w:r>
        <w:rPr>
          <w:lang w:val="sk-SK"/>
        </w:rPr>
        <w:t>Paul Anka, Ivo Fischer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7"/>
        <w:gridCol w:w="5927"/>
      </w:tblGrid>
      <w:tr w:rsidR="00C42D60" w:rsidRPr="006E266C" w:rsidTr="004B640F">
        <w:trPr>
          <w:trHeight w:val="9528"/>
        </w:trPr>
        <w:tc>
          <w:tcPr>
            <w:tcW w:w="257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42D60" w:rsidRPr="003831E8" w:rsidRDefault="00C42D60" w:rsidP="00C42D60">
            <w:pPr>
              <w:pStyle w:val="Spevnk-riadoktextu"/>
              <w:rPr>
                <w:rFonts w:cs="Tahoma"/>
                <w:sz w:val="20"/>
              </w:rPr>
            </w:pPr>
          </w:p>
          <w:p w:rsidR="00C42D60" w:rsidRPr="003831E8" w:rsidRDefault="00C42D60" w:rsidP="00C42D60">
            <w:pPr>
              <w:pStyle w:val="Spevnk-riadoktextu"/>
              <w:rPr>
                <w:rFonts w:cs="Tahoma"/>
                <w:sz w:val="20"/>
              </w:rPr>
            </w:pPr>
            <w:r w:rsidRPr="003831E8">
              <w:rPr>
                <w:rFonts w:cs="Tahoma"/>
                <w:sz w:val="20"/>
              </w:rPr>
              <w:t>1.</w:t>
            </w:r>
          </w:p>
          <w:p w:rsidR="00C42D60" w:rsidRPr="003831E8" w:rsidRDefault="00C42D60" w:rsidP="00C42D60">
            <w:pPr>
              <w:pStyle w:val="Spevnk-riadoktextu"/>
              <w:rPr>
                <w:rFonts w:cs="Tahoma"/>
                <w:sz w:val="20"/>
              </w:rPr>
            </w:pPr>
          </w:p>
          <w:p w:rsidR="00C42D60" w:rsidRPr="003831E8" w:rsidRDefault="00C42D60" w:rsidP="00C42D60">
            <w:pPr>
              <w:pStyle w:val="Spevnk-riadoktextu"/>
              <w:rPr>
                <w:rFonts w:cs="Tahoma"/>
                <w:sz w:val="20"/>
              </w:rPr>
            </w:pPr>
          </w:p>
          <w:p w:rsidR="00C42D60" w:rsidRPr="003831E8" w:rsidRDefault="00C42D60" w:rsidP="00C42D60">
            <w:pPr>
              <w:pStyle w:val="Spevnk-riadoktextu"/>
              <w:rPr>
                <w:rFonts w:cs="Tahoma"/>
                <w:sz w:val="20"/>
              </w:rPr>
            </w:pPr>
          </w:p>
          <w:p w:rsidR="00C42D60" w:rsidRPr="003831E8" w:rsidRDefault="00C42D60" w:rsidP="00C42D60">
            <w:pPr>
              <w:pStyle w:val="Spevnk-riadoktextu"/>
              <w:rPr>
                <w:rFonts w:cs="Tahoma"/>
                <w:sz w:val="20"/>
              </w:rPr>
            </w:pPr>
          </w:p>
          <w:p w:rsidR="00C42D60" w:rsidRPr="003831E8" w:rsidRDefault="00C42D60" w:rsidP="00C42D60">
            <w:pPr>
              <w:pStyle w:val="Spevnk-riadoktextu"/>
              <w:rPr>
                <w:rFonts w:cs="Tahoma"/>
                <w:sz w:val="20"/>
              </w:rPr>
            </w:pPr>
          </w:p>
          <w:p w:rsidR="00C42D60" w:rsidRPr="003831E8" w:rsidRDefault="00C42D60" w:rsidP="00C42D60">
            <w:pPr>
              <w:pStyle w:val="Spevnk-riadoktextu"/>
              <w:rPr>
                <w:rFonts w:cs="Tahoma"/>
                <w:sz w:val="20"/>
              </w:rPr>
            </w:pPr>
          </w:p>
          <w:p w:rsidR="00C42D60" w:rsidRPr="003831E8" w:rsidRDefault="00C42D60" w:rsidP="00C42D60">
            <w:pPr>
              <w:pStyle w:val="Spevnk-riadoktextu"/>
              <w:rPr>
                <w:rFonts w:cs="Tahoma"/>
                <w:sz w:val="20"/>
              </w:rPr>
            </w:pPr>
          </w:p>
          <w:p w:rsidR="00C42D60" w:rsidRPr="003831E8" w:rsidRDefault="00C42D60" w:rsidP="00C42D60">
            <w:pPr>
              <w:pStyle w:val="Spevnk-riadoktextu"/>
              <w:rPr>
                <w:rFonts w:cs="Tahoma"/>
                <w:sz w:val="20"/>
              </w:rPr>
            </w:pPr>
          </w:p>
          <w:p w:rsidR="00C42D60" w:rsidRPr="003831E8" w:rsidRDefault="00111B9C" w:rsidP="00C42D60">
            <w:pPr>
              <w:pStyle w:val="Spevnk-riadoktextu"/>
              <w:rPr>
                <w:rFonts w:cs="Tahoma"/>
                <w:sz w:val="20"/>
              </w:rPr>
            </w:pPr>
            <w:r w:rsidRPr="003831E8">
              <w:rPr>
                <w:rFonts w:cs="Tahoma"/>
                <w:sz w:val="20"/>
              </w:rPr>
              <w:t>R.</w:t>
            </w:r>
          </w:p>
          <w:p w:rsidR="00C42D60" w:rsidRPr="003831E8" w:rsidRDefault="00C42D60" w:rsidP="00C42D60">
            <w:pPr>
              <w:pStyle w:val="Spevnk-riadoktextu"/>
              <w:rPr>
                <w:rFonts w:cs="Tahoma"/>
                <w:sz w:val="20"/>
              </w:rPr>
            </w:pPr>
          </w:p>
          <w:p w:rsidR="00795039" w:rsidRPr="003831E8" w:rsidRDefault="00795039" w:rsidP="00C42D60">
            <w:pPr>
              <w:pStyle w:val="Spevnk-riadoktextu"/>
              <w:rPr>
                <w:rFonts w:cs="Tahoma"/>
                <w:sz w:val="20"/>
              </w:rPr>
            </w:pPr>
          </w:p>
          <w:p w:rsidR="00795039" w:rsidRPr="003831E8" w:rsidRDefault="00795039" w:rsidP="00C42D60">
            <w:pPr>
              <w:pStyle w:val="Spevnk-riadoktextu"/>
              <w:rPr>
                <w:rFonts w:cs="Tahoma"/>
                <w:sz w:val="20"/>
              </w:rPr>
            </w:pPr>
          </w:p>
          <w:p w:rsidR="00795039" w:rsidRPr="003831E8" w:rsidRDefault="00795039" w:rsidP="00C42D60">
            <w:pPr>
              <w:pStyle w:val="Spevnk-riadoktextu"/>
              <w:rPr>
                <w:rFonts w:cs="Tahoma"/>
                <w:sz w:val="20"/>
              </w:rPr>
            </w:pPr>
          </w:p>
          <w:p w:rsidR="00795039" w:rsidRPr="003831E8" w:rsidRDefault="00795039" w:rsidP="00C42D60">
            <w:pPr>
              <w:pStyle w:val="Spevnk-riadoktextu"/>
              <w:rPr>
                <w:rFonts w:cs="Tahoma"/>
                <w:sz w:val="20"/>
              </w:rPr>
            </w:pPr>
          </w:p>
          <w:p w:rsidR="00795039" w:rsidRPr="003831E8" w:rsidRDefault="00795039" w:rsidP="00C42D60">
            <w:pPr>
              <w:pStyle w:val="Spevnk-riadoktextu"/>
              <w:rPr>
                <w:rFonts w:cs="Tahoma"/>
                <w:sz w:val="20"/>
              </w:rPr>
            </w:pPr>
          </w:p>
          <w:p w:rsidR="00111B9C" w:rsidRPr="003831E8" w:rsidRDefault="00111B9C" w:rsidP="00C42D60">
            <w:pPr>
              <w:pStyle w:val="Spevnk-riadoktextu"/>
              <w:rPr>
                <w:rFonts w:cs="Tahoma"/>
                <w:sz w:val="20"/>
              </w:rPr>
            </w:pPr>
          </w:p>
          <w:p w:rsidR="00C42D60" w:rsidRPr="003831E8" w:rsidRDefault="00C42D60" w:rsidP="00C42D60">
            <w:pPr>
              <w:pStyle w:val="Spevnk-riadoktextu"/>
              <w:rPr>
                <w:rFonts w:cs="Tahoma"/>
                <w:sz w:val="20"/>
              </w:rPr>
            </w:pPr>
            <w:r w:rsidRPr="003831E8">
              <w:rPr>
                <w:rFonts w:cs="Tahoma"/>
                <w:sz w:val="20"/>
              </w:rPr>
              <w:t>2.</w:t>
            </w:r>
          </w:p>
          <w:p w:rsidR="00795039" w:rsidRPr="003831E8" w:rsidRDefault="00795039" w:rsidP="00C42D60">
            <w:pPr>
              <w:pStyle w:val="Spevnk-riadoktextu"/>
              <w:rPr>
                <w:rFonts w:cs="Tahoma"/>
                <w:sz w:val="20"/>
              </w:rPr>
            </w:pPr>
          </w:p>
          <w:p w:rsidR="00795039" w:rsidRPr="003831E8" w:rsidRDefault="00795039" w:rsidP="00C42D60">
            <w:pPr>
              <w:pStyle w:val="Spevnk-riadoktextu"/>
              <w:rPr>
                <w:rFonts w:cs="Tahoma"/>
                <w:sz w:val="20"/>
              </w:rPr>
            </w:pPr>
          </w:p>
          <w:p w:rsidR="00795039" w:rsidRPr="003831E8" w:rsidRDefault="00795039" w:rsidP="00C42D60">
            <w:pPr>
              <w:pStyle w:val="Spevnk-riadoktextu"/>
              <w:rPr>
                <w:rFonts w:cs="Tahoma"/>
                <w:sz w:val="20"/>
              </w:rPr>
            </w:pPr>
          </w:p>
          <w:p w:rsidR="00795039" w:rsidRPr="003831E8" w:rsidRDefault="00795039" w:rsidP="00C42D60">
            <w:pPr>
              <w:pStyle w:val="Spevnk-riadoktextu"/>
              <w:rPr>
                <w:rFonts w:cs="Tahoma"/>
                <w:sz w:val="20"/>
              </w:rPr>
            </w:pPr>
          </w:p>
          <w:p w:rsidR="00795039" w:rsidRDefault="00A45C77" w:rsidP="00C42D60">
            <w:pPr>
              <w:pStyle w:val="Spevnk-riadoktextu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R.</w:t>
            </w:r>
          </w:p>
          <w:p w:rsidR="00A45C77" w:rsidRPr="003831E8" w:rsidRDefault="00A45C77" w:rsidP="00C42D60">
            <w:pPr>
              <w:pStyle w:val="Spevnk-riadoktextu"/>
              <w:rPr>
                <w:rFonts w:cs="Tahoma"/>
                <w:sz w:val="20"/>
              </w:rPr>
            </w:pPr>
          </w:p>
          <w:p w:rsidR="00795039" w:rsidRPr="003831E8" w:rsidRDefault="00795039" w:rsidP="00C42D60">
            <w:pPr>
              <w:pStyle w:val="Spevnk-riadoktextu"/>
              <w:rPr>
                <w:rFonts w:cs="Tahoma"/>
                <w:sz w:val="20"/>
              </w:rPr>
            </w:pPr>
          </w:p>
          <w:p w:rsidR="00795039" w:rsidRPr="003831E8" w:rsidRDefault="00795039" w:rsidP="00C42D60">
            <w:pPr>
              <w:pStyle w:val="Spevnk-riadoktextu"/>
              <w:rPr>
                <w:rFonts w:cs="Tahoma"/>
                <w:sz w:val="20"/>
              </w:rPr>
            </w:pPr>
          </w:p>
          <w:p w:rsidR="00A45C77" w:rsidRDefault="00A45C77" w:rsidP="00C42D60">
            <w:pPr>
              <w:pStyle w:val="Spevnk-riadoktextu"/>
              <w:rPr>
                <w:rFonts w:cs="Tahoma"/>
                <w:sz w:val="20"/>
              </w:rPr>
            </w:pPr>
          </w:p>
          <w:p w:rsidR="00795039" w:rsidRPr="003831E8" w:rsidRDefault="00795039" w:rsidP="00C42D60">
            <w:pPr>
              <w:pStyle w:val="Spevnk-riadoktextu"/>
              <w:rPr>
                <w:rFonts w:cs="Tahoma"/>
                <w:sz w:val="20"/>
              </w:rPr>
            </w:pPr>
            <w:r w:rsidRPr="003831E8">
              <w:rPr>
                <w:rFonts w:cs="Tahoma"/>
                <w:sz w:val="20"/>
              </w:rPr>
              <w:t>3.</w:t>
            </w:r>
          </w:p>
          <w:p w:rsidR="00795039" w:rsidRPr="003831E8" w:rsidRDefault="00795039" w:rsidP="00C42D60">
            <w:pPr>
              <w:pStyle w:val="Spevnk-riadoktextu"/>
              <w:rPr>
                <w:rFonts w:cs="Tahoma"/>
                <w:sz w:val="20"/>
              </w:rPr>
            </w:pPr>
          </w:p>
          <w:p w:rsidR="00795039" w:rsidRPr="003831E8" w:rsidRDefault="00795039" w:rsidP="00C42D60">
            <w:pPr>
              <w:pStyle w:val="Spevnk-riadoktextu"/>
              <w:rPr>
                <w:rFonts w:cs="Tahoma"/>
                <w:sz w:val="20"/>
              </w:rPr>
            </w:pPr>
          </w:p>
          <w:p w:rsidR="00795039" w:rsidRPr="003831E8" w:rsidRDefault="00795039" w:rsidP="00C42D60">
            <w:pPr>
              <w:pStyle w:val="Spevnk-riadoktextu"/>
              <w:rPr>
                <w:rFonts w:cs="Tahoma"/>
                <w:sz w:val="20"/>
              </w:rPr>
            </w:pPr>
          </w:p>
          <w:p w:rsidR="00795039" w:rsidRPr="003831E8" w:rsidRDefault="00795039" w:rsidP="00C42D60">
            <w:pPr>
              <w:pStyle w:val="Spevnk-riadoktextu"/>
              <w:rPr>
                <w:rFonts w:cs="Tahoma"/>
                <w:sz w:val="20"/>
              </w:rPr>
            </w:pPr>
          </w:p>
          <w:p w:rsidR="00795039" w:rsidRPr="003831E8" w:rsidRDefault="00111B9C" w:rsidP="00C42D60">
            <w:pPr>
              <w:pStyle w:val="Spevnk-riadoktextu"/>
              <w:rPr>
                <w:rFonts w:cs="Tahoma"/>
                <w:sz w:val="20"/>
              </w:rPr>
            </w:pPr>
            <w:r w:rsidRPr="003831E8">
              <w:rPr>
                <w:rFonts w:cs="Tahoma"/>
                <w:sz w:val="20"/>
              </w:rPr>
              <w:t>R.</w:t>
            </w:r>
          </w:p>
          <w:p w:rsidR="00795039" w:rsidRPr="003831E8" w:rsidRDefault="00795039" w:rsidP="00C42D60">
            <w:pPr>
              <w:pStyle w:val="Spevnk-riadoktextu"/>
              <w:rPr>
                <w:rFonts w:cs="Tahoma"/>
                <w:sz w:val="20"/>
              </w:rPr>
            </w:pPr>
          </w:p>
          <w:p w:rsidR="00795039" w:rsidRPr="003831E8" w:rsidRDefault="00795039" w:rsidP="00C42D60">
            <w:pPr>
              <w:pStyle w:val="Spevnk-riadoktextu"/>
              <w:rPr>
                <w:rFonts w:cs="Tahoma"/>
                <w:sz w:val="20"/>
              </w:rPr>
            </w:pPr>
          </w:p>
          <w:p w:rsidR="00795039" w:rsidRPr="003831E8" w:rsidRDefault="00795039" w:rsidP="00C42D60">
            <w:pPr>
              <w:pStyle w:val="Spevnk-riadoktextu"/>
              <w:rPr>
                <w:rFonts w:cs="Tahoma"/>
                <w:sz w:val="20"/>
              </w:rPr>
            </w:pPr>
          </w:p>
          <w:p w:rsidR="00795039" w:rsidRPr="006E266C" w:rsidRDefault="00795039" w:rsidP="00C42D60">
            <w:pPr>
              <w:pStyle w:val="Spevnk-riadoktextu"/>
              <w:rPr>
                <w:rFonts w:cs="Tahoma"/>
              </w:rPr>
            </w:pP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F3B76" w:rsidRPr="003831E8" w:rsidRDefault="00111B9C" w:rsidP="00FF3B76">
            <w:pPr>
              <w:pStyle w:val="Spevnk-akordy"/>
              <w:rPr>
                <w:sz w:val="20"/>
              </w:rPr>
            </w:pPr>
            <w:r w:rsidRPr="003831E8">
              <w:rPr>
                <w:sz w:val="20"/>
              </w:rPr>
              <w:t xml:space="preserve">     G                             Emi</w:t>
            </w:r>
          </w:p>
          <w:p w:rsidR="00111B9C" w:rsidRPr="003831E8" w:rsidRDefault="00111B9C" w:rsidP="00111B9C">
            <w:pPr>
              <w:pStyle w:val="Spevnk-akordy"/>
              <w:rPr>
                <w:b w:val="0"/>
                <w:sz w:val="20"/>
              </w:rPr>
            </w:pPr>
            <w:r w:rsidRPr="003831E8">
              <w:rPr>
                <w:b w:val="0"/>
                <w:sz w:val="20"/>
              </w:rPr>
              <w:t xml:space="preserve">Jó, svět sál novu mízu a jaro přišlo k nám, </w:t>
            </w:r>
          </w:p>
          <w:p w:rsidR="00111B9C" w:rsidRPr="003831E8" w:rsidRDefault="00111B9C" w:rsidP="00111B9C">
            <w:pPr>
              <w:pStyle w:val="Spevnk-akordy"/>
              <w:rPr>
                <w:sz w:val="20"/>
              </w:rPr>
            </w:pPr>
            <w:r w:rsidRPr="003831E8">
              <w:rPr>
                <w:b w:val="0"/>
                <w:sz w:val="20"/>
              </w:rPr>
              <w:t xml:space="preserve">    </w:t>
            </w:r>
            <w:r w:rsidRPr="003831E8">
              <w:rPr>
                <w:sz w:val="20"/>
              </w:rPr>
              <w:t>Ami   D7             G</w:t>
            </w:r>
          </w:p>
          <w:p w:rsidR="00111B9C" w:rsidRPr="003831E8" w:rsidRDefault="00111B9C" w:rsidP="00111B9C">
            <w:pPr>
              <w:pStyle w:val="Spevnk-akordy"/>
              <w:rPr>
                <w:b w:val="0"/>
                <w:sz w:val="20"/>
              </w:rPr>
            </w:pPr>
            <w:r w:rsidRPr="003831E8">
              <w:rPr>
                <w:b w:val="0"/>
                <w:sz w:val="20"/>
              </w:rPr>
              <w:t xml:space="preserve">já potkal Monu Lizu, chyběl jí jen rám. </w:t>
            </w:r>
          </w:p>
          <w:p w:rsidR="00111B9C" w:rsidRPr="003831E8" w:rsidRDefault="00111B9C" w:rsidP="00111B9C">
            <w:pPr>
              <w:pStyle w:val="Spevnk-akordy"/>
              <w:rPr>
                <w:sz w:val="20"/>
              </w:rPr>
            </w:pPr>
            <w:r w:rsidRPr="003831E8">
              <w:rPr>
                <w:b w:val="0"/>
                <w:sz w:val="20"/>
              </w:rPr>
              <w:t xml:space="preserve">                                      </w:t>
            </w:r>
            <w:r w:rsidRPr="003831E8">
              <w:rPr>
                <w:sz w:val="20"/>
              </w:rPr>
              <w:t>Emi</w:t>
            </w:r>
          </w:p>
          <w:p w:rsidR="00111B9C" w:rsidRPr="003831E8" w:rsidRDefault="00111B9C" w:rsidP="00111B9C">
            <w:pPr>
              <w:pStyle w:val="Spevnk-akordy"/>
              <w:rPr>
                <w:b w:val="0"/>
                <w:sz w:val="20"/>
              </w:rPr>
            </w:pPr>
            <w:r w:rsidRPr="003831E8">
              <w:rPr>
                <w:b w:val="0"/>
                <w:sz w:val="20"/>
              </w:rPr>
              <w:t xml:space="preserve">Její úsměv poznám, byl to zaručeně on, </w:t>
            </w:r>
          </w:p>
          <w:p w:rsidR="00111B9C" w:rsidRPr="003831E8" w:rsidRDefault="00111B9C" w:rsidP="00111B9C">
            <w:pPr>
              <w:pStyle w:val="Spevnk-akordy"/>
              <w:rPr>
                <w:sz w:val="20"/>
              </w:rPr>
            </w:pPr>
            <w:r w:rsidRPr="003831E8">
              <w:rPr>
                <w:sz w:val="20"/>
              </w:rPr>
              <w:t>Ami   D7               G              G7</w:t>
            </w:r>
          </w:p>
          <w:p w:rsidR="00111B9C" w:rsidRPr="003831E8" w:rsidRDefault="00111B9C" w:rsidP="00111B9C">
            <w:pPr>
              <w:pStyle w:val="Spevnk-akordy"/>
              <w:rPr>
                <w:b w:val="0"/>
                <w:sz w:val="20"/>
              </w:rPr>
            </w:pPr>
            <w:r w:rsidRPr="003831E8">
              <w:rPr>
                <w:b w:val="0"/>
                <w:sz w:val="20"/>
              </w:rPr>
              <w:t xml:space="preserve">proto mi teď srdce zvoníš jako zvon. </w:t>
            </w:r>
          </w:p>
          <w:p w:rsidR="00111B9C" w:rsidRPr="003831E8" w:rsidRDefault="00111B9C" w:rsidP="00111B9C">
            <w:pPr>
              <w:pStyle w:val="Spevnk-akordy"/>
              <w:rPr>
                <w:b w:val="0"/>
                <w:sz w:val="20"/>
              </w:rPr>
            </w:pPr>
          </w:p>
          <w:p w:rsidR="00111B9C" w:rsidRPr="003831E8" w:rsidRDefault="00111B9C" w:rsidP="00111B9C">
            <w:pPr>
              <w:pStyle w:val="Spevnk-akordy"/>
              <w:rPr>
                <w:sz w:val="20"/>
              </w:rPr>
            </w:pPr>
            <w:r w:rsidRPr="003831E8">
              <w:rPr>
                <w:b w:val="0"/>
                <w:sz w:val="20"/>
              </w:rPr>
              <w:t xml:space="preserve">              </w:t>
            </w:r>
            <w:r w:rsidRPr="003831E8">
              <w:rPr>
                <w:sz w:val="20"/>
              </w:rPr>
              <w:t>C                                           G</w:t>
            </w:r>
          </w:p>
          <w:p w:rsidR="00111B9C" w:rsidRPr="003831E8" w:rsidRDefault="00111B9C" w:rsidP="00111B9C">
            <w:pPr>
              <w:pStyle w:val="Spevnk-akordy"/>
              <w:rPr>
                <w:b w:val="0"/>
                <w:sz w:val="20"/>
              </w:rPr>
            </w:pPr>
            <w:r w:rsidRPr="003831E8">
              <w:rPr>
                <w:b w:val="0"/>
                <w:sz w:val="20"/>
              </w:rPr>
              <w:t xml:space="preserve">Jenom to bim-bam, bim-bam, bim-bam maloučko ztlum, </w:t>
            </w:r>
          </w:p>
          <w:p w:rsidR="00111B9C" w:rsidRPr="003831E8" w:rsidRDefault="00111B9C" w:rsidP="00111B9C">
            <w:pPr>
              <w:pStyle w:val="Spevnk-akordy"/>
              <w:rPr>
                <w:sz w:val="20"/>
              </w:rPr>
            </w:pPr>
            <w:r w:rsidRPr="003831E8">
              <w:rPr>
                <w:sz w:val="20"/>
              </w:rPr>
              <w:t>D7                               G                G7</w:t>
            </w:r>
          </w:p>
          <w:p w:rsidR="00111B9C" w:rsidRPr="003831E8" w:rsidRDefault="00111B9C" w:rsidP="00111B9C">
            <w:pPr>
              <w:pStyle w:val="Spevnk-akordy"/>
              <w:rPr>
                <w:b w:val="0"/>
                <w:sz w:val="20"/>
              </w:rPr>
            </w:pPr>
            <w:r w:rsidRPr="003831E8">
              <w:rPr>
                <w:b w:val="0"/>
                <w:sz w:val="20"/>
              </w:rPr>
              <w:t xml:space="preserve">mám strach, že to v noci vzbudí celej dům. </w:t>
            </w:r>
          </w:p>
          <w:p w:rsidR="00111B9C" w:rsidRPr="003831E8" w:rsidRDefault="00111B9C" w:rsidP="00111B9C">
            <w:pPr>
              <w:pStyle w:val="Spevnk-akordy"/>
              <w:rPr>
                <w:sz w:val="20"/>
              </w:rPr>
            </w:pPr>
            <w:r w:rsidRPr="003831E8">
              <w:rPr>
                <w:sz w:val="20"/>
              </w:rPr>
              <w:t xml:space="preserve">              C                                        G</w:t>
            </w:r>
          </w:p>
          <w:p w:rsidR="00111B9C" w:rsidRPr="003831E8" w:rsidRDefault="00111B9C" w:rsidP="00111B9C">
            <w:pPr>
              <w:pStyle w:val="Spevnk-akordy"/>
              <w:rPr>
                <w:b w:val="0"/>
                <w:sz w:val="20"/>
              </w:rPr>
            </w:pPr>
            <w:r w:rsidRPr="003831E8">
              <w:rPr>
                <w:b w:val="0"/>
                <w:sz w:val="20"/>
              </w:rPr>
              <w:t xml:space="preserve">Jenom to bim-bam, bim-bam, bim-bam maloučko ztiš, </w:t>
            </w:r>
          </w:p>
          <w:p w:rsidR="00111B9C" w:rsidRPr="003831E8" w:rsidRDefault="00111B9C" w:rsidP="00111B9C">
            <w:pPr>
              <w:pStyle w:val="Spevnk-akordy"/>
              <w:rPr>
                <w:sz w:val="20"/>
              </w:rPr>
            </w:pPr>
            <w:r w:rsidRPr="003831E8">
              <w:rPr>
                <w:sz w:val="20"/>
              </w:rPr>
              <w:t>D7                                G</w:t>
            </w:r>
          </w:p>
          <w:p w:rsidR="00111B9C" w:rsidRPr="003831E8" w:rsidRDefault="00111B9C" w:rsidP="00111B9C">
            <w:pPr>
              <w:pStyle w:val="Spevnk-akordy"/>
              <w:rPr>
                <w:b w:val="0"/>
                <w:sz w:val="20"/>
              </w:rPr>
            </w:pPr>
            <w:r w:rsidRPr="003831E8">
              <w:rPr>
                <w:b w:val="0"/>
                <w:sz w:val="20"/>
              </w:rPr>
              <w:t xml:space="preserve">mám strach, z čeho to už víš. </w:t>
            </w:r>
          </w:p>
          <w:p w:rsidR="00111B9C" w:rsidRPr="003831E8" w:rsidRDefault="00111B9C" w:rsidP="00111B9C">
            <w:pPr>
              <w:pStyle w:val="Spevnk-akordy"/>
              <w:rPr>
                <w:b w:val="0"/>
                <w:sz w:val="20"/>
              </w:rPr>
            </w:pPr>
            <w:r w:rsidRPr="003831E8">
              <w:rPr>
                <w:b w:val="0"/>
                <w:sz w:val="20"/>
              </w:rPr>
              <w:t xml:space="preserve"> </w:t>
            </w:r>
          </w:p>
          <w:p w:rsidR="00111B9C" w:rsidRPr="003831E8" w:rsidRDefault="00111B9C" w:rsidP="00111B9C">
            <w:pPr>
              <w:pStyle w:val="Spevnk-akordy"/>
              <w:rPr>
                <w:b w:val="0"/>
                <w:sz w:val="20"/>
              </w:rPr>
            </w:pPr>
            <w:r w:rsidRPr="003831E8">
              <w:rPr>
                <w:b w:val="0"/>
                <w:sz w:val="20"/>
              </w:rPr>
              <w:t xml:space="preserve">Ten úsměv jí sluší, i ty vlasy k ramenům </w:t>
            </w:r>
          </w:p>
          <w:p w:rsidR="00111B9C" w:rsidRPr="003831E8" w:rsidRDefault="00111B9C" w:rsidP="00111B9C">
            <w:pPr>
              <w:pStyle w:val="Spevnk-akordy"/>
              <w:rPr>
                <w:b w:val="0"/>
                <w:sz w:val="20"/>
              </w:rPr>
            </w:pPr>
            <w:r w:rsidRPr="003831E8">
              <w:rPr>
                <w:b w:val="0"/>
                <w:sz w:val="20"/>
              </w:rPr>
              <w:t xml:space="preserve">a mně rudnou uši, jen si na ni vzpomenu. </w:t>
            </w:r>
          </w:p>
          <w:p w:rsidR="00111B9C" w:rsidRPr="003831E8" w:rsidRDefault="00111B9C" w:rsidP="00111B9C">
            <w:pPr>
              <w:pStyle w:val="Spevnk-akordy"/>
              <w:rPr>
                <w:b w:val="0"/>
                <w:sz w:val="20"/>
              </w:rPr>
            </w:pPr>
            <w:r w:rsidRPr="003831E8">
              <w:rPr>
                <w:b w:val="0"/>
                <w:sz w:val="20"/>
              </w:rPr>
              <w:t xml:space="preserve">Když jsem s ní šel domů, byli jsme jak opilí </w:t>
            </w:r>
          </w:p>
          <w:p w:rsidR="00111B9C" w:rsidRPr="003831E8" w:rsidRDefault="00111B9C" w:rsidP="00111B9C">
            <w:pPr>
              <w:pStyle w:val="Spevnk-akordy"/>
              <w:rPr>
                <w:b w:val="0"/>
                <w:sz w:val="20"/>
              </w:rPr>
            </w:pPr>
            <w:r w:rsidRPr="003831E8">
              <w:rPr>
                <w:b w:val="0"/>
                <w:sz w:val="20"/>
              </w:rPr>
              <w:t xml:space="preserve">a všechny zvony k tomu cestou zvonily. </w:t>
            </w:r>
          </w:p>
          <w:p w:rsidR="00A45C77" w:rsidRDefault="00A45C77" w:rsidP="00111B9C">
            <w:pPr>
              <w:pStyle w:val="Spevnk-akordy"/>
              <w:rPr>
                <w:b w:val="0"/>
                <w:sz w:val="20"/>
              </w:rPr>
            </w:pPr>
          </w:p>
          <w:p w:rsidR="00111B9C" w:rsidRPr="003831E8" w:rsidRDefault="00111B9C" w:rsidP="00111B9C">
            <w:pPr>
              <w:pStyle w:val="Spevnk-akordy"/>
              <w:rPr>
                <w:b w:val="0"/>
                <w:sz w:val="20"/>
              </w:rPr>
            </w:pPr>
            <w:r w:rsidRPr="003831E8">
              <w:rPr>
                <w:b w:val="0"/>
                <w:sz w:val="20"/>
              </w:rPr>
              <w:t xml:space="preserve">Radši to bim-bam, bim-bam, bim-bam maloučko ztlum, </w:t>
            </w:r>
          </w:p>
          <w:p w:rsidR="00111B9C" w:rsidRPr="003831E8" w:rsidRDefault="00111B9C" w:rsidP="00111B9C">
            <w:pPr>
              <w:pStyle w:val="Spevnk-akordy"/>
              <w:rPr>
                <w:b w:val="0"/>
                <w:sz w:val="20"/>
              </w:rPr>
            </w:pPr>
            <w:r w:rsidRPr="003831E8">
              <w:rPr>
                <w:b w:val="0"/>
                <w:sz w:val="20"/>
              </w:rPr>
              <w:t xml:space="preserve">mám strach, že to v noci vzbudí celej dům. </w:t>
            </w:r>
          </w:p>
          <w:p w:rsidR="00111B9C" w:rsidRPr="003831E8" w:rsidRDefault="00A45C77" w:rsidP="00111B9C">
            <w:pPr>
              <w:pStyle w:val="Spevnk-akordy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Radši </w:t>
            </w:r>
            <w:r w:rsidR="00111B9C" w:rsidRPr="003831E8">
              <w:rPr>
                <w:b w:val="0"/>
                <w:sz w:val="20"/>
              </w:rPr>
              <w:t xml:space="preserve">to bim-bam, bim-bam, bim-bam maloučko ztiš, </w:t>
            </w:r>
          </w:p>
          <w:p w:rsidR="00111B9C" w:rsidRPr="003831E8" w:rsidRDefault="00111B9C" w:rsidP="00111B9C">
            <w:pPr>
              <w:pStyle w:val="Spevnk-akordy"/>
              <w:rPr>
                <w:b w:val="0"/>
                <w:sz w:val="20"/>
              </w:rPr>
            </w:pPr>
            <w:r w:rsidRPr="003831E8">
              <w:rPr>
                <w:b w:val="0"/>
                <w:sz w:val="20"/>
              </w:rPr>
              <w:t xml:space="preserve">mám strach, z čeho to už víš. </w:t>
            </w:r>
          </w:p>
          <w:p w:rsidR="00111B9C" w:rsidRPr="003831E8" w:rsidRDefault="00111B9C" w:rsidP="00111B9C">
            <w:pPr>
              <w:pStyle w:val="Spevnk-akordy"/>
              <w:rPr>
                <w:b w:val="0"/>
                <w:sz w:val="20"/>
              </w:rPr>
            </w:pPr>
            <w:r w:rsidRPr="003831E8">
              <w:rPr>
                <w:b w:val="0"/>
                <w:sz w:val="20"/>
              </w:rPr>
              <w:t xml:space="preserve"> </w:t>
            </w:r>
          </w:p>
          <w:p w:rsidR="00111B9C" w:rsidRPr="003831E8" w:rsidRDefault="00111B9C" w:rsidP="00111B9C">
            <w:pPr>
              <w:pStyle w:val="Spevnk-akordy"/>
              <w:rPr>
                <w:b w:val="0"/>
                <w:sz w:val="20"/>
              </w:rPr>
            </w:pPr>
            <w:r w:rsidRPr="003831E8">
              <w:rPr>
                <w:b w:val="0"/>
                <w:sz w:val="20"/>
              </w:rPr>
              <w:t xml:space="preserve">Jó, až mi jí jednou snubní prsten zajistí, </w:t>
            </w:r>
          </w:p>
          <w:p w:rsidR="00111B9C" w:rsidRPr="003831E8" w:rsidRDefault="00111B9C" w:rsidP="00111B9C">
            <w:pPr>
              <w:pStyle w:val="Spevnk-akordy"/>
              <w:rPr>
                <w:b w:val="0"/>
                <w:sz w:val="20"/>
              </w:rPr>
            </w:pPr>
            <w:r w:rsidRPr="003831E8">
              <w:rPr>
                <w:b w:val="0"/>
                <w:sz w:val="20"/>
              </w:rPr>
              <w:t xml:space="preserve">pak všichni známí zblednou bledou závistí. </w:t>
            </w:r>
          </w:p>
          <w:p w:rsidR="00111B9C" w:rsidRPr="003831E8" w:rsidRDefault="00111B9C" w:rsidP="00111B9C">
            <w:pPr>
              <w:pStyle w:val="Spevnk-akordy"/>
              <w:rPr>
                <w:b w:val="0"/>
                <w:sz w:val="20"/>
              </w:rPr>
            </w:pPr>
            <w:r w:rsidRPr="003831E8">
              <w:rPr>
                <w:b w:val="0"/>
                <w:sz w:val="20"/>
              </w:rPr>
              <w:t xml:space="preserve">Čtyři bílý slony potom ke kočáru dám </w:t>
            </w:r>
          </w:p>
          <w:p w:rsidR="00111B9C" w:rsidRPr="003831E8" w:rsidRDefault="00111B9C" w:rsidP="00111B9C">
            <w:pPr>
              <w:pStyle w:val="Spevnk-akordy"/>
              <w:rPr>
                <w:b w:val="0"/>
                <w:sz w:val="20"/>
              </w:rPr>
            </w:pPr>
            <w:r w:rsidRPr="003831E8">
              <w:rPr>
                <w:b w:val="0"/>
                <w:sz w:val="20"/>
              </w:rPr>
              <w:t xml:space="preserve">a cestou budou zvony zvonit jenom nám. </w:t>
            </w:r>
          </w:p>
          <w:p w:rsidR="00111B9C" w:rsidRPr="003831E8" w:rsidRDefault="00111B9C" w:rsidP="00111B9C">
            <w:pPr>
              <w:pStyle w:val="Spevnk-akordy"/>
              <w:rPr>
                <w:b w:val="0"/>
                <w:sz w:val="20"/>
              </w:rPr>
            </w:pPr>
          </w:p>
          <w:p w:rsidR="00111B9C" w:rsidRPr="003831E8" w:rsidRDefault="00111B9C" w:rsidP="00111B9C">
            <w:pPr>
              <w:pStyle w:val="Spevnk-akordy"/>
              <w:rPr>
                <w:b w:val="0"/>
                <w:sz w:val="20"/>
              </w:rPr>
            </w:pPr>
            <w:r w:rsidRPr="003831E8">
              <w:rPr>
                <w:b w:val="0"/>
                <w:sz w:val="20"/>
              </w:rPr>
              <w:t xml:space="preserve">Budou nám bim-bam, bim-bam, bim-bam překrásně hrát, </w:t>
            </w:r>
          </w:p>
          <w:p w:rsidR="00111B9C" w:rsidRPr="003831E8" w:rsidRDefault="00111B9C" w:rsidP="00111B9C">
            <w:pPr>
              <w:pStyle w:val="Spevnk-akordy"/>
              <w:rPr>
                <w:b w:val="0"/>
                <w:sz w:val="20"/>
              </w:rPr>
            </w:pPr>
            <w:r w:rsidRPr="003831E8">
              <w:rPr>
                <w:b w:val="0"/>
                <w:sz w:val="20"/>
              </w:rPr>
              <w:t xml:space="preserve">aby bylo jednou na co vzpomínat. </w:t>
            </w:r>
          </w:p>
          <w:p w:rsidR="00111B9C" w:rsidRPr="003831E8" w:rsidRDefault="00111B9C" w:rsidP="00111B9C">
            <w:pPr>
              <w:pStyle w:val="Spevnk-akordy"/>
              <w:rPr>
                <w:b w:val="0"/>
                <w:sz w:val="20"/>
              </w:rPr>
            </w:pPr>
            <w:r w:rsidRPr="003831E8">
              <w:rPr>
                <w:b w:val="0"/>
                <w:sz w:val="20"/>
              </w:rPr>
              <w:t xml:space="preserve">Každý ten bim-bam, bim-bám zvon příjde rád </w:t>
            </w:r>
          </w:p>
          <w:p w:rsidR="00111B9C" w:rsidRPr="003831E8" w:rsidRDefault="00111B9C" w:rsidP="00111B9C">
            <w:pPr>
              <w:pStyle w:val="Spevnk-akordy"/>
              <w:rPr>
                <w:b w:val="0"/>
                <w:sz w:val="20"/>
              </w:rPr>
            </w:pPr>
            <w:r w:rsidRPr="003831E8">
              <w:rPr>
                <w:b w:val="0"/>
                <w:sz w:val="20"/>
              </w:rPr>
              <w:t xml:space="preserve">k svatbě bla-bla-bla-hopřát </w:t>
            </w:r>
          </w:p>
          <w:p w:rsidR="00C42D60" w:rsidRPr="00795039" w:rsidRDefault="00111B9C" w:rsidP="00111B9C">
            <w:pPr>
              <w:pStyle w:val="Spevnk-akordy"/>
              <w:rPr>
                <w:b w:val="0"/>
              </w:rPr>
            </w:pPr>
            <w:r w:rsidRPr="003831E8">
              <w:rPr>
                <w:b w:val="0"/>
                <w:sz w:val="20"/>
              </w:rPr>
              <w:t>k svatbě bla-bla-bla-hopřát.</w:t>
            </w:r>
          </w:p>
        </w:tc>
      </w:tr>
    </w:tbl>
    <w:p w:rsidR="004B640F" w:rsidRDefault="004B640F" w:rsidP="004B640F">
      <w:pPr>
        <w:rPr>
          <w:rFonts w:ascii="Verdana" w:hAnsi="Verdana" w:cs="Arial"/>
          <w:b/>
          <w:bCs/>
          <w:kern w:val="32"/>
          <w:sz w:val="20"/>
          <w:szCs w:val="20"/>
          <w:lang w:val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  <w:r>
        <w:br w:type="page"/>
      </w:r>
    </w:p>
    <w:p w:rsidR="004022D3" w:rsidRDefault="003563CE" w:rsidP="004022D3">
      <w:pPr>
        <w:pStyle w:val="Spevnk-nadpispiesne"/>
      </w:pPr>
      <w:r>
        <w:lastRenderedPageBreak/>
        <w:t>DÁL, DÁL, DÁL</w:t>
      </w:r>
    </w:p>
    <w:p w:rsidR="004B640F" w:rsidRDefault="004B640F" w:rsidP="004B640F">
      <w:pPr>
        <w:pStyle w:val="Spevnk-interprt"/>
        <w:rPr>
          <w:lang w:val="sk-SK"/>
        </w:rPr>
      </w:pPr>
      <w:r>
        <w:rPr>
          <w:lang w:val="sk-SK"/>
        </w:rPr>
        <w:t>Pacifik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4"/>
        <w:gridCol w:w="6547"/>
      </w:tblGrid>
      <w:tr w:rsidR="004022D3" w:rsidRPr="0019454A" w:rsidTr="004022D3">
        <w:trPr>
          <w:trHeight w:val="10223"/>
        </w:trPr>
        <w:tc>
          <w:tcPr>
            <w:tcW w:w="284" w:type="dxa"/>
            <w:tcMar>
              <w:left w:w="0" w:type="dxa"/>
              <w:right w:w="0" w:type="dxa"/>
            </w:tcMar>
          </w:tcPr>
          <w:p w:rsidR="004022D3" w:rsidRPr="0019454A" w:rsidRDefault="004022D3" w:rsidP="00524216">
            <w:pPr>
              <w:pStyle w:val="Spevnk-riadoktextu"/>
              <w:rPr>
                <w:rFonts w:cs="Tahoma"/>
                <w:sz w:val="20"/>
              </w:rPr>
            </w:pPr>
          </w:p>
          <w:p w:rsidR="004022D3" w:rsidRPr="0019454A" w:rsidRDefault="004022D3" w:rsidP="00524216">
            <w:pPr>
              <w:pStyle w:val="Spevnk-riadoktextu"/>
              <w:rPr>
                <w:rFonts w:cs="Tahoma"/>
                <w:sz w:val="20"/>
              </w:rPr>
            </w:pPr>
            <w:r w:rsidRPr="0019454A">
              <w:rPr>
                <w:rFonts w:cs="Tahoma"/>
                <w:sz w:val="20"/>
              </w:rPr>
              <w:t>1.</w:t>
            </w:r>
          </w:p>
          <w:p w:rsidR="004022D3" w:rsidRPr="0019454A" w:rsidRDefault="004022D3" w:rsidP="00524216">
            <w:pPr>
              <w:pStyle w:val="Spevnk-riadoktextu"/>
              <w:rPr>
                <w:rFonts w:cs="Tahoma"/>
                <w:sz w:val="20"/>
              </w:rPr>
            </w:pPr>
          </w:p>
          <w:p w:rsidR="004022D3" w:rsidRPr="0019454A" w:rsidRDefault="004022D3" w:rsidP="00524216">
            <w:pPr>
              <w:pStyle w:val="Spevnk-riadoktextu"/>
              <w:rPr>
                <w:rFonts w:cs="Tahoma"/>
                <w:sz w:val="20"/>
              </w:rPr>
            </w:pPr>
          </w:p>
          <w:p w:rsidR="004022D3" w:rsidRPr="0019454A" w:rsidRDefault="004022D3" w:rsidP="00524216">
            <w:pPr>
              <w:pStyle w:val="Spevnk-riadoktextu"/>
              <w:rPr>
                <w:rFonts w:cs="Tahoma"/>
                <w:sz w:val="20"/>
              </w:rPr>
            </w:pPr>
          </w:p>
          <w:p w:rsidR="004022D3" w:rsidRPr="0019454A" w:rsidRDefault="004022D3" w:rsidP="00524216">
            <w:pPr>
              <w:pStyle w:val="Spevnk-riadoktextu"/>
              <w:rPr>
                <w:rFonts w:cs="Tahoma"/>
                <w:sz w:val="20"/>
              </w:rPr>
            </w:pPr>
          </w:p>
          <w:p w:rsidR="004022D3" w:rsidRPr="0019454A" w:rsidRDefault="004022D3" w:rsidP="00524216">
            <w:pPr>
              <w:pStyle w:val="Spevnk-riadoktextu"/>
              <w:rPr>
                <w:rFonts w:cs="Tahoma"/>
                <w:sz w:val="20"/>
              </w:rPr>
            </w:pPr>
          </w:p>
          <w:p w:rsidR="004022D3" w:rsidRPr="0019454A" w:rsidRDefault="004022D3" w:rsidP="00524216">
            <w:pPr>
              <w:pStyle w:val="Spevnk-riadoktextu"/>
              <w:rPr>
                <w:rFonts w:cs="Tahoma"/>
                <w:sz w:val="20"/>
              </w:rPr>
            </w:pPr>
          </w:p>
          <w:p w:rsidR="004022D3" w:rsidRPr="0019454A" w:rsidRDefault="004022D3" w:rsidP="00524216">
            <w:pPr>
              <w:pStyle w:val="Spevnk-riadoktextu"/>
              <w:rPr>
                <w:rFonts w:cs="Tahoma"/>
                <w:sz w:val="20"/>
              </w:rPr>
            </w:pPr>
          </w:p>
          <w:p w:rsidR="004022D3" w:rsidRPr="0019454A" w:rsidRDefault="004022D3" w:rsidP="00524216">
            <w:pPr>
              <w:pStyle w:val="Spevnk-riadoktextu"/>
              <w:rPr>
                <w:rFonts w:cs="Tahoma"/>
                <w:sz w:val="20"/>
              </w:rPr>
            </w:pPr>
          </w:p>
          <w:p w:rsidR="004022D3" w:rsidRPr="0019454A" w:rsidRDefault="004022D3" w:rsidP="00524216">
            <w:pPr>
              <w:pStyle w:val="Spevnk-riadoktextu"/>
              <w:rPr>
                <w:rFonts w:cs="Tahoma"/>
                <w:sz w:val="20"/>
              </w:rPr>
            </w:pPr>
          </w:p>
          <w:p w:rsidR="004022D3" w:rsidRPr="0019454A" w:rsidRDefault="004022D3" w:rsidP="00524216">
            <w:pPr>
              <w:pStyle w:val="Spevnk-riadoktextu"/>
              <w:rPr>
                <w:rFonts w:cs="Tahoma"/>
                <w:sz w:val="20"/>
              </w:rPr>
            </w:pPr>
          </w:p>
          <w:p w:rsidR="004022D3" w:rsidRPr="0019454A" w:rsidRDefault="004022D3" w:rsidP="00524216">
            <w:pPr>
              <w:pStyle w:val="Spevnk-riadoktextu"/>
              <w:rPr>
                <w:rFonts w:cs="Tahoma"/>
                <w:sz w:val="20"/>
              </w:rPr>
            </w:pPr>
          </w:p>
          <w:p w:rsidR="004022D3" w:rsidRPr="0019454A" w:rsidRDefault="004022D3" w:rsidP="00524216">
            <w:pPr>
              <w:pStyle w:val="Spevnk-riadoktextu"/>
              <w:rPr>
                <w:rFonts w:cs="Tahoma"/>
                <w:sz w:val="20"/>
              </w:rPr>
            </w:pPr>
          </w:p>
          <w:p w:rsidR="004022D3" w:rsidRPr="0019454A" w:rsidRDefault="004022D3" w:rsidP="00524216">
            <w:pPr>
              <w:pStyle w:val="Spevnk-riadoktextu"/>
              <w:rPr>
                <w:rFonts w:cs="Tahoma"/>
                <w:sz w:val="20"/>
              </w:rPr>
            </w:pPr>
          </w:p>
          <w:p w:rsidR="004022D3" w:rsidRPr="0019454A" w:rsidRDefault="004022D3" w:rsidP="00524216">
            <w:pPr>
              <w:pStyle w:val="Spevnk-riadoktextu"/>
              <w:rPr>
                <w:rFonts w:cs="Tahoma"/>
                <w:sz w:val="20"/>
              </w:rPr>
            </w:pPr>
            <w:r w:rsidRPr="0019454A">
              <w:rPr>
                <w:rFonts w:cs="Tahoma"/>
                <w:sz w:val="20"/>
              </w:rPr>
              <w:t>R.</w:t>
            </w:r>
          </w:p>
          <w:p w:rsidR="004022D3" w:rsidRPr="0019454A" w:rsidRDefault="004022D3" w:rsidP="00524216">
            <w:pPr>
              <w:pStyle w:val="Spevnk-riadoktextu"/>
              <w:rPr>
                <w:rFonts w:cs="Tahoma"/>
                <w:sz w:val="20"/>
              </w:rPr>
            </w:pPr>
          </w:p>
          <w:p w:rsidR="004022D3" w:rsidRPr="0019454A" w:rsidRDefault="004022D3" w:rsidP="00524216">
            <w:pPr>
              <w:pStyle w:val="Spevnk-riadoktextu"/>
              <w:rPr>
                <w:rFonts w:cs="Tahoma"/>
                <w:sz w:val="20"/>
              </w:rPr>
            </w:pPr>
          </w:p>
          <w:p w:rsidR="004022D3" w:rsidRPr="0019454A" w:rsidRDefault="004022D3" w:rsidP="00524216">
            <w:pPr>
              <w:pStyle w:val="Spevnk-riadoktextu"/>
              <w:rPr>
                <w:rFonts w:cs="Tahoma"/>
                <w:sz w:val="20"/>
              </w:rPr>
            </w:pPr>
          </w:p>
          <w:p w:rsidR="004022D3" w:rsidRPr="0019454A" w:rsidRDefault="004022D3" w:rsidP="00524216">
            <w:pPr>
              <w:pStyle w:val="Spevnk-riadoktextu"/>
              <w:rPr>
                <w:rFonts w:cs="Tahoma"/>
                <w:sz w:val="20"/>
              </w:rPr>
            </w:pPr>
          </w:p>
          <w:p w:rsidR="004022D3" w:rsidRPr="0019454A" w:rsidRDefault="004022D3" w:rsidP="00524216">
            <w:pPr>
              <w:pStyle w:val="Spevnk-riadoktextu"/>
              <w:rPr>
                <w:rFonts w:cs="Tahoma"/>
                <w:sz w:val="20"/>
              </w:rPr>
            </w:pPr>
          </w:p>
          <w:p w:rsidR="004022D3" w:rsidRPr="0019454A" w:rsidRDefault="004022D3" w:rsidP="00524216">
            <w:pPr>
              <w:pStyle w:val="Spevnk-riadoktextu"/>
              <w:rPr>
                <w:rFonts w:cs="Tahoma"/>
                <w:sz w:val="20"/>
              </w:rPr>
            </w:pPr>
          </w:p>
          <w:p w:rsidR="004022D3" w:rsidRPr="0019454A" w:rsidRDefault="004022D3" w:rsidP="00524216">
            <w:pPr>
              <w:pStyle w:val="Spevnk-riadoktextu"/>
              <w:rPr>
                <w:rFonts w:cs="Tahoma"/>
                <w:sz w:val="20"/>
              </w:rPr>
            </w:pPr>
          </w:p>
          <w:p w:rsidR="004022D3" w:rsidRPr="0019454A" w:rsidRDefault="004022D3" w:rsidP="00524216">
            <w:pPr>
              <w:pStyle w:val="Spevnk-riadoktextu"/>
              <w:rPr>
                <w:rFonts w:cs="Tahoma"/>
                <w:sz w:val="20"/>
              </w:rPr>
            </w:pPr>
            <w:r w:rsidRPr="0019454A">
              <w:rPr>
                <w:rFonts w:cs="Tahoma"/>
                <w:sz w:val="20"/>
              </w:rPr>
              <w:t>2.</w:t>
            </w:r>
          </w:p>
          <w:p w:rsidR="004022D3" w:rsidRPr="0019454A" w:rsidRDefault="004022D3" w:rsidP="00524216">
            <w:pPr>
              <w:pStyle w:val="Spevnk-riadoktextu"/>
              <w:rPr>
                <w:rFonts w:cs="Tahoma"/>
                <w:sz w:val="20"/>
              </w:rPr>
            </w:pPr>
          </w:p>
          <w:p w:rsidR="004022D3" w:rsidRPr="0019454A" w:rsidRDefault="004022D3" w:rsidP="00524216">
            <w:pPr>
              <w:pStyle w:val="Spevnk-riadoktextu"/>
              <w:rPr>
                <w:rFonts w:cs="Tahoma"/>
                <w:sz w:val="20"/>
              </w:rPr>
            </w:pPr>
          </w:p>
          <w:p w:rsidR="004022D3" w:rsidRPr="0019454A" w:rsidRDefault="004022D3" w:rsidP="00524216">
            <w:pPr>
              <w:pStyle w:val="Spevnk-riadoktextu"/>
              <w:rPr>
                <w:rFonts w:cs="Tahoma"/>
                <w:sz w:val="20"/>
              </w:rPr>
            </w:pPr>
          </w:p>
          <w:p w:rsidR="004022D3" w:rsidRPr="0019454A" w:rsidRDefault="004022D3" w:rsidP="00524216">
            <w:pPr>
              <w:pStyle w:val="Spevnk-riadoktextu"/>
              <w:rPr>
                <w:rFonts w:cs="Tahoma"/>
                <w:sz w:val="20"/>
              </w:rPr>
            </w:pPr>
          </w:p>
          <w:p w:rsidR="004022D3" w:rsidRPr="0019454A" w:rsidRDefault="004022D3" w:rsidP="00524216">
            <w:pPr>
              <w:pStyle w:val="Spevnk-riadoktextu"/>
              <w:rPr>
                <w:rFonts w:cs="Tahoma"/>
                <w:sz w:val="20"/>
              </w:rPr>
            </w:pPr>
          </w:p>
          <w:p w:rsidR="004022D3" w:rsidRPr="0019454A" w:rsidRDefault="004022D3" w:rsidP="00524216">
            <w:pPr>
              <w:pStyle w:val="Spevnk-riadoktextu"/>
              <w:rPr>
                <w:rFonts w:cs="Tahoma"/>
                <w:sz w:val="20"/>
              </w:rPr>
            </w:pPr>
          </w:p>
          <w:p w:rsidR="004022D3" w:rsidRPr="0019454A" w:rsidRDefault="004022D3" w:rsidP="00524216">
            <w:pPr>
              <w:pStyle w:val="Spevnk-riadoktextu"/>
              <w:rPr>
                <w:rFonts w:cs="Tahoma"/>
                <w:sz w:val="20"/>
              </w:rPr>
            </w:pPr>
          </w:p>
          <w:p w:rsidR="004022D3" w:rsidRPr="0019454A" w:rsidRDefault="004022D3" w:rsidP="00524216">
            <w:pPr>
              <w:pStyle w:val="Spevnk-riadoktextu"/>
              <w:rPr>
                <w:rFonts w:cs="Tahoma"/>
                <w:sz w:val="20"/>
              </w:rPr>
            </w:pPr>
          </w:p>
          <w:p w:rsidR="004022D3" w:rsidRPr="0019454A" w:rsidRDefault="004022D3" w:rsidP="00524216">
            <w:pPr>
              <w:pStyle w:val="Spevnk-riadoktextu"/>
              <w:rPr>
                <w:rFonts w:cs="Tahoma"/>
                <w:sz w:val="20"/>
              </w:rPr>
            </w:pPr>
          </w:p>
          <w:p w:rsidR="004022D3" w:rsidRPr="0019454A" w:rsidRDefault="004022D3" w:rsidP="00524216">
            <w:pPr>
              <w:pStyle w:val="Spevnk-riadoktextu"/>
              <w:rPr>
                <w:rFonts w:cs="Tahoma"/>
                <w:sz w:val="20"/>
              </w:rPr>
            </w:pPr>
            <w:r w:rsidRPr="0019454A">
              <w:rPr>
                <w:rFonts w:cs="Tahoma"/>
                <w:sz w:val="20"/>
              </w:rPr>
              <w:t>R.</w:t>
            </w:r>
          </w:p>
          <w:p w:rsidR="004022D3" w:rsidRPr="0019454A" w:rsidRDefault="004022D3" w:rsidP="00524216">
            <w:pPr>
              <w:pStyle w:val="Spevnk-riadoktextu"/>
              <w:rPr>
                <w:rFonts w:cs="Tahoma"/>
                <w:sz w:val="20"/>
              </w:rPr>
            </w:pPr>
          </w:p>
          <w:p w:rsidR="004022D3" w:rsidRPr="0019454A" w:rsidRDefault="004022D3" w:rsidP="00524216">
            <w:pPr>
              <w:pStyle w:val="Spevnk-riadoktextu"/>
              <w:rPr>
                <w:rFonts w:cs="Tahoma"/>
                <w:sz w:val="20"/>
              </w:rPr>
            </w:pPr>
            <w:r w:rsidRPr="0019454A">
              <w:rPr>
                <w:rFonts w:cs="Tahoma"/>
                <w:sz w:val="20"/>
              </w:rPr>
              <w:t>3.</w:t>
            </w:r>
          </w:p>
          <w:p w:rsidR="004022D3" w:rsidRPr="0019454A" w:rsidRDefault="004022D3" w:rsidP="00524216">
            <w:pPr>
              <w:pStyle w:val="Spevnk-riadoktextu"/>
              <w:rPr>
                <w:rFonts w:cs="Tahoma"/>
                <w:sz w:val="20"/>
              </w:rPr>
            </w:pPr>
          </w:p>
          <w:p w:rsidR="004022D3" w:rsidRPr="0019454A" w:rsidRDefault="004022D3" w:rsidP="00524216">
            <w:pPr>
              <w:pStyle w:val="Spevnk-riadoktextu"/>
              <w:rPr>
                <w:rFonts w:cs="Tahoma"/>
                <w:sz w:val="20"/>
              </w:rPr>
            </w:pPr>
          </w:p>
          <w:p w:rsidR="004022D3" w:rsidRPr="0019454A" w:rsidRDefault="004022D3" w:rsidP="00524216">
            <w:pPr>
              <w:pStyle w:val="Spevnk-riadoktextu"/>
              <w:rPr>
                <w:rFonts w:cs="Tahoma"/>
                <w:sz w:val="20"/>
              </w:rPr>
            </w:pPr>
          </w:p>
          <w:p w:rsidR="004022D3" w:rsidRPr="0019454A" w:rsidRDefault="004022D3" w:rsidP="00524216">
            <w:pPr>
              <w:pStyle w:val="Spevnk-riadoktextu"/>
              <w:rPr>
                <w:rFonts w:cs="Tahoma"/>
                <w:sz w:val="20"/>
              </w:rPr>
            </w:pPr>
          </w:p>
          <w:p w:rsidR="004022D3" w:rsidRPr="0019454A" w:rsidRDefault="004022D3" w:rsidP="00524216">
            <w:pPr>
              <w:pStyle w:val="Spevnk-riadoktextu"/>
              <w:rPr>
                <w:rFonts w:cs="Tahoma"/>
                <w:sz w:val="20"/>
              </w:rPr>
            </w:pPr>
            <w:r w:rsidRPr="0019454A">
              <w:rPr>
                <w:rFonts w:cs="Tahoma"/>
                <w:sz w:val="20"/>
              </w:rPr>
              <w:t>R.</w:t>
            </w:r>
          </w:p>
        </w:tc>
        <w:tc>
          <w:tcPr>
            <w:tcW w:w="6547" w:type="dxa"/>
            <w:tcMar>
              <w:left w:w="57" w:type="dxa"/>
              <w:right w:w="57" w:type="dxa"/>
            </w:tcMar>
          </w:tcPr>
          <w:p w:rsidR="004022D3" w:rsidRPr="0019454A" w:rsidRDefault="003563CE" w:rsidP="003563CE">
            <w:pPr>
              <w:pStyle w:val="Spevnk-akordy"/>
              <w:jc w:val="both"/>
              <w:rPr>
                <w:sz w:val="20"/>
              </w:rPr>
            </w:pPr>
            <w:r w:rsidRPr="0019454A">
              <w:rPr>
                <w:sz w:val="20"/>
              </w:rPr>
              <w:t>A               Cismi     D                       E7</w:t>
            </w:r>
          </w:p>
          <w:p w:rsidR="004022D3" w:rsidRPr="0019454A" w:rsidRDefault="004022D3" w:rsidP="004022D3">
            <w:pPr>
              <w:pStyle w:val="Spevnk-akordy"/>
              <w:rPr>
                <w:b w:val="0"/>
                <w:sz w:val="20"/>
              </w:rPr>
            </w:pPr>
            <w:r w:rsidRPr="0019454A">
              <w:rPr>
                <w:b w:val="0"/>
                <w:sz w:val="20"/>
              </w:rPr>
              <w:t>Za horama zlato leží v žilách černejch skal,</w:t>
            </w:r>
          </w:p>
          <w:p w:rsidR="004022D3" w:rsidRPr="0019454A" w:rsidRDefault="003563CE" w:rsidP="004022D3">
            <w:pPr>
              <w:pStyle w:val="Spevnk-akordy"/>
              <w:rPr>
                <w:sz w:val="20"/>
              </w:rPr>
            </w:pPr>
            <w:r w:rsidRPr="0019454A">
              <w:rPr>
                <w:sz w:val="20"/>
              </w:rPr>
              <w:t>A                Cismi        D E7</w:t>
            </w:r>
          </w:p>
          <w:p w:rsidR="004022D3" w:rsidRPr="0019454A" w:rsidRDefault="004022D3" w:rsidP="004022D3">
            <w:pPr>
              <w:pStyle w:val="Spevnk-akordy"/>
              <w:rPr>
                <w:b w:val="0"/>
                <w:sz w:val="20"/>
              </w:rPr>
            </w:pPr>
            <w:r w:rsidRPr="0019454A">
              <w:rPr>
                <w:b w:val="0"/>
                <w:sz w:val="20"/>
              </w:rPr>
              <w:t>horečkou tě nohy povedou.</w:t>
            </w:r>
          </w:p>
          <w:p w:rsidR="004022D3" w:rsidRPr="0019454A" w:rsidRDefault="003563CE" w:rsidP="004022D3">
            <w:pPr>
              <w:pStyle w:val="Spevnk-akordy"/>
              <w:rPr>
                <w:sz w:val="20"/>
              </w:rPr>
            </w:pPr>
            <w:r w:rsidRPr="0019454A">
              <w:rPr>
                <w:sz w:val="20"/>
              </w:rPr>
              <w:t>A                  </w:t>
            </w:r>
            <w:r w:rsidR="00A7532D" w:rsidRPr="0019454A">
              <w:rPr>
                <w:sz w:val="20"/>
              </w:rPr>
              <w:t>Cismi</w:t>
            </w:r>
            <w:r w:rsidRPr="0019454A">
              <w:rPr>
                <w:sz w:val="20"/>
              </w:rPr>
              <w:t xml:space="preserve">           D                   E</w:t>
            </w:r>
          </w:p>
          <w:p w:rsidR="004022D3" w:rsidRPr="0019454A" w:rsidRDefault="004022D3" w:rsidP="004022D3">
            <w:pPr>
              <w:pStyle w:val="Spevnk-akordy"/>
              <w:rPr>
                <w:b w:val="0"/>
                <w:sz w:val="20"/>
              </w:rPr>
            </w:pPr>
            <w:r w:rsidRPr="0019454A">
              <w:rPr>
                <w:b w:val="0"/>
                <w:sz w:val="20"/>
              </w:rPr>
              <w:t>Nepřemejšlej chvilku nato, ruksak rychle sbal,</w:t>
            </w:r>
          </w:p>
          <w:p w:rsidR="004022D3" w:rsidRPr="0019454A" w:rsidRDefault="003563CE" w:rsidP="004022D3">
            <w:pPr>
              <w:pStyle w:val="Spevnk-akordy"/>
              <w:rPr>
                <w:sz w:val="20"/>
              </w:rPr>
            </w:pPr>
            <w:r w:rsidRPr="0019454A">
              <w:rPr>
                <w:sz w:val="20"/>
              </w:rPr>
              <w:t>D                  H7                E7</w:t>
            </w:r>
          </w:p>
          <w:p w:rsidR="004022D3" w:rsidRPr="0019454A" w:rsidRDefault="004022D3" w:rsidP="004022D3">
            <w:pPr>
              <w:pStyle w:val="Spevnk-akordy"/>
              <w:rPr>
                <w:b w:val="0"/>
                <w:sz w:val="20"/>
              </w:rPr>
            </w:pPr>
            <w:r w:rsidRPr="0019454A">
              <w:rPr>
                <w:b w:val="0"/>
                <w:sz w:val="20"/>
              </w:rPr>
              <w:t>zanech doma holku zklamanou.</w:t>
            </w:r>
          </w:p>
          <w:p w:rsidR="004022D3" w:rsidRPr="0019454A" w:rsidRDefault="004022D3" w:rsidP="004022D3">
            <w:pPr>
              <w:pStyle w:val="Spevnk-akordy"/>
              <w:rPr>
                <w:b w:val="0"/>
                <w:sz w:val="20"/>
              </w:rPr>
            </w:pPr>
          </w:p>
          <w:p w:rsidR="004022D3" w:rsidRPr="0019454A" w:rsidRDefault="004022D3" w:rsidP="004022D3">
            <w:pPr>
              <w:pStyle w:val="Spevnk-akordy"/>
              <w:rPr>
                <w:b w:val="0"/>
                <w:sz w:val="20"/>
              </w:rPr>
            </w:pPr>
            <w:r w:rsidRPr="0019454A">
              <w:rPr>
                <w:b w:val="0"/>
                <w:sz w:val="20"/>
              </w:rPr>
              <w:t>Nezapomeň sebou bibli, nezbyde ti víc,</w:t>
            </w:r>
          </w:p>
          <w:p w:rsidR="004022D3" w:rsidRPr="0019454A" w:rsidRDefault="004022D3" w:rsidP="004022D3">
            <w:pPr>
              <w:pStyle w:val="Spevnk-akordy"/>
              <w:rPr>
                <w:b w:val="0"/>
                <w:sz w:val="20"/>
              </w:rPr>
            </w:pPr>
            <w:r w:rsidRPr="0019454A">
              <w:rPr>
                <w:b w:val="0"/>
                <w:sz w:val="20"/>
              </w:rPr>
              <w:t>nežli v těžký chvíli modlení.</w:t>
            </w:r>
          </w:p>
          <w:p w:rsidR="004022D3" w:rsidRPr="0019454A" w:rsidRDefault="004022D3" w:rsidP="004022D3">
            <w:pPr>
              <w:pStyle w:val="Spevnk-akordy"/>
              <w:rPr>
                <w:b w:val="0"/>
                <w:sz w:val="20"/>
              </w:rPr>
            </w:pPr>
            <w:r w:rsidRPr="0019454A">
              <w:rPr>
                <w:b w:val="0"/>
                <w:sz w:val="20"/>
              </w:rPr>
              <w:t>Eskymáci prej tam bydlí, neroste tam nic,</w:t>
            </w:r>
          </w:p>
          <w:p w:rsidR="004022D3" w:rsidRPr="0019454A" w:rsidRDefault="004022D3" w:rsidP="004022D3">
            <w:pPr>
              <w:pStyle w:val="Spevnk-akordy"/>
              <w:rPr>
                <w:b w:val="0"/>
                <w:sz w:val="20"/>
              </w:rPr>
            </w:pPr>
            <w:r w:rsidRPr="0019454A">
              <w:rPr>
                <w:b w:val="0"/>
                <w:sz w:val="20"/>
              </w:rPr>
              <w:t>prokleješ to zlatý kamení.</w:t>
            </w:r>
          </w:p>
          <w:p w:rsidR="004022D3" w:rsidRPr="0019454A" w:rsidRDefault="004022D3" w:rsidP="004022D3">
            <w:pPr>
              <w:pStyle w:val="Spevnk-akordy"/>
              <w:rPr>
                <w:b w:val="0"/>
                <w:sz w:val="20"/>
              </w:rPr>
            </w:pPr>
          </w:p>
          <w:p w:rsidR="004022D3" w:rsidRPr="0019454A" w:rsidRDefault="003563CE" w:rsidP="004022D3">
            <w:pPr>
              <w:pStyle w:val="Spevnk-akordy"/>
              <w:rPr>
                <w:sz w:val="20"/>
              </w:rPr>
            </w:pPr>
            <w:r w:rsidRPr="0019454A">
              <w:rPr>
                <w:sz w:val="20"/>
              </w:rPr>
              <w:t>A                     D                A</w:t>
            </w:r>
          </w:p>
          <w:p w:rsidR="004022D3" w:rsidRPr="0019454A" w:rsidRDefault="004022D3" w:rsidP="004022D3">
            <w:pPr>
              <w:pStyle w:val="Spevnk-akordy"/>
              <w:rPr>
                <w:b w:val="0"/>
                <w:sz w:val="20"/>
              </w:rPr>
            </w:pPr>
            <w:r w:rsidRPr="0019454A">
              <w:rPr>
                <w:b w:val="0"/>
                <w:sz w:val="20"/>
              </w:rPr>
              <w:t>Dál, dál, dál, co řeka pramení,</w:t>
            </w:r>
          </w:p>
          <w:p w:rsidR="004022D3" w:rsidRPr="0019454A" w:rsidRDefault="003563CE" w:rsidP="004022D3">
            <w:pPr>
              <w:pStyle w:val="Spevnk-akordy"/>
              <w:rPr>
                <w:sz w:val="20"/>
              </w:rPr>
            </w:pPr>
            <w:r w:rsidRPr="0019454A">
              <w:rPr>
                <w:b w:val="0"/>
                <w:sz w:val="20"/>
              </w:rPr>
              <w:t xml:space="preserve">                            </w:t>
            </w:r>
            <w:r w:rsidRPr="0019454A">
              <w:rPr>
                <w:sz w:val="20"/>
              </w:rPr>
              <w:t xml:space="preserve">   H7             E7</w:t>
            </w:r>
          </w:p>
          <w:p w:rsidR="004022D3" w:rsidRPr="0019454A" w:rsidRDefault="004022D3" w:rsidP="004022D3">
            <w:pPr>
              <w:pStyle w:val="Spevnk-akordy"/>
              <w:rPr>
                <w:b w:val="0"/>
                <w:sz w:val="20"/>
              </w:rPr>
            </w:pPr>
            <w:r w:rsidRPr="0019454A">
              <w:rPr>
                <w:b w:val="0"/>
                <w:sz w:val="20"/>
              </w:rPr>
              <w:t>tam, kde břeh ukrývá drahý kamení,</w:t>
            </w:r>
          </w:p>
          <w:p w:rsidR="004022D3" w:rsidRPr="0019454A" w:rsidRDefault="003563CE" w:rsidP="004022D3">
            <w:pPr>
              <w:pStyle w:val="Spevnk-akordy"/>
              <w:rPr>
                <w:sz w:val="20"/>
              </w:rPr>
            </w:pPr>
            <w:r w:rsidRPr="0019454A">
              <w:rPr>
                <w:sz w:val="20"/>
              </w:rPr>
              <w:t>A                        D                A</w:t>
            </w:r>
          </w:p>
          <w:p w:rsidR="004022D3" w:rsidRPr="0019454A" w:rsidRDefault="004022D3" w:rsidP="004022D3">
            <w:pPr>
              <w:pStyle w:val="Spevnk-akordy"/>
              <w:rPr>
                <w:b w:val="0"/>
                <w:sz w:val="20"/>
              </w:rPr>
            </w:pPr>
            <w:r w:rsidRPr="0019454A">
              <w:rPr>
                <w:b w:val="0"/>
                <w:sz w:val="20"/>
              </w:rPr>
              <w:t>dál, dál, dál, tou řekou mámení,</w:t>
            </w:r>
          </w:p>
          <w:p w:rsidR="004022D3" w:rsidRPr="0019454A" w:rsidRDefault="003563CE" w:rsidP="004022D3">
            <w:pPr>
              <w:pStyle w:val="Spevnk-akordy"/>
              <w:rPr>
                <w:sz w:val="20"/>
              </w:rPr>
            </w:pPr>
            <w:r w:rsidRPr="0019454A">
              <w:rPr>
                <w:b w:val="0"/>
                <w:sz w:val="20"/>
              </w:rPr>
              <w:t xml:space="preserve">                         </w:t>
            </w:r>
            <w:r w:rsidRPr="0019454A">
              <w:rPr>
                <w:sz w:val="20"/>
              </w:rPr>
              <w:t xml:space="preserve">     E7              A  Cismi  D  E7  A  Cismi  D  E7</w:t>
            </w:r>
          </w:p>
          <w:p w:rsidR="004022D3" w:rsidRPr="0019454A" w:rsidRDefault="004022D3" w:rsidP="004022D3">
            <w:pPr>
              <w:pStyle w:val="Spevnk-akordy"/>
              <w:rPr>
                <w:b w:val="0"/>
                <w:sz w:val="20"/>
              </w:rPr>
            </w:pPr>
            <w:r w:rsidRPr="0019454A">
              <w:rPr>
                <w:b w:val="0"/>
                <w:sz w:val="20"/>
              </w:rPr>
              <w:t>tam, kde na tě kývá zlatý znamení.</w:t>
            </w:r>
          </w:p>
          <w:p w:rsidR="004022D3" w:rsidRPr="0019454A" w:rsidRDefault="004022D3" w:rsidP="004022D3">
            <w:pPr>
              <w:pStyle w:val="Spevnk-akordy"/>
              <w:rPr>
                <w:b w:val="0"/>
                <w:sz w:val="20"/>
              </w:rPr>
            </w:pPr>
          </w:p>
          <w:p w:rsidR="004022D3" w:rsidRPr="0019454A" w:rsidRDefault="004022D3" w:rsidP="004022D3">
            <w:pPr>
              <w:pStyle w:val="Spevnk-akordy"/>
              <w:rPr>
                <w:b w:val="0"/>
                <w:sz w:val="20"/>
              </w:rPr>
            </w:pPr>
            <w:r w:rsidRPr="0019454A">
              <w:rPr>
                <w:b w:val="0"/>
                <w:sz w:val="20"/>
              </w:rPr>
              <w:t>Snad se vrátíš jako tulák, nebo jako pán,</w:t>
            </w:r>
          </w:p>
          <w:p w:rsidR="004022D3" w:rsidRPr="0019454A" w:rsidRDefault="004022D3" w:rsidP="004022D3">
            <w:pPr>
              <w:pStyle w:val="Spevnk-akordy"/>
              <w:rPr>
                <w:b w:val="0"/>
                <w:sz w:val="20"/>
              </w:rPr>
            </w:pPr>
            <w:r w:rsidRPr="0019454A">
              <w:rPr>
                <w:b w:val="0"/>
                <w:sz w:val="20"/>
              </w:rPr>
              <w:t>nebo zůstaneš v tý zemi spát.</w:t>
            </w:r>
          </w:p>
          <w:p w:rsidR="004022D3" w:rsidRPr="0019454A" w:rsidRDefault="004022D3" w:rsidP="004022D3">
            <w:pPr>
              <w:pStyle w:val="Spevnk-akordy"/>
              <w:rPr>
                <w:b w:val="0"/>
                <w:sz w:val="20"/>
              </w:rPr>
            </w:pPr>
            <w:r w:rsidRPr="0019454A">
              <w:rPr>
                <w:b w:val="0"/>
                <w:sz w:val="20"/>
              </w:rPr>
              <w:t>Nekoupíš si ani burák, až se vrátíš k nám,</w:t>
            </w:r>
          </w:p>
          <w:p w:rsidR="004022D3" w:rsidRPr="0019454A" w:rsidRDefault="004022D3" w:rsidP="004022D3">
            <w:pPr>
              <w:pStyle w:val="Spevnk-akordy"/>
              <w:rPr>
                <w:b w:val="0"/>
                <w:sz w:val="20"/>
              </w:rPr>
            </w:pPr>
            <w:r w:rsidRPr="0019454A">
              <w:rPr>
                <w:b w:val="0"/>
                <w:sz w:val="20"/>
              </w:rPr>
              <w:t>jak se budeš vo ty prachy bát.</w:t>
            </w:r>
          </w:p>
          <w:p w:rsidR="004022D3" w:rsidRPr="0019454A" w:rsidRDefault="004022D3" w:rsidP="004022D3">
            <w:pPr>
              <w:pStyle w:val="Spevnk-akordy"/>
              <w:rPr>
                <w:b w:val="0"/>
                <w:sz w:val="20"/>
              </w:rPr>
            </w:pPr>
          </w:p>
          <w:p w:rsidR="004022D3" w:rsidRPr="0019454A" w:rsidRDefault="004022D3" w:rsidP="004022D3">
            <w:pPr>
              <w:pStyle w:val="Spevnk-akordy"/>
              <w:rPr>
                <w:b w:val="0"/>
                <w:sz w:val="20"/>
              </w:rPr>
            </w:pPr>
            <w:r w:rsidRPr="0019454A">
              <w:rPr>
                <w:b w:val="0"/>
                <w:sz w:val="20"/>
              </w:rPr>
              <w:t>Holka se ti dávno vdala, spadlo stavení,</w:t>
            </w:r>
          </w:p>
          <w:p w:rsidR="004022D3" w:rsidRPr="0019454A" w:rsidRDefault="004022D3" w:rsidP="004022D3">
            <w:pPr>
              <w:pStyle w:val="Spevnk-akordy"/>
              <w:rPr>
                <w:b w:val="0"/>
                <w:sz w:val="20"/>
              </w:rPr>
            </w:pPr>
            <w:r w:rsidRPr="0019454A">
              <w:rPr>
                <w:b w:val="0"/>
                <w:sz w:val="20"/>
              </w:rPr>
              <w:t>na tebe už každej zapomněl.</w:t>
            </w:r>
          </w:p>
          <w:p w:rsidR="004022D3" w:rsidRPr="0019454A" w:rsidRDefault="004022D3" w:rsidP="004022D3">
            <w:pPr>
              <w:pStyle w:val="Spevnk-akordy"/>
              <w:rPr>
                <w:b w:val="0"/>
                <w:sz w:val="20"/>
              </w:rPr>
            </w:pPr>
            <w:r w:rsidRPr="0019454A">
              <w:rPr>
                <w:b w:val="0"/>
                <w:sz w:val="20"/>
              </w:rPr>
              <w:t>Máma, co se na tě smála, už je pod zemí</w:t>
            </w:r>
          </w:p>
          <w:p w:rsidR="004022D3" w:rsidRPr="0019454A" w:rsidRDefault="004022D3" w:rsidP="004022D3">
            <w:pPr>
              <w:pStyle w:val="Spevnk-akordy"/>
              <w:rPr>
                <w:b w:val="0"/>
                <w:sz w:val="20"/>
              </w:rPr>
            </w:pPr>
            <w:r w:rsidRPr="0019454A">
              <w:rPr>
                <w:b w:val="0"/>
                <w:sz w:val="20"/>
              </w:rPr>
              <w:t>a pro ni jsi valoun zlata chtěl.</w:t>
            </w:r>
          </w:p>
          <w:p w:rsidR="004022D3" w:rsidRPr="0019454A" w:rsidRDefault="004022D3" w:rsidP="004022D3">
            <w:pPr>
              <w:pStyle w:val="Spevnk-akordy"/>
              <w:rPr>
                <w:b w:val="0"/>
                <w:sz w:val="20"/>
              </w:rPr>
            </w:pPr>
          </w:p>
          <w:p w:rsidR="004022D3" w:rsidRPr="0019454A" w:rsidRDefault="004022D3" w:rsidP="004022D3">
            <w:pPr>
              <w:pStyle w:val="Spevnk-akordy"/>
              <w:rPr>
                <w:b w:val="0"/>
                <w:sz w:val="20"/>
              </w:rPr>
            </w:pPr>
            <w:r w:rsidRPr="0019454A">
              <w:rPr>
                <w:b w:val="0"/>
                <w:sz w:val="20"/>
              </w:rPr>
              <w:t>Dál, dál, dál...</w:t>
            </w:r>
          </w:p>
          <w:p w:rsidR="004022D3" w:rsidRPr="0019454A" w:rsidRDefault="004022D3" w:rsidP="004022D3">
            <w:pPr>
              <w:pStyle w:val="Spevnk-akordy"/>
              <w:rPr>
                <w:b w:val="0"/>
                <w:sz w:val="20"/>
              </w:rPr>
            </w:pPr>
          </w:p>
          <w:p w:rsidR="004022D3" w:rsidRPr="0019454A" w:rsidRDefault="004022D3" w:rsidP="004022D3">
            <w:pPr>
              <w:pStyle w:val="Spevnk-akordy"/>
              <w:rPr>
                <w:b w:val="0"/>
                <w:sz w:val="20"/>
              </w:rPr>
            </w:pPr>
            <w:r w:rsidRPr="0019454A">
              <w:rPr>
                <w:b w:val="0"/>
                <w:sz w:val="20"/>
              </w:rPr>
              <w:t>Postavíš si barák bílej v modrým pobřeží,</w:t>
            </w:r>
          </w:p>
          <w:p w:rsidR="004022D3" w:rsidRPr="0019454A" w:rsidRDefault="004022D3" w:rsidP="004022D3">
            <w:pPr>
              <w:pStyle w:val="Spevnk-akordy"/>
              <w:rPr>
                <w:b w:val="0"/>
                <w:sz w:val="20"/>
              </w:rPr>
            </w:pPr>
            <w:r w:rsidRPr="0019454A">
              <w:rPr>
                <w:b w:val="0"/>
                <w:sz w:val="20"/>
              </w:rPr>
              <w:t>bankéři se budou vo tě prát.</w:t>
            </w:r>
          </w:p>
          <w:p w:rsidR="004022D3" w:rsidRPr="0019454A" w:rsidRDefault="004022D3" w:rsidP="004022D3">
            <w:pPr>
              <w:pStyle w:val="Spevnk-akordy"/>
              <w:rPr>
                <w:b w:val="0"/>
                <w:sz w:val="20"/>
              </w:rPr>
            </w:pPr>
            <w:r w:rsidRPr="0019454A">
              <w:rPr>
                <w:b w:val="0"/>
                <w:sz w:val="20"/>
              </w:rPr>
              <w:t>Už nebudeš, chlapče milej, vo to neběží,</w:t>
            </w:r>
          </w:p>
          <w:p w:rsidR="004022D3" w:rsidRPr="0019454A" w:rsidRDefault="004022D3" w:rsidP="004022D3">
            <w:pPr>
              <w:pStyle w:val="Spevnk-akordy"/>
              <w:rPr>
                <w:b w:val="0"/>
                <w:sz w:val="20"/>
              </w:rPr>
            </w:pPr>
            <w:r w:rsidRPr="0019454A">
              <w:rPr>
                <w:b w:val="0"/>
                <w:sz w:val="20"/>
              </w:rPr>
              <w:t>už nebudeš šťastnej klidně spát.</w:t>
            </w:r>
          </w:p>
          <w:p w:rsidR="004022D3" w:rsidRPr="0019454A" w:rsidRDefault="004022D3" w:rsidP="004022D3">
            <w:pPr>
              <w:pStyle w:val="Spevnk-akordy"/>
              <w:rPr>
                <w:b w:val="0"/>
                <w:sz w:val="20"/>
              </w:rPr>
            </w:pPr>
          </w:p>
          <w:p w:rsidR="004022D3" w:rsidRPr="0019454A" w:rsidRDefault="004022D3" w:rsidP="00357CB8">
            <w:pPr>
              <w:pStyle w:val="Spevnk-akordy"/>
              <w:rPr>
                <w:b w:val="0"/>
                <w:sz w:val="20"/>
              </w:rPr>
            </w:pPr>
            <w:r w:rsidRPr="0019454A">
              <w:rPr>
                <w:b w:val="0"/>
                <w:sz w:val="20"/>
              </w:rPr>
              <w:t>Dál, dál, dál...</w:t>
            </w:r>
          </w:p>
        </w:tc>
      </w:tr>
    </w:tbl>
    <w:p w:rsidR="00D37144" w:rsidRPr="00E12462" w:rsidRDefault="00433940" w:rsidP="00433940">
      <w:pPr>
        <w:pStyle w:val="Spevnk-nadpispiesne"/>
        <w:rPr>
          <w:rFonts w:ascii="Tahoma" w:hAnsi="Tahoma"/>
          <w:sz w:val="18"/>
        </w:rPr>
      </w:pPr>
      <w:r>
        <w:lastRenderedPageBreak/>
        <w:t>DVĚ SPÁLENÝ SRDCE</w:t>
      </w:r>
    </w:p>
    <w:p w:rsidR="00D37144" w:rsidRDefault="00433940" w:rsidP="00D37144">
      <w:pPr>
        <w:pStyle w:val="Spevnk-interprt"/>
        <w:rPr>
          <w:lang w:val="sk-SK"/>
        </w:rPr>
      </w:pPr>
      <w:r>
        <w:rPr>
          <w:lang w:val="sk-SK"/>
        </w:rPr>
        <w:t>Karel Plíhal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4"/>
        <w:gridCol w:w="6547"/>
      </w:tblGrid>
      <w:tr w:rsidR="00D37144" w:rsidRPr="00A52CEC" w:rsidTr="00524216">
        <w:tc>
          <w:tcPr>
            <w:tcW w:w="284" w:type="dxa"/>
            <w:tcMar>
              <w:left w:w="0" w:type="dxa"/>
              <w:right w:w="0" w:type="dxa"/>
            </w:tcMar>
          </w:tcPr>
          <w:p w:rsidR="00D37144" w:rsidRPr="003831E8" w:rsidRDefault="00D37144" w:rsidP="00524216">
            <w:pPr>
              <w:pStyle w:val="Spevnk-riadoktextu"/>
              <w:rPr>
                <w:rFonts w:cs="Tahoma"/>
                <w:sz w:val="20"/>
              </w:rPr>
            </w:pPr>
          </w:p>
          <w:p w:rsidR="00D37144" w:rsidRPr="003831E8" w:rsidRDefault="00D37144" w:rsidP="00524216">
            <w:pPr>
              <w:pStyle w:val="Spevnk-riadoktextu"/>
              <w:rPr>
                <w:rFonts w:cs="Tahoma"/>
                <w:sz w:val="20"/>
              </w:rPr>
            </w:pPr>
            <w:r w:rsidRPr="003831E8">
              <w:rPr>
                <w:rFonts w:cs="Tahoma"/>
                <w:sz w:val="20"/>
              </w:rPr>
              <w:t xml:space="preserve">1. </w:t>
            </w:r>
          </w:p>
          <w:p w:rsidR="00D37144" w:rsidRPr="003831E8" w:rsidRDefault="00D37144" w:rsidP="00524216">
            <w:pPr>
              <w:pStyle w:val="Spevnk-riadoktextu"/>
              <w:rPr>
                <w:rFonts w:cs="Tahoma"/>
                <w:sz w:val="20"/>
              </w:rPr>
            </w:pPr>
          </w:p>
          <w:p w:rsidR="00D37144" w:rsidRPr="003831E8" w:rsidRDefault="00D37144" w:rsidP="00524216">
            <w:pPr>
              <w:pStyle w:val="Spevnk-riadoktextu"/>
              <w:rPr>
                <w:rFonts w:cs="Tahoma"/>
                <w:sz w:val="20"/>
              </w:rPr>
            </w:pPr>
          </w:p>
          <w:p w:rsidR="00D37144" w:rsidRPr="003831E8" w:rsidRDefault="00D37144" w:rsidP="00524216">
            <w:pPr>
              <w:pStyle w:val="Spevnk-riadoktextu"/>
              <w:rPr>
                <w:rFonts w:cs="Tahoma"/>
                <w:sz w:val="20"/>
              </w:rPr>
            </w:pPr>
          </w:p>
          <w:p w:rsidR="00BE180C" w:rsidRPr="003831E8" w:rsidRDefault="00BE180C" w:rsidP="00524216">
            <w:pPr>
              <w:pStyle w:val="Spevnk-riadoktextu"/>
              <w:rPr>
                <w:rFonts w:cs="Tahoma"/>
                <w:sz w:val="20"/>
              </w:rPr>
            </w:pPr>
          </w:p>
          <w:p w:rsidR="00D37144" w:rsidRPr="003831E8" w:rsidRDefault="00D37144" w:rsidP="00524216">
            <w:pPr>
              <w:pStyle w:val="Spevnk-riadoktextu"/>
              <w:rPr>
                <w:rFonts w:cs="Tahoma"/>
                <w:sz w:val="20"/>
              </w:rPr>
            </w:pPr>
          </w:p>
          <w:p w:rsidR="00D37144" w:rsidRPr="003831E8" w:rsidRDefault="00D37144" w:rsidP="00524216">
            <w:pPr>
              <w:pStyle w:val="Spevnk-riadoktextu"/>
              <w:rPr>
                <w:rFonts w:cs="Tahoma"/>
                <w:sz w:val="20"/>
              </w:rPr>
            </w:pPr>
          </w:p>
          <w:p w:rsidR="00BE180C" w:rsidRPr="003831E8" w:rsidRDefault="00BE180C" w:rsidP="00524216">
            <w:pPr>
              <w:pStyle w:val="Spevnk-riadoktextu"/>
              <w:rPr>
                <w:rFonts w:cs="Tahoma"/>
                <w:sz w:val="20"/>
              </w:rPr>
            </w:pPr>
          </w:p>
          <w:p w:rsidR="00D37144" w:rsidRPr="003831E8" w:rsidRDefault="00BE180C" w:rsidP="00524216">
            <w:pPr>
              <w:pStyle w:val="Spevnk-riadoktextu"/>
              <w:rPr>
                <w:rFonts w:cs="Tahoma"/>
                <w:sz w:val="20"/>
              </w:rPr>
            </w:pPr>
            <w:r w:rsidRPr="003831E8">
              <w:rPr>
                <w:rFonts w:cs="Tahoma"/>
                <w:sz w:val="20"/>
              </w:rPr>
              <w:t>2.</w:t>
            </w:r>
            <w:r w:rsidR="00D37144" w:rsidRPr="003831E8">
              <w:rPr>
                <w:rFonts w:cs="Tahoma"/>
                <w:sz w:val="20"/>
              </w:rPr>
              <w:t xml:space="preserve"> </w:t>
            </w:r>
          </w:p>
          <w:p w:rsidR="00D37144" w:rsidRPr="003831E8" w:rsidRDefault="00D37144" w:rsidP="00524216">
            <w:pPr>
              <w:pStyle w:val="Spevnk-riadoktextu"/>
              <w:rPr>
                <w:rFonts w:cs="Tahoma"/>
                <w:sz w:val="20"/>
              </w:rPr>
            </w:pPr>
          </w:p>
          <w:p w:rsidR="00D37144" w:rsidRPr="003831E8" w:rsidRDefault="00D37144" w:rsidP="00524216">
            <w:pPr>
              <w:pStyle w:val="Spevnk-riadoktextu"/>
              <w:rPr>
                <w:rFonts w:cs="Tahoma"/>
                <w:sz w:val="20"/>
              </w:rPr>
            </w:pPr>
          </w:p>
          <w:p w:rsidR="00BE180C" w:rsidRPr="003831E8" w:rsidRDefault="00BE180C" w:rsidP="00524216">
            <w:pPr>
              <w:pStyle w:val="Spevnk-riadoktextu"/>
              <w:rPr>
                <w:rFonts w:cs="Tahoma"/>
                <w:sz w:val="20"/>
              </w:rPr>
            </w:pPr>
          </w:p>
          <w:p w:rsidR="00D37144" w:rsidRPr="003831E8" w:rsidRDefault="00D37144" w:rsidP="00524216">
            <w:pPr>
              <w:pStyle w:val="Spevnk-riadoktextu"/>
              <w:rPr>
                <w:rFonts w:cs="Tahoma"/>
                <w:sz w:val="20"/>
              </w:rPr>
            </w:pPr>
          </w:p>
          <w:p w:rsidR="00D37144" w:rsidRPr="003831E8" w:rsidRDefault="00BE180C" w:rsidP="00524216">
            <w:pPr>
              <w:pStyle w:val="Spevnk-riadoktextu"/>
              <w:rPr>
                <w:rFonts w:cs="Tahoma"/>
                <w:sz w:val="20"/>
              </w:rPr>
            </w:pPr>
            <w:r w:rsidRPr="003831E8">
              <w:rPr>
                <w:rFonts w:cs="Tahoma"/>
                <w:sz w:val="20"/>
              </w:rPr>
              <w:t>3.</w:t>
            </w:r>
          </w:p>
          <w:p w:rsidR="00D37144" w:rsidRPr="003831E8" w:rsidRDefault="00D37144" w:rsidP="00524216">
            <w:pPr>
              <w:pStyle w:val="Spevnk-riadoktextu"/>
              <w:rPr>
                <w:rFonts w:cs="Tahoma"/>
                <w:sz w:val="20"/>
              </w:rPr>
            </w:pPr>
          </w:p>
          <w:p w:rsidR="00D37144" w:rsidRPr="003831E8" w:rsidRDefault="00D37144" w:rsidP="00524216">
            <w:pPr>
              <w:pStyle w:val="Spevnk-riadoktextu"/>
              <w:rPr>
                <w:rFonts w:cs="Tahoma"/>
                <w:sz w:val="20"/>
              </w:rPr>
            </w:pPr>
          </w:p>
          <w:p w:rsidR="00D37144" w:rsidRPr="003831E8" w:rsidRDefault="00D37144" w:rsidP="00524216">
            <w:pPr>
              <w:pStyle w:val="Spevnk-riadoktextu"/>
              <w:rPr>
                <w:rFonts w:cs="Tahoma"/>
                <w:sz w:val="20"/>
              </w:rPr>
            </w:pPr>
          </w:p>
          <w:p w:rsidR="00D37144" w:rsidRPr="003831E8" w:rsidRDefault="00D37144" w:rsidP="00524216">
            <w:pPr>
              <w:pStyle w:val="Spevnk-riadoktextu"/>
              <w:rPr>
                <w:rFonts w:cs="Tahoma"/>
                <w:sz w:val="20"/>
              </w:rPr>
            </w:pPr>
          </w:p>
          <w:p w:rsidR="00D37144" w:rsidRPr="003831E8" w:rsidRDefault="00BE180C" w:rsidP="00524216">
            <w:pPr>
              <w:pStyle w:val="Spevnk-riadoktextu"/>
              <w:rPr>
                <w:rFonts w:cs="Tahoma"/>
                <w:sz w:val="20"/>
              </w:rPr>
            </w:pPr>
            <w:r w:rsidRPr="003831E8">
              <w:rPr>
                <w:rFonts w:cs="Tahoma"/>
                <w:sz w:val="20"/>
              </w:rPr>
              <w:t>4</w:t>
            </w:r>
            <w:r w:rsidR="00D37144" w:rsidRPr="003831E8">
              <w:rPr>
                <w:rFonts w:cs="Tahoma"/>
                <w:sz w:val="20"/>
              </w:rPr>
              <w:t>.</w:t>
            </w:r>
          </w:p>
          <w:p w:rsidR="00D37144" w:rsidRPr="003831E8" w:rsidRDefault="00D37144" w:rsidP="00524216">
            <w:pPr>
              <w:pStyle w:val="Spevnk-riadoktextu"/>
              <w:rPr>
                <w:rFonts w:cs="Tahoma"/>
                <w:sz w:val="20"/>
              </w:rPr>
            </w:pPr>
          </w:p>
          <w:p w:rsidR="00D37144" w:rsidRPr="003831E8" w:rsidRDefault="00D37144" w:rsidP="00524216">
            <w:pPr>
              <w:pStyle w:val="Spevnk-riadoktextu"/>
              <w:rPr>
                <w:rFonts w:cs="Tahoma"/>
                <w:sz w:val="20"/>
              </w:rPr>
            </w:pPr>
          </w:p>
          <w:p w:rsidR="00D37144" w:rsidRPr="003831E8" w:rsidRDefault="00D37144" w:rsidP="00524216">
            <w:pPr>
              <w:pStyle w:val="Spevnk-riadoktextu"/>
              <w:rPr>
                <w:rFonts w:cs="Tahoma"/>
                <w:sz w:val="20"/>
              </w:rPr>
            </w:pPr>
          </w:p>
          <w:p w:rsidR="00D37144" w:rsidRPr="003831E8" w:rsidRDefault="00D37144" w:rsidP="00524216">
            <w:pPr>
              <w:pStyle w:val="Spevnk-riadoktextu"/>
              <w:rPr>
                <w:rFonts w:cs="Tahoma"/>
                <w:sz w:val="20"/>
              </w:rPr>
            </w:pPr>
          </w:p>
        </w:tc>
        <w:tc>
          <w:tcPr>
            <w:tcW w:w="6556" w:type="dxa"/>
            <w:tcMar>
              <w:left w:w="57" w:type="dxa"/>
              <w:right w:w="57" w:type="dxa"/>
            </w:tcMar>
          </w:tcPr>
          <w:p w:rsidR="00BE180C" w:rsidRPr="003831E8" w:rsidRDefault="00BE180C" w:rsidP="00BE180C">
            <w:pPr>
              <w:pStyle w:val="Spevnk-riadoktextu"/>
              <w:rPr>
                <w:b/>
                <w:sz w:val="20"/>
              </w:rPr>
            </w:pPr>
            <w:r w:rsidRPr="003831E8">
              <w:rPr>
                <w:b/>
                <w:sz w:val="20"/>
              </w:rPr>
              <w:t xml:space="preserve">C            G         F                  G   </w:t>
            </w:r>
            <w:r w:rsidR="00A45C77">
              <w:rPr>
                <w:b/>
                <w:sz w:val="20"/>
              </w:rPr>
              <w:t xml:space="preserve">        </w:t>
            </w:r>
            <w:r w:rsidRPr="003831E8">
              <w:rPr>
                <w:b/>
                <w:sz w:val="20"/>
              </w:rPr>
              <w:t>C  G F G</w:t>
            </w:r>
          </w:p>
          <w:p w:rsidR="00BE180C" w:rsidRPr="003831E8" w:rsidRDefault="00BE180C" w:rsidP="00BE180C">
            <w:pPr>
              <w:pStyle w:val="Spevnk-riadoktextu"/>
              <w:rPr>
                <w:sz w:val="20"/>
              </w:rPr>
            </w:pPr>
            <w:r w:rsidRPr="003831E8">
              <w:rPr>
                <w:sz w:val="20"/>
              </w:rPr>
              <w:t>Tramvají dvojkou jezdíval jsem do Židenic,</w:t>
            </w:r>
          </w:p>
          <w:p w:rsidR="00BE180C" w:rsidRPr="003831E8" w:rsidRDefault="00BE180C" w:rsidP="00BE180C">
            <w:pPr>
              <w:pStyle w:val="Spevnk-riadoktextu"/>
              <w:rPr>
                <w:b/>
                <w:sz w:val="20"/>
              </w:rPr>
            </w:pPr>
            <w:r w:rsidRPr="003831E8">
              <w:rPr>
                <w:b/>
                <w:sz w:val="20"/>
              </w:rPr>
              <w:t>C             G       F            G        Ami</w:t>
            </w:r>
          </w:p>
          <w:p w:rsidR="00BE180C" w:rsidRPr="003831E8" w:rsidRDefault="00BE180C" w:rsidP="00BE180C">
            <w:pPr>
              <w:pStyle w:val="Spevnk-riadoktextu"/>
              <w:rPr>
                <w:sz w:val="20"/>
              </w:rPr>
            </w:pPr>
            <w:r w:rsidRPr="003831E8">
              <w:rPr>
                <w:sz w:val="20"/>
              </w:rPr>
              <w:t>z tak velký lásky většinou nezbyde nic,</w:t>
            </w:r>
          </w:p>
          <w:p w:rsidR="00BE180C" w:rsidRPr="003831E8" w:rsidRDefault="00BE180C" w:rsidP="00BE180C">
            <w:pPr>
              <w:pStyle w:val="Spevnk-riadoktextu"/>
              <w:rPr>
                <w:b/>
                <w:sz w:val="20"/>
              </w:rPr>
            </w:pPr>
            <w:r w:rsidRPr="003831E8">
              <w:rPr>
                <w:b/>
                <w:sz w:val="20"/>
              </w:rPr>
              <w:t>F           C      F              C         G</w:t>
            </w:r>
          </w:p>
          <w:p w:rsidR="00BE180C" w:rsidRPr="003831E8" w:rsidRDefault="00BE180C" w:rsidP="00BE180C">
            <w:pPr>
              <w:pStyle w:val="Spevnk-riadoktextu"/>
              <w:rPr>
                <w:sz w:val="20"/>
              </w:rPr>
            </w:pPr>
            <w:r w:rsidRPr="003831E8">
              <w:rPr>
                <w:sz w:val="20"/>
              </w:rPr>
              <w:t>z takový lásky jsou kruhy pod očima</w:t>
            </w:r>
          </w:p>
          <w:p w:rsidR="00BE180C" w:rsidRPr="003831E8" w:rsidRDefault="00BE180C" w:rsidP="00BE180C">
            <w:pPr>
              <w:pStyle w:val="Spevnk-riadoktextu"/>
              <w:rPr>
                <w:b/>
                <w:sz w:val="20"/>
              </w:rPr>
            </w:pPr>
            <w:r w:rsidRPr="003831E8">
              <w:rPr>
                <w:sz w:val="20"/>
              </w:rPr>
              <w:t xml:space="preserve">         </w:t>
            </w:r>
            <w:r w:rsidRPr="003831E8">
              <w:rPr>
                <w:b/>
                <w:sz w:val="20"/>
              </w:rPr>
              <w:t>C         G          F             G</w:t>
            </w:r>
            <w:r w:rsidR="007F7450">
              <w:rPr>
                <w:b/>
                <w:sz w:val="20"/>
              </w:rPr>
              <w:t xml:space="preserve">       C</w:t>
            </w:r>
          </w:p>
          <w:p w:rsidR="00BE180C" w:rsidRPr="003831E8" w:rsidRDefault="00BE180C" w:rsidP="00BE180C">
            <w:pPr>
              <w:pStyle w:val="Spevnk-riadoktextu"/>
              <w:rPr>
                <w:sz w:val="20"/>
              </w:rPr>
            </w:pPr>
            <w:r w:rsidRPr="003831E8">
              <w:rPr>
                <w:sz w:val="20"/>
              </w:rPr>
              <w:t>a dvě spálený srdce - Nagasaki, Hirošima.</w:t>
            </w:r>
          </w:p>
          <w:p w:rsidR="00BE180C" w:rsidRPr="003831E8" w:rsidRDefault="00BE180C" w:rsidP="00BE180C">
            <w:pPr>
              <w:pStyle w:val="Spevnk-riadoktextu"/>
              <w:rPr>
                <w:sz w:val="20"/>
              </w:rPr>
            </w:pPr>
          </w:p>
          <w:p w:rsidR="00BE180C" w:rsidRPr="003831E8" w:rsidRDefault="00BE180C" w:rsidP="00BE180C">
            <w:pPr>
              <w:pStyle w:val="Spevnk-riadoktextu"/>
              <w:rPr>
                <w:sz w:val="20"/>
              </w:rPr>
            </w:pPr>
            <w:r w:rsidRPr="003831E8">
              <w:rPr>
                <w:sz w:val="20"/>
              </w:rPr>
              <w:t>Jsou jistý věci, co bych tesal do kamene,</w:t>
            </w:r>
          </w:p>
          <w:p w:rsidR="00BE180C" w:rsidRPr="003831E8" w:rsidRDefault="00BE180C" w:rsidP="00BE180C">
            <w:pPr>
              <w:pStyle w:val="Spevnk-riadoktextu"/>
              <w:rPr>
                <w:sz w:val="20"/>
              </w:rPr>
            </w:pPr>
            <w:r w:rsidRPr="003831E8">
              <w:rPr>
                <w:sz w:val="20"/>
              </w:rPr>
              <w:t>tam, kde je láska, tam je všechno dovolené,</w:t>
            </w:r>
          </w:p>
          <w:p w:rsidR="00BE180C" w:rsidRPr="003831E8" w:rsidRDefault="00BE180C" w:rsidP="00BE180C">
            <w:pPr>
              <w:pStyle w:val="Spevnk-riadoktextu"/>
              <w:rPr>
                <w:sz w:val="20"/>
              </w:rPr>
            </w:pPr>
            <w:r w:rsidRPr="003831E8">
              <w:rPr>
                <w:sz w:val="20"/>
              </w:rPr>
              <w:t>a tam, kde není, tam mě to nezajímá,</w:t>
            </w:r>
          </w:p>
          <w:p w:rsidR="00BE180C" w:rsidRPr="003831E8" w:rsidRDefault="00BE180C" w:rsidP="00BE180C">
            <w:pPr>
              <w:pStyle w:val="Spevnk-riadoktextu"/>
              <w:rPr>
                <w:sz w:val="20"/>
              </w:rPr>
            </w:pPr>
            <w:r w:rsidRPr="003831E8">
              <w:rPr>
                <w:sz w:val="20"/>
              </w:rPr>
              <w:t>jó, dvě spálený srdce - Nagasaki, Hirošima.</w:t>
            </w:r>
          </w:p>
          <w:p w:rsidR="00BE180C" w:rsidRPr="003831E8" w:rsidRDefault="00BE180C" w:rsidP="00BE180C">
            <w:pPr>
              <w:pStyle w:val="Spevnk-riadoktextu"/>
              <w:rPr>
                <w:sz w:val="20"/>
              </w:rPr>
            </w:pPr>
          </w:p>
          <w:p w:rsidR="00BE180C" w:rsidRPr="003831E8" w:rsidRDefault="00BE180C" w:rsidP="00BE180C">
            <w:pPr>
              <w:pStyle w:val="Spevnk-riadoktextu"/>
              <w:rPr>
                <w:sz w:val="20"/>
              </w:rPr>
            </w:pPr>
            <w:r w:rsidRPr="003831E8">
              <w:rPr>
                <w:sz w:val="20"/>
              </w:rPr>
              <w:t>Já nejsem svatej, ani ty nejsi svatá,</w:t>
            </w:r>
          </w:p>
          <w:p w:rsidR="00BE180C" w:rsidRPr="003831E8" w:rsidRDefault="00BE180C" w:rsidP="00BE180C">
            <w:pPr>
              <w:pStyle w:val="Spevnk-riadoktextu"/>
              <w:rPr>
                <w:sz w:val="20"/>
              </w:rPr>
            </w:pPr>
            <w:r w:rsidRPr="003831E8">
              <w:rPr>
                <w:sz w:val="20"/>
              </w:rPr>
              <w:t>ale jablka z ráje bejvala jedovatá,</w:t>
            </w:r>
          </w:p>
          <w:p w:rsidR="00BE180C" w:rsidRPr="003831E8" w:rsidRDefault="00BE180C" w:rsidP="00BE180C">
            <w:pPr>
              <w:pStyle w:val="Spevnk-riadoktextu"/>
              <w:rPr>
                <w:sz w:val="20"/>
              </w:rPr>
            </w:pPr>
            <w:r w:rsidRPr="003831E8">
              <w:rPr>
                <w:sz w:val="20"/>
              </w:rPr>
              <w:t>jenže hezky jsi hřála, když mi někdy bylo zima,</w:t>
            </w:r>
          </w:p>
          <w:p w:rsidR="00BE180C" w:rsidRPr="003831E8" w:rsidRDefault="00BE180C" w:rsidP="00BE180C">
            <w:pPr>
              <w:pStyle w:val="Spevnk-riadoktextu"/>
              <w:rPr>
                <w:sz w:val="20"/>
              </w:rPr>
            </w:pPr>
            <w:r w:rsidRPr="003831E8">
              <w:rPr>
                <w:sz w:val="20"/>
              </w:rPr>
              <w:t>jó, dvě spálený srdce - Nagasaki, Hirošima.</w:t>
            </w:r>
          </w:p>
          <w:p w:rsidR="00BE180C" w:rsidRPr="003831E8" w:rsidRDefault="00BE180C" w:rsidP="00BE180C">
            <w:pPr>
              <w:pStyle w:val="Spevnk-riadoktextu"/>
              <w:rPr>
                <w:sz w:val="20"/>
              </w:rPr>
            </w:pPr>
          </w:p>
          <w:p w:rsidR="00BE180C" w:rsidRPr="003831E8" w:rsidRDefault="00BE180C" w:rsidP="00BE180C">
            <w:pPr>
              <w:pStyle w:val="Spevnk-riadoktextu"/>
              <w:rPr>
                <w:sz w:val="20"/>
              </w:rPr>
            </w:pPr>
            <w:r w:rsidRPr="003831E8">
              <w:rPr>
                <w:sz w:val="20"/>
              </w:rPr>
              <w:t>Tramvají dvojkou jezdíval jsem do Židenic,</w:t>
            </w:r>
          </w:p>
          <w:p w:rsidR="00BE180C" w:rsidRPr="003831E8" w:rsidRDefault="00BE180C" w:rsidP="00BE180C">
            <w:pPr>
              <w:pStyle w:val="Spevnk-riadoktextu"/>
              <w:rPr>
                <w:sz w:val="20"/>
              </w:rPr>
            </w:pPr>
            <w:r w:rsidRPr="003831E8">
              <w:rPr>
                <w:sz w:val="20"/>
              </w:rPr>
              <w:t>z tak velký lásky většinou nezbyde nic,</w:t>
            </w:r>
          </w:p>
          <w:p w:rsidR="00BE180C" w:rsidRPr="003831E8" w:rsidRDefault="00BE180C" w:rsidP="00BE180C">
            <w:pPr>
              <w:pStyle w:val="Spevnk-riadoktextu"/>
              <w:rPr>
                <w:sz w:val="20"/>
              </w:rPr>
            </w:pPr>
            <w:r w:rsidRPr="003831E8">
              <w:rPr>
                <w:sz w:val="20"/>
              </w:rPr>
              <w:t>z takový lásky jsou kruhy pod očima</w:t>
            </w:r>
          </w:p>
          <w:p w:rsidR="00BE180C" w:rsidRPr="003831E8" w:rsidRDefault="00BE180C" w:rsidP="00BE180C">
            <w:pPr>
              <w:pStyle w:val="Spevnk-riadoktextu"/>
              <w:rPr>
                <w:sz w:val="20"/>
              </w:rPr>
            </w:pPr>
            <w:r w:rsidRPr="003831E8">
              <w:rPr>
                <w:sz w:val="20"/>
              </w:rPr>
              <w:t>a dvě spálený srdce - Nagasaki, Hirošima.</w:t>
            </w:r>
          </w:p>
          <w:p w:rsidR="00D37144" w:rsidRPr="00BF4428" w:rsidRDefault="00BE180C" w:rsidP="00BE180C">
            <w:pPr>
              <w:pStyle w:val="Spevnk-riadoktextu"/>
            </w:pPr>
            <w:r w:rsidRPr="003831E8">
              <w:rPr>
                <w:sz w:val="20"/>
              </w:rPr>
              <w:t>a dvě spálený srdce - Nagasaki, Hirošima...</w:t>
            </w:r>
          </w:p>
        </w:tc>
      </w:tr>
    </w:tbl>
    <w:p w:rsidR="004022D3" w:rsidRDefault="004022D3" w:rsidP="004022D3">
      <w:pPr>
        <w:pStyle w:val="Spevnk-interprt"/>
        <w:jc w:val="left"/>
        <w:rPr>
          <w:lang w:val="sk-SK"/>
        </w:rPr>
      </w:pPr>
    </w:p>
    <w:p w:rsidR="004022D3" w:rsidRDefault="004022D3" w:rsidP="00A81436">
      <w:pPr>
        <w:pStyle w:val="Spevnk-interprt"/>
        <w:jc w:val="center"/>
        <w:rPr>
          <w:lang w:val="sk-SK"/>
        </w:rPr>
      </w:pPr>
      <w:r>
        <w:rPr>
          <w:lang w:val="sk-SK"/>
        </w:rPr>
        <w:br w:type="page"/>
      </w:r>
    </w:p>
    <w:p w:rsidR="00A81436" w:rsidRPr="00E12462" w:rsidRDefault="00502F3F" w:rsidP="00A81436">
      <w:pPr>
        <w:pStyle w:val="Spevnk-nadpispiesne"/>
        <w:rPr>
          <w:rFonts w:ascii="Tahoma" w:hAnsi="Tahoma"/>
          <w:sz w:val="18"/>
        </w:rPr>
      </w:pPr>
      <w:r>
        <w:lastRenderedPageBreak/>
        <w:t>JÁ BUDU CHODIT PO ŠPIČKÁCH</w:t>
      </w:r>
    </w:p>
    <w:p w:rsidR="00A81436" w:rsidRDefault="003831E8" w:rsidP="00A81436">
      <w:pPr>
        <w:pStyle w:val="Spevnk-interprt"/>
        <w:rPr>
          <w:lang w:val="sk-SK"/>
        </w:rPr>
      </w:pPr>
      <w:r>
        <w:rPr>
          <w:lang w:val="sk-SK"/>
        </w:rPr>
        <w:t>Petr Novák, Ivo Plicka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4"/>
        <w:gridCol w:w="6537"/>
      </w:tblGrid>
      <w:tr w:rsidR="00A81436" w:rsidRPr="0019454A" w:rsidTr="00A81436">
        <w:tc>
          <w:tcPr>
            <w:tcW w:w="294" w:type="dxa"/>
            <w:tcMar>
              <w:left w:w="0" w:type="dxa"/>
              <w:right w:w="0" w:type="dxa"/>
            </w:tcMar>
          </w:tcPr>
          <w:p w:rsidR="003831E8" w:rsidRPr="0019454A" w:rsidRDefault="003831E8" w:rsidP="00524216">
            <w:pPr>
              <w:pStyle w:val="Spevnk-riadoktextu"/>
              <w:rPr>
                <w:rFonts w:cs="Tahoma"/>
                <w:sz w:val="19"/>
                <w:szCs w:val="19"/>
              </w:rPr>
            </w:pPr>
          </w:p>
          <w:p w:rsidR="00A81436" w:rsidRPr="0019454A" w:rsidRDefault="00A81436" w:rsidP="00524216">
            <w:pPr>
              <w:pStyle w:val="Spevnk-riadoktextu"/>
              <w:rPr>
                <w:rFonts w:cs="Tahoma"/>
                <w:sz w:val="19"/>
                <w:szCs w:val="19"/>
              </w:rPr>
            </w:pPr>
            <w:r w:rsidRPr="0019454A">
              <w:rPr>
                <w:rFonts w:cs="Tahoma"/>
                <w:sz w:val="19"/>
                <w:szCs w:val="19"/>
              </w:rPr>
              <w:t xml:space="preserve">1. </w:t>
            </w:r>
          </w:p>
          <w:p w:rsidR="00A81436" w:rsidRPr="0019454A" w:rsidRDefault="00A81436" w:rsidP="00524216">
            <w:pPr>
              <w:pStyle w:val="Spevnk-riadoktextu"/>
              <w:rPr>
                <w:rFonts w:cs="Tahoma"/>
                <w:sz w:val="19"/>
                <w:szCs w:val="19"/>
              </w:rPr>
            </w:pPr>
          </w:p>
          <w:p w:rsidR="00A81436" w:rsidRPr="0019454A" w:rsidRDefault="00A81436" w:rsidP="00524216">
            <w:pPr>
              <w:pStyle w:val="Spevnk-riadoktextu"/>
              <w:rPr>
                <w:rFonts w:cs="Tahoma"/>
                <w:sz w:val="19"/>
                <w:szCs w:val="19"/>
              </w:rPr>
            </w:pPr>
          </w:p>
          <w:p w:rsidR="003831E8" w:rsidRPr="0019454A" w:rsidRDefault="003831E8" w:rsidP="00524216">
            <w:pPr>
              <w:pStyle w:val="Spevnk-riadoktextu"/>
              <w:rPr>
                <w:rFonts w:cs="Tahoma"/>
                <w:sz w:val="19"/>
                <w:szCs w:val="19"/>
              </w:rPr>
            </w:pPr>
          </w:p>
          <w:p w:rsidR="003831E8" w:rsidRPr="0019454A" w:rsidRDefault="003831E8" w:rsidP="00524216">
            <w:pPr>
              <w:pStyle w:val="Spevnk-riadoktextu"/>
              <w:rPr>
                <w:rFonts w:cs="Tahoma"/>
                <w:sz w:val="19"/>
                <w:szCs w:val="19"/>
              </w:rPr>
            </w:pPr>
          </w:p>
          <w:p w:rsidR="00A81436" w:rsidRPr="0019454A" w:rsidRDefault="003831E8" w:rsidP="00524216">
            <w:pPr>
              <w:pStyle w:val="Spevnk-riadoktextu"/>
              <w:rPr>
                <w:rFonts w:cs="Tahoma"/>
                <w:sz w:val="19"/>
                <w:szCs w:val="19"/>
              </w:rPr>
            </w:pPr>
            <w:r w:rsidRPr="0019454A">
              <w:rPr>
                <w:rFonts w:cs="Tahoma"/>
                <w:sz w:val="19"/>
                <w:szCs w:val="19"/>
              </w:rPr>
              <w:t>R.</w:t>
            </w:r>
          </w:p>
          <w:p w:rsidR="00A81436" w:rsidRPr="0019454A" w:rsidRDefault="00A81436" w:rsidP="00524216">
            <w:pPr>
              <w:pStyle w:val="Spevnk-riadoktextu"/>
              <w:rPr>
                <w:rFonts w:cs="Tahoma"/>
                <w:sz w:val="19"/>
                <w:szCs w:val="19"/>
              </w:rPr>
            </w:pPr>
          </w:p>
          <w:p w:rsidR="00A81436" w:rsidRPr="0019454A" w:rsidRDefault="00A81436" w:rsidP="00524216">
            <w:pPr>
              <w:pStyle w:val="Spevnk-riadoktextu"/>
              <w:rPr>
                <w:rFonts w:cs="Tahoma"/>
                <w:sz w:val="19"/>
                <w:szCs w:val="19"/>
              </w:rPr>
            </w:pPr>
          </w:p>
          <w:p w:rsidR="00A81436" w:rsidRPr="0019454A" w:rsidRDefault="00A81436" w:rsidP="00524216">
            <w:pPr>
              <w:pStyle w:val="Spevnk-riadoktextu"/>
              <w:rPr>
                <w:rFonts w:cs="Tahoma"/>
                <w:sz w:val="19"/>
                <w:szCs w:val="19"/>
              </w:rPr>
            </w:pPr>
          </w:p>
          <w:p w:rsidR="00A81436" w:rsidRPr="0019454A" w:rsidRDefault="003831E8" w:rsidP="00524216">
            <w:pPr>
              <w:pStyle w:val="Spevnk-riadoktextu"/>
              <w:rPr>
                <w:rFonts w:cs="Tahoma"/>
                <w:sz w:val="19"/>
                <w:szCs w:val="19"/>
              </w:rPr>
            </w:pPr>
            <w:r w:rsidRPr="0019454A">
              <w:rPr>
                <w:rFonts w:cs="Tahoma"/>
                <w:sz w:val="19"/>
                <w:szCs w:val="19"/>
              </w:rPr>
              <w:t>2</w:t>
            </w:r>
            <w:r w:rsidR="00A81436" w:rsidRPr="0019454A">
              <w:rPr>
                <w:rFonts w:cs="Tahoma"/>
                <w:sz w:val="19"/>
                <w:szCs w:val="19"/>
              </w:rPr>
              <w:t>.</w:t>
            </w:r>
          </w:p>
          <w:p w:rsidR="00A81436" w:rsidRPr="0019454A" w:rsidRDefault="00A81436" w:rsidP="00524216">
            <w:pPr>
              <w:pStyle w:val="Spevnk-riadoktextu"/>
              <w:rPr>
                <w:rFonts w:cs="Tahoma"/>
                <w:sz w:val="19"/>
                <w:szCs w:val="19"/>
              </w:rPr>
            </w:pPr>
          </w:p>
          <w:p w:rsidR="00A81436" w:rsidRPr="0019454A" w:rsidRDefault="00A81436" w:rsidP="00524216">
            <w:pPr>
              <w:pStyle w:val="Spevnk-riadoktextu"/>
              <w:rPr>
                <w:rFonts w:cs="Tahoma"/>
                <w:sz w:val="19"/>
                <w:szCs w:val="19"/>
              </w:rPr>
            </w:pPr>
          </w:p>
          <w:p w:rsidR="00A81436" w:rsidRPr="0019454A" w:rsidRDefault="00A81436" w:rsidP="00524216">
            <w:pPr>
              <w:pStyle w:val="Spevnk-riadoktextu"/>
              <w:rPr>
                <w:rFonts w:cs="Tahoma"/>
                <w:sz w:val="19"/>
                <w:szCs w:val="19"/>
              </w:rPr>
            </w:pPr>
            <w:r w:rsidRPr="0019454A">
              <w:rPr>
                <w:rFonts w:cs="Tahoma"/>
                <w:sz w:val="19"/>
                <w:szCs w:val="19"/>
              </w:rPr>
              <w:t>R.</w:t>
            </w:r>
          </w:p>
          <w:p w:rsidR="00A81436" w:rsidRPr="0019454A" w:rsidRDefault="00A81436" w:rsidP="00524216">
            <w:pPr>
              <w:pStyle w:val="Spevnk-riadoktextu"/>
              <w:rPr>
                <w:rFonts w:cs="Tahoma"/>
                <w:sz w:val="19"/>
                <w:szCs w:val="19"/>
              </w:rPr>
            </w:pPr>
          </w:p>
          <w:p w:rsidR="00A81436" w:rsidRPr="0019454A" w:rsidRDefault="003831E8" w:rsidP="00524216">
            <w:pPr>
              <w:pStyle w:val="Spevnk-riadoktextu"/>
              <w:rPr>
                <w:rFonts w:cs="Tahoma"/>
                <w:sz w:val="19"/>
                <w:szCs w:val="19"/>
              </w:rPr>
            </w:pPr>
            <w:r w:rsidRPr="0019454A">
              <w:rPr>
                <w:rFonts w:cs="Tahoma"/>
                <w:sz w:val="19"/>
                <w:szCs w:val="19"/>
              </w:rPr>
              <w:t>3.</w:t>
            </w:r>
          </w:p>
          <w:p w:rsidR="00A81436" w:rsidRPr="0019454A" w:rsidRDefault="00A81436" w:rsidP="00524216">
            <w:pPr>
              <w:pStyle w:val="Spevnk-riadoktextu"/>
              <w:rPr>
                <w:rFonts w:cs="Tahoma"/>
                <w:sz w:val="19"/>
                <w:szCs w:val="19"/>
              </w:rPr>
            </w:pPr>
          </w:p>
        </w:tc>
        <w:tc>
          <w:tcPr>
            <w:tcW w:w="6537" w:type="dxa"/>
            <w:tcMar>
              <w:left w:w="57" w:type="dxa"/>
              <w:right w:w="57" w:type="dxa"/>
            </w:tcMar>
          </w:tcPr>
          <w:p w:rsidR="003831E8" w:rsidRPr="0019454A" w:rsidRDefault="003831E8" w:rsidP="006203AB">
            <w:pPr>
              <w:pStyle w:val="Spevnk-riadoktextu"/>
              <w:rPr>
                <w:rFonts w:cs="Tahoma"/>
                <w:b/>
                <w:sz w:val="19"/>
                <w:szCs w:val="19"/>
              </w:rPr>
            </w:pPr>
            <w:r w:rsidRPr="0019454A">
              <w:rPr>
                <w:rFonts w:cs="Tahoma"/>
                <w:b/>
                <w:sz w:val="19"/>
                <w:szCs w:val="19"/>
              </w:rPr>
              <w:t xml:space="preserve">C           Ami          F                    G           </w:t>
            </w:r>
          </w:p>
          <w:p w:rsidR="006203AB" w:rsidRPr="0019454A" w:rsidRDefault="006203AB" w:rsidP="006203AB">
            <w:pPr>
              <w:pStyle w:val="Spevnk-riadoktextu"/>
              <w:rPr>
                <w:rFonts w:cs="Tahoma"/>
                <w:sz w:val="19"/>
                <w:szCs w:val="19"/>
              </w:rPr>
            </w:pPr>
            <w:r w:rsidRPr="0019454A">
              <w:rPr>
                <w:rFonts w:cs="Tahoma"/>
                <w:sz w:val="19"/>
                <w:szCs w:val="19"/>
              </w:rPr>
              <w:t xml:space="preserve">Zavři oči a jdi spát, vždyť už bude brzo den </w:t>
            </w:r>
          </w:p>
          <w:p w:rsidR="003831E8" w:rsidRPr="0019454A" w:rsidRDefault="003831E8" w:rsidP="006203AB">
            <w:pPr>
              <w:pStyle w:val="Spevnk-riadoktextu"/>
              <w:rPr>
                <w:rFonts w:cs="Tahoma"/>
                <w:b/>
                <w:sz w:val="19"/>
                <w:szCs w:val="19"/>
              </w:rPr>
            </w:pPr>
            <w:r w:rsidRPr="0019454A">
              <w:rPr>
                <w:rFonts w:cs="Tahoma"/>
                <w:b/>
                <w:sz w:val="19"/>
                <w:szCs w:val="19"/>
              </w:rPr>
              <w:t>C                    Ami          F                  G</w:t>
            </w:r>
          </w:p>
          <w:p w:rsidR="006203AB" w:rsidRPr="0019454A" w:rsidRDefault="006203AB" w:rsidP="006203AB">
            <w:pPr>
              <w:pStyle w:val="Spevnk-riadoktextu"/>
              <w:rPr>
                <w:rFonts w:cs="Tahoma"/>
                <w:sz w:val="19"/>
                <w:szCs w:val="19"/>
              </w:rPr>
            </w:pPr>
            <w:r w:rsidRPr="0019454A">
              <w:rPr>
                <w:rFonts w:cs="Tahoma"/>
                <w:sz w:val="19"/>
                <w:szCs w:val="19"/>
              </w:rPr>
              <w:t xml:space="preserve">nech si o mně něco zdát, ať je krásnej ten tvůj sen. </w:t>
            </w:r>
          </w:p>
          <w:p w:rsidR="006203AB" w:rsidRPr="0019454A" w:rsidRDefault="006203AB" w:rsidP="006203AB">
            <w:pPr>
              <w:pStyle w:val="Spevnk-riadoktextu"/>
              <w:rPr>
                <w:rFonts w:cs="Tahoma"/>
                <w:sz w:val="19"/>
                <w:szCs w:val="19"/>
              </w:rPr>
            </w:pPr>
          </w:p>
          <w:p w:rsidR="003831E8" w:rsidRPr="0019454A" w:rsidRDefault="003831E8" w:rsidP="006203AB">
            <w:pPr>
              <w:pStyle w:val="Spevnk-riadoktextu"/>
              <w:rPr>
                <w:rFonts w:cs="Tahoma"/>
                <w:b/>
                <w:sz w:val="19"/>
                <w:szCs w:val="19"/>
              </w:rPr>
            </w:pPr>
            <w:r w:rsidRPr="0019454A">
              <w:rPr>
                <w:rFonts w:cs="Tahoma"/>
                <w:b/>
                <w:sz w:val="19"/>
                <w:szCs w:val="19"/>
              </w:rPr>
              <w:t>F                    G                   F                          G</w:t>
            </w:r>
          </w:p>
          <w:p w:rsidR="006203AB" w:rsidRPr="0019454A" w:rsidRDefault="006203AB" w:rsidP="006203AB">
            <w:pPr>
              <w:pStyle w:val="Spevnk-riadoktextu"/>
              <w:rPr>
                <w:rFonts w:cs="Tahoma"/>
                <w:sz w:val="19"/>
                <w:szCs w:val="19"/>
              </w:rPr>
            </w:pPr>
            <w:r w:rsidRPr="0019454A">
              <w:rPr>
                <w:rFonts w:cs="Tahoma"/>
                <w:sz w:val="19"/>
                <w:szCs w:val="19"/>
              </w:rPr>
              <w:t xml:space="preserve">Já budu chodit po špičkách, snad tě tím nevzbudím </w:t>
            </w:r>
          </w:p>
          <w:p w:rsidR="003831E8" w:rsidRPr="0019454A" w:rsidRDefault="003831E8" w:rsidP="006203AB">
            <w:pPr>
              <w:pStyle w:val="Spevnk-riadoktextu"/>
              <w:rPr>
                <w:rFonts w:cs="Tahoma"/>
                <w:b/>
                <w:sz w:val="19"/>
                <w:szCs w:val="19"/>
              </w:rPr>
            </w:pPr>
            <w:r w:rsidRPr="0019454A">
              <w:rPr>
                <w:rFonts w:cs="Tahoma"/>
                <w:b/>
                <w:sz w:val="19"/>
                <w:szCs w:val="19"/>
              </w:rPr>
              <w:t>F             G                     F                 G</w:t>
            </w:r>
          </w:p>
          <w:p w:rsidR="006203AB" w:rsidRPr="0019454A" w:rsidRDefault="006203AB" w:rsidP="006203AB">
            <w:pPr>
              <w:pStyle w:val="Spevnk-riadoktextu"/>
              <w:rPr>
                <w:rFonts w:cs="Tahoma"/>
                <w:sz w:val="19"/>
                <w:szCs w:val="19"/>
              </w:rPr>
            </w:pPr>
            <w:r w:rsidRPr="0019454A">
              <w:rPr>
                <w:rFonts w:cs="Tahoma"/>
                <w:sz w:val="19"/>
                <w:szCs w:val="19"/>
              </w:rPr>
              <w:t>a</w:t>
            </w:r>
            <w:r w:rsidR="003831E8" w:rsidRPr="0019454A">
              <w:rPr>
                <w:rFonts w:cs="Tahoma"/>
                <w:sz w:val="19"/>
                <w:szCs w:val="19"/>
              </w:rPr>
              <w:t>ž</w:t>
            </w:r>
            <w:r w:rsidRPr="0019454A">
              <w:rPr>
                <w:rFonts w:cs="Tahoma"/>
                <w:sz w:val="19"/>
                <w:szCs w:val="19"/>
              </w:rPr>
              <w:t xml:space="preserve"> slunce vyjde v tmách, polibkem tě probudím.</w:t>
            </w:r>
          </w:p>
          <w:p w:rsidR="006203AB" w:rsidRPr="0019454A" w:rsidRDefault="006203AB" w:rsidP="006203AB">
            <w:pPr>
              <w:pStyle w:val="Spevnk-riadoktextu"/>
              <w:rPr>
                <w:rFonts w:cs="Tahoma"/>
                <w:sz w:val="19"/>
                <w:szCs w:val="19"/>
              </w:rPr>
            </w:pPr>
          </w:p>
          <w:p w:rsidR="006203AB" w:rsidRPr="0019454A" w:rsidRDefault="006203AB" w:rsidP="006203AB">
            <w:pPr>
              <w:pStyle w:val="Spevnk-riadoktextu"/>
              <w:rPr>
                <w:rFonts w:cs="Tahoma"/>
                <w:sz w:val="19"/>
                <w:szCs w:val="19"/>
              </w:rPr>
            </w:pPr>
            <w:r w:rsidRPr="0019454A">
              <w:rPr>
                <w:rFonts w:cs="Tahoma"/>
                <w:sz w:val="19"/>
                <w:szCs w:val="19"/>
              </w:rPr>
              <w:t xml:space="preserve">Jdi si lehnout ať už spíš, ať z toho snu něco máš, </w:t>
            </w:r>
          </w:p>
          <w:p w:rsidR="006203AB" w:rsidRPr="0019454A" w:rsidRDefault="006203AB" w:rsidP="006203AB">
            <w:pPr>
              <w:pStyle w:val="Spevnk-riadoktextu"/>
              <w:rPr>
                <w:rFonts w:cs="Tahoma"/>
                <w:sz w:val="19"/>
                <w:szCs w:val="19"/>
              </w:rPr>
            </w:pPr>
            <w:r w:rsidRPr="0019454A">
              <w:rPr>
                <w:rFonts w:cs="Tahoma"/>
                <w:sz w:val="19"/>
                <w:szCs w:val="19"/>
              </w:rPr>
              <w:t xml:space="preserve">ráno až se probudíš, polibek mi taky dáš. </w:t>
            </w:r>
          </w:p>
          <w:p w:rsidR="006203AB" w:rsidRPr="0019454A" w:rsidRDefault="006203AB" w:rsidP="006203AB">
            <w:pPr>
              <w:pStyle w:val="Spevnk-riadoktextu"/>
              <w:rPr>
                <w:rFonts w:cs="Tahoma"/>
                <w:sz w:val="19"/>
                <w:szCs w:val="19"/>
              </w:rPr>
            </w:pPr>
          </w:p>
          <w:p w:rsidR="003831E8" w:rsidRPr="0019454A" w:rsidRDefault="003831E8" w:rsidP="006203AB">
            <w:pPr>
              <w:pStyle w:val="Spevnk-riadoktextu"/>
              <w:rPr>
                <w:rFonts w:cs="Tahoma"/>
                <w:sz w:val="19"/>
                <w:szCs w:val="19"/>
              </w:rPr>
            </w:pPr>
            <w:r w:rsidRPr="0019454A">
              <w:rPr>
                <w:rFonts w:cs="Tahoma"/>
                <w:sz w:val="19"/>
                <w:szCs w:val="19"/>
              </w:rPr>
              <w:t>Já budu chodit po špičkách...</w:t>
            </w:r>
          </w:p>
          <w:p w:rsidR="003831E8" w:rsidRPr="0019454A" w:rsidRDefault="003831E8" w:rsidP="006203AB">
            <w:pPr>
              <w:pStyle w:val="Spevnk-riadoktextu"/>
              <w:rPr>
                <w:rFonts w:cs="Tahoma"/>
                <w:sz w:val="19"/>
                <w:szCs w:val="19"/>
              </w:rPr>
            </w:pPr>
          </w:p>
          <w:p w:rsidR="006203AB" w:rsidRPr="0019454A" w:rsidRDefault="006203AB" w:rsidP="006203AB">
            <w:pPr>
              <w:pStyle w:val="Spevnk-riadoktextu"/>
              <w:rPr>
                <w:rFonts w:cs="Tahoma"/>
                <w:sz w:val="19"/>
                <w:szCs w:val="19"/>
              </w:rPr>
            </w:pPr>
            <w:r w:rsidRPr="0019454A">
              <w:rPr>
                <w:rFonts w:cs="Tahoma"/>
                <w:sz w:val="19"/>
                <w:szCs w:val="19"/>
              </w:rPr>
              <w:t xml:space="preserve">Rozhoď vlasy na polštář a sni o mně krásný sen, </w:t>
            </w:r>
          </w:p>
          <w:p w:rsidR="00A81436" w:rsidRPr="0019454A" w:rsidRDefault="006203AB" w:rsidP="003831E8">
            <w:pPr>
              <w:rPr>
                <w:sz w:val="19"/>
                <w:szCs w:val="19"/>
                <w:lang w:val="sk-SK"/>
              </w:rPr>
            </w:pPr>
            <w:r w:rsidRPr="0019454A">
              <w:rPr>
                <w:rFonts w:ascii="Tahoma" w:hAnsi="Tahoma" w:cs="Tahoma"/>
                <w:sz w:val="19"/>
                <w:szCs w:val="19"/>
              </w:rPr>
              <w:t>nebo ráno nepoznáš, že je tady nový den.</w:t>
            </w:r>
          </w:p>
        </w:tc>
      </w:tr>
    </w:tbl>
    <w:p w:rsidR="0060063E" w:rsidRDefault="0060063E" w:rsidP="0060063E">
      <w:pPr>
        <w:pStyle w:val="Spevnk-nadpispiesne"/>
      </w:pPr>
      <w:bookmarkStart w:id="2" w:name="_Toc170834715"/>
      <w:r>
        <w:t>RŮŽE Z PAPÍRU</w:t>
      </w:r>
      <w:bookmarkEnd w:id="2"/>
    </w:p>
    <w:p w:rsidR="0060063E" w:rsidRDefault="0060063E" w:rsidP="0060063E">
      <w:pPr>
        <w:pStyle w:val="Spevnk-interprt"/>
        <w:rPr>
          <w:lang w:val="sk-SK"/>
        </w:rPr>
      </w:pPr>
      <w:r>
        <w:rPr>
          <w:lang w:val="sk-SK"/>
        </w:rPr>
        <w:t xml:space="preserve">Jan Nedvěd 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4"/>
        <w:gridCol w:w="6547"/>
      </w:tblGrid>
      <w:tr w:rsidR="0060063E" w:rsidRPr="0019454A" w:rsidTr="00E369F7">
        <w:tc>
          <w:tcPr>
            <w:tcW w:w="284" w:type="dxa"/>
            <w:tcMar>
              <w:left w:w="0" w:type="dxa"/>
              <w:right w:w="0" w:type="dxa"/>
            </w:tcMar>
          </w:tcPr>
          <w:p w:rsidR="0060063E" w:rsidRPr="0019454A" w:rsidRDefault="0060063E" w:rsidP="00E369F7">
            <w:pPr>
              <w:pStyle w:val="Spevnk-riadoktextu"/>
              <w:rPr>
                <w:rFonts w:cs="Tahoma"/>
                <w:sz w:val="19"/>
                <w:szCs w:val="19"/>
              </w:rPr>
            </w:pPr>
          </w:p>
          <w:p w:rsidR="0060063E" w:rsidRPr="0019454A" w:rsidRDefault="0060063E" w:rsidP="00E369F7">
            <w:pPr>
              <w:pStyle w:val="Spevnk-riadoktextu"/>
              <w:rPr>
                <w:rFonts w:cs="Tahoma"/>
                <w:sz w:val="19"/>
                <w:szCs w:val="19"/>
              </w:rPr>
            </w:pPr>
            <w:r w:rsidRPr="0019454A">
              <w:rPr>
                <w:rFonts w:cs="Tahoma"/>
                <w:sz w:val="19"/>
                <w:szCs w:val="19"/>
              </w:rPr>
              <w:t>1.</w:t>
            </w:r>
          </w:p>
          <w:p w:rsidR="0060063E" w:rsidRPr="0019454A" w:rsidRDefault="0060063E" w:rsidP="00E369F7">
            <w:pPr>
              <w:pStyle w:val="Spevnk-riadoktextu"/>
              <w:rPr>
                <w:rFonts w:cs="Tahoma"/>
                <w:sz w:val="19"/>
                <w:szCs w:val="19"/>
              </w:rPr>
            </w:pPr>
          </w:p>
          <w:p w:rsidR="0060063E" w:rsidRPr="0019454A" w:rsidRDefault="0060063E" w:rsidP="00E369F7">
            <w:pPr>
              <w:pStyle w:val="Spevnk-riadoktextu"/>
              <w:rPr>
                <w:rFonts w:cs="Tahoma"/>
                <w:sz w:val="19"/>
                <w:szCs w:val="19"/>
              </w:rPr>
            </w:pPr>
          </w:p>
          <w:p w:rsidR="0060063E" w:rsidRPr="0019454A" w:rsidRDefault="0060063E" w:rsidP="00E369F7">
            <w:pPr>
              <w:pStyle w:val="Spevnk-riadoktextu"/>
              <w:rPr>
                <w:rFonts w:cs="Tahoma"/>
                <w:sz w:val="19"/>
                <w:szCs w:val="19"/>
              </w:rPr>
            </w:pPr>
          </w:p>
          <w:p w:rsidR="0060063E" w:rsidRPr="0019454A" w:rsidRDefault="0060063E" w:rsidP="00E369F7">
            <w:pPr>
              <w:pStyle w:val="Spevnk-riadoktextu"/>
              <w:rPr>
                <w:rFonts w:cs="Tahoma"/>
                <w:sz w:val="19"/>
                <w:szCs w:val="19"/>
              </w:rPr>
            </w:pPr>
          </w:p>
          <w:p w:rsidR="0060063E" w:rsidRPr="0019454A" w:rsidRDefault="0060063E" w:rsidP="00E369F7">
            <w:pPr>
              <w:pStyle w:val="Spevnk-riadoktextu"/>
              <w:rPr>
                <w:rFonts w:cs="Tahoma"/>
                <w:sz w:val="19"/>
                <w:szCs w:val="19"/>
              </w:rPr>
            </w:pPr>
          </w:p>
          <w:p w:rsidR="0019454A" w:rsidRPr="0019454A" w:rsidRDefault="0019454A" w:rsidP="00E369F7">
            <w:pPr>
              <w:pStyle w:val="Spevnk-riadoktextu"/>
              <w:rPr>
                <w:rFonts w:cs="Tahoma"/>
                <w:sz w:val="19"/>
                <w:szCs w:val="19"/>
              </w:rPr>
            </w:pPr>
          </w:p>
          <w:p w:rsidR="0019454A" w:rsidRPr="0019454A" w:rsidRDefault="0019454A" w:rsidP="00E369F7">
            <w:pPr>
              <w:pStyle w:val="Spevnk-riadoktextu"/>
              <w:rPr>
                <w:rFonts w:cs="Tahoma"/>
                <w:sz w:val="19"/>
                <w:szCs w:val="19"/>
              </w:rPr>
            </w:pPr>
          </w:p>
          <w:p w:rsidR="0060063E" w:rsidRPr="0019454A" w:rsidRDefault="0060063E" w:rsidP="00E369F7">
            <w:pPr>
              <w:pStyle w:val="Spevnk-riadoktextu"/>
              <w:rPr>
                <w:rFonts w:cs="Tahoma"/>
                <w:sz w:val="19"/>
                <w:szCs w:val="19"/>
              </w:rPr>
            </w:pPr>
          </w:p>
          <w:p w:rsidR="0060063E" w:rsidRPr="0019454A" w:rsidRDefault="0060063E" w:rsidP="00E369F7">
            <w:pPr>
              <w:pStyle w:val="Spevnk-riadoktextu"/>
              <w:rPr>
                <w:rFonts w:cs="Tahoma"/>
                <w:sz w:val="19"/>
                <w:szCs w:val="19"/>
              </w:rPr>
            </w:pPr>
            <w:r w:rsidRPr="0019454A">
              <w:rPr>
                <w:rFonts w:cs="Tahoma"/>
                <w:sz w:val="19"/>
                <w:szCs w:val="19"/>
              </w:rPr>
              <w:t>R:</w:t>
            </w:r>
          </w:p>
          <w:p w:rsidR="0060063E" w:rsidRPr="0019454A" w:rsidRDefault="0060063E" w:rsidP="00E369F7">
            <w:pPr>
              <w:pStyle w:val="Spevnk-riadoktextu"/>
              <w:rPr>
                <w:rFonts w:cs="Tahoma"/>
                <w:sz w:val="19"/>
                <w:szCs w:val="19"/>
              </w:rPr>
            </w:pPr>
          </w:p>
          <w:p w:rsidR="0060063E" w:rsidRPr="0019454A" w:rsidRDefault="0060063E" w:rsidP="00E369F7">
            <w:pPr>
              <w:pStyle w:val="Spevnk-riadoktextu"/>
              <w:rPr>
                <w:rFonts w:cs="Tahoma"/>
                <w:sz w:val="19"/>
                <w:szCs w:val="19"/>
              </w:rPr>
            </w:pPr>
          </w:p>
          <w:p w:rsidR="0019454A" w:rsidRPr="0019454A" w:rsidRDefault="0019454A" w:rsidP="00E369F7">
            <w:pPr>
              <w:pStyle w:val="Spevnk-riadoktextu"/>
              <w:rPr>
                <w:rFonts w:cs="Tahoma"/>
                <w:sz w:val="19"/>
                <w:szCs w:val="19"/>
              </w:rPr>
            </w:pPr>
          </w:p>
          <w:p w:rsidR="0019454A" w:rsidRPr="0019454A" w:rsidRDefault="0019454A" w:rsidP="00E369F7">
            <w:pPr>
              <w:pStyle w:val="Spevnk-riadoktextu"/>
              <w:rPr>
                <w:rFonts w:cs="Tahoma"/>
                <w:sz w:val="19"/>
                <w:szCs w:val="19"/>
              </w:rPr>
            </w:pPr>
          </w:p>
          <w:p w:rsidR="0019454A" w:rsidRPr="0019454A" w:rsidRDefault="0019454A" w:rsidP="00E369F7">
            <w:pPr>
              <w:pStyle w:val="Spevnk-riadoktextu"/>
              <w:rPr>
                <w:rFonts w:cs="Tahoma"/>
                <w:sz w:val="19"/>
                <w:szCs w:val="19"/>
              </w:rPr>
            </w:pPr>
          </w:p>
          <w:p w:rsidR="0019454A" w:rsidRPr="0019454A" w:rsidRDefault="0019454A" w:rsidP="00E369F7">
            <w:pPr>
              <w:pStyle w:val="Spevnk-riadoktextu"/>
              <w:rPr>
                <w:rFonts w:cs="Tahoma"/>
                <w:sz w:val="19"/>
                <w:szCs w:val="19"/>
              </w:rPr>
            </w:pPr>
          </w:p>
          <w:p w:rsidR="0060063E" w:rsidRPr="0019454A" w:rsidRDefault="0060063E" w:rsidP="00E369F7">
            <w:pPr>
              <w:pStyle w:val="Spevnk-riadoktextu"/>
              <w:rPr>
                <w:rFonts w:cs="Tahoma"/>
                <w:sz w:val="19"/>
                <w:szCs w:val="19"/>
              </w:rPr>
            </w:pPr>
          </w:p>
          <w:p w:rsidR="0060063E" w:rsidRPr="0019454A" w:rsidRDefault="0060063E" w:rsidP="00E369F7">
            <w:pPr>
              <w:pStyle w:val="Spevnk-riadoktextu"/>
              <w:rPr>
                <w:rFonts w:cs="Tahoma"/>
                <w:sz w:val="19"/>
                <w:szCs w:val="19"/>
              </w:rPr>
            </w:pPr>
            <w:r w:rsidRPr="0019454A">
              <w:rPr>
                <w:rFonts w:cs="Tahoma"/>
                <w:sz w:val="19"/>
                <w:szCs w:val="19"/>
              </w:rPr>
              <w:t>2.</w:t>
            </w:r>
          </w:p>
          <w:p w:rsidR="0060063E" w:rsidRPr="0019454A" w:rsidRDefault="0060063E" w:rsidP="00E369F7">
            <w:pPr>
              <w:pStyle w:val="Spevnk-riadoktextu"/>
              <w:rPr>
                <w:rFonts w:cs="Tahoma"/>
                <w:sz w:val="19"/>
                <w:szCs w:val="19"/>
              </w:rPr>
            </w:pPr>
          </w:p>
          <w:p w:rsidR="0060063E" w:rsidRPr="0019454A" w:rsidRDefault="0060063E" w:rsidP="00E369F7">
            <w:pPr>
              <w:pStyle w:val="Spevnk-riadoktextu"/>
              <w:rPr>
                <w:rFonts w:cs="Tahoma"/>
                <w:sz w:val="19"/>
                <w:szCs w:val="19"/>
              </w:rPr>
            </w:pPr>
          </w:p>
          <w:p w:rsidR="0019454A" w:rsidRPr="0019454A" w:rsidRDefault="0019454A" w:rsidP="00E369F7">
            <w:pPr>
              <w:pStyle w:val="Spevnk-riadoktextu"/>
              <w:rPr>
                <w:rFonts w:cs="Tahoma"/>
                <w:sz w:val="19"/>
                <w:szCs w:val="19"/>
              </w:rPr>
            </w:pPr>
          </w:p>
          <w:p w:rsidR="0019454A" w:rsidRPr="0019454A" w:rsidRDefault="0019454A" w:rsidP="00E369F7">
            <w:pPr>
              <w:pStyle w:val="Spevnk-riadoktextu"/>
              <w:rPr>
                <w:rFonts w:cs="Tahoma"/>
                <w:sz w:val="19"/>
                <w:szCs w:val="19"/>
              </w:rPr>
            </w:pPr>
          </w:p>
          <w:p w:rsidR="0060063E" w:rsidRPr="0019454A" w:rsidRDefault="0060063E" w:rsidP="00E369F7">
            <w:pPr>
              <w:pStyle w:val="Spevnk-riadoktextu"/>
              <w:rPr>
                <w:rFonts w:cs="Tahoma"/>
                <w:sz w:val="19"/>
                <w:szCs w:val="19"/>
              </w:rPr>
            </w:pPr>
            <w:r w:rsidRPr="0019454A">
              <w:rPr>
                <w:rFonts w:cs="Tahoma"/>
                <w:sz w:val="19"/>
                <w:szCs w:val="19"/>
              </w:rPr>
              <w:t>R:</w:t>
            </w:r>
          </w:p>
        </w:tc>
        <w:tc>
          <w:tcPr>
            <w:tcW w:w="6556" w:type="dxa"/>
            <w:tcMar>
              <w:left w:w="57" w:type="dxa"/>
              <w:right w:w="57" w:type="dxa"/>
            </w:tcMar>
          </w:tcPr>
          <w:p w:rsidR="0060063E" w:rsidRPr="0019454A" w:rsidRDefault="0060063E" w:rsidP="00E369F7">
            <w:pPr>
              <w:pStyle w:val="Spevnk-akordy"/>
              <w:rPr>
                <w:sz w:val="19"/>
                <w:szCs w:val="19"/>
              </w:rPr>
            </w:pPr>
            <w:r w:rsidRPr="0019454A">
              <w:rPr>
                <w:sz w:val="19"/>
                <w:szCs w:val="19"/>
              </w:rPr>
              <w:t xml:space="preserve">              Dmi                                 E7                     Gmi</w:t>
            </w:r>
          </w:p>
          <w:p w:rsidR="0060063E" w:rsidRPr="0019454A" w:rsidRDefault="0060063E" w:rsidP="00E369F7">
            <w:pPr>
              <w:pStyle w:val="Spevnk-riadoktextu"/>
              <w:rPr>
                <w:rFonts w:cs="Tahoma"/>
                <w:sz w:val="19"/>
                <w:szCs w:val="19"/>
              </w:rPr>
            </w:pPr>
            <w:r w:rsidRPr="0019454A">
              <w:rPr>
                <w:rFonts w:cs="Tahoma"/>
                <w:sz w:val="19"/>
                <w:szCs w:val="19"/>
              </w:rPr>
              <w:t>Do tvých očí jsem se zbláznil a teď nemám, nemám klid,</w:t>
            </w:r>
          </w:p>
          <w:p w:rsidR="0060063E" w:rsidRPr="0019454A" w:rsidRDefault="0060063E" w:rsidP="00E369F7">
            <w:pPr>
              <w:pStyle w:val="Spevnk-akordy"/>
              <w:rPr>
                <w:sz w:val="19"/>
                <w:szCs w:val="19"/>
              </w:rPr>
            </w:pPr>
            <w:r w:rsidRPr="0019454A">
              <w:rPr>
                <w:sz w:val="19"/>
                <w:szCs w:val="19"/>
              </w:rPr>
              <w:t>Ami                              Dmi</w:t>
            </w:r>
          </w:p>
          <w:p w:rsidR="0060063E" w:rsidRPr="0019454A" w:rsidRDefault="0060063E" w:rsidP="00E369F7">
            <w:pPr>
              <w:pStyle w:val="Spevnk-riadoktextu"/>
              <w:rPr>
                <w:rFonts w:cs="Tahoma"/>
                <w:sz w:val="19"/>
                <w:szCs w:val="19"/>
              </w:rPr>
            </w:pPr>
            <w:r w:rsidRPr="0019454A">
              <w:rPr>
                <w:rFonts w:cs="Tahoma"/>
                <w:sz w:val="19"/>
                <w:szCs w:val="19"/>
              </w:rPr>
              <w:t>hlava třeští, asi tě mám rád,</w:t>
            </w:r>
          </w:p>
          <w:p w:rsidR="0060063E" w:rsidRPr="0019454A" w:rsidRDefault="0060063E" w:rsidP="00E369F7">
            <w:pPr>
              <w:pStyle w:val="Spevnk-akordy"/>
              <w:rPr>
                <w:sz w:val="19"/>
                <w:szCs w:val="19"/>
              </w:rPr>
            </w:pPr>
            <w:r w:rsidRPr="0019454A">
              <w:rPr>
                <w:sz w:val="19"/>
                <w:szCs w:val="19"/>
              </w:rPr>
              <w:t xml:space="preserve">                                          E7             Gmi</w:t>
            </w:r>
          </w:p>
          <w:p w:rsidR="0060063E" w:rsidRPr="0019454A" w:rsidRDefault="0060063E" w:rsidP="00E369F7">
            <w:pPr>
              <w:pStyle w:val="Spevnk-riadoktextu"/>
              <w:rPr>
                <w:rFonts w:cs="Tahoma"/>
                <w:sz w:val="19"/>
                <w:szCs w:val="19"/>
              </w:rPr>
            </w:pPr>
            <w:r w:rsidRPr="0019454A">
              <w:rPr>
                <w:rFonts w:cs="Tahoma"/>
                <w:sz w:val="19"/>
                <w:szCs w:val="19"/>
              </w:rPr>
              <w:t>stále někdo říká: vzbuď se, věčně trhá nit,</w:t>
            </w:r>
          </w:p>
          <w:p w:rsidR="0060063E" w:rsidRPr="0019454A" w:rsidRDefault="0060063E" w:rsidP="0060063E">
            <w:pPr>
              <w:pStyle w:val="Spevnk-akordy"/>
              <w:rPr>
                <w:sz w:val="19"/>
                <w:szCs w:val="19"/>
              </w:rPr>
            </w:pPr>
            <w:r w:rsidRPr="0019454A">
              <w:rPr>
                <w:sz w:val="19"/>
                <w:szCs w:val="19"/>
              </w:rPr>
              <w:t>Ami                                     Dmi</w:t>
            </w:r>
          </w:p>
          <w:p w:rsidR="0060063E" w:rsidRPr="0019454A" w:rsidRDefault="0060063E" w:rsidP="00E369F7">
            <w:pPr>
              <w:pStyle w:val="Spevnk-riadoktextu"/>
              <w:rPr>
                <w:rFonts w:cs="Tahoma"/>
                <w:sz w:val="19"/>
                <w:szCs w:val="19"/>
              </w:rPr>
            </w:pPr>
            <w:r w:rsidRPr="0019454A">
              <w:rPr>
                <w:rFonts w:cs="Tahoma"/>
                <w:sz w:val="19"/>
                <w:szCs w:val="19"/>
              </w:rPr>
              <w:t>studenou sprchu měl bych si dát.</w:t>
            </w:r>
          </w:p>
          <w:p w:rsidR="0060063E" w:rsidRPr="0019454A" w:rsidRDefault="0060063E" w:rsidP="00E369F7">
            <w:pPr>
              <w:pStyle w:val="Spevnk-riadoktextu"/>
              <w:rPr>
                <w:rFonts w:cs="Tahoma"/>
                <w:sz w:val="19"/>
                <w:szCs w:val="19"/>
              </w:rPr>
            </w:pPr>
          </w:p>
          <w:p w:rsidR="0060063E" w:rsidRPr="0019454A" w:rsidRDefault="0060063E" w:rsidP="00E369F7">
            <w:pPr>
              <w:pStyle w:val="Spevnk-akordy"/>
              <w:rPr>
                <w:sz w:val="19"/>
                <w:szCs w:val="19"/>
              </w:rPr>
            </w:pPr>
            <w:r w:rsidRPr="0019454A">
              <w:rPr>
                <w:sz w:val="19"/>
                <w:szCs w:val="19"/>
              </w:rPr>
              <w:t xml:space="preserve">D7                             Gmi              </w:t>
            </w:r>
          </w:p>
          <w:p w:rsidR="0019454A" w:rsidRPr="0019454A" w:rsidRDefault="0060063E" w:rsidP="00E369F7">
            <w:pPr>
              <w:pStyle w:val="Spevnk-riadoktextu"/>
              <w:rPr>
                <w:rFonts w:cs="Tahoma"/>
                <w:sz w:val="19"/>
                <w:szCs w:val="19"/>
              </w:rPr>
            </w:pPr>
            <w:r w:rsidRPr="0019454A">
              <w:rPr>
                <w:rFonts w:cs="Tahoma"/>
                <w:sz w:val="19"/>
                <w:szCs w:val="19"/>
              </w:rPr>
              <w:t>Na pouti jsem vystřelil růži z papíru,</w:t>
            </w:r>
          </w:p>
          <w:p w:rsidR="0019454A" w:rsidRPr="0019454A" w:rsidRDefault="0019454A" w:rsidP="0019454A">
            <w:pPr>
              <w:pStyle w:val="Spevnk-akordy"/>
              <w:rPr>
                <w:sz w:val="19"/>
                <w:szCs w:val="19"/>
              </w:rPr>
            </w:pPr>
            <w:r w:rsidRPr="0019454A">
              <w:rPr>
                <w:sz w:val="19"/>
                <w:szCs w:val="19"/>
              </w:rPr>
              <w:t>C7                                F                A7</w:t>
            </w:r>
          </w:p>
          <w:p w:rsidR="0060063E" w:rsidRPr="0019454A" w:rsidRDefault="0060063E" w:rsidP="00E369F7">
            <w:pPr>
              <w:pStyle w:val="Spevnk-riadoktextu"/>
              <w:rPr>
                <w:rFonts w:cs="Tahoma"/>
                <w:sz w:val="19"/>
                <w:szCs w:val="19"/>
              </w:rPr>
            </w:pPr>
            <w:r w:rsidRPr="0019454A">
              <w:rPr>
                <w:rFonts w:cs="Tahoma"/>
                <w:sz w:val="19"/>
                <w:szCs w:val="19"/>
              </w:rPr>
              <w:t>dala sis ji do vlasů, kde hladívám tě já,</w:t>
            </w:r>
          </w:p>
          <w:p w:rsidR="0060063E" w:rsidRPr="0019454A" w:rsidRDefault="0060063E" w:rsidP="00E369F7">
            <w:pPr>
              <w:pStyle w:val="Spevnk-akordy"/>
              <w:rPr>
                <w:sz w:val="19"/>
                <w:szCs w:val="19"/>
              </w:rPr>
            </w:pPr>
            <w:r w:rsidRPr="0019454A">
              <w:rPr>
                <w:sz w:val="19"/>
                <w:szCs w:val="19"/>
              </w:rPr>
              <w:t xml:space="preserve">Dmi                                         Gmi              </w:t>
            </w:r>
          </w:p>
          <w:p w:rsidR="0019454A" w:rsidRPr="0019454A" w:rsidRDefault="0060063E" w:rsidP="00E369F7">
            <w:pPr>
              <w:pStyle w:val="Spevnk-riadoktextu"/>
              <w:rPr>
                <w:rFonts w:cs="Tahoma"/>
                <w:sz w:val="19"/>
                <w:szCs w:val="19"/>
              </w:rPr>
            </w:pPr>
            <w:r w:rsidRPr="0019454A">
              <w:rPr>
                <w:rFonts w:cs="Tahoma"/>
                <w:sz w:val="19"/>
                <w:szCs w:val="19"/>
              </w:rPr>
              <w:t>v tomhle smutným světě jsi má naděj na víru,</w:t>
            </w:r>
          </w:p>
          <w:p w:rsidR="0019454A" w:rsidRPr="0019454A" w:rsidRDefault="0019454A" w:rsidP="0019454A">
            <w:pPr>
              <w:pStyle w:val="Spevnk-akordy"/>
              <w:rPr>
                <w:sz w:val="19"/>
                <w:szCs w:val="19"/>
              </w:rPr>
            </w:pPr>
            <w:r w:rsidRPr="0019454A">
              <w:rPr>
                <w:sz w:val="19"/>
                <w:szCs w:val="19"/>
              </w:rPr>
              <w:t xml:space="preserve">      Ami                             Dmi</w:t>
            </w:r>
          </w:p>
          <w:p w:rsidR="0060063E" w:rsidRPr="0019454A" w:rsidRDefault="0060063E" w:rsidP="00E369F7">
            <w:pPr>
              <w:pStyle w:val="Spevnk-riadoktextu"/>
              <w:rPr>
                <w:rFonts w:cs="Tahoma"/>
                <w:sz w:val="19"/>
                <w:szCs w:val="19"/>
              </w:rPr>
            </w:pPr>
            <w:r w:rsidRPr="0019454A">
              <w:rPr>
                <w:rFonts w:cs="Tahoma"/>
                <w:sz w:val="19"/>
                <w:szCs w:val="19"/>
              </w:rPr>
              <w:t>že nebe modrý ještě smysl má.</w:t>
            </w:r>
          </w:p>
          <w:p w:rsidR="0060063E" w:rsidRPr="0019454A" w:rsidRDefault="0060063E" w:rsidP="00E369F7">
            <w:pPr>
              <w:pStyle w:val="Spevnk-riadoktextu"/>
              <w:rPr>
                <w:rFonts w:cs="Tahoma"/>
                <w:sz w:val="19"/>
                <w:szCs w:val="19"/>
              </w:rPr>
            </w:pPr>
          </w:p>
          <w:p w:rsidR="0019454A" w:rsidRPr="0019454A" w:rsidRDefault="0060063E" w:rsidP="00E369F7">
            <w:pPr>
              <w:pStyle w:val="Spevnk-riadoktextu"/>
              <w:rPr>
                <w:rFonts w:cs="Tahoma"/>
                <w:sz w:val="19"/>
                <w:szCs w:val="19"/>
              </w:rPr>
            </w:pPr>
            <w:r w:rsidRPr="0019454A">
              <w:rPr>
                <w:rFonts w:cs="Tahoma"/>
                <w:sz w:val="19"/>
                <w:szCs w:val="19"/>
              </w:rPr>
              <w:t>Přines jsem ti kytku, no co koukáš, to se má,</w:t>
            </w:r>
          </w:p>
          <w:p w:rsidR="0060063E" w:rsidRPr="0019454A" w:rsidRDefault="0060063E" w:rsidP="00E369F7">
            <w:pPr>
              <w:pStyle w:val="Spevnk-riadoktextu"/>
              <w:rPr>
                <w:rFonts w:cs="Tahoma"/>
                <w:sz w:val="19"/>
                <w:szCs w:val="19"/>
              </w:rPr>
            </w:pPr>
            <w:r w:rsidRPr="0019454A">
              <w:rPr>
                <w:rFonts w:cs="Tahoma"/>
                <w:sz w:val="19"/>
                <w:szCs w:val="19"/>
              </w:rPr>
              <w:t>tak jsem asi jinej, teď to víš,</w:t>
            </w:r>
          </w:p>
          <w:p w:rsidR="0019454A" w:rsidRPr="0019454A" w:rsidRDefault="0060063E" w:rsidP="00E369F7">
            <w:pPr>
              <w:pStyle w:val="Spevnk-riadoktextu"/>
              <w:rPr>
                <w:rFonts w:cs="Tahoma"/>
                <w:sz w:val="19"/>
                <w:szCs w:val="19"/>
              </w:rPr>
            </w:pPr>
            <w:r w:rsidRPr="0019454A">
              <w:rPr>
                <w:rFonts w:cs="Tahoma"/>
                <w:sz w:val="19"/>
                <w:szCs w:val="19"/>
              </w:rPr>
              <w:t>možná trochu zvláštní v dnešní době, no tak ať,</w:t>
            </w:r>
          </w:p>
          <w:p w:rsidR="0060063E" w:rsidRPr="0019454A" w:rsidRDefault="0060063E" w:rsidP="00E369F7">
            <w:pPr>
              <w:pStyle w:val="Spevnk-riadoktextu"/>
              <w:rPr>
                <w:rFonts w:cs="Tahoma"/>
                <w:sz w:val="19"/>
                <w:szCs w:val="19"/>
              </w:rPr>
            </w:pPr>
            <w:r w:rsidRPr="0019454A">
              <w:rPr>
                <w:rFonts w:cs="Tahoma"/>
                <w:sz w:val="19"/>
                <w:szCs w:val="19"/>
              </w:rPr>
              <w:t>třeba z ní mou lásku vytušíš.</w:t>
            </w:r>
          </w:p>
          <w:p w:rsidR="0060063E" w:rsidRPr="0019454A" w:rsidRDefault="0060063E" w:rsidP="00E369F7">
            <w:pPr>
              <w:pStyle w:val="Spevnk-riadoktextu"/>
              <w:rPr>
                <w:rFonts w:cs="Tahoma"/>
                <w:sz w:val="19"/>
                <w:szCs w:val="19"/>
              </w:rPr>
            </w:pPr>
          </w:p>
          <w:p w:rsidR="0060063E" w:rsidRPr="0019454A" w:rsidRDefault="0060063E" w:rsidP="00E369F7">
            <w:pPr>
              <w:pStyle w:val="Spevnk-riadoktextu"/>
              <w:rPr>
                <w:rFonts w:cs="Tahoma"/>
                <w:sz w:val="19"/>
                <w:szCs w:val="19"/>
              </w:rPr>
            </w:pPr>
            <w:r w:rsidRPr="0019454A">
              <w:rPr>
                <w:rFonts w:cs="Tahoma"/>
                <w:sz w:val="19"/>
                <w:szCs w:val="19"/>
              </w:rPr>
              <w:t>Na pouti jsem vystřelil růži z papíru...</w:t>
            </w:r>
          </w:p>
        </w:tc>
      </w:tr>
    </w:tbl>
    <w:p w:rsidR="00A675EC" w:rsidRPr="00E12462" w:rsidRDefault="00A675EC" w:rsidP="00A675EC">
      <w:pPr>
        <w:pStyle w:val="Spevnk-nadpispiesne"/>
        <w:rPr>
          <w:rFonts w:ascii="Tahoma" w:hAnsi="Tahoma"/>
          <w:sz w:val="18"/>
        </w:rPr>
      </w:pPr>
      <w:r>
        <w:lastRenderedPageBreak/>
        <w:t>JARO</w:t>
      </w:r>
    </w:p>
    <w:p w:rsidR="00A675EC" w:rsidRDefault="00A675EC" w:rsidP="00357CB8">
      <w:pPr>
        <w:pStyle w:val="Spevnk-interprt"/>
        <w:jc w:val="left"/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4"/>
        <w:gridCol w:w="6537"/>
      </w:tblGrid>
      <w:tr w:rsidR="00A675EC" w:rsidRPr="00B01EE8" w:rsidTr="006E3024">
        <w:tc>
          <w:tcPr>
            <w:tcW w:w="294" w:type="dxa"/>
            <w:tcMar>
              <w:left w:w="0" w:type="dxa"/>
              <w:right w:w="0" w:type="dxa"/>
            </w:tcMar>
          </w:tcPr>
          <w:p w:rsidR="00A675EC" w:rsidRPr="00B01EE8" w:rsidRDefault="00A675EC" w:rsidP="00A675EC">
            <w:pPr>
              <w:pStyle w:val="Spevnk-riadoktextu"/>
              <w:rPr>
                <w:rFonts w:cs="Tahoma"/>
                <w:sz w:val="20"/>
              </w:rPr>
            </w:pPr>
          </w:p>
          <w:p w:rsidR="00A675EC" w:rsidRPr="00B01EE8" w:rsidRDefault="00A675EC" w:rsidP="00A675EC">
            <w:pPr>
              <w:pStyle w:val="Spevnk-riadoktextu"/>
              <w:rPr>
                <w:rFonts w:cs="Tahoma"/>
                <w:sz w:val="20"/>
              </w:rPr>
            </w:pPr>
            <w:r w:rsidRPr="00B01EE8">
              <w:rPr>
                <w:rFonts w:cs="Tahoma"/>
                <w:sz w:val="20"/>
              </w:rPr>
              <w:t xml:space="preserve">1. </w:t>
            </w:r>
          </w:p>
          <w:p w:rsidR="00A675EC" w:rsidRPr="00B01EE8" w:rsidRDefault="00A675EC" w:rsidP="00A675EC">
            <w:pPr>
              <w:pStyle w:val="Spevnk-riadoktextu"/>
              <w:rPr>
                <w:rFonts w:cs="Tahoma"/>
                <w:sz w:val="20"/>
              </w:rPr>
            </w:pPr>
          </w:p>
          <w:p w:rsidR="00A675EC" w:rsidRPr="00B01EE8" w:rsidRDefault="00A675EC" w:rsidP="00A675EC">
            <w:pPr>
              <w:pStyle w:val="Spevnk-riadoktextu"/>
              <w:rPr>
                <w:rFonts w:cs="Tahoma"/>
                <w:sz w:val="20"/>
              </w:rPr>
            </w:pPr>
          </w:p>
          <w:p w:rsidR="00A675EC" w:rsidRPr="00B01EE8" w:rsidRDefault="00A675EC" w:rsidP="00A675EC">
            <w:pPr>
              <w:pStyle w:val="Spevnk-riadoktextu"/>
              <w:rPr>
                <w:rFonts w:cs="Tahoma"/>
                <w:sz w:val="20"/>
              </w:rPr>
            </w:pPr>
          </w:p>
          <w:p w:rsidR="00A675EC" w:rsidRPr="00B01EE8" w:rsidRDefault="00A675EC" w:rsidP="00A675EC">
            <w:pPr>
              <w:pStyle w:val="Spevnk-riadoktextu"/>
              <w:rPr>
                <w:rFonts w:cs="Tahoma"/>
                <w:sz w:val="20"/>
              </w:rPr>
            </w:pPr>
          </w:p>
          <w:p w:rsidR="00A675EC" w:rsidRPr="00B01EE8" w:rsidRDefault="00A675EC" w:rsidP="00A675EC">
            <w:pPr>
              <w:pStyle w:val="Spevnk-riadoktextu"/>
              <w:rPr>
                <w:rFonts w:cs="Tahoma"/>
                <w:sz w:val="20"/>
              </w:rPr>
            </w:pPr>
          </w:p>
          <w:p w:rsidR="00A675EC" w:rsidRPr="00B01EE8" w:rsidRDefault="00A675EC" w:rsidP="00A675EC">
            <w:pPr>
              <w:pStyle w:val="Spevnk-riadoktextu"/>
              <w:rPr>
                <w:rFonts w:cs="Tahoma"/>
                <w:sz w:val="20"/>
              </w:rPr>
            </w:pPr>
          </w:p>
          <w:p w:rsidR="00A675EC" w:rsidRPr="00B01EE8" w:rsidRDefault="00A675EC" w:rsidP="00A675EC">
            <w:pPr>
              <w:pStyle w:val="Spevnk-riadoktextu"/>
              <w:rPr>
                <w:rFonts w:cs="Tahoma"/>
                <w:sz w:val="20"/>
              </w:rPr>
            </w:pPr>
            <w:r w:rsidRPr="00B01EE8">
              <w:rPr>
                <w:rFonts w:cs="Tahoma"/>
                <w:sz w:val="20"/>
              </w:rPr>
              <w:t xml:space="preserve"> </w:t>
            </w:r>
          </w:p>
          <w:p w:rsidR="00A675EC" w:rsidRPr="00B01EE8" w:rsidRDefault="00A675EC" w:rsidP="00A675EC">
            <w:pPr>
              <w:pStyle w:val="Spevnk-riadoktextu"/>
              <w:rPr>
                <w:rFonts w:cs="Tahoma"/>
                <w:sz w:val="20"/>
              </w:rPr>
            </w:pPr>
          </w:p>
          <w:p w:rsidR="00A675EC" w:rsidRPr="00B01EE8" w:rsidRDefault="00A675EC" w:rsidP="00A675EC">
            <w:pPr>
              <w:pStyle w:val="Spevnk-riadoktextu"/>
              <w:rPr>
                <w:rFonts w:cs="Tahoma"/>
                <w:sz w:val="20"/>
              </w:rPr>
            </w:pPr>
          </w:p>
          <w:p w:rsidR="00A675EC" w:rsidRPr="00B01EE8" w:rsidRDefault="00A675EC" w:rsidP="00A675EC">
            <w:pPr>
              <w:pStyle w:val="Spevnk-riadoktextu"/>
              <w:rPr>
                <w:rFonts w:cs="Tahoma"/>
                <w:sz w:val="20"/>
              </w:rPr>
            </w:pPr>
          </w:p>
          <w:p w:rsidR="00A675EC" w:rsidRPr="00B01EE8" w:rsidRDefault="00A675EC" w:rsidP="00A675EC">
            <w:pPr>
              <w:pStyle w:val="Spevnk-riadoktextu"/>
              <w:rPr>
                <w:rFonts w:cs="Tahoma"/>
                <w:sz w:val="20"/>
              </w:rPr>
            </w:pPr>
          </w:p>
          <w:p w:rsidR="00A675EC" w:rsidRPr="00B01EE8" w:rsidRDefault="00A675EC" w:rsidP="00A675EC">
            <w:pPr>
              <w:pStyle w:val="Spevnk-riadoktextu"/>
              <w:rPr>
                <w:rFonts w:cs="Tahoma"/>
                <w:sz w:val="20"/>
              </w:rPr>
            </w:pPr>
          </w:p>
          <w:p w:rsidR="00A675EC" w:rsidRPr="00B01EE8" w:rsidRDefault="00A675EC" w:rsidP="00A675EC">
            <w:pPr>
              <w:pStyle w:val="Spevnk-riadoktextu"/>
              <w:rPr>
                <w:rFonts w:cs="Tahoma"/>
                <w:sz w:val="20"/>
              </w:rPr>
            </w:pPr>
          </w:p>
          <w:p w:rsidR="00A675EC" w:rsidRPr="00B01EE8" w:rsidRDefault="00A675EC" w:rsidP="00A675EC">
            <w:pPr>
              <w:pStyle w:val="Spevnk-riadoktextu"/>
              <w:rPr>
                <w:rFonts w:cs="Tahoma"/>
                <w:sz w:val="20"/>
              </w:rPr>
            </w:pPr>
          </w:p>
          <w:p w:rsidR="00A675EC" w:rsidRPr="00B01EE8" w:rsidRDefault="00A675EC" w:rsidP="00A675EC">
            <w:pPr>
              <w:pStyle w:val="Spevnk-riadoktextu"/>
              <w:rPr>
                <w:rFonts w:cs="Tahoma"/>
                <w:sz w:val="20"/>
              </w:rPr>
            </w:pPr>
          </w:p>
          <w:p w:rsidR="00A675EC" w:rsidRPr="00B01EE8" w:rsidRDefault="00A675EC" w:rsidP="00A675EC">
            <w:pPr>
              <w:pStyle w:val="Spevnk-riadoktextu"/>
              <w:rPr>
                <w:rFonts w:cs="Tahoma"/>
                <w:sz w:val="20"/>
              </w:rPr>
            </w:pPr>
          </w:p>
          <w:p w:rsidR="00A675EC" w:rsidRPr="00B01EE8" w:rsidRDefault="00A675EC" w:rsidP="00A675EC">
            <w:pPr>
              <w:pStyle w:val="Spevnk-riadoktextu"/>
              <w:rPr>
                <w:rFonts w:cs="Tahoma"/>
                <w:sz w:val="20"/>
              </w:rPr>
            </w:pPr>
          </w:p>
          <w:p w:rsidR="00A675EC" w:rsidRPr="00B01EE8" w:rsidRDefault="00A675EC" w:rsidP="00A675EC">
            <w:pPr>
              <w:pStyle w:val="Spevnk-riadoktextu"/>
              <w:rPr>
                <w:rFonts w:cs="Tahoma"/>
                <w:sz w:val="20"/>
              </w:rPr>
            </w:pPr>
          </w:p>
          <w:p w:rsidR="00A675EC" w:rsidRPr="00B01EE8" w:rsidRDefault="00A675EC" w:rsidP="00A675EC">
            <w:pPr>
              <w:pStyle w:val="Spevnk-riadoktextu"/>
              <w:rPr>
                <w:rFonts w:cs="Tahoma"/>
                <w:sz w:val="20"/>
              </w:rPr>
            </w:pPr>
            <w:r w:rsidRPr="00B01EE8">
              <w:rPr>
                <w:rFonts w:cs="Tahoma"/>
                <w:sz w:val="20"/>
              </w:rPr>
              <w:t>2.</w:t>
            </w:r>
          </w:p>
          <w:p w:rsidR="00A675EC" w:rsidRPr="00B01EE8" w:rsidRDefault="00A675EC" w:rsidP="00A675EC">
            <w:pPr>
              <w:pStyle w:val="Spevnk-riadoktextu"/>
              <w:rPr>
                <w:rFonts w:cs="Tahoma"/>
                <w:sz w:val="20"/>
              </w:rPr>
            </w:pPr>
          </w:p>
          <w:p w:rsidR="00A675EC" w:rsidRPr="00B01EE8" w:rsidRDefault="00A675EC" w:rsidP="00A675EC">
            <w:pPr>
              <w:pStyle w:val="Spevnk-riadoktextu"/>
              <w:rPr>
                <w:rFonts w:cs="Tahoma"/>
                <w:sz w:val="20"/>
              </w:rPr>
            </w:pPr>
          </w:p>
          <w:p w:rsidR="00A675EC" w:rsidRPr="00B01EE8" w:rsidRDefault="00A675EC" w:rsidP="00A675EC">
            <w:pPr>
              <w:pStyle w:val="Spevnk-riadoktextu"/>
              <w:rPr>
                <w:rFonts w:cs="Tahoma"/>
                <w:sz w:val="20"/>
              </w:rPr>
            </w:pPr>
          </w:p>
          <w:p w:rsidR="00A675EC" w:rsidRPr="00B01EE8" w:rsidRDefault="00A675EC" w:rsidP="00A675EC">
            <w:pPr>
              <w:pStyle w:val="Spevnk-riadoktextu"/>
              <w:rPr>
                <w:rFonts w:cs="Tahoma"/>
                <w:sz w:val="20"/>
              </w:rPr>
            </w:pPr>
          </w:p>
          <w:p w:rsidR="00A675EC" w:rsidRPr="00B01EE8" w:rsidRDefault="00A675EC" w:rsidP="00A675EC">
            <w:pPr>
              <w:pStyle w:val="Spevnk-riadoktextu"/>
              <w:rPr>
                <w:rFonts w:cs="Tahoma"/>
                <w:sz w:val="20"/>
              </w:rPr>
            </w:pPr>
          </w:p>
          <w:p w:rsidR="00A675EC" w:rsidRPr="00B01EE8" w:rsidRDefault="00A675EC" w:rsidP="00A675EC">
            <w:pPr>
              <w:pStyle w:val="Spevnk-riadoktextu"/>
              <w:rPr>
                <w:rFonts w:cs="Tahoma"/>
                <w:sz w:val="20"/>
              </w:rPr>
            </w:pPr>
          </w:p>
          <w:p w:rsidR="00A675EC" w:rsidRPr="00B01EE8" w:rsidRDefault="00A675EC" w:rsidP="00A675EC">
            <w:pPr>
              <w:pStyle w:val="Spevnk-riadoktextu"/>
              <w:rPr>
                <w:rFonts w:cs="Tahoma"/>
                <w:sz w:val="20"/>
              </w:rPr>
            </w:pPr>
          </w:p>
          <w:p w:rsidR="00A675EC" w:rsidRPr="00B01EE8" w:rsidRDefault="00A675EC" w:rsidP="00A675EC">
            <w:pPr>
              <w:pStyle w:val="Spevnk-riadoktextu"/>
              <w:rPr>
                <w:rFonts w:cs="Tahoma"/>
                <w:sz w:val="20"/>
              </w:rPr>
            </w:pPr>
          </w:p>
          <w:p w:rsidR="00A675EC" w:rsidRPr="00B01EE8" w:rsidRDefault="00A675EC" w:rsidP="00A675EC">
            <w:pPr>
              <w:pStyle w:val="Spevnk-riadoktextu"/>
              <w:rPr>
                <w:rFonts w:cs="Tahoma"/>
                <w:sz w:val="20"/>
              </w:rPr>
            </w:pPr>
          </w:p>
          <w:p w:rsidR="00A675EC" w:rsidRPr="00B01EE8" w:rsidRDefault="00A675EC" w:rsidP="00A675EC">
            <w:pPr>
              <w:pStyle w:val="Spevnk-riadoktextu"/>
              <w:rPr>
                <w:rFonts w:cs="Tahoma"/>
                <w:sz w:val="20"/>
              </w:rPr>
            </w:pPr>
          </w:p>
          <w:p w:rsidR="00A675EC" w:rsidRPr="00B01EE8" w:rsidRDefault="00A675EC" w:rsidP="00A675EC">
            <w:pPr>
              <w:pStyle w:val="Spevnk-riadoktextu"/>
              <w:rPr>
                <w:rFonts w:cs="Tahoma"/>
                <w:sz w:val="20"/>
              </w:rPr>
            </w:pPr>
            <w:r w:rsidRPr="00B01EE8">
              <w:rPr>
                <w:rFonts w:cs="Tahoma"/>
                <w:sz w:val="20"/>
              </w:rPr>
              <w:t>3.</w:t>
            </w:r>
          </w:p>
          <w:p w:rsidR="00A675EC" w:rsidRPr="00B01EE8" w:rsidRDefault="00A675EC" w:rsidP="00A675EC">
            <w:pPr>
              <w:pStyle w:val="Spevnk-riadoktextu"/>
              <w:rPr>
                <w:rFonts w:cs="Tahoma"/>
                <w:sz w:val="20"/>
              </w:rPr>
            </w:pPr>
          </w:p>
          <w:p w:rsidR="00A675EC" w:rsidRPr="00B01EE8" w:rsidRDefault="00A675EC" w:rsidP="00A675EC">
            <w:pPr>
              <w:pStyle w:val="Spevnk-riadoktextu"/>
              <w:rPr>
                <w:rFonts w:cs="Tahoma"/>
                <w:sz w:val="20"/>
              </w:rPr>
            </w:pPr>
          </w:p>
          <w:p w:rsidR="00A675EC" w:rsidRPr="00B01EE8" w:rsidRDefault="00A675EC" w:rsidP="00A675EC">
            <w:pPr>
              <w:pStyle w:val="Spevnk-riadoktextu"/>
              <w:rPr>
                <w:rFonts w:cs="Tahoma"/>
                <w:sz w:val="20"/>
              </w:rPr>
            </w:pPr>
          </w:p>
          <w:p w:rsidR="00A675EC" w:rsidRPr="00B01EE8" w:rsidRDefault="00A675EC" w:rsidP="00A675EC">
            <w:pPr>
              <w:pStyle w:val="Spevnk-riadoktextu"/>
              <w:rPr>
                <w:rFonts w:cs="Tahoma"/>
                <w:sz w:val="20"/>
              </w:rPr>
            </w:pPr>
          </w:p>
          <w:p w:rsidR="00A675EC" w:rsidRPr="00B01EE8" w:rsidRDefault="00A675EC" w:rsidP="00A675EC">
            <w:pPr>
              <w:pStyle w:val="Spevnk-riadoktextu"/>
              <w:rPr>
                <w:rFonts w:cs="Tahoma"/>
                <w:sz w:val="20"/>
              </w:rPr>
            </w:pPr>
          </w:p>
          <w:p w:rsidR="00A675EC" w:rsidRPr="00B01EE8" w:rsidRDefault="00A675EC" w:rsidP="00A675EC">
            <w:pPr>
              <w:pStyle w:val="Spevnk-riadoktextu"/>
              <w:rPr>
                <w:rFonts w:cs="Tahoma"/>
                <w:sz w:val="20"/>
              </w:rPr>
            </w:pPr>
          </w:p>
          <w:p w:rsidR="00A675EC" w:rsidRPr="00B01EE8" w:rsidRDefault="00A675EC" w:rsidP="00A675EC">
            <w:pPr>
              <w:pStyle w:val="Spevnk-riadoktextu"/>
              <w:rPr>
                <w:rFonts w:cs="Tahoma"/>
                <w:sz w:val="20"/>
              </w:rPr>
            </w:pPr>
          </w:p>
          <w:p w:rsidR="00A675EC" w:rsidRPr="00B01EE8" w:rsidRDefault="00A675EC" w:rsidP="00A675EC">
            <w:pPr>
              <w:pStyle w:val="Spevnk-riadoktextu"/>
              <w:rPr>
                <w:rFonts w:cs="Tahoma"/>
                <w:sz w:val="20"/>
              </w:rPr>
            </w:pPr>
          </w:p>
          <w:p w:rsidR="00A675EC" w:rsidRPr="00B01EE8" w:rsidRDefault="00A675EC" w:rsidP="00A675EC">
            <w:pPr>
              <w:pStyle w:val="Spevnk-riadoktextu"/>
              <w:rPr>
                <w:rFonts w:cs="Tahoma"/>
                <w:sz w:val="20"/>
              </w:rPr>
            </w:pPr>
          </w:p>
          <w:p w:rsidR="00A675EC" w:rsidRPr="00B01EE8" w:rsidRDefault="00A675EC" w:rsidP="00A675EC">
            <w:pPr>
              <w:pStyle w:val="Spevnk-riadoktextu"/>
              <w:rPr>
                <w:rFonts w:cs="Tahoma"/>
                <w:sz w:val="20"/>
              </w:rPr>
            </w:pPr>
          </w:p>
          <w:p w:rsidR="00A675EC" w:rsidRPr="00B01EE8" w:rsidRDefault="00A675EC" w:rsidP="00B01EE8">
            <w:pPr>
              <w:pStyle w:val="Spevnk-riadoktextu"/>
              <w:rPr>
                <w:rFonts w:cs="Tahoma"/>
                <w:sz w:val="20"/>
              </w:rPr>
            </w:pPr>
            <w:r w:rsidRPr="00B01EE8">
              <w:rPr>
                <w:rFonts w:cs="Tahoma"/>
                <w:sz w:val="20"/>
              </w:rPr>
              <w:t>4.</w:t>
            </w:r>
          </w:p>
        </w:tc>
        <w:tc>
          <w:tcPr>
            <w:tcW w:w="6537" w:type="dxa"/>
            <w:tcMar>
              <w:left w:w="57" w:type="dxa"/>
              <w:right w:w="57" w:type="dxa"/>
            </w:tcMar>
          </w:tcPr>
          <w:p w:rsidR="00A675EC" w:rsidRPr="00B01EE8" w:rsidRDefault="00A675EC" w:rsidP="00A675EC">
            <w:pPr>
              <w:pStyle w:val="Spevnk-riadoktextu"/>
              <w:rPr>
                <w:rFonts w:cs="Tahoma"/>
                <w:b/>
                <w:sz w:val="20"/>
              </w:rPr>
            </w:pPr>
            <w:r w:rsidRPr="00B01EE8">
              <w:rPr>
                <w:rFonts w:cs="Tahoma"/>
                <w:b/>
                <w:sz w:val="20"/>
              </w:rPr>
              <w:t>Ami        C         G               Ami</w:t>
            </w:r>
          </w:p>
          <w:p w:rsidR="00A675EC" w:rsidRPr="00B01EE8" w:rsidRDefault="00A675EC" w:rsidP="00A675EC">
            <w:pPr>
              <w:pStyle w:val="Spevnk-riadoktextu"/>
              <w:rPr>
                <w:rFonts w:cs="Tahoma"/>
                <w:sz w:val="20"/>
              </w:rPr>
            </w:pPr>
            <w:r w:rsidRPr="00B01EE8">
              <w:rPr>
                <w:rFonts w:cs="Tahoma"/>
                <w:sz w:val="20"/>
              </w:rPr>
              <w:t xml:space="preserve">My čekali jaro, a zatím přišel mráz. </w:t>
            </w:r>
          </w:p>
          <w:p w:rsidR="00A675EC" w:rsidRPr="00B01EE8" w:rsidRDefault="00A675EC" w:rsidP="00A675EC">
            <w:pPr>
              <w:pStyle w:val="Spevnk-riadoktextu"/>
              <w:rPr>
                <w:rFonts w:cs="Tahoma"/>
                <w:b/>
                <w:sz w:val="20"/>
              </w:rPr>
            </w:pPr>
            <w:r w:rsidRPr="00B01EE8">
              <w:rPr>
                <w:rFonts w:cs="Tahoma"/>
                <w:b/>
                <w:sz w:val="20"/>
              </w:rPr>
              <w:t xml:space="preserve">                      C          G                 Ami</w:t>
            </w:r>
          </w:p>
          <w:p w:rsidR="00A675EC" w:rsidRPr="00B01EE8" w:rsidRDefault="00A675EC" w:rsidP="00A675EC">
            <w:pPr>
              <w:pStyle w:val="Spevnk-riadoktextu"/>
              <w:rPr>
                <w:rFonts w:cs="Tahoma"/>
                <w:sz w:val="20"/>
              </w:rPr>
            </w:pPr>
            <w:r w:rsidRPr="00B01EE8">
              <w:rPr>
                <w:rFonts w:cs="Tahoma"/>
                <w:sz w:val="20"/>
              </w:rPr>
              <w:t xml:space="preserve">Tak strašlivou zimu nepoznal nikdo z nás. </w:t>
            </w:r>
          </w:p>
          <w:p w:rsidR="00A675EC" w:rsidRPr="00B01EE8" w:rsidRDefault="00A675EC" w:rsidP="00A675EC">
            <w:pPr>
              <w:pStyle w:val="Spevnk-riadoktextu"/>
              <w:rPr>
                <w:rFonts w:cs="Tahoma"/>
                <w:b/>
                <w:sz w:val="20"/>
              </w:rPr>
            </w:pPr>
            <w:r w:rsidRPr="00B01EE8">
              <w:rPr>
                <w:rFonts w:cs="Tahoma"/>
                <w:b/>
                <w:sz w:val="20"/>
              </w:rPr>
              <w:t>Ami                      C             G              Ami</w:t>
            </w:r>
          </w:p>
          <w:p w:rsidR="00A675EC" w:rsidRPr="00B01EE8" w:rsidRDefault="00A675EC" w:rsidP="00A675EC">
            <w:pPr>
              <w:pStyle w:val="Spevnk-riadoktextu"/>
              <w:rPr>
                <w:rFonts w:cs="Tahoma"/>
                <w:sz w:val="20"/>
              </w:rPr>
            </w:pPr>
            <w:r w:rsidRPr="00B01EE8">
              <w:rPr>
                <w:rFonts w:cs="Tahoma"/>
                <w:sz w:val="20"/>
              </w:rPr>
              <w:t xml:space="preserve">Z těžkých černých mraků se stále sypal sníh. </w:t>
            </w:r>
          </w:p>
          <w:p w:rsidR="00A675EC" w:rsidRPr="00B01EE8" w:rsidRDefault="00A675EC" w:rsidP="00A675EC">
            <w:pPr>
              <w:pStyle w:val="Spevnk-riadoktextu"/>
              <w:rPr>
                <w:rFonts w:cs="Tahoma"/>
                <w:b/>
                <w:sz w:val="20"/>
              </w:rPr>
            </w:pPr>
            <w:r w:rsidRPr="00B01EE8">
              <w:rPr>
                <w:rFonts w:cs="Tahoma"/>
                <w:b/>
                <w:sz w:val="20"/>
              </w:rPr>
              <w:t xml:space="preserve">             C         G               Ami</w:t>
            </w:r>
          </w:p>
          <w:p w:rsidR="00A675EC" w:rsidRPr="00B01EE8" w:rsidRDefault="00A675EC" w:rsidP="00A675EC">
            <w:pPr>
              <w:pStyle w:val="Spevnk-riadoktextu"/>
              <w:rPr>
                <w:rFonts w:cs="Tahoma"/>
                <w:sz w:val="20"/>
              </w:rPr>
            </w:pPr>
            <w:r w:rsidRPr="00B01EE8">
              <w:rPr>
                <w:rFonts w:cs="Tahoma"/>
                <w:sz w:val="20"/>
              </w:rPr>
              <w:t xml:space="preserve">A vánice sílí v poryvech ledových. </w:t>
            </w:r>
          </w:p>
          <w:p w:rsidR="00A675EC" w:rsidRPr="00B01EE8" w:rsidRDefault="00A675EC" w:rsidP="00A675EC">
            <w:pPr>
              <w:pStyle w:val="Spevnk-riadoktextu"/>
              <w:rPr>
                <w:rFonts w:cs="Tahoma"/>
                <w:sz w:val="20"/>
              </w:rPr>
            </w:pPr>
          </w:p>
          <w:p w:rsidR="00A675EC" w:rsidRPr="00B01EE8" w:rsidRDefault="00A675EC" w:rsidP="00A675EC">
            <w:pPr>
              <w:pStyle w:val="Spevnk-riadoktextu"/>
              <w:rPr>
                <w:rFonts w:cs="Tahoma"/>
                <w:b/>
                <w:sz w:val="20"/>
              </w:rPr>
            </w:pPr>
            <w:r w:rsidRPr="00B01EE8">
              <w:rPr>
                <w:rFonts w:cs="Tahoma"/>
                <w:b/>
                <w:sz w:val="20"/>
              </w:rPr>
              <w:t>C                             G</w:t>
            </w:r>
          </w:p>
          <w:p w:rsidR="00A675EC" w:rsidRPr="00B01EE8" w:rsidRDefault="00A675EC" w:rsidP="00A675EC">
            <w:pPr>
              <w:pStyle w:val="Spevnk-riadoktextu"/>
              <w:rPr>
                <w:rFonts w:cs="Tahoma"/>
                <w:sz w:val="20"/>
              </w:rPr>
            </w:pPr>
            <w:r w:rsidRPr="00B01EE8">
              <w:rPr>
                <w:rFonts w:cs="Tahoma"/>
                <w:sz w:val="20"/>
              </w:rPr>
              <w:t xml:space="preserve">Z chýší dřevo mizí a mouka ubývá. </w:t>
            </w:r>
          </w:p>
          <w:p w:rsidR="00A675EC" w:rsidRPr="00B01EE8" w:rsidRDefault="00A675EC" w:rsidP="00A675EC">
            <w:pPr>
              <w:pStyle w:val="Spevnk-riadoktextu"/>
              <w:rPr>
                <w:rFonts w:cs="Tahoma"/>
                <w:b/>
                <w:sz w:val="20"/>
              </w:rPr>
            </w:pPr>
            <w:r w:rsidRPr="00B01EE8">
              <w:rPr>
                <w:rFonts w:cs="Tahoma"/>
                <w:b/>
                <w:sz w:val="20"/>
              </w:rPr>
              <w:t>Dmi                          G</w:t>
            </w:r>
          </w:p>
          <w:p w:rsidR="00A675EC" w:rsidRPr="00B01EE8" w:rsidRDefault="00A675EC" w:rsidP="00A675EC">
            <w:pPr>
              <w:pStyle w:val="Spevnk-riadoktextu"/>
              <w:rPr>
                <w:rFonts w:cs="Tahoma"/>
                <w:sz w:val="20"/>
              </w:rPr>
            </w:pPr>
            <w:r w:rsidRPr="00B01EE8">
              <w:rPr>
                <w:rFonts w:cs="Tahoma"/>
                <w:sz w:val="20"/>
              </w:rPr>
              <w:t xml:space="preserve">Do sýpek se raději už nikdo nedívá. </w:t>
            </w:r>
          </w:p>
          <w:p w:rsidR="00A675EC" w:rsidRPr="00B01EE8" w:rsidRDefault="00A675EC" w:rsidP="00A675EC">
            <w:pPr>
              <w:pStyle w:val="Spevnk-riadoktextu"/>
              <w:rPr>
                <w:rFonts w:cs="Tahoma"/>
                <w:b/>
                <w:sz w:val="20"/>
              </w:rPr>
            </w:pPr>
            <w:r w:rsidRPr="00B01EE8">
              <w:rPr>
                <w:rFonts w:cs="Tahoma"/>
                <w:b/>
                <w:sz w:val="20"/>
              </w:rPr>
              <w:t>C                                    G</w:t>
            </w:r>
          </w:p>
          <w:p w:rsidR="00A675EC" w:rsidRPr="00B01EE8" w:rsidRDefault="00A675EC" w:rsidP="00A675EC">
            <w:pPr>
              <w:pStyle w:val="Spevnk-riadoktextu"/>
              <w:rPr>
                <w:rFonts w:cs="Tahoma"/>
                <w:sz w:val="20"/>
              </w:rPr>
            </w:pPr>
            <w:r w:rsidRPr="00B01EE8">
              <w:rPr>
                <w:rFonts w:cs="Tahoma"/>
                <w:sz w:val="20"/>
              </w:rPr>
              <w:t xml:space="preserve">Zvěř z okolních lesů nám stála u dveří </w:t>
            </w:r>
          </w:p>
          <w:p w:rsidR="00A675EC" w:rsidRPr="00B01EE8" w:rsidRDefault="00A675EC" w:rsidP="00A675EC">
            <w:pPr>
              <w:pStyle w:val="Spevnk-riadoktextu"/>
              <w:rPr>
                <w:rFonts w:cs="Tahoma"/>
                <w:b/>
                <w:sz w:val="20"/>
              </w:rPr>
            </w:pPr>
            <w:r w:rsidRPr="00B01EE8">
              <w:rPr>
                <w:rFonts w:cs="Tahoma"/>
                <w:b/>
                <w:sz w:val="20"/>
              </w:rPr>
              <w:t>Dmi                    G</w:t>
            </w:r>
          </w:p>
          <w:p w:rsidR="00A675EC" w:rsidRPr="00B01EE8" w:rsidRDefault="00A675EC" w:rsidP="00A675EC">
            <w:pPr>
              <w:pStyle w:val="Spevnk-riadoktextu"/>
              <w:rPr>
                <w:rFonts w:cs="Tahoma"/>
                <w:sz w:val="20"/>
              </w:rPr>
            </w:pPr>
            <w:r w:rsidRPr="00B01EE8">
              <w:rPr>
                <w:rFonts w:cs="Tahoma"/>
                <w:sz w:val="20"/>
              </w:rPr>
              <w:t xml:space="preserve">a hladoví ptáci přilétli za zvěří, </w:t>
            </w:r>
          </w:p>
          <w:p w:rsidR="00A675EC" w:rsidRPr="00B01EE8" w:rsidRDefault="00A675EC" w:rsidP="00A675EC">
            <w:pPr>
              <w:pStyle w:val="Spevnk-riadoktextu"/>
              <w:rPr>
                <w:rFonts w:cs="Tahoma"/>
                <w:b/>
                <w:sz w:val="20"/>
              </w:rPr>
            </w:pPr>
            <w:r w:rsidRPr="00B01EE8">
              <w:rPr>
                <w:rFonts w:cs="Tahoma"/>
                <w:sz w:val="20"/>
              </w:rPr>
              <w:t xml:space="preserve">          </w:t>
            </w:r>
            <w:r w:rsidRPr="00B01EE8">
              <w:rPr>
                <w:rFonts w:cs="Tahoma"/>
                <w:b/>
                <w:sz w:val="20"/>
              </w:rPr>
              <w:t>Ami</w:t>
            </w:r>
          </w:p>
          <w:p w:rsidR="00A675EC" w:rsidRPr="00B01EE8" w:rsidRDefault="00A675EC" w:rsidP="00A675EC">
            <w:pPr>
              <w:pStyle w:val="Spevnk-riadoktextu"/>
              <w:rPr>
                <w:rFonts w:cs="Tahoma"/>
                <w:sz w:val="20"/>
              </w:rPr>
            </w:pPr>
            <w:r w:rsidRPr="00B01EE8">
              <w:rPr>
                <w:rFonts w:cs="Tahoma"/>
                <w:sz w:val="20"/>
              </w:rPr>
              <w:t xml:space="preserve">a stále blíž. </w:t>
            </w:r>
          </w:p>
          <w:p w:rsidR="00A675EC" w:rsidRPr="00B01EE8" w:rsidRDefault="00A675EC" w:rsidP="00A675EC">
            <w:pPr>
              <w:pStyle w:val="Spevnk-riadoktextu"/>
              <w:rPr>
                <w:rFonts w:cs="Tahoma"/>
                <w:sz w:val="20"/>
              </w:rPr>
            </w:pPr>
          </w:p>
          <w:p w:rsidR="00A675EC" w:rsidRPr="00B01EE8" w:rsidRDefault="00A675EC" w:rsidP="00A675EC">
            <w:pPr>
              <w:pStyle w:val="Spevnk-riadoktextu"/>
              <w:rPr>
                <w:rFonts w:cs="Tahoma"/>
                <w:sz w:val="20"/>
              </w:rPr>
            </w:pPr>
            <w:r w:rsidRPr="00B01EE8">
              <w:rPr>
                <w:rFonts w:cs="Tahoma"/>
                <w:sz w:val="20"/>
              </w:rPr>
              <w:t xml:space="preserve">Pak jednoho dne večer, to už jsem skoro spal. </w:t>
            </w:r>
          </w:p>
          <w:p w:rsidR="00A675EC" w:rsidRPr="00B01EE8" w:rsidRDefault="00A675EC" w:rsidP="00A675EC">
            <w:pPr>
              <w:pStyle w:val="Spevnk-riadoktextu"/>
              <w:rPr>
                <w:rFonts w:cs="Tahoma"/>
                <w:sz w:val="20"/>
              </w:rPr>
            </w:pPr>
            <w:r w:rsidRPr="00B01EE8">
              <w:rPr>
                <w:rFonts w:cs="Tahoma"/>
                <w:sz w:val="20"/>
              </w:rPr>
              <w:t xml:space="preserve">Když vystrašený soused na okno zaklepal. </w:t>
            </w:r>
          </w:p>
          <w:p w:rsidR="00A675EC" w:rsidRPr="00B01EE8" w:rsidRDefault="00A675EC" w:rsidP="00A675EC">
            <w:pPr>
              <w:pStyle w:val="Spevnk-riadoktextu"/>
              <w:rPr>
                <w:rFonts w:cs="Tahoma"/>
                <w:sz w:val="20"/>
              </w:rPr>
            </w:pPr>
            <w:r w:rsidRPr="00B01EE8">
              <w:rPr>
                <w:rFonts w:cs="Tahoma"/>
                <w:sz w:val="20"/>
              </w:rPr>
              <w:t xml:space="preserve">Můj chlapec doma leží, v horečkách vyvádí. </w:t>
            </w:r>
          </w:p>
          <w:p w:rsidR="00A675EC" w:rsidRPr="00B01EE8" w:rsidRDefault="00A675EC" w:rsidP="00A675EC">
            <w:pPr>
              <w:pStyle w:val="Spevnk-riadoktextu"/>
              <w:rPr>
                <w:rFonts w:cs="Tahoma"/>
                <w:sz w:val="20"/>
              </w:rPr>
            </w:pPr>
            <w:r w:rsidRPr="00B01EE8">
              <w:rPr>
                <w:rFonts w:cs="Tahoma"/>
                <w:sz w:val="20"/>
              </w:rPr>
              <w:t xml:space="preserve">Já do města bych zajel, doktor snad poradí. </w:t>
            </w:r>
          </w:p>
          <w:p w:rsidR="00A675EC" w:rsidRPr="00B01EE8" w:rsidRDefault="00A675EC" w:rsidP="00A675EC">
            <w:pPr>
              <w:pStyle w:val="Spevnk-riadoktextu"/>
              <w:rPr>
                <w:rFonts w:cs="Tahoma"/>
                <w:sz w:val="20"/>
              </w:rPr>
            </w:pPr>
          </w:p>
          <w:p w:rsidR="00A675EC" w:rsidRPr="00B01EE8" w:rsidRDefault="00A675EC" w:rsidP="00A675EC">
            <w:pPr>
              <w:pStyle w:val="Spevnk-riadoktextu"/>
              <w:rPr>
                <w:rFonts w:cs="Tahoma"/>
                <w:sz w:val="20"/>
              </w:rPr>
            </w:pPr>
            <w:r w:rsidRPr="00B01EE8">
              <w:rPr>
                <w:rFonts w:cs="Tahoma"/>
                <w:sz w:val="20"/>
              </w:rPr>
              <w:t xml:space="preserve">Půjčil jsem mu koně, a když sedlo zapínal, </w:t>
            </w:r>
          </w:p>
          <w:p w:rsidR="00A675EC" w:rsidRPr="00B01EE8" w:rsidRDefault="00A675EC" w:rsidP="00A675EC">
            <w:pPr>
              <w:pStyle w:val="Spevnk-riadoktextu"/>
              <w:rPr>
                <w:rFonts w:cs="Tahoma"/>
                <w:sz w:val="20"/>
              </w:rPr>
            </w:pPr>
            <w:r w:rsidRPr="00B01EE8">
              <w:rPr>
                <w:rFonts w:cs="Tahoma"/>
                <w:sz w:val="20"/>
              </w:rPr>
              <w:t xml:space="preserve">dříve, než se rozjel, jsem ho ještě varoval: </w:t>
            </w:r>
          </w:p>
          <w:p w:rsidR="00A675EC" w:rsidRPr="00B01EE8" w:rsidRDefault="00A675EC" w:rsidP="00A675EC">
            <w:pPr>
              <w:pStyle w:val="Spevnk-riadoktextu"/>
              <w:rPr>
                <w:rFonts w:cs="Tahoma"/>
                <w:sz w:val="20"/>
              </w:rPr>
            </w:pPr>
            <w:r w:rsidRPr="00B01EE8">
              <w:rPr>
                <w:rFonts w:cs="Tahoma"/>
                <w:sz w:val="20"/>
              </w:rPr>
              <w:t xml:space="preserve">Nejezdi naší zkratkou, je tam příkrej sráz, </w:t>
            </w:r>
          </w:p>
          <w:p w:rsidR="00A675EC" w:rsidRPr="00B01EE8" w:rsidRDefault="00A675EC" w:rsidP="00A675EC">
            <w:pPr>
              <w:pStyle w:val="Spevnk-riadoktextu"/>
              <w:rPr>
                <w:rFonts w:cs="Tahoma"/>
                <w:sz w:val="20"/>
              </w:rPr>
            </w:pPr>
            <w:r w:rsidRPr="00B01EE8">
              <w:rPr>
                <w:rFonts w:cs="Tahoma"/>
                <w:sz w:val="20"/>
              </w:rPr>
              <w:t xml:space="preserve">a v téhleté bouři tam snadno zlámeš vaz, </w:t>
            </w:r>
          </w:p>
          <w:p w:rsidR="00A675EC" w:rsidRPr="00B01EE8" w:rsidRDefault="00A675EC" w:rsidP="00A675EC">
            <w:pPr>
              <w:pStyle w:val="Spevnk-riadoktextu"/>
              <w:rPr>
                <w:rFonts w:cs="Tahoma"/>
                <w:sz w:val="20"/>
              </w:rPr>
            </w:pPr>
            <w:r w:rsidRPr="00B01EE8">
              <w:rPr>
                <w:rFonts w:cs="Tahoma"/>
                <w:sz w:val="20"/>
              </w:rPr>
              <w:t xml:space="preserve">tak neriskuj. </w:t>
            </w:r>
          </w:p>
          <w:p w:rsidR="00A675EC" w:rsidRPr="00B01EE8" w:rsidRDefault="00A675EC" w:rsidP="00A675EC">
            <w:pPr>
              <w:pStyle w:val="Spevnk-riadoktextu"/>
              <w:rPr>
                <w:rFonts w:cs="Tahoma"/>
                <w:sz w:val="20"/>
              </w:rPr>
            </w:pPr>
          </w:p>
          <w:p w:rsidR="00A675EC" w:rsidRPr="00B01EE8" w:rsidRDefault="00A675EC" w:rsidP="00A675EC">
            <w:pPr>
              <w:pStyle w:val="Spevnk-riadoktextu"/>
              <w:rPr>
                <w:rFonts w:cs="Tahoma"/>
                <w:sz w:val="20"/>
              </w:rPr>
            </w:pPr>
            <w:r w:rsidRPr="00B01EE8">
              <w:rPr>
                <w:rFonts w:cs="Tahoma"/>
                <w:sz w:val="20"/>
              </w:rPr>
              <w:t xml:space="preserve">Na to chmurné ráno dnes nerad vzpomínám. </w:t>
            </w:r>
          </w:p>
          <w:p w:rsidR="00A675EC" w:rsidRPr="00B01EE8" w:rsidRDefault="00A675EC" w:rsidP="00A675EC">
            <w:pPr>
              <w:pStyle w:val="Spevnk-riadoktextu"/>
              <w:rPr>
                <w:rFonts w:cs="Tahoma"/>
                <w:sz w:val="20"/>
              </w:rPr>
            </w:pPr>
            <w:r w:rsidRPr="00B01EE8">
              <w:rPr>
                <w:rFonts w:cs="Tahoma"/>
                <w:sz w:val="20"/>
              </w:rPr>
              <w:t xml:space="preserve">Na tu hroznou chvíli, když kůň se vrátil sám. </w:t>
            </w:r>
          </w:p>
          <w:p w:rsidR="00A675EC" w:rsidRPr="00B01EE8" w:rsidRDefault="00A675EC" w:rsidP="00A675EC">
            <w:pPr>
              <w:pStyle w:val="Spevnk-riadoktextu"/>
              <w:rPr>
                <w:rFonts w:cs="Tahoma"/>
                <w:sz w:val="20"/>
              </w:rPr>
            </w:pPr>
            <w:r w:rsidRPr="00B01EE8">
              <w:rPr>
                <w:rFonts w:cs="Tahoma"/>
                <w:sz w:val="20"/>
              </w:rPr>
              <w:t xml:space="preserve">Trvalo to dlouho, než se vítr utišil. </w:t>
            </w:r>
          </w:p>
          <w:p w:rsidR="00A675EC" w:rsidRPr="00B01EE8" w:rsidRDefault="00A675EC" w:rsidP="00A675EC">
            <w:pPr>
              <w:pStyle w:val="Spevnk-riadoktextu"/>
              <w:rPr>
                <w:rFonts w:cs="Tahoma"/>
                <w:sz w:val="20"/>
              </w:rPr>
            </w:pPr>
            <w:r w:rsidRPr="00B01EE8">
              <w:rPr>
                <w:rFonts w:cs="Tahoma"/>
                <w:sz w:val="20"/>
              </w:rPr>
              <w:t xml:space="preserve">Na sněhové pláně si každý pospíšil. </w:t>
            </w:r>
          </w:p>
          <w:p w:rsidR="00A675EC" w:rsidRPr="00B01EE8" w:rsidRDefault="00A675EC" w:rsidP="00A675EC">
            <w:pPr>
              <w:pStyle w:val="Spevnk-riadoktextu"/>
              <w:rPr>
                <w:rFonts w:cs="Tahoma"/>
                <w:sz w:val="20"/>
              </w:rPr>
            </w:pPr>
          </w:p>
          <w:p w:rsidR="00A675EC" w:rsidRPr="00B01EE8" w:rsidRDefault="00A675EC" w:rsidP="00A675EC">
            <w:pPr>
              <w:pStyle w:val="Spevnk-riadoktextu"/>
              <w:rPr>
                <w:rFonts w:cs="Tahoma"/>
                <w:sz w:val="20"/>
              </w:rPr>
            </w:pPr>
            <w:r w:rsidRPr="00B01EE8">
              <w:rPr>
                <w:rFonts w:cs="Tahoma"/>
                <w:sz w:val="20"/>
              </w:rPr>
              <w:t xml:space="preserve">Jeli jsme tou zkratkou, až k místu, které znám, </w:t>
            </w:r>
          </w:p>
          <w:p w:rsidR="00A675EC" w:rsidRPr="00B01EE8" w:rsidRDefault="00A675EC" w:rsidP="00A675EC">
            <w:pPr>
              <w:pStyle w:val="Spevnk-riadoktextu"/>
              <w:rPr>
                <w:rFonts w:cs="Tahoma"/>
                <w:sz w:val="20"/>
              </w:rPr>
            </w:pPr>
            <w:r w:rsidRPr="00B01EE8">
              <w:rPr>
                <w:rFonts w:cs="Tahoma"/>
                <w:sz w:val="20"/>
              </w:rPr>
              <w:t xml:space="preserve">kterým bych té noci nejel ani sám. </w:t>
            </w:r>
          </w:p>
          <w:p w:rsidR="00A675EC" w:rsidRPr="00B01EE8" w:rsidRDefault="00A675EC" w:rsidP="00A675EC">
            <w:pPr>
              <w:pStyle w:val="Spevnk-riadoktextu"/>
              <w:rPr>
                <w:rFonts w:cs="Tahoma"/>
                <w:sz w:val="20"/>
              </w:rPr>
            </w:pPr>
            <w:r w:rsidRPr="00B01EE8">
              <w:rPr>
                <w:rFonts w:cs="Tahoma"/>
                <w:sz w:val="20"/>
              </w:rPr>
              <w:t xml:space="preserve">Pak ho někdo spatřil, jak leží pod srázem. </w:t>
            </w:r>
          </w:p>
          <w:p w:rsidR="00A675EC" w:rsidRPr="00B01EE8" w:rsidRDefault="00A675EC" w:rsidP="00A675EC">
            <w:pPr>
              <w:pStyle w:val="Spevnk-riadoktextu"/>
              <w:rPr>
                <w:rFonts w:cs="Tahoma"/>
                <w:sz w:val="20"/>
              </w:rPr>
            </w:pPr>
            <w:r w:rsidRPr="00B01EE8">
              <w:rPr>
                <w:rFonts w:cs="Tahoma"/>
                <w:sz w:val="20"/>
              </w:rPr>
              <w:t xml:space="preserve">Krev nám tuhla v žilách nad tím obrazem, </w:t>
            </w:r>
          </w:p>
          <w:p w:rsidR="00A675EC" w:rsidRPr="00B01EE8" w:rsidRDefault="00A675EC" w:rsidP="00A675EC">
            <w:pPr>
              <w:pStyle w:val="Spevnk-riadoktextu"/>
              <w:rPr>
                <w:rFonts w:cs="Tahoma"/>
                <w:sz w:val="20"/>
              </w:rPr>
            </w:pPr>
            <w:r w:rsidRPr="00B01EE8">
              <w:rPr>
                <w:rFonts w:cs="Tahoma"/>
                <w:sz w:val="20"/>
              </w:rPr>
              <w:t xml:space="preserve">já kloubouk sňal. </w:t>
            </w:r>
          </w:p>
          <w:p w:rsidR="00A675EC" w:rsidRPr="00B01EE8" w:rsidRDefault="00A675EC" w:rsidP="00A675EC">
            <w:pPr>
              <w:pStyle w:val="Spevnk-riadoktextu"/>
              <w:rPr>
                <w:rFonts w:cs="Tahoma"/>
                <w:sz w:val="20"/>
              </w:rPr>
            </w:pPr>
          </w:p>
          <w:p w:rsidR="00A675EC" w:rsidRPr="00B01EE8" w:rsidRDefault="00A675EC" w:rsidP="00B01EE8">
            <w:pPr>
              <w:pStyle w:val="Spevnk-riadoktextu"/>
              <w:rPr>
                <w:sz w:val="20"/>
              </w:rPr>
            </w:pPr>
            <w:r w:rsidRPr="00B01EE8">
              <w:rPr>
                <w:rFonts w:cs="Tahoma"/>
                <w:sz w:val="20"/>
              </w:rPr>
              <w:t>Někdy ten, kdo spěchá, se domů nevrací...</w:t>
            </w:r>
          </w:p>
        </w:tc>
      </w:tr>
    </w:tbl>
    <w:p w:rsidR="00A675EC" w:rsidRDefault="00A675EC" w:rsidP="00A675EC">
      <w:pPr>
        <w:pStyle w:val="Spevnk-interprt"/>
        <w:jc w:val="left"/>
      </w:pPr>
      <w:r>
        <w:br w:type="page"/>
      </w:r>
    </w:p>
    <w:p w:rsidR="00A675EC" w:rsidRPr="0050729E" w:rsidRDefault="00A675EC" w:rsidP="00A675EC">
      <w:pPr>
        <w:pStyle w:val="Spevnk-nadpispiesne"/>
        <w:rPr>
          <w:rFonts w:ascii="Tahoma" w:hAnsi="Tahoma"/>
          <w:sz w:val="18"/>
        </w:rPr>
      </w:pPr>
      <w:r w:rsidRPr="0050729E">
        <w:lastRenderedPageBreak/>
        <w:t>JOHANKA</w:t>
      </w:r>
    </w:p>
    <w:p w:rsidR="00A675EC" w:rsidRPr="00CB1A19" w:rsidRDefault="00A675EC" w:rsidP="00A675EC">
      <w:pPr>
        <w:pStyle w:val="Spevnk-interprt"/>
        <w:rPr>
          <w:lang w:val="sk-SK"/>
        </w:rPr>
      </w:pPr>
      <w:r w:rsidRPr="00CB1A19">
        <w:rPr>
          <w:lang w:val="sk-SK"/>
        </w:rPr>
        <w:t>Honza Nedvěd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4"/>
        <w:gridCol w:w="6537"/>
      </w:tblGrid>
      <w:tr w:rsidR="00A675EC" w:rsidRPr="00CB1A19" w:rsidTr="006E3024">
        <w:tc>
          <w:tcPr>
            <w:tcW w:w="294" w:type="dxa"/>
            <w:tcMar>
              <w:left w:w="0" w:type="dxa"/>
              <w:right w:w="0" w:type="dxa"/>
            </w:tcMar>
          </w:tcPr>
          <w:p w:rsidR="00A675EC" w:rsidRPr="00CB1A19" w:rsidRDefault="00A675EC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A675EC" w:rsidRPr="00CB1A19" w:rsidRDefault="00A675EC" w:rsidP="006E3024">
            <w:pPr>
              <w:pStyle w:val="Spevnk-riadoktextu"/>
              <w:rPr>
                <w:rFonts w:cs="Tahoma"/>
                <w:sz w:val="20"/>
              </w:rPr>
            </w:pPr>
            <w:r w:rsidRPr="00CB1A19">
              <w:rPr>
                <w:rFonts w:cs="Tahoma"/>
                <w:sz w:val="20"/>
              </w:rPr>
              <w:t xml:space="preserve">1. </w:t>
            </w:r>
          </w:p>
          <w:p w:rsidR="00A675EC" w:rsidRPr="00CB1A19" w:rsidRDefault="00A675EC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A675EC" w:rsidRPr="00CB1A19" w:rsidRDefault="00A675EC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A675EC" w:rsidRPr="00CB1A19" w:rsidRDefault="00A675EC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A675EC" w:rsidRPr="00CB1A19" w:rsidRDefault="00A675EC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A675EC" w:rsidRPr="00CB1A19" w:rsidRDefault="00A675EC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A675EC" w:rsidRPr="00CB1A19" w:rsidRDefault="00A675EC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A675EC" w:rsidRPr="00CB1A19" w:rsidRDefault="00A675EC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A675EC" w:rsidRPr="00CB1A19" w:rsidRDefault="00A675EC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A675EC" w:rsidRPr="00CB1A19" w:rsidRDefault="00A675EC" w:rsidP="006E3024">
            <w:pPr>
              <w:pStyle w:val="Spevnk-riadoktextu"/>
              <w:rPr>
                <w:rFonts w:cs="Tahoma"/>
                <w:sz w:val="20"/>
              </w:rPr>
            </w:pPr>
            <w:r w:rsidRPr="00CB1A19">
              <w:rPr>
                <w:rFonts w:cs="Tahoma"/>
                <w:sz w:val="20"/>
              </w:rPr>
              <w:t xml:space="preserve">R. </w:t>
            </w:r>
          </w:p>
          <w:p w:rsidR="00A675EC" w:rsidRPr="00CB1A19" w:rsidRDefault="00A675EC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A675EC" w:rsidRPr="00CB1A19" w:rsidRDefault="00A675EC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A675EC" w:rsidRPr="00CB1A19" w:rsidRDefault="00A675EC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A675EC" w:rsidRPr="00CB1A19" w:rsidRDefault="00A675EC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A675EC" w:rsidRPr="00CB1A19" w:rsidRDefault="00A675EC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A675EC" w:rsidRPr="00CB1A19" w:rsidRDefault="00A675EC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A675EC" w:rsidRPr="00CB1A19" w:rsidRDefault="00A675EC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A675EC" w:rsidRPr="00CB1A19" w:rsidRDefault="00A675EC" w:rsidP="006E3024">
            <w:pPr>
              <w:pStyle w:val="Spevnk-riadoktextu"/>
              <w:rPr>
                <w:rFonts w:cs="Tahoma"/>
                <w:sz w:val="20"/>
              </w:rPr>
            </w:pPr>
            <w:r w:rsidRPr="00CB1A19">
              <w:rPr>
                <w:rFonts w:cs="Tahoma"/>
                <w:sz w:val="20"/>
              </w:rPr>
              <w:t>2.</w:t>
            </w:r>
          </w:p>
          <w:p w:rsidR="00A675EC" w:rsidRPr="00CB1A19" w:rsidRDefault="00A675EC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A675EC" w:rsidRPr="00CB1A19" w:rsidRDefault="00A675EC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A675EC" w:rsidRPr="00CB1A19" w:rsidRDefault="00A675EC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A675EC" w:rsidRPr="00CB1A19" w:rsidRDefault="00A675EC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A675EC" w:rsidRPr="00CB1A19" w:rsidRDefault="00A675EC" w:rsidP="006E3024">
            <w:pPr>
              <w:pStyle w:val="Spevnk-riadoktextu"/>
              <w:rPr>
                <w:rFonts w:cs="Tahoma"/>
                <w:sz w:val="20"/>
              </w:rPr>
            </w:pPr>
            <w:r w:rsidRPr="00CB1A19">
              <w:rPr>
                <w:rFonts w:cs="Tahoma"/>
                <w:sz w:val="20"/>
              </w:rPr>
              <w:t>R.</w:t>
            </w:r>
          </w:p>
          <w:p w:rsidR="00A675EC" w:rsidRPr="00CB1A19" w:rsidRDefault="00A675EC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A675EC" w:rsidRPr="00CB1A19" w:rsidRDefault="00A675EC" w:rsidP="006E3024">
            <w:pPr>
              <w:pStyle w:val="Spevnk-riadoktextu"/>
              <w:rPr>
                <w:rFonts w:cs="Tahoma"/>
                <w:sz w:val="20"/>
              </w:rPr>
            </w:pPr>
            <w:r w:rsidRPr="00CB1A19">
              <w:rPr>
                <w:rFonts w:cs="Tahoma"/>
                <w:sz w:val="20"/>
              </w:rPr>
              <w:t>3.</w:t>
            </w:r>
          </w:p>
          <w:p w:rsidR="00A675EC" w:rsidRPr="00CB1A19" w:rsidRDefault="00A675EC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A675EC" w:rsidRPr="00CB1A19" w:rsidRDefault="00A675EC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A675EC" w:rsidRPr="00CB1A19" w:rsidRDefault="00A675EC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A675EC" w:rsidRPr="00CB1A19" w:rsidRDefault="00A675EC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A675EC" w:rsidRPr="00CB1A19" w:rsidRDefault="00A675EC" w:rsidP="006E3024">
            <w:pPr>
              <w:pStyle w:val="Spevnk-riadoktextu"/>
              <w:rPr>
                <w:rFonts w:cs="Tahoma"/>
                <w:sz w:val="20"/>
              </w:rPr>
            </w:pPr>
            <w:r w:rsidRPr="00CB1A19">
              <w:rPr>
                <w:rFonts w:cs="Tahoma"/>
                <w:sz w:val="20"/>
              </w:rPr>
              <w:t>R.</w:t>
            </w:r>
          </w:p>
          <w:p w:rsidR="00A675EC" w:rsidRPr="00CB1A19" w:rsidRDefault="00A675EC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A675EC" w:rsidRPr="00CB1A19" w:rsidRDefault="00A675EC" w:rsidP="006E3024">
            <w:pPr>
              <w:pStyle w:val="Spevnk-riadoktextu"/>
              <w:rPr>
                <w:rFonts w:cs="Tahoma"/>
                <w:sz w:val="20"/>
              </w:rPr>
            </w:pPr>
          </w:p>
        </w:tc>
        <w:tc>
          <w:tcPr>
            <w:tcW w:w="6537" w:type="dxa"/>
            <w:tcMar>
              <w:left w:w="57" w:type="dxa"/>
              <w:right w:w="57" w:type="dxa"/>
            </w:tcMar>
          </w:tcPr>
          <w:p w:rsidR="00A675EC" w:rsidRPr="006C18B1" w:rsidRDefault="00A675EC" w:rsidP="006E3024">
            <w:pPr>
              <w:pStyle w:val="Spevnk-riadoktextu"/>
              <w:rPr>
                <w:rFonts w:cs="Tahoma"/>
                <w:b/>
                <w:sz w:val="20"/>
              </w:rPr>
            </w:pPr>
            <w:r w:rsidRPr="006C18B1">
              <w:rPr>
                <w:rFonts w:cs="Tahoma"/>
                <w:b/>
                <w:sz w:val="20"/>
              </w:rPr>
              <w:t xml:space="preserve">             Emi     Dmi                        Ami</w:t>
            </w:r>
          </w:p>
          <w:p w:rsidR="00A675EC" w:rsidRPr="00CB1A19" w:rsidRDefault="00A675EC" w:rsidP="006E3024">
            <w:pPr>
              <w:pStyle w:val="Spevnk-riadoktextu"/>
              <w:rPr>
                <w:rFonts w:cs="Tahoma"/>
                <w:sz w:val="20"/>
              </w:rPr>
            </w:pPr>
            <w:r w:rsidRPr="00CB1A19">
              <w:rPr>
                <w:rFonts w:cs="Tahoma"/>
                <w:sz w:val="20"/>
              </w:rPr>
              <w:t xml:space="preserve">S hlavou skloněnou lidí zástup se tu dívá, </w:t>
            </w:r>
          </w:p>
          <w:p w:rsidR="00A675EC" w:rsidRPr="006C18B1" w:rsidRDefault="00A675EC" w:rsidP="006E3024">
            <w:pPr>
              <w:pStyle w:val="Spevnk-riadoktextu"/>
              <w:rPr>
                <w:rFonts w:cs="Tahoma"/>
                <w:b/>
                <w:sz w:val="20"/>
              </w:rPr>
            </w:pPr>
            <w:r w:rsidRPr="006C18B1">
              <w:rPr>
                <w:rFonts w:cs="Tahoma"/>
                <w:b/>
                <w:sz w:val="20"/>
              </w:rPr>
              <w:t xml:space="preserve">        Emi     Dmi          G         Ami</w:t>
            </w:r>
          </w:p>
          <w:p w:rsidR="00A675EC" w:rsidRPr="00CB1A19" w:rsidRDefault="00A675EC" w:rsidP="006E3024">
            <w:pPr>
              <w:pStyle w:val="Spevnk-riadoktextu"/>
              <w:rPr>
                <w:rFonts w:cs="Tahoma"/>
                <w:sz w:val="20"/>
              </w:rPr>
            </w:pPr>
            <w:r w:rsidRPr="00CB1A19">
              <w:rPr>
                <w:rFonts w:cs="Tahoma"/>
                <w:sz w:val="20"/>
              </w:rPr>
              <w:t xml:space="preserve">nebe nad hlavou, slyšíš dětskej pláč, </w:t>
            </w:r>
          </w:p>
          <w:p w:rsidR="00A675EC" w:rsidRPr="006C18B1" w:rsidRDefault="00A675EC" w:rsidP="006E3024">
            <w:pPr>
              <w:pStyle w:val="Spevnk-riadoktextu"/>
              <w:rPr>
                <w:rFonts w:cs="Tahoma"/>
                <w:b/>
                <w:sz w:val="20"/>
              </w:rPr>
            </w:pPr>
            <w:r w:rsidRPr="00CB1A19">
              <w:rPr>
                <w:rFonts w:cs="Tahoma"/>
                <w:sz w:val="20"/>
              </w:rPr>
              <w:t xml:space="preserve">            </w:t>
            </w:r>
            <w:r w:rsidRPr="006C18B1">
              <w:rPr>
                <w:rFonts w:cs="Tahoma"/>
                <w:b/>
                <w:sz w:val="20"/>
              </w:rPr>
              <w:t xml:space="preserve">Emi  Dmi       </w:t>
            </w:r>
            <w:r>
              <w:rPr>
                <w:rFonts w:cs="Tahoma"/>
                <w:b/>
                <w:sz w:val="20"/>
              </w:rPr>
              <w:t xml:space="preserve">  </w:t>
            </w:r>
            <w:r w:rsidRPr="006C18B1">
              <w:rPr>
                <w:rFonts w:cs="Tahoma"/>
                <w:b/>
                <w:sz w:val="20"/>
              </w:rPr>
              <w:t xml:space="preserve">                   Ami</w:t>
            </w:r>
          </w:p>
          <w:p w:rsidR="00A675EC" w:rsidRPr="00CB1A19" w:rsidRDefault="00A675EC" w:rsidP="006E3024">
            <w:pPr>
              <w:pStyle w:val="Spevnk-riadoktextu"/>
              <w:rPr>
                <w:rFonts w:cs="Tahoma"/>
                <w:sz w:val="20"/>
              </w:rPr>
            </w:pPr>
            <w:r w:rsidRPr="00CB1A19">
              <w:rPr>
                <w:rFonts w:cs="Tahoma"/>
                <w:sz w:val="20"/>
              </w:rPr>
              <w:t xml:space="preserve">jenom s vírou svou stojí dívka plavá, bílá, </w:t>
            </w:r>
          </w:p>
          <w:p w:rsidR="00A675EC" w:rsidRPr="006C18B1" w:rsidRDefault="00A675EC" w:rsidP="006E3024">
            <w:pPr>
              <w:pStyle w:val="Spevnk-riadoktextu"/>
              <w:rPr>
                <w:rFonts w:cs="Tahoma"/>
                <w:b/>
                <w:sz w:val="20"/>
              </w:rPr>
            </w:pPr>
            <w:r w:rsidRPr="006C18B1">
              <w:rPr>
                <w:rFonts w:cs="Tahoma"/>
                <w:b/>
                <w:sz w:val="20"/>
              </w:rPr>
              <w:t xml:space="preserve">        Emi    Dmi              G          Ami</w:t>
            </w:r>
          </w:p>
          <w:p w:rsidR="00A675EC" w:rsidRPr="00CB1A19" w:rsidRDefault="00A675EC" w:rsidP="006E3024">
            <w:pPr>
              <w:pStyle w:val="Spevnk-riadoktextu"/>
              <w:rPr>
                <w:rFonts w:cs="Tahoma"/>
                <w:sz w:val="20"/>
              </w:rPr>
            </w:pPr>
            <w:r w:rsidRPr="00CB1A19">
              <w:rPr>
                <w:rFonts w:cs="Tahoma"/>
                <w:sz w:val="20"/>
              </w:rPr>
              <w:t xml:space="preserve">oheň nad sebou, jenom s pravdou dál. </w:t>
            </w:r>
          </w:p>
          <w:p w:rsidR="00A675EC" w:rsidRPr="00CB1A19" w:rsidRDefault="00A675EC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A675EC" w:rsidRPr="006C18B1" w:rsidRDefault="00A675EC" w:rsidP="006E3024">
            <w:pPr>
              <w:pStyle w:val="Spevnk-riadoktextu"/>
              <w:rPr>
                <w:rFonts w:cs="Tahoma"/>
                <w:b/>
                <w:sz w:val="20"/>
              </w:rPr>
            </w:pPr>
            <w:r w:rsidRPr="006C18B1">
              <w:rPr>
                <w:rFonts w:cs="Tahoma"/>
                <w:b/>
                <w:sz w:val="20"/>
              </w:rPr>
              <w:t>E7                      Ami</w:t>
            </w:r>
          </w:p>
          <w:p w:rsidR="00A675EC" w:rsidRPr="00CB1A19" w:rsidRDefault="00A675EC" w:rsidP="006E3024">
            <w:pPr>
              <w:pStyle w:val="Spevnk-riadoktextu"/>
              <w:rPr>
                <w:rFonts w:cs="Tahoma"/>
                <w:sz w:val="20"/>
              </w:rPr>
            </w:pPr>
            <w:r w:rsidRPr="00CB1A19">
              <w:rPr>
                <w:rFonts w:cs="Tahoma"/>
                <w:sz w:val="20"/>
              </w:rPr>
              <w:t xml:space="preserve">Hej, muži, přidej, oheň spí, </w:t>
            </w:r>
          </w:p>
          <w:p w:rsidR="00A675EC" w:rsidRPr="006C18B1" w:rsidRDefault="00A675EC" w:rsidP="006E3024">
            <w:pPr>
              <w:pStyle w:val="Spevnk-riadoktextu"/>
              <w:rPr>
                <w:rFonts w:cs="Tahoma"/>
                <w:b/>
                <w:sz w:val="20"/>
              </w:rPr>
            </w:pPr>
            <w:r w:rsidRPr="00CB1A19">
              <w:rPr>
                <w:rFonts w:cs="Tahoma"/>
                <w:sz w:val="20"/>
              </w:rPr>
              <w:t xml:space="preserve">         </w:t>
            </w:r>
            <w:r w:rsidRPr="006C18B1">
              <w:rPr>
                <w:rFonts w:cs="Tahoma"/>
                <w:b/>
                <w:sz w:val="20"/>
              </w:rPr>
              <w:t>E7             Ami</w:t>
            </w:r>
          </w:p>
          <w:p w:rsidR="00A675EC" w:rsidRPr="00CB1A19" w:rsidRDefault="00A675EC" w:rsidP="006E3024">
            <w:pPr>
              <w:pStyle w:val="Spevnk-riadoktextu"/>
              <w:rPr>
                <w:rFonts w:cs="Tahoma"/>
                <w:sz w:val="20"/>
              </w:rPr>
            </w:pPr>
            <w:r w:rsidRPr="00CB1A19">
              <w:rPr>
                <w:rFonts w:cs="Tahoma"/>
                <w:sz w:val="20"/>
              </w:rPr>
              <w:t xml:space="preserve">vždyť lidé se nudí jen, </w:t>
            </w:r>
          </w:p>
          <w:p w:rsidR="00A675EC" w:rsidRPr="006C18B1" w:rsidRDefault="00A675EC" w:rsidP="006E3024">
            <w:pPr>
              <w:pStyle w:val="Spevnk-riadoktextu"/>
              <w:rPr>
                <w:rFonts w:cs="Tahoma"/>
                <w:b/>
                <w:sz w:val="20"/>
              </w:rPr>
            </w:pPr>
            <w:r w:rsidRPr="00CB1A19">
              <w:rPr>
                <w:rFonts w:cs="Tahoma"/>
                <w:sz w:val="20"/>
              </w:rPr>
              <w:t xml:space="preserve">    </w:t>
            </w:r>
            <w:r w:rsidRPr="006C18B1">
              <w:rPr>
                <w:rFonts w:cs="Tahoma"/>
                <w:b/>
                <w:sz w:val="20"/>
              </w:rPr>
              <w:t>E7                    F</w:t>
            </w:r>
          </w:p>
          <w:p w:rsidR="00A675EC" w:rsidRPr="00CB1A19" w:rsidRDefault="00A675EC" w:rsidP="006E3024">
            <w:pPr>
              <w:pStyle w:val="Spevnk-riadoktextu"/>
              <w:rPr>
                <w:rFonts w:cs="Tahoma"/>
                <w:sz w:val="20"/>
              </w:rPr>
            </w:pPr>
            <w:r w:rsidRPr="00CB1A19">
              <w:rPr>
                <w:rFonts w:cs="Tahoma"/>
                <w:sz w:val="20"/>
              </w:rPr>
              <w:t xml:space="preserve">ať plameny nesou zprávu zlou, </w:t>
            </w:r>
          </w:p>
          <w:p w:rsidR="00A675EC" w:rsidRPr="006C18B1" w:rsidRDefault="00A675EC" w:rsidP="006E3024">
            <w:pPr>
              <w:pStyle w:val="Spevnk-riadoktextu"/>
              <w:rPr>
                <w:rFonts w:cs="Tahoma"/>
                <w:b/>
                <w:sz w:val="20"/>
              </w:rPr>
            </w:pPr>
            <w:r w:rsidRPr="006C18B1">
              <w:rPr>
                <w:rFonts w:cs="Tahoma"/>
                <w:b/>
                <w:sz w:val="20"/>
              </w:rPr>
              <w:t xml:space="preserve">     C                      G               Ami</w:t>
            </w:r>
          </w:p>
          <w:p w:rsidR="00A675EC" w:rsidRPr="00CB1A19" w:rsidRDefault="00A675EC" w:rsidP="006E3024">
            <w:pPr>
              <w:pStyle w:val="Spevnk-riadoktextu"/>
              <w:rPr>
                <w:rFonts w:cs="Tahoma"/>
                <w:sz w:val="20"/>
              </w:rPr>
            </w:pPr>
            <w:r w:rsidRPr="00CB1A19">
              <w:rPr>
                <w:rFonts w:cs="Tahoma"/>
                <w:sz w:val="20"/>
              </w:rPr>
              <w:t xml:space="preserve">jak skončil soudnej den s Johankou. </w:t>
            </w:r>
          </w:p>
          <w:p w:rsidR="00A675EC" w:rsidRPr="00CB1A19" w:rsidRDefault="00A675EC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A675EC" w:rsidRPr="00CB1A19" w:rsidRDefault="00A675EC" w:rsidP="006E3024">
            <w:pPr>
              <w:pStyle w:val="Spevnk-riadoktextu"/>
              <w:rPr>
                <w:rFonts w:cs="Tahoma"/>
                <w:sz w:val="20"/>
              </w:rPr>
            </w:pPr>
            <w:r w:rsidRPr="00CB1A19">
              <w:rPr>
                <w:rFonts w:cs="Tahoma"/>
                <w:sz w:val="20"/>
              </w:rPr>
              <w:t xml:space="preserve">Dík svůj dal ti král, celá Francie si zpívá, </w:t>
            </w:r>
          </w:p>
          <w:p w:rsidR="00A675EC" w:rsidRPr="00CB1A19" w:rsidRDefault="00A675EC" w:rsidP="006E3024">
            <w:pPr>
              <w:pStyle w:val="Spevnk-riadoktextu"/>
              <w:rPr>
                <w:rFonts w:cs="Tahoma"/>
                <w:sz w:val="20"/>
              </w:rPr>
            </w:pPr>
            <w:r w:rsidRPr="00CB1A19">
              <w:rPr>
                <w:rFonts w:cs="Tahoma"/>
                <w:sz w:val="20"/>
              </w:rPr>
              <w:t xml:space="preserve">to se osud smál, smutek utíká, </w:t>
            </w:r>
          </w:p>
          <w:p w:rsidR="00A675EC" w:rsidRPr="00CB1A19" w:rsidRDefault="00A675EC" w:rsidP="006E3024">
            <w:pPr>
              <w:pStyle w:val="Spevnk-riadoktextu"/>
              <w:rPr>
                <w:rFonts w:cs="Tahoma"/>
                <w:sz w:val="20"/>
              </w:rPr>
            </w:pPr>
            <w:r w:rsidRPr="00CB1A19">
              <w:rPr>
                <w:rFonts w:cs="Tahoma"/>
                <w:sz w:val="20"/>
              </w:rPr>
              <w:t xml:space="preserve">s pannou Johankou ke štěstí se země dívá, </w:t>
            </w:r>
          </w:p>
          <w:p w:rsidR="00A675EC" w:rsidRPr="00CB1A19" w:rsidRDefault="00A675EC" w:rsidP="006E3024">
            <w:pPr>
              <w:pStyle w:val="Spevnk-riadoktextu"/>
              <w:rPr>
                <w:rFonts w:cs="Tahoma"/>
                <w:sz w:val="20"/>
              </w:rPr>
            </w:pPr>
            <w:r w:rsidRPr="00CB1A19">
              <w:rPr>
                <w:rFonts w:cs="Tahoma"/>
                <w:sz w:val="20"/>
              </w:rPr>
              <w:t xml:space="preserve">vítr zprávu vál, že se dýchat dá. </w:t>
            </w:r>
          </w:p>
          <w:p w:rsidR="00A675EC" w:rsidRPr="00CB1A19" w:rsidRDefault="00A675EC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A675EC" w:rsidRPr="00CB1A19" w:rsidRDefault="00A675EC" w:rsidP="006E3024">
            <w:pPr>
              <w:pStyle w:val="Spevnk-riadoktextu"/>
              <w:rPr>
                <w:rFonts w:cs="Tahoma"/>
                <w:sz w:val="20"/>
              </w:rPr>
            </w:pPr>
            <w:r w:rsidRPr="00CB1A19">
              <w:rPr>
                <w:rFonts w:cs="Tahoma"/>
                <w:sz w:val="20"/>
              </w:rPr>
              <w:t>Hej, muži, přidej...</w:t>
            </w:r>
          </w:p>
          <w:p w:rsidR="00A675EC" w:rsidRPr="00CB1A19" w:rsidRDefault="00A675EC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A675EC" w:rsidRPr="00CB1A19" w:rsidRDefault="00A675EC" w:rsidP="006E3024">
            <w:pPr>
              <w:pStyle w:val="Spevnk-riadoktextu"/>
              <w:rPr>
                <w:rFonts w:cs="Tahoma"/>
                <w:sz w:val="20"/>
              </w:rPr>
            </w:pPr>
            <w:r w:rsidRPr="00CB1A19">
              <w:rPr>
                <w:rFonts w:cs="Tahoma"/>
                <w:sz w:val="20"/>
              </w:rPr>
              <w:t xml:space="preserve">S hlavou skloněnou lidí zástup se tu dívá, </w:t>
            </w:r>
          </w:p>
          <w:p w:rsidR="00A675EC" w:rsidRPr="00CB1A19" w:rsidRDefault="00A675EC" w:rsidP="006E3024">
            <w:pPr>
              <w:pStyle w:val="Spevnk-riadoktextu"/>
              <w:rPr>
                <w:rFonts w:cs="Tahoma"/>
                <w:sz w:val="20"/>
              </w:rPr>
            </w:pPr>
            <w:r w:rsidRPr="00CB1A19">
              <w:rPr>
                <w:rFonts w:cs="Tahoma"/>
                <w:sz w:val="20"/>
              </w:rPr>
              <w:t xml:space="preserve">nebe nad hlavou, slyšíš dětskej pláč, </w:t>
            </w:r>
          </w:p>
          <w:p w:rsidR="00A675EC" w:rsidRPr="00CB1A19" w:rsidRDefault="00A675EC" w:rsidP="006E3024">
            <w:pPr>
              <w:pStyle w:val="Spevnk-riadoktextu"/>
              <w:rPr>
                <w:rFonts w:cs="Tahoma"/>
                <w:sz w:val="20"/>
              </w:rPr>
            </w:pPr>
            <w:r w:rsidRPr="00CB1A19">
              <w:rPr>
                <w:rFonts w:cs="Tahoma"/>
                <w:sz w:val="20"/>
              </w:rPr>
              <w:t xml:space="preserve">popel s vánkem ví, co se v dívčím srdci skrývá, </w:t>
            </w:r>
          </w:p>
          <w:p w:rsidR="00A675EC" w:rsidRPr="00CB1A19" w:rsidRDefault="00A675EC" w:rsidP="006E3024">
            <w:pPr>
              <w:pStyle w:val="Spevnk-riadoktextu"/>
              <w:rPr>
                <w:rFonts w:cs="Tahoma"/>
                <w:sz w:val="20"/>
              </w:rPr>
            </w:pPr>
            <w:r w:rsidRPr="00CB1A19">
              <w:rPr>
                <w:rFonts w:cs="Tahoma"/>
                <w:sz w:val="20"/>
              </w:rPr>
              <w:t xml:space="preserve">hra se zastaví, jiná začíná. </w:t>
            </w:r>
          </w:p>
          <w:p w:rsidR="00A675EC" w:rsidRPr="00CB1A19" w:rsidRDefault="00A675EC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A675EC" w:rsidRPr="00CB1A19" w:rsidRDefault="00A675EC" w:rsidP="006E3024">
            <w:pPr>
              <w:pStyle w:val="Spevnk-riadoktextu"/>
              <w:rPr>
                <w:rFonts w:cs="Tahoma"/>
                <w:sz w:val="20"/>
              </w:rPr>
            </w:pPr>
            <w:r w:rsidRPr="00CB1A19">
              <w:rPr>
                <w:rFonts w:cs="Tahoma"/>
                <w:sz w:val="20"/>
              </w:rPr>
              <w:t xml:space="preserve">Hej, muži, přidej...  </w:t>
            </w:r>
          </w:p>
          <w:p w:rsidR="00A675EC" w:rsidRPr="00CB1A19" w:rsidRDefault="00A675EC" w:rsidP="006E3024">
            <w:pPr>
              <w:pStyle w:val="Spevnk-interprt"/>
              <w:jc w:val="left"/>
              <w:rPr>
                <w:rFonts w:ascii="Tahoma" w:hAnsi="Tahoma" w:cs="Tahoma"/>
                <w:color w:val="auto"/>
                <w:kern w:val="32"/>
                <w:sz w:val="20"/>
                <w:szCs w:val="20"/>
                <w:lang w:val="sk-SK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B1A19">
              <w:rPr>
                <w:rFonts w:ascii="Tahoma" w:hAnsi="Tahoma" w:cs="Tahoma"/>
                <w:color w:val="auto"/>
                <w:sz w:val="20"/>
              </w:rPr>
              <w:t xml:space="preserve">... jak skončil soudnej </w:t>
            </w:r>
            <w:proofErr w:type="gramStart"/>
            <w:r w:rsidRPr="00CB1A19">
              <w:rPr>
                <w:rFonts w:ascii="Tahoma" w:hAnsi="Tahoma" w:cs="Tahoma"/>
                <w:color w:val="auto"/>
                <w:sz w:val="20"/>
              </w:rPr>
              <w:t>den...</w:t>
            </w:r>
            <w:proofErr w:type="gramEnd"/>
            <w:r w:rsidRPr="00CB1A19">
              <w:rPr>
                <w:rFonts w:ascii="Tahoma" w:hAnsi="Tahoma" w:cs="Tahoma"/>
                <w:color w:val="auto"/>
              </w:rPr>
              <w:br w:type="page"/>
            </w:r>
          </w:p>
          <w:p w:rsidR="00A675EC" w:rsidRPr="00CB1A19" w:rsidRDefault="00A675EC" w:rsidP="006E3024">
            <w:pPr>
              <w:ind w:firstLine="708"/>
              <w:rPr>
                <w:lang w:val="sk-SK"/>
              </w:rPr>
            </w:pPr>
          </w:p>
        </w:tc>
      </w:tr>
    </w:tbl>
    <w:p w:rsidR="00A675EC" w:rsidRDefault="00A675EC" w:rsidP="00357CB8">
      <w:pPr>
        <w:pStyle w:val="Spevnk-interprt"/>
        <w:jc w:val="left"/>
      </w:pPr>
    </w:p>
    <w:p w:rsidR="00A675EC" w:rsidRDefault="00A675EC">
      <w:pPr>
        <w:rPr>
          <w:rFonts w:ascii="Verdana" w:hAnsi="Verdana"/>
          <w:color w:val="808080"/>
          <w:sz w:val="14"/>
          <w:szCs w:val="14"/>
        </w:rPr>
      </w:pPr>
      <w:r>
        <w:br w:type="page"/>
      </w:r>
    </w:p>
    <w:p w:rsidR="00A675EC" w:rsidRPr="0050729E" w:rsidRDefault="00A675EC" w:rsidP="00A675EC">
      <w:pPr>
        <w:pStyle w:val="Spevnk-nadpispiesne"/>
        <w:rPr>
          <w:rFonts w:ascii="Tahoma" w:hAnsi="Tahoma"/>
          <w:sz w:val="18"/>
        </w:rPr>
      </w:pPr>
      <w:r w:rsidRPr="0050729E">
        <w:lastRenderedPageBreak/>
        <w:t>KLUZIŠTĚ</w:t>
      </w:r>
    </w:p>
    <w:p w:rsidR="00A675EC" w:rsidRPr="00CB1A19" w:rsidRDefault="00A675EC" w:rsidP="00A675EC">
      <w:pPr>
        <w:pStyle w:val="Spevnk-interprt"/>
        <w:rPr>
          <w:lang w:val="sk-SK"/>
        </w:rPr>
      </w:pPr>
      <w:r w:rsidRPr="00CB1A19">
        <w:rPr>
          <w:lang w:val="sk-SK"/>
        </w:rPr>
        <w:t>Karel Plíhal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6"/>
        <w:gridCol w:w="6147"/>
      </w:tblGrid>
      <w:tr w:rsidR="00A675EC" w:rsidRPr="00CB1A19" w:rsidTr="006E3024">
        <w:tc>
          <w:tcPr>
            <w:tcW w:w="286" w:type="dxa"/>
            <w:tcMar>
              <w:left w:w="0" w:type="dxa"/>
              <w:right w:w="0" w:type="dxa"/>
            </w:tcMar>
          </w:tcPr>
          <w:p w:rsidR="00A675EC" w:rsidRPr="00CB1A19" w:rsidRDefault="00A675EC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A675EC" w:rsidRPr="00CB1A19" w:rsidRDefault="00A675EC" w:rsidP="006E3024">
            <w:pPr>
              <w:pStyle w:val="Spevnk-riadoktextu"/>
              <w:rPr>
                <w:rFonts w:cs="Tahoma"/>
                <w:sz w:val="20"/>
              </w:rPr>
            </w:pPr>
            <w:r w:rsidRPr="00CB1A19">
              <w:rPr>
                <w:rFonts w:cs="Tahoma"/>
                <w:sz w:val="20"/>
              </w:rPr>
              <w:t xml:space="preserve">1. </w:t>
            </w:r>
          </w:p>
          <w:p w:rsidR="00A675EC" w:rsidRPr="00CB1A19" w:rsidRDefault="00A675EC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A675EC" w:rsidRPr="00CB1A19" w:rsidRDefault="00A675EC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A675EC" w:rsidRPr="00CB1A19" w:rsidRDefault="00A675EC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A675EC" w:rsidRPr="00CB1A19" w:rsidRDefault="00A675EC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A675EC" w:rsidRPr="00CB1A19" w:rsidRDefault="00A675EC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A675EC" w:rsidRPr="00CB1A19" w:rsidRDefault="00A675EC" w:rsidP="006E3024">
            <w:pPr>
              <w:pStyle w:val="Spevnk-riadoktextu"/>
              <w:rPr>
                <w:rFonts w:cs="Tahoma"/>
                <w:sz w:val="20"/>
              </w:rPr>
            </w:pPr>
            <w:r w:rsidRPr="00CB1A19">
              <w:rPr>
                <w:rFonts w:cs="Tahoma"/>
                <w:sz w:val="20"/>
              </w:rPr>
              <w:t xml:space="preserve">R. </w:t>
            </w:r>
          </w:p>
          <w:p w:rsidR="00A675EC" w:rsidRPr="00CB1A19" w:rsidRDefault="00A675EC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A675EC" w:rsidRPr="00CB1A19" w:rsidRDefault="00A675EC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A675EC" w:rsidRPr="00CB1A19" w:rsidRDefault="00A675EC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A675EC" w:rsidRPr="00CB1A19" w:rsidRDefault="00A675EC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A675EC" w:rsidRPr="00CB1A19" w:rsidRDefault="00A675EC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A675EC" w:rsidRPr="00CB1A19" w:rsidRDefault="00A675EC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A675EC" w:rsidRPr="00CB1A19" w:rsidRDefault="00A675EC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A675EC" w:rsidRPr="00CB1A19" w:rsidRDefault="00A675EC" w:rsidP="006E3024">
            <w:pPr>
              <w:pStyle w:val="Spevnk-riadoktextu"/>
              <w:rPr>
                <w:rFonts w:cs="Tahoma"/>
                <w:sz w:val="20"/>
              </w:rPr>
            </w:pPr>
            <w:r w:rsidRPr="00CB1A19">
              <w:rPr>
                <w:rFonts w:cs="Tahoma"/>
                <w:sz w:val="20"/>
              </w:rPr>
              <w:t>2.</w:t>
            </w:r>
          </w:p>
          <w:p w:rsidR="00A675EC" w:rsidRPr="00CB1A19" w:rsidRDefault="00A675EC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A675EC" w:rsidRPr="00CB1A19" w:rsidRDefault="00A675EC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A675EC" w:rsidRPr="00CB1A19" w:rsidRDefault="00A675EC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A675EC" w:rsidRPr="00CB1A19" w:rsidRDefault="00A675EC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A675EC" w:rsidRPr="00CB1A19" w:rsidRDefault="00A675EC" w:rsidP="006E3024">
            <w:pPr>
              <w:pStyle w:val="Spevnk-riadoktextu"/>
              <w:rPr>
                <w:rFonts w:cs="Tahoma"/>
                <w:sz w:val="20"/>
              </w:rPr>
            </w:pPr>
            <w:r w:rsidRPr="00CB1A19">
              <w:rPr>
                <w:rFonts w:cs="Tahoma"/>
                <w:sz w:val="20"/>
              </w:rPr>
              <w:t>R.</w:t>
            </w:r>
          </w:p>
          <w:p w:rsidR="00A675EC" w:rsidRPr="00CB1A19" w:rsidRDefault="00A675EC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A675EC" w:rsidRPr="00CB1A19" w:rsidRDefault="00A675EC" w:rsidP="006E3024">
            <w:pPr>
              <w:pStyle w:val="Spevnk-riadoktextu"/>
              <w:rPr>
                <w:rFonts w:cs="Tahoma"/>
                <w:sz w:val="20"/>
              </w:rPr>
            </w:pPr>
            <w:r w:rsidRPr="00CB1A19">
              <w:rPr>
                <w:rFonts w:cs="Tahoma"/>
                <w:sz w:val="20"/>
              </w:rPr>
              <w:t>3.</w:t>
            </w:r>
          </w:p>
          <w:p w:rsidR="00A675EC" w:rsidRPr="00CB1A19" w:rsidRDefault="00A675EC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A675EC" w:rsidRPr="00CB1A19" w:rsidRDefault="00A675EC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A675EC" w:rsidRPr="00CB1A19" w:rsidRDefault="00A675EC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A675EC" w:rsidRPr="00CB1A19" w:rsidRDefault="00A675EC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A675EC" w:rsidRPr="00CB1A19" w:rsidRDefault="00A675EC" w:rsidP="00C608E1">
            <w:pPr>
              <w:pStyle w:val="Spevnk-riadoktextu"/>
              <w:rPr>
                <w:rFonts w:cs="Tahoma"/>
                <w:sz w:val="20"/>
              </w:rPr>
            </w:pPr>
            <w:r w:rsidRPr="00CB1A19">
              <w:rPr>
                <w:rFonts w:cs="Tahoma"/>
                <w:sz w:val="20"/>
              </w:rPr>
              <w:t>R.</w:t>
            </w:r>
          </w:p>
        </w:tc>
        <w:tc>
          <w:tcPr>
            <w:tcW w:w="6147" w:type="dxa"/>
            <w:tcMar>
              <w:left w:w="57" w:type="dxa"/>
              <w:right w:w="57" w:type="dxa"/>
            </w:tcMar>
          </w:tcPr>
          <w:p w:rsidR="00A675EC" w:rsidRPr="006C18B1" w:rsidRDefault="00A675EC" w:rsidP="006E3024">
            <w:pPr>
              <w:pStyle w:val="Spevnk-riadoktextu"/>
              <w:rPr>
                <w:rFonts w:cs="Tahoma"/>
                <w:b/>
                <w:sz w:val="20"/>
              </w:rPr>
            </w:pPr>
            <w:r w:rsidRPr="006C18B1">
              <w:rPr>
                <w:rFonts w:cs="Tahoma"/>
                <w:b/>
                <w:sz w:val="20"/>
              </w:rPr>
              <w:t>C          Emi7/H  Ami   C/G    F7maj   C       F7maj  G</w:t>
            </w:r>
          </w:p>
          <w:p w:rsidR="00A675EC" w:rsidRPr="00CB1A19" w:rsidRDefault="00A675EC" w:rsidP="006E3024">
            <w:pPr>
              <w:pStyle w:val="Spevnk-riadoktextu"/>
              <w:rPr>
                <w:rFonts w:cs="Tahoma"/>
                <w:sz w:val="20"/>
              </w:rPr>
            </w:pPr>
            <w:r w:rsidRPr="00CB1A19">
              <w:rPr>
                <w:rFonts w:cs="Tahoma"/>
                <w:sz w:val="20"/>
              </w:rPr>
              <w:t>Strejček kovář     chytil  kleště, uštíp’   z noční o</w:t>
            </w:r>
            <w:r>
              <w:rPr>
                <w:rFonts w:cs="Tahoma"/>
                <w:sz w:val="20"/>
              </w:rPr>
              <w:t> </w:t>
            </w:r>
            <w:r w:rsidRPr="00CB1A19">
              <w:rPr>
                <w:rFonts w:cs="Tahoma"/>
                <w:sz w:val="20"/>
              </w:rPr>
              <w:t>b</w:t>
            </w:r>
            <w:r>
              <w:rPr>
                <w:rFonts w:cs="Tahoma"/>
                <w:sz w:val="20"/>
              </w:rPr>
              <w:t xml:space="preserve"> </w:t>
            </w:r>
            <w:r w:rsidRPr="00CB1A19">
              <w:rPr>
                <w:rFonts w:cs="Tahoma"/>
                <w:sz w:val="20"/>
              </w:rPr>
              <w:t>l</w:t>
            </w:r>
            <w:r>
              <w:rPr>
                <w:rFonts w:cs="Tahoma"/>
                <w:sz w:val="20"/>
              </w:rPr>
              <w:t xml:space="preserve"> </w:t>
            </w:r>
            <w:r w:rsidRPr="00CB1A19">
              <w:rPr>
                <w:rFonts w:cs="Tahoma"/>
                <w:sz w:val="20"/>
              </w:rPr>
              <w:t>o</w:t>
            </w:r>
            <w:r>
              <w:rPr>
                <w:rFonts w:cs="Tahoma"/>
                <w:sz w:val="20"/>
              </w:rPr>
              <w:t> </w:t>
            </w:r>
            <w:r w:rsidRPr="00CB1A19">
              <w:rPr>
                <w:rFonts w:cs="Tahoma"/>
                <w:sz w:val="20"/>
              </w:rPr>
              <w:t>h</w:t>
            </w:r>
            <w:r>
              <w:rPr>
                <w:rFonts w:cs="Tahoma"/>
                <w:sz w:val="20"/>
              </w:rPr>
              <w:t xml:space="preserve"> </w:t>
            </w:r>
            <w:r w:rsidRPr="00CB1A19">
              <w:rPr>
                <w:rFonts w:cs="Tahoma"/>
                <w:sz w:val="20"/>
              </w:rPr>
              <w:t>y</w:t>
            </w:r>
          </w:p>
          <w:p w:rsidR="00A675EC" w:rsidRPr="00CB1A19" w:rsidRDefault="00A675EC" w:rsidP="006E3024">
            <w:pPr>
              <w:pStyle w:val="Spevnk-riadoktextu"/>
              <w:rPr>
                <w:rFonts w:cs="Tahoma"/>
                <w:sz w:val="20"/>
              </w:rPr>
            </w:pPr>
            <w:r w:rsidRPr="00CB1A19">
              <w:rPr>
                <w:rFonts w:cs="Tahoma"/>
                <w:sz w:val="20"/>
              </w:rPr>
              <w:t>jednu malou kapku deště a ta mu spadla pod nohy,</w:t>
            </w:r>
          </w:p>
          <w:p w:rsidR="00A675EC" w:rsidRPr="00CB1A19" w:rsidRDefault="00A675EC" w:rsidP="006E3024">
            <w:pPr>
              <w:pStyle w:val="Spevnk-riadoktextu"/>
              <w:rPr>
                <w:rFonts w:cs="Tahoma"/>
                <w:sz w:val="20"/>
              </w:rPr>
            </w:pPr>
            <w:r w:rsidRPr="00CB1A19">
              <w:rPr>
                <w:rFonts w:cs="Tahoma"/>
                <w:sz w:val="20"/>
              </w:rPr>
              <w:t>nejdřív ale chytil slinu, tak šáh’ kamsi pro pivo,</w:t>
            </w:r>
          </w:p>
          <w:p w:rsidR="00A675EC" w:rsidRPr="00CB1A19" w:rsidRDefault="00A675EC" w:rsidP="006E3024">
            <w:pPr>
              <w:pStyle w:val="Spevnk-riadoktextu"/>
              <w:rPr>
                <w:rFonts w:cs="Tahoma"/>
                <w:sz w:val="20"/>
              </w:rPr>
            </w:pPr>
            <w:r w:rsidRPr="00CB1A19">
              <w:rPr>
                <w:rFonts w:cs="Tahoma"/>
                <w:sz w:val="20"/>
              </w:rPr>
              <w:t>pak přitáhl kovadlinu a obrovský kladivo.</w:t>
            </w:r>
          </w:p>
          <w:p w:rsidR="00A675EC" w:rsidRPr="00CB1A19" w:rsidRDefault="00A675EC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A675EC" w:rsidRPr="006C18B1" w:rsidRDefault="00A675EC" w:rsidP="006E3024">
            <w:pPr>
              <w:pStyle w:val="Spevnk-riadoktextu"/>
              <w:rPr>
                <w:rFonts w:cs="Tahoma"/>
                <w:b/>
                <w:sz w:val="20"/>
              </w:rPr>
            </w:pPr>
            <w:r w:rsidRPr="00CB1A19">
              <w:rPr>
                <w:rFonts w:cs="Tahoma"/>
                <w:sz w:val="20"/>
              </w:rPr>
              <w:t xml:space="preserve">         </w:t>
            </w:r>
            <w:r w:rsidRPr="006C18B1">
              <w:rPr>
                <w:rFonts w:cs="Tahoma"/>
                <w:b/>
                <w:sz w:val="20"/>
              </w:rPr>
              <w:t>C        Emi7/H  Ami         C/G</w:t>
            </w:r>
          </w:p>
          <w:p w:rsidR="00A675EC" w:rsidRPr="00CB1A19" w:rsidRDefault="00A675EC" w:rsidP="006E3024">
            <w:pPr>
              <w:pStyle w:val="Spevnk-riadoktextu"/>
              <w:rPr>
                <w:rFonts w:cs="Tahoma"/>
                <w:sz w:val="20"/>
              </w:rPr>
            </w:pPr>
            <w:r w:rsidRPr="00CB1A19">
              <w:rPr>
                <w:rFonts w:cs="Tahoma"/>
                <w:sz w:val="20"/>
              </w:rPr>
              <w:t>Zatím tři bílé vrány     pěkně za sebou</w:t>
            </w:r>
          </w:p>
          <w:p w:rsidR="00A675EC" w:rsidRPr="006C18B1" w:rsidRDefault="00A675EC" w:rsidP="006E3024">
            <w:pPr>
              <w:pStyle w:val="Spevnk-riadoktextu"/>
              <w:rPr>
                <w:rFonts w:cs="Tahoma"/>
                <w:b/>
                <w:sz w:val="20"/>
              </w:rPr>
            </w:pPr>
            <w:r w:rsidRPr="006C18B1">
              <w:rPr>
                <w:rFonts w:cs="Tahoma"/>
                <w:b/>
                <w:sz w:val="20"/>
              </w:rPr>
              <w:t xml:space="preserve">          F7maj                         D7             C</w:t>
            </w:r>
          </w:p>
          <w:p w:rsidR="00A675EC" w:rsidRPr="00CB1A19" w:rsidRDefault="00A675EC" w:rsidP="006E3024">
            <w:pPr>
              <w:pStyle w:val="Spevnk-riadoktextu"/>
              <w:rPr>
                <w:rFonts w:cs="Tahoma"/>
                <w:sz w:val="20"/>
              </w:rPr>
            </w:pPr>
            <w:r w:rsidRPr="00CB1A19">
              <w:rPr>
                <w:rFonts w:cs="Tahoma"/>
                <w:sz w:val="20"/>
              </w:rPr>
              <w:t>kolem jdou, někam jdou, do rytmu se kývají,</w:t>
            </w:r>
          </w:p>
          <w:p w:rsidR="00A675EC" w:rsidRPr="006C18B1" w:rsidRDefault="00A675EC" w:rsidP="006E3024">
            <w:pPr>
              <w:pStyle w:val="Spevnk-riadoktextu"/>
              <w:rPr>
                <w:rFonts w:cs="Tahoma"/>
                <w:b/>
                <w:sz w:val="20"/>
              </w:rPr>
            </w:pPr>
            <w:r w:rsidRPr="006C18B1">
              <w:rPr>
                <w:rFonts w:cs="Tahoma"/>
                <w:b/>
                <w:sz w:val="20"/>
              </w:rPr>
              <w:t xml:space="preserve">        C        Emi7/H  Ami           C/G</w:t>
            </w:r>
          </w:p>
          <w:p w:rsidR="00A675EC" w:rsidRPr="00CB1A19" w:rsidRDefault="00A675EC" w:rsidP="006E3024">
            <w:pPr>
              <w:pStyle w:val="Spevnk-riadoktextu"/>
              <w:rPr>
                <w:rFonts w:cs="Tahoma"/>
                <w:sz w:val="20"/>
              </w:rPr>
            </w:pPr>
            <w:r w:rsidRPr="00CB1A19">
              <w:rPr>
                <w:rFonts w:cs="Tahoma"/>
                <w:sz w:val="20"/>
              </w:rPr>
              <w:t>tyhle tři bílé vrány      pěkně za sebou</w:t>
            </w:r>
          </w:p>
          <w:p w:rsidR="00A675EC" w:rsidRPr="006C18B1" w:rsidRDefault="00A675EC" w:rsidP="006E3024">
            <w:pPr>
              <w:pStyle w:val="Spevnk-riadoktextu"/>
              <w:rPr>
                <w:rFonts w:cs="Tahoma"/>
                <w:b/>
                <w:sz w:val="20"/>
              </w:rPr>
            </w:pPr>
            <w:r w:rsidRPr="00CB1A19">
              <w:rPr>
                <w:rFonts w:cs="Tahoma"/>
                <w:sz w:val="20"/>
              </w:rPr>
              <w:t xml:space="preserve">         </w:t>
            </w:r>
            <w:r w:rsidRPr="006C18B1">
              <w:rPr>
                <w:rFonts w:cs="Tahoma"/>
                <w:b/>
                <w:sz w:val="20"/>
              </w:rPr>
              <w:t xml:space="preserve">F7maj          </w:t>
            </w:r>
            <w:r>
              <w:rPr>
                <w:rFonts w:cs="Tahoma"/>
                <w:b/>
                <w:sz w:val="20"/>
              </w:rPr>
              <w:t>C              F7maj</w:t>
            </w:r>
            <w:r w:rsidRPr="006C18B1">
              <w:rPr>
                <w:rFonts w:cs="Tahoma"/>
                <w:b/>
                <w:sz w:val="20"/>
              </w:rPr>
              <w:t xml:space="preserve">      C</w:t>
            </w:r>
          </w:p>
          <w:p w:rsidR="00A675EC" w:rsidRPr="00CB1A19" w:rsidRDefault="00A675EC" w:rsidP="006E3024">
            <w:pPr>
              <w:pStyle w:val="Spevnk-riadoktextu"/>
              <w:rPr>
                <w:rFonts w:cs="Tahoma"/>
                <w:sz w:val="20"/>
              </w:rPr>
            </w:pPr>
            <w:r w:rsidRPr="00CB1A19">
              <w:rPr>
                <w:rFonts w:cs="Tahoma"/>
                <w:sz w:val="20"/>
              </w:rPr>
              <w:t>kolem jdou, někam jdou, nedojdou, nedojdou.</w:t>
            </w:r>
          </w:p>
          <w:p w:rsidR="00A675EC" w:rsidRPr="00CB1A19" w:rsidRDefault="00A675EC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A675EC" w:rsidRPr="00CB1A19" w:rsidRDefault="00A675EC" w:rsidP="006E3024">
            <w:pPr>
              <w:pStyle w:val="Spevnk-riadoktextu"/>
              <w:rPr>
                <w:rFonts w:cs="Tahoma"/>
                <w:sz w:val="20"/>
              </w:rPr>
            </w:pPr>
            <w:r w:rsidRPr="00CB1A19">
              <w:rPr>
                <w:rFonts w:cs="Tahoma"/>
                <w:sz w:val="20"/>
              </w:rPr>
              <w:t>Vydal z hrdla mocný pokřik ztichlým letním večerem,</w:t>
            </w:r>
          </w:p>
          <w:p w:rsidR="00A675EC" w:rsidRPr="00CB1A19" w:rsidRDefault="00A675EC" w:rsidP="006E3024">
            <w:pPr>
              <w:pStyle w:val="Spevnk-riadoktextu"/>
              <w:rPr>
                <w:rFonts w:cs="Tahoma"/>
                <w:sz w:val="20"/>
              </w:rPr>
            </w:pPr>
            <w:r w:rsidRPr="00CB1A19">
              <w:rPr>
                <w:rFonts w:cs="Tahoma"/>
                <w:sz w:val="20"/>
              </w:rPr>
              <w:t>pak tu kapku všude rozstřík’ jedním mocným úderem,</w:t>
            </w:r>
          </w:p>
          <w:p w:rsidR="00A675EC" w:rsidRPr="00CB1A19" w:rsidRDefault="00A675EC" w:rsidP="006E3024">
            <w:pPr>
              <w:pStyle w:val="Spevnk-riadoktextu"/>
              <w:rPr>
                <w:rFonts w:cs="Tahoma"/>
                <w:sz w:val="20"/>
              </w:rPr>
            </w:pPr>
            <w:r w:rsidRPr="00CB1A19">
              <w:rPr>
                <w:rFonts w:cs="Tahoma"/>
                <w:sz w:val="20"/>
              </w:rPr>
              <w:t>celej svět byl náhle v kapce a vysoko nad námi</w:t>
            </w:r>
          </w:p>
          <w:p w:rsidR="00A675EC" w:rsidRPr="00CB1A19" w:rsidRDefault="00A675EC" w:rsidP="006E3024">
            <w:pPr>
              <w:pStyle w:val="Spevnk-riadoktextu"/>
              <w:rPr>
                <w:rFonts w:cs="Tahoma"/>
                <w:sz w:val="20"/>
              </w:rPr>
            </w:pPr>
            <w:r w:rsidRPr="00CB1A19">
              <w:rPr>
                <w:rFonts w:cs="Tahoma"/>
                <w:sz w:val="20"/>
              </w:rPr>
              <w:t>na obrovské mucholapce visí nebe s hvězdami.</w:t>
            </w:r>
          </w:p>
          <w:p w:rsidR="00A675EC" w:rsidRPr="00CB1A19" w:rsidRDefault="00A675EC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A675EC" w:rsidRPr="00CB1A19" w:rsidRDefault="00A675EC" w:rsidP="006E3024">
            <w:pPr>
              <w:pStyle w:val="Spevnk-riadoktextu"/>
              <w:rPr>
                <w:rFonts w:cs="Tahoma"/>
                <w:sz w:val="20"/>
              </w:rPr>
            </w:pPr>
            <w:r w:rsidRPr="00CB1A19">
              <w:rPr>
                <w:rFonts w:cs="Tahoma"/>
                <w:sz w:val="20"/>
              </w:rPr>
              <w:t>Zatím tři bílé vrány...</w:t>
            </w:r>
          </w:p>
          <w:p w:rsidR="00A675EC" w:rsidRPr="00CB1A19" w:rsidRDefault="00A675EC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A675EC" w:rsidRPr="00CB1A19" w:rsidRDefault="00A675EC" w:rsidP="006E3024">
            <w:pPr>
              <w:pStyle w:val="Spevnk-riadoktextu"/>
              <w:rPr>
                <w:rFonts w:cs="Tahoma"/>
                <w:sz w:val="20"/>
              </w:rPr>
            </w:pPr>
            <w:r w:rsidRPr="00CB1A19">
              <w:rPr>
                <w:rFonts w:cs="Tahoma"/>
                <w:sz w:val="20"/>
              </w:rPr>
              <w:t>Zpod víček mi vytrysk’ pramen na zmačkané polštáře,</w:t>
            </w:r>
          </w:p>
          <w:p w:rsidR="00A675EC" w:rsidRPr="00CB1A19" w:rsidRDefault="00A675EC" w:rsidP="006E3024">
            <w:pPr>
              <w:pStyle w:val="Spevnk-riadoktextu"/>
              <w:rPr>
                <w:rFonts w:cs="Tahoma"/>
                <w:sz w:val="20"/>
              </w:rPr>
            </w:pPr>
            <w:r w:rsidRPr="00CB1A19">
              <w:rPr>
                <w:rFonts w:cs="Tahoma"/>
                <w:sz w:val="20"/>
              </w:rPr>
              <w:t>kdosi mě vzal kolem ramen a políbil na tváře,</w:t>
            </w:r>
          </w:p>
          <w:p w:rsidR="00A675EC" w:rsidRPr="00CB1A19" w:rsidRDefault="00A675EC" w:rsidP="006E3024">
            <w:pPr>
              <w:pStyle w:val="Spevnk-riadoktextu"/>
              <w:rPr>
                <w:rFonts w:cs="Tahoma"/>
                <w:sz w:val="20"/>
              </w:rPr>
            </w:pPr>
            <w:r w:rsidRPr="00CB1A19">
              <w:rPr>
                <w:rFonts w:cs="Tahoma"/>
                <w:sz w:val="20"/>
              </w:rPr>
              <w:t>kdesi v dálce rozmazaně strejda kovář odchází,</w:t>
            </w:r>
          </w:p>
          <w:p w:rsidR="00A675EC" w:rsidRPr="00CB1A19" w:rsidRDefault="00A675EC" w:rsidP="006E3024">
            <w:pPr>
              <w:pStyle w:val="Spevnk-riadoktextu"/>
              <w:rPr>
                <w:rFonts w:cs="Tahoma"/>
                <w:sz w:val="20"/>
              </w:rPr>
            </w:pPr>
            <w:r w:rsidRPr="00CB1A19">
              <w:rPr>
                <w:rFonts w:cs="Tahoma"/>
                <w:sz w:val="20"/>
              </w:rPr>
              <w:t>do kalhot si čistí dlaně umazané od sazí.</w:t>
            </w:r>
          </w:p>
          <w:p w:rsidR="00A675EC" w:rsidRPr="00CB1A19" w:rsidRDefault="00A675EC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A675EC" w:rsidRPr="00CB1A19" w:rsidRDefault="00A675EC" w:rsidP="006E3024">
            <w:pPr>
              <w:rPr>
                <w:rFonts w:ascii="Tahoma" w:hAnsi="Tahoma" w:cs="Tahoma"/>
                <w:sz w:val="20"/>
              </w:rPr>
            </w:pPr>
            <w:r w:rsidRPr="00CB1A19">
              <w:rPr>
                <w:rFonts w:ascii="Tahoma" w:hAnsi="Tahoma" w:cs="Tahoma"/>
                <w:sz w:val="20"/>
              </w:rPr>
              <w:t>Zatím tři bílé vrány...</w:t>
            </w:r>
          </w:p>
        </w:tc>
      </w:tr>
    </w:tbl>
    <w:p w:rsidR="00A675EC" w:rsidRDefault="00A675EC" w:rsidP="00357CB8">
      <w:pPr>
        <w:pStyle w:val="Spevnk-interprt"/>
        <w:jc w:val="left"/>
      </w:pPr>
    </w:p>
    <w:p w:rsidR="00A675EC" w:rsidRDefault="00A675EC">
      <w:pPr>
        <w:rPr>
          <w:rFonts w:ascii="Verdana" w:hAnsi="Verdana"/>
          <w:color w:val="808080"/>
          <w:sz w:val="14"/>
          <w:szCs w:val="14"/>
        </w:rPr>
      </w:pPr>
      <w:r>
        <w:br w:type="page"/>
      </w:r>
    </w:p>
    <w:p w:rsidR="00A675EC" w:rsidRPr="0050729E" w:rsidRDefault="00A675EC" w:rsidP="00A675EC">
      <w:pPr>
        <w:pStyle w:val="Spevnk-nadpispiesne"/>
        <w:rPr>
          <w:rFonts w:ascii="Tahoma" w:hAnsi="Tahoma"/>
          <w:sz w:val="18"/>
        </w:rPr>
      </w:pPr>
      <w:r w:rsidRPr="0050729E">
        <w:lastRenderedPageBreak/>
        <w:t>KOMETA</w:t>
      </w:r>
    </w:p>
    <w:p w:rsidR="00A675EC" w:rsidRPr="00CB1A19" w:rsidRDefault="00A675EC" w:rsidP="00A675EC">
      <w:pPr>
        <w:pStyle w:val="Spevnk-interprt"/>
        <w:rPr>
          <w:lang w:val="sk-SK"/>
        </w:rPr>
      </w:pPr>
      <w:r w:rsidRPr="00CB1A19">
        <w:rPr>
          <w:lang w:val="sk-SK"/>
        </w:rPr>
        <w:t>Jaromír Nohavica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4"/>
        <w:gridCol w:w="6537"/>
      </w:tblGrid>
      <w:tr w:rsidR="00A675EC" w:rsidRPr="00CB1A19" w:rsidTr="006E3024">
        <w:tc>
          <w:tcPr>
            <w:tcW w:w="294" w:type="dxa"/>
            <w:tcMar>
              <w:left w:w="0" w:type="dxa"/>
              <w:right w:w="0" w:type="dxa"/>
            </w:tcMar>
          </w:tcPr>
          <w:p w:rsidR="00A675EC" w:rsidRPr="00CB1A19" w:rsidRDefault="00A675EC" w:rsidP="006E3024">
            <w:pPr>
              <w:pStyle w:val="Spevnk-riadoktextu"/>
              <w:rPr>
                <w:rFonts w:cs="Tahoma"/>
                <w:szCs w:val="18"/>
              </w:rPr>
            </w:pPr>
          </w:p>
          <w:p w:rsidR="00A675EC" w:rsidRPr="00CB1A19" w:rsidRDefault="00A675EC" w:rsidP="006E3024">
            <w:pPr>
              <w:pStyle w:val="Spevnk-riadoktextu"/>
              <w:rPr>
                <w:rFonts w:cs="Tahoma"/>
                <w:szCs w:val="18"/>
              </w:rPr>
            </w:pPr>
            <w:r w:rsidRPr="00CB1A19">
              <w:rPr>
                <w:rFonts w:cs="Tahoma"/>
                <w:szCs w:val="18"/>
              </w:rPr>
              <w:t xml:space="preserve">1. </w:t>
            </w:r>
          </w:p>
          <w:p w:rsidR="00A675EC" w:rsidRPr="00CB1A19" w:rsidRDefault="00A675EC" w:rsidP="006E3024">
            <w:pPr>
              <w:pStyle w:val="Spevnk-riadoktextu"/>
              <w:rPr>
                <w:rFonts w:cs="Tahoma"/>
                <w:szCs w:val="18"/>
              </w:rPr>
            </w:pPr>
          </w:p>
          <w:p w:rsidR="00A675EC" w:rsidRPr="00CB1A19" w:rsidRDefault="00A675EC" w:rsidP="006E3024">
            <w:pPr>
              <w:pStyle w:val="Spevnk-riadoktextu"/>
              <w:rPr>
                <w:rFonts w:cs="Tahoma"/>
                <w:szCs w:val="18"/>
              </w:rPr>
            </w:pPr>
          </w:p>
          <w:p w:rsidR="00A675EC" w:rsidRPr="00CB1A19" w:rsidRDefault="00A675EC" w:rsidP="006E3024">
            <w:pPr>
              <w:pStyle w:val="Spevnk-riadoktextu"/>
              <w:rPr>
                <w:rFonts w:cs="Tahoma"/>
                <w:szCs w:val="18"/>
              </w:rPr>
            </w:pPr>
          </w:p>
          <w:p w:rsidR="00A675EC" w:rsidRPr="00CB1A19" w:rsidRDefault="00A675EC" w:rsidP="006E3024">
            <w:pPr>
              <w:pStyle w:val="Spevnk-riadoktextu"/>
              <w:rPr>
                <w:rFonts w:cs="Tahoma"/>
                <w:szCs w:val="18"/>
              </w:rPr>
            </w:pPr>
          </w:p>
          <w:p w:rsidR="00A675EC" w:rsidRPr="00CB1A19" w:rsidRDefault="00A675EC" w:rsidP="006E3024">
            <w:pPr>
              <w:pStyle w:val="Spevnk-riadoktextu"/>
              <w:rPr>
                <w:rFonts w:cs="Tahoma"/>
                <w:szCs w:val="18"/>
              </w:rPr>
            </w:pPr>
          </w:p>
          <w:p w:rsidR="00A675EC" w:rsidRPr="00CB1A19" w:rsidRDefault="00A675EC" w:rsidP="006E3024">
            <w:pPr>
              <w:pStyle w:val="Spevnk-riadoktextu"/>
              <w:rPr>
                <w:rFonts w:cs="Tahoma"/>
                <w:szCs w:val="18"/>
              </w:rPr>
            </w:pPr>
          </w:p>
          <w:p w:rsidR="00A675EC" w:rsidRPr="00CB1A19" w:rsidRDefault="00A675EC" w:rsidP="006E3024">
            <w:pPr>
              <w:pStyle w:val="Spevnk-riadoktextu"/>
              <w:rPr>
                <w:rFonts w:cs="Tahoma"/>
                <w:szCs w:val="18"/>
              </w:rPr>
            </w:pPr>
          </w:p>
          <w:p w:rsidR="00A675EC" w:rsidRPr="00CB1A19" w:rsidRDefault="00A675EC" w:rsidP="006E3024">
            <w:pPr>
              <w:pStyle w:val="Spevnk-riadoktextu"/>
              <w:rPr>
                <w:rFonts w:cs="Tahoma"/>
                <w:szCs w:val="18"/>
              </w:rPr>
            </w:pPr>
          </w:p>
          <w:p w:rsidR="00A675EC" w:rsidRPr="00CB1A19" w:rsidRDefault="00A675EC" w:rsidP="006E3024">
            <w:pPr>
              <w:pStyle w:val="Spevnk-riadoktextu"/>
              <w:rPr>
                <w:rFonts w:cs="Tahoma"/>
                <w:szCs w:val="18"/>
              </w:rPr>
            </w:pPr>
          </w:p>
          <w:p w:rsidR="00A675EC" w:rsidRPr="00CB1A19" w:rsidRDefault="00A675EC" w:rsidP="006E3024">
            <w:pPr>
              <w:pStyle w:val="Spevnk-riadoktextu"/>
              <w:rPr>
                <w:rFonts w:cs="Tahoma"/>
                <w:szCs w:val="18"/>
              </w:rPr>
            </w:pPr>
          </w:p>
          <w:p w:rsidR="00A675EC" w:rsidRPr="00CB1A19" w:rsidRDefault="00A675EC" w:rsidP="006E3024">
            <w:pPr>
              <w:pStyle w:val="Spevnk-riadoktextu"/>
              <w:rPr>
                <w:rFonts w:cs="Tahoma"/>
                <w:szCs w:val="18"/>
              </w:rPr>
            </w:pPr>
          </w:p>
          <w:p w:rsidR="00A675EC" w:rsidRPr="00CB1A19" w:rsidRDefault="00A675EC" w:rsidP="006E3024">
            <w:pPr>
              <w:pStyle w:val="Spevnk-riadoktextu"/>
              <w:rPr>
                <w:rFonts w:cs="Tahoma"/>
                <w:szCs w:val="18"/>
              </w:rPr>
            </w:pPr>
          </w:p>
          <w:p w:rsidR="00A675EC" w:rsidRPr="00CB1A19" w:rsidRDefault="00A675EC" w:rsidP="006E3024">
            <w:pPr>
              <w:pStyle w:val="Spevnk-riadoktextu"/>
              <w:rPr>
                <w:rFonts w:cs="Tahoma"/>
                <w:szCs w:val="18"/>
              </w:rPr>
            </w:pPr>
            <w:r w:rsidRPr="00CB1A19">
              <w:rPr>
                <w:rFonts w:cs="Tahoma"/>
                <w:szCs w:val="18"/>
              </w:rPr>
              <w:t xml:space="preserve">R. </w:t>
            </w:r>
          </w:p>
          <w:p w:rsidR="00A675EC" w:rsidRPr="00CB1A19" w:rsidRDefault="00A675EC" w:rsidP="006E3024">
            <w:pPr>
              <w:pStyle w:val="Spevnk-riadoktextu"/>
              <w:rPr>
                <w:rFonts w:cs="Tahoma"/>
                <w:szCs w:val="18"/>
              </w:rPr>
            </w:pPr>
          </w:p>
          <w:p w:rsidR="00A675EC" w:rsidRPr="00CB1A19" w:rsidRDefault="00A675EC" w:rsidP="006E3024">
            <w:pPr>
              <w:pStyle w:val="Spevnk-riadoktextu"/>
              <w:rPr>
                <w:rFonts w:cs="Tahoma"/>
                <w:szCs w:val="18"/>
              </w:rPr>
            </w:pPr>
          </w:p>
          <w:p w:rsidR="00A675EC" w:rsidRPr="00CB1A19" w:rsidRDefault="00A675EC" w:rsidP="006E3024">
            <w:pPr>
              <w:pStyle w:val="Spevnk-riadoktextu"/>
              <w:rPr>
                <w:rFonts w:cs="Tahoma"/>
                <w:szCs w:val="18"/>
              </w:rPr>
            </w:pPr>
          </w:p>
          <w:p w:rsidR="00A675EC" w:rsidRPr="00CB1A19" w:rsidRDefault="00A675EC" w:rsidP="006E3024">
            <w:pPr>
              <w:pStyle w:val="Spevnk-riadoktextu"/>
              <w:rPr>
                <w:rFonts w:cs="Tahoma"/>
                <w:szCs w:val="18"/>
              </w:rPr>
            </w:pPr>
          </w:p>
          <w:p w:rsidR="00A675EC" w:rsidRPr="00CB1A19" w:rsidRDefault="00A675EC" w:rsidP="006E3024">
            <w:pPr>
              <w:pStyle w:val="Spevnk-riadoktextu"/>
              <w:rPr>
                <w:rFonts w:cs="Tahoma"/>
                <w:szCs w:val="18"/>
              </w:rPr>
            </w:pPr>
          </w:p>
          <w:p w:rsidR="00A675EC" w:rsidRPr="00CB1A19" w:rsidRDefault="00A675EC" w:rsidP="006E3024">
            <w:pPr>
              <w:pStyle w:val="Spevnk-riadoktextu"/>
              <w:rPr>
                <w:rFonts w:cs="Tahoma"/>
                <w:szCs w:val="18"/>
              </w:rPr>
            </w:pPr>
          </w:p>
          <w:p w:rsidR="00A675EC" w:rsidRPr="00CB1A19" w:rsidRDefault="00A675EC" w:rsidP="006E3024">
            <w:pPr>
              <w:pStyle w:val="Spevnk-riadoktextu"/>
              <w:rPr>
                <w:rFonts w:cs="Tahoma"/>
                <w:szCs w:val="18"/>
              </w:rPr>
            </w:pPr>
          </w:p>
          <w:p w:rsidR="00A675EC" w:rsidRPr="00CB1A19" w:rsidRDefault="00A675EC" w:rsidP="006E3024">
            <w:pPr>
              <w:pStyle w:val="Spevnk-riadoktextu"/>
              <w:rPr>
                <w:rFonts w:cs="Tahoma"/>
                <w:szCs w:val="18"/>
              </w:rPr>
            </w:pPr>
            <w:r w:rsidRPr="00CB1A19">
              <w:rPr>
                <w:rFonts w:cs="Tahoma"/>
                <w:szCs w:val="18"/>
              </w:rPr>
              <w:t>2.</w:t>
            </w:r>
          </w:p>
          <w:p w:rsidR="00A675EC" w:rsidRPr="00CB1A19" w:rsidRDefault="00A675EC" w:rsidP="006E3024">
            <w:pPr>
              <w:pStyle w:val="Spevnk-riadoktextu"/>
              <w:rPr>
                <w:rFonts w:cs="Tahoma"/>
                <w:szCs w:val="18"/>
              </w:rPr>
            </w:pPr>
          </w:p>
          <w:p w:rsidR="00A675EC" w:rsidRPr="00CB1A19" w:rsidRDefault="00A675EC" w:rsidP="006E3024">
            <w:pPr>
              <w:pStyle w:val="Spevnk-riadoktextu"/>
              <w:rPr>
                <w:rFonts w:cs="Tahoma"/>
                <w:szCs w:val="18"/>
              </w:rPr>
            </w:pPr>
          </w:p>
          <w:p w:rsidR="00A675EC" w:rsidRPr="00CB1A19" w:rsidRDefault="00A675EC" w:rsidP="006E3024">
            <w:pPr>
              <w:pStyle w:val="Spevnk-riadoktextu"/>
              <w:rPr>
                <w:rFonts w:cs="Tahoma"/>
                <w:szCs w:val="18"/>
              </w:rPr>
            </w:pPr>
          </w:p>
          <w:p w:rsidR="00A675EC" w:rsidRPr="00CB1A19" w:rsidRDefault="00A675EC" w:rsidP="006E3024">
            <w:pPr>
              <w:pStyle w:val="Spevnk-riadoktextu"/>
              <w:rPr>
                <w:rFonts w:cs="Tahoma"/>
                <w:szCs w:val="18"/>
              </w:rPr>
            </w:pPr>
          </w:p>
          <w:p w:rsidR="00A675EC" w:rsidRPr="00CB1A19" w:rsidRDefault="00A675EC" w:rsidP="006E3024">
            <w:pPr>
              <w:pStyle w:val="Spevnk-riadoktextu"/>
              <w:rPr>
                <w:rFonts w:cs="Tahoma"/>
                <w:szCs w:val="18"/>
              </w:rPr>
            </w:pPr>
          </w:p>
          <w:p w:rsidR="00A675EC" w:rsidRPr="00CB1A19" w:rsidRDefault="00A675EC" w:rsidP="006E3024">
            <w:pPr>
              <w:pStyle w:val="Spevnk-riadoktextu"/>
              <w:rPr>
                <w:rFonts w:cs="Tahoma"/>
                <w:szCs w:val="18"/>
              </w:rPr>
            </w:pPr>
          </w:p>
          <w:p w:rsidR="00A675EC" w:rsidRPr="00CB1A19" w:rsidRDefault="00A675EC" w:rsidP="006E3024">
            <w:pPr>
              <w:pStyle w:val="Spevnk-riadoktextu"/>
              <w:rPr>
                <w:rFonts w:cs="Tahoma"/>
                <w:szCs w:val="18"/>
              </w:rPr>
            </w:pPr>
          </w:p>
          <w:p w:rsidR="00A675EC" w:rsidRPr="00CB1A19" w:rsidRDefault="00A675EC" w:rsidP="006E3024">
            <w:pPr>
              <w:pStyle w:val="Spevnk-riadoktextu"/>
              <w:rPr>
                <w:rFonts w:cs="Tahoma"/>
                <w:szCs w:val="18"/>
              </w:rPr>
            </w:pPr>
          </w:p>
          <w:p w:rsidR="00A675EC" w:rsidRPr="00CB1A19" w:rsidRDefault="00A675EC" w:rsidP="006E3024">
            <w:pPr>
              <w:pStyle w:val="Spevnk-riadoktextu"/>
              <w:rPr>
                <w:rFonts w:cs="Tahoma"/>
                <w:szCs w:val="18"/>
              </w:rPr>
            </w:pPr>
          </w:p>
          <w:p w:rsidR="00A675EC" w:rsidRPr="00CB1A19" w:rsidRDefault="00A675EC" w:rsidP="006E3024">
            <w:pPr>
              <w:pStyle w:val="Spevnk-riadoktextu"/>
              <w:rPr>
                <w:rFonts w:cs="Tahoma"/>
                <w:szCs w:val="18"/>
              </w:rPr>
            </w:pPr>
            <w:r w:rsidRPr="00CB1A19">
              <w:rPr>
                <w:rFonts w:cs="Tahoma"/>
                <w:szCs w:val="18"/>
              </w:rPr>
              <w:t>R.</w:t>
            </w:r>
          </w:p>
          <w:p w:rsidR="00A675EC" w:rsidRPr="00CB1A19" w:rsidRDefault="00A675EC" w:rsidP="006E3024">
            <w:pPr>
              <w:pStyle w:val="Spevnk-riadoktextu"/>
              <w:rPr>
                <w:rFonts w:cs="Tahoma"/>
                <w:szCs w:val="18"/>
              </w:rPr>
            </w:pPr>
          </w:p>
          <w:p w:rsidR="00A675EC" w:rsidRPr="00CB1A19" w:rsidRDefault="00A675EC" w:rsidP="006E3024">
            <w:pPr>
              <w:pStyle w:val="Spevnk-riadoktextu"/>
              <w:rPr>
                <w:rFonts w:cs="Tahoma"/>
                <w:szCs w:val="18"/>
              </w:rPr>
            </w:pPr>
            <w:r w:rsidRPr="00CB1A19">
              <w:rPr>
                <w:rFonts w:cs="Tahoma"/>
                <w:szCs w:val="18"/>
              </w:rPr>
              <w:t>3.</w:t>
            </w:r>
          </w:p>
          <w:p w:rsidR="00A675EC" w:rsidRPr="00CB1A19" w:rsidRDefault="00A675EC" w:rsidP="006E3024">
            <w:pPr>
              <w:pStyle w:val="Spevnk-riadoktextu"/>
              <w:rPr>
                <w:rFonts w:cs="Tahoma"/>
                <w:szCs w:val="18"/>
              </w:rPr>
            </w:pPr>
          </w:p>
          <w:p w:rsidR="00A675EC" w:rsidRPr="00CB1A19" w:rsidRDefault="00A675EC" w:rsidP="006E3024">
            <w:pPr>
              <w:pStyle w:val="Spevnk-riadoktextu"/>
              <w:rPr>
                <w:rFonts w:cs="Tahoma"/>
                <w:szCs w:val="18"/>
              </w:rPr>
            </w:pPr>
          </w:p>
          <w:p w:rsidR="00A675EC" w:rsidRPr="00CB1A19" w:rsidRDefault="00A675EC" w:rsidP="006E3024">
            <w:pPr>
              <w:pStyle w:val="Spevnk-riadoktextu"/>
              <w:rPr>
                <w:rFonts w:cs="Tahoma"/>
                <w:szCs w:val="18"/>
              </w:rPr>
            </w:pPr>
          </w:p>
          <w:p w:rsidR="00A675EC" w:rsidRPr="00CB1A19" w:rsidRDefault="00A675EC" w:rsidP="006E3024">
            <w:pPr>
              <w:pStyle w:val="Spevnk-riadoktextu"/>
              <w:rPr>
                <w:rFonts w:cs="Tahoma"/>
                <w:szCs w:val="18"/>
              </w:rPr>
            </w:pPr>
          </w:p>
          <w:p w:rsidR="00A675EC" w:rsidRPr="00CB1A19" w:rsidRDefault="00A675EC" w:rsidP="006E3024">
            <w:pPr>
              <w:pStyle w:val="Spevnk-riadoktextu"/>
              <w:rPr>
                <w:rFonts w:cs="Tahoma"/>
                <w:szCs w:val="18"/>
              </w:rPr>
            </w:pPr>
          </w:p>
          <w:p w:rsidR="00A675EC" w:rsidRPr="00CB1A19" w:rsidRDefault="00A675EC" w:rsidP="006E3024">
            <w:pPr>
              <w:pStyle w:val="Spevnk-riadoktextu"/>
              <w:rPr>
                <w:rFonts w:cs="Tahoma"/>
                <w:szCs w:val="18"/>
              </w:rPr>
            </w:pPr>
          </w:p>
          <w:p w:rsidR="00A675EC" w:rsidRPr="00CB1A19" w:rsidRDefault="00A675EC" w:rsidP="006E3024">
            <w:pPr>
              <w:pStyle w:val="Spevnk-riadoktextu"/>
              <w:rPr>
                <w:rFonts w:cs="Tahoma"/>
                <w:szCs w:val="18"/>
              </w:rPr>
            </w:pPr>
          </w:p>
          <w:p w:rsidR="00A675EC" w:rsidRPr="00CB1A19" w:rsidRDefault="00A675EC" w:rsidP="006E3024">
            <w:pPr>
              <w:pStyle w:val="Spevnk-riadoktextu"/>
              <w:rPr>
                <w:rFonts w:cs="Tahoma"/>
                <w:szCs w:val="18"/>
              </w:rPr>
            </w:pPr>
          </w:p>
          <w:p w:rsidR="00A675EC" w:rsidRPr="00CB1A19" w:rsidRDefault="00A675EC" w:rsidP="006E3024">
            <w:pPr>
              <w:pStyle w:val="Spevnk-riadoktextu"/>
              <w:rPr>
                <w:rFonts w:cs="Tahoma"/>
                <w:szCs w:val="18"/>
              </w:rPr>
            </w:pPr>
          </w:p>
          <w:p w:rsidR="00A675EC" w:rsidRPr="00CB1A19" w:rsidRDefault="00A675EC" w:rsidP="006E3024">
            <w:pPr>
              <w:pStyle w:val="Spevnk-riadoktextu"/>
              <w:rPr>
                <w:rFonts w:cs="Tahoma"/>
                <w:szCs w:val="18"/>
              </w:rPr>
            </w:pPr>
            <w:r w:rsidRPr="00CB1A19">
              <w:rPr>
                <w:rFonts w:cs="Tahoma"/>
                <w:szCs w:val="18"/>
              </w:rPr>
              <w:t>R.</w:t>
            </w:r>
          </w:p>
          <w:p w:rsidR="00A675EC" w:rsidRPr="00CB1A19" w:rsidRDefault="00A675EC" w:rsidP="006E3024">
            <w:pPr>
              <w:pStyle w:val="Spevnk-riadoktextu"/>
              <w:rPr>
                <w:rFonts w:cs="Tahoma"/>
                <w:szCs w:val="18"/>
              </w:rPr>
            </w:pPr>
          </w:p>
        </w:tc>
        <w:tc>
          <w:tcPr>
            <w:tcW w:w="6537" w:type="dxa"/>
            <w:tcMar>
              <w:left w:w="57" w:type="dxa"/>
              <w:right w:w="57" w:type="dxa"/>
            </w:tcMar>
          </w:tcPr>
          <w:p w:rsidR="00A675EC" w:rsidRPr="006C18B1" w:rsidRDefault="00A675EC" w:rsidP="006E3024">
            <w:pPr>
              <w:pStyle w:val="Spevnk-riadoktextu"/>
              <w:rPr>
                <w:rFonts w:cs="Tahoma"/>
                <w:b/>
                <w:szCs w:val="18"/>
              </w:rPr>
            </w:pPr>
            <w:r w:rsidRPr="006C18B1">
              <w:rPr>
                <w:rFonts w:cs="Tahoma"/>
                <w:b/>
                <w:szCs w:val="18"/>
              </w:rPr>
              <w:t>Ami</w:t>
            </w:r>
          </w:p>
          <w:p w:rsidR="00A675EC" w:rsidRPr="00CB1A19" w:rsidRDefault="00A675EC" w:rsidP="006E3024">
            <w:pPr>
              <w:pStyle w:val="Spevnk-riadoktextu"/>
              <w:rPr>
                <w:rFonts w:cs="Tahoma"/>
                <w:szCs w:val="18"/>
              </w:rPr>
            </w:pPr>
            <w:r w:rsidRPr="00CB1A19">
              <w:rPr>
                <w:rFonts w:cs="Tahoma"/>
                <w:szCs w:val="18"/>
              </w:rPr>
              <w:t>Spatřil jsem kometu, oblohou letěla,</w:t>
            </w:r>
          </w:p>
          <w:p w:rsidR="00A675EC" w:rsidRPr="00CB1A19" w:rsidRDefault="00A675EC" w:rsidP="006E3024">
            <w:pPr>
              <w:pStyle w:val="Spevnk-riadoktextu"/>
              <w:rPr>
                <w:rFonts w:cs="Tahoma"/>
                <w:szCs w:val="18"/>
              </w:rPr>
            </w:pPr>
            <w:r w:rsidRPr="00CB1A19">
              <w:rPr>
                <w:rFonts w:cs="Tahoma"/>
                <w:szCs w:val="18"/>
              </w:rPr>
              <w:t>chtěl jsem jí zazpívat, ona mi zmizela,</w:t>
            </w:r>
          </w:p>
          <w:p w:rsidR="00A675EC" w:rsidRPr="006C18B1" w:rsidRDefault="00A675EC" w:rsidP="006E3024">
            <w:pPr>
              <w:pStyle w:val="Spevnk-riadoktextu"/>
              <w:rPr>
                <w:rFonts w:cs="Tahoma"/>
                <w:b/>
                <w:szCs w:val="18"/>
              </w:rPr>
            </w:pPr>
            <w:r w:rsidRPr="006C18B1">
              <w:rPr>
                <w:rFonts w:cs="Tahoma"/>
                <w:b/>
                <w:szCs w:val="18"/>
              </w:rPr>
              <w:t>Dmi                  G7</w:t>
            </w:r>
          </w:p>
          <w:p w:rsidR="00A675EC" w:rsidRPr="00CB1A19" w:rsidRDefault="00A675EC" w:rsidP="006E3024">
            <w:pPr>
              <w:pStyle w:val="Spevnk-riadoktextu"/>
              <w:rPr>
                <w:rFonts w:cs="Tahoma"/>
                <w:szCs w:val="18"/>
              </w:rPr>
            </w:pPr>
            <w:r w:rsidRPr="00CB1A19">
              <w:rPr>
                <w:rFonts w:cs="Tahoma"/>
                <w:szCs w:val="18"/>
              </w:rPr>
              <w:t>zmizela jako laň u lesa v remízku,</w:t>
            </w:r>
          </w:p>
          <w:p w:rsidR="00A675EC" w:rsidRPr="006C18B1" w:rsidRDefault="00A675EC" w:rsidP="006E3024">
            <w:pPr>
              <w:pStyle w:val="Spevnk-riadoktextu"/>
              <w:rPr>
                <w:rFonts w:cs="Tahoma"/>
                <w:b/>
                <w:szCs w:val="18"/>
              </w:rPr>
            </w:pPr>
            <w:r w:rsidRPr="006C18B1">
              <w:rPr>
                <w:rFonts w:cs="Tahoma"/>
                <w:b/>
                <w:szCs w:val="18"/>
              </w:rPr>
              <w:t>C                            E7</w:t>
            </w:r>
          </w:p>
          <w:p w:rsidR="00A675EC" w:rsidRPr="00CB1A19" w:rsidRDefault="00A675EC" w:rsidP="006E3024">
            <w:pPr>
              <w:pStyle w:val="Spevnk-riadoktextu"/>
              <w:rPr>
                <w:rFonts w:cs="Tahoma"/>
                <w:szCs w:val="18"/>
              </w:rPr>
            </w:pPr>
            <w:r w:rsidRPr="00CB1A19">
              <w:rPr>
                <w:rFonts w:cs="Tahoma"/>
                <w:szCs w:val="18"/>
              </w:rPr>
              <w:t>v očích mi zbylo jen pár žlutých penízků.</w:t>
            </w:r>
          </w:p>
          <w:p w:rsidR="00A675EC" w:rsidRPr="00CB1A19" w:rsidRDefault="00A675EC" w:rsidP="006E3024">
            <w:pPr>
              <w:pStyle w:val="Spevnk-riadoktextu"/>
              <w:rPr>
                <w:rFonts w:cs="Tahoma"/>
                <w:szCs w:val="18"/>
              </w:rPr>
            </w:pPr>
          </w:p>
          <w:p w:rsidR="00A675EC" w:rsidRPr="00CB1A19" w:rsidRDefault="00A675EC" w:rsidP="006E3024">
            <w:pPr>
              <w:pStyle w:val="Spevnk-riadoktextu"/>
              <w:rPr>
                <w:rFonts w:cs="Tahoma"/>
                <w:szCs w:val="18"/>
              </w:rPr>
            </w:pPr>
            <w:r w:rsidRPr="00CB1A19">
              <w:rPr>
                <w:rFonts w:cs="Tahoma"/>
                <w:szCs w:val="18"/>
              </w:rPr>
              <w:t>Penízky ukryl jsem do hlíny pod dubem,</w:t>
            </w:r>
          </w:p>
          <w:p w:rsidR="00A675EC" w:rsidRPr="00CB1A19" w:rsidRDefault="00A675EC" w:rsidP="006E3024">
            <w:pPr>
              <w:pStyle w:val="Spevnk-riadoktextu"/>
              <w:rPr>
                <w:rFonts w:cs="Tahoma"/>
                <w:szCs w:val="18"/>
              </w:rPr>
            </w:pPr>
            <w:r w:rsidRPr="00CB1A19">
              <w:rPr>
                <w:rFonts w:cs="Tahoma"/>
                <w:szCs w:val="18"/>
              </w:rPr>
              <w:t>až příště přiletí, my už tu nebudem,</w:t>
            </w:r>
          </w:p>
          <w:p w:rsidR="00A675EC" w:rsidRPr="00CB1A19" w:rsidRDefault="00A675EC" w:rsidP="006E3024">
            <w:pPr>
              <w:pStyle w:val="Spevnk-riadoktextu"/>
              <w:rPr>
                <w:rFonts w:cs="Tahoma"/>
                <w:szCs w:val="18"/>
              </w:rPr>
            </w:pPr>
            <w:r w:rsidRPr="00CB1A19">
              <w:rPr>
                <w:rFonts w:cs="Tahoma"/>
                <w:szCs w:val="18"/>
              </w:rPr>
              <w:t>my už tu nebudem, ach, pýcho marnivá,</w:t>
            </w:r>
          </w:p>
          <w:p w:rsidR="00A675EC" w:rsidRPr="00CB1A19" w:rsidRDefault="00A675EC" w:rsidP="006E3024">
            <w:pPr>
              <w:pStyle w:val="Spevnk-riadoktextu"/>
              <w:rPr>
                <w:rFonts w:cs="Tahoma"/>
                <w:szCs w:val="18"/>
              </w:rPr>
            </w:pPr>
            <w:r w:rsidRPr="00CB1A19">
              <w:rPr>
                <w:rFonts w:cs="Tahoma"/>
                <w:szCs w:val="18"/>
              </w:rPr>
              <w:t>spatřil jsem kometu, chtěl jsem jí zazpívat.</w:t>
            </w:r>
          </w:p>
          <w:p w:rsidR="00A675EC" w:rsidRPr="00CB1A19" w:rsidRDefault="00A675EC" w:rsidP="006E3024">
            <w:pPr>
              <w:pStyle w:val="Spevnk-riadoktextu"/>
              <w:rPr>
                <w:rFonts w:cs="Tahoma"/>
                <w:szCs w:val="18"/>
              </w:rPr>
            </w:pPr>
          </w:p>
          <w:p w:rsidR="00A675EC" w:rsidRPr="006C18B1" w:rsidRDefault="00A675EC" w:rsidP="006E3024">
            <w:pPr>
              <w:pStyle w:val="Spevnk-riadoktextu"/>
              <w:rPr>
                <w:rFonts w:cs="Tahoma"/>
                <w:b/>
                <w:szCs w:val="18"/>
              </w:rPr>
            </w:pPr>
            <w:r w:rsidRPr="006C18B1">
              <w:rPr>
                <w:rFonts w:cs="Tahoma"/>
                <w:b/>
                <w:szCs w:val="18"/>
              </w:rPr>
              <w:t>Ami                  Dmi</w:t>
            </w:r>
          </w:p>
          <w:p w:rsidR="00A675EC" w:rsidRPr="00CB1A19" w:rsidRDefault="00A675EC" w:rsidP="006E3024">
            <w:pPr>
              <w:pStyle w:val="Spevnk-riadoktextu"/>
              <w:rPr>
                <w:rFonts w:cs="Tahoma"/>
                <w:szCs w:val="18"/>
              </w:rPr>
            </w:pPr>
            <w:r w:rsidRPr="00CB1A19">
              <w:rPr>
                <w:rFonts w:cs="Tahoma"/>
                <w:szCs w:val="18"/>
              </w:rPr>
              <w:t>O vodě, o trávě, o lese,</w:t>
            </w:r>
          </w:p>
          <w:p w:rsidR="00A675EC" w:rsidRPr="006C18B1" w:rsidRDefault="00A675EC" w:rsidP="006E3024">
            <w:pPr>
              <w:pStyle w:val="Spevnk-riadoktextu"/>
              <w:rPr>
                <w:rFonts w:cs="Tahoma"/>
                <w:b/>
                <w:szCs w:val="18"/>
              </w:rPr>
            </w:pPr>
            <w:r w:rsidRPr="006C18B1">
              <w:rPr>
                <w:rFonts w:cs="Tahoma"/>
                <w:b/>
                <w:szCs w:val="18"/>
              </w:rPr>
              <w:t>G7                               C            E7</w:t>
            </w:r>
          </w:p>
          <w:p w:rsidR="00A675EC" w:rsidRPr="00CB1A19" w:rsidRDefault="00A675EC" w:rsidP="006E3024">
            <w:pPr>
              <w:pStyle w:val="Spevnk-riadoktextu"/>
              <w:rPr>
                <w:rFonts w:cs="Tahoma"/>
                <w:szCs w:val="18"/>
              </w:rPr>
            </w:pPr>
            <w:r w:rsidRPr="00CB1A19">
              <w:rPr>
                <w:rFonts w:cs="Tahoma"/>
                <w:szCs w:val="18"/>
              </w:rPr>
              <w:t>o smrti, se kterou smířit nejde se,</w:t>
            </w:r>
          </w:p>
          <w:p w:rsidR="00A675EC" w:rsidRPr="006C18B1" w:rsidRDefault="00A675EC" w:rsidP="006E3024">
            <w:pPr>
              <w:pStyle w:val="Spevnk-riadoktextu"/>
              <w:rPr>
                <w:rFonts w:cs="Tahoma"/>
                <w:b/>
                <w:szCs w:val="18"/>
              </w:rPr>
            </w:pPr>
            <w:r w:rsidRPr="006C18B1">
              <w:rPr>
                <w:rFonts w:cs="Tahoma"/>
                <w:b/>
                <w:szCs w:val="18"/>
              </w:rPr>
              <w:t>Ami                   Dmi</w:t>
            </w:r>
          </w:p>
          <w:p w:rsidR="00A675EC" w:rsidRPr="00CB1A19" w:rsidRDefault="00A675EC" w:rsidP="006E3024">
            <w:pPr>
              <w:pStyle w:val="Spevnk-riadoktextu"/>
              <w:rPr>
                <w:rFonts w:cs="Tahoma"/>
                <w:szCs w:val="18"/>
              </w:rPr>
            </w:pPr>
            <w:r w:rsidRPr="00CB1A19">
              <w:rPr>
                <w:rFonts w:cs="Tahoma"/>
                <w:szCs w:val="18"/>
              </w:rPr>
              <w:t>o lásce, o zradě, o světě</w:t>
            </w:r>
          </w:p>
          <w:p w:rsidR="00A675EC" w:rsidRPr="006C18B1" w:rsidRDefault="00A675EC" w:rsidP="006E3024">
            <w:pPr>
              <w:pStyle w:val="Spevnk-riadoktextu"/>
              <w:rPr>
                <w:rFonts w:cs="Tahoma"/>
                <w:b/>
                <w:szCs w:val="18"/>
              </w:rPr>
            </w:pPr>
            <w:r w:rsidRPr="006C18B1">
              <w:rPr>
                <w:rFonts w:cs="Tahoma"/>
                <w:b/>
                <w:szCs w:val="18"/>
              </w:rPr>
              <w:t>E7                                                  Ami</w:t>
            </w:r>
          </w:p>
          <w:p w:rsidR="00A675EC" w:rsidRPr="00CB1A19" w:rsidRDefault="00A675EC" w:rsidP="006E3024">
            <w:pPr>
              <w:pStyle w:val="Spevnk-riadoktextu"/>
              <w:rPr>
                <w:rFonts w:cs="Tahoma"/>
                <w:szCs w:val="18"/>
              </w:rPr>
            </w:pPr>
            <w:r w:rsidRPr="00CB1A19">
              <w:rPr>
                <w:rFonts w:cs="Tahoma"/>
                <w:szCs w:val="18"/>
              </w:rPr>
              <w:t>a o všech lidech, co kdy žili na téhle planetě.</w:t>
            </w:r>
          </w:p>
          <w:p w:rsidR="00A675EC" w:rsidRPr="00CB1A19" w:rsidRDefault="00A675EC" w:rsidP="006E3024">
            <w:pPr>
              <w:pStyle w:val="Spevnk-riadoktextu"/>
              <w:rPr>
                <w:rFonts w:cs="Tahoma"/>
                <w:szCs w:val="18"/>
              </w:rPr>
            </w:pPr>
          </w:p>
          <w:p w:rsidR="00A675EC" w:rsidRPr="00CB1A19" w:rsidRDefault="00A675EC" w:rsidP="006E3024">
            <w:pPr>
              <w:pStyle w:val="Spevnk-riadoktextu"/>
              <w:rPr>
                <w:rFonts w:cs="Tahoma"/>
                <w:szCs w:val="18"/>
              </w:rPr>
            </w:pPr>
            <w:r w:rsidRPr="00CB1A19">
              <w:rPr>
                <w:rFonts w:cs="Tahoma"/>
                <w:szCs w:val="18"/>
              </w:rPr>
              <w:t>Na hvězdném nádraží cinkají vagóny,</w:t>
            </w:r>
          </w:p>
          <w:p w:rsidR="00A675EC" w:rsidRPr="00CB1A19" w:rsidRDefault="00A675EC" w:rsidP="006E3024">
            <w:pPr>
              <w:pStyle w:val="Spevnk-riadoktextu"/>
              <w:rPr>
                <w:rFonts w:cs="Tahoma"/>
                <w:szCs w:val="18"/>
              </w:rPr>
            </w:pPr>
            <w:r w:rsidRPr="00CB1A19">
              <w:rPr>
                <w:rFonts w:cs="Tahoma"/>
                <w:szCs w:val="18"/>
              </w:rPr>
              <w:t>pan Kepler rozepsal nebeské zákony,</w:t>
            </w:r>
          </w:p>
          <w:p w:rsidR="00A675EC" w:rsidRPr="00CB1A19" w:rsidRDefault="00A675EC" w:rsidP="006E3024">
            <w:pPr>
              <w:pStyle w:val="Spevnk-riadoktextu"/>
              <w:rPr>
                <w:rFonts w:cs="Tahoma"/>
                <w:szCs w:val="18"/>
              </w:rPr>
            </w:pPr>
            <w:r w:rsidRPr="00CB1A19">
              <w:rPr>
                <w:rFonts w:cs="Tahoma"/>
                <w:szCs w:val="18"/>
              </w:rPr>
              <w:t>hledal, až nalezl v hvězdářských triedrech</w:t>
            </w:r>
          </w:p>
          <w:p w:rsidR="00A675EC" w:rsidRPr="00CB1A19" w:rsidRDefault="00A675EC" w:rsidP="006E3024">
            <w:pPr>
              <w:pStyle w:val="Spevnk-riadoktextu"/>
              <w:rPr>
                <w:rFonts w:cs="Tahoma"/>
                <w:szCs w:val="18"/>
              </w:rPr>
            </w:pPr>
            <w:r w:rsidRPr="00CB1A19">
              <w:rPr>
                <w:rFonts w:cs="Tahoma"/>
                <w:szCs w:val="18"/>
              </w:rPr>
              <w:t>tajemství, která teď neseme na bedrech.</w:t>
            </w:r>
          </w:p>
          <w:p w:rsidR="00A675EC" w:rsidRPr="00CB1A19" w:rsidRDefault="00A675EC" w:rsidP="006E3024">
            <w:pPr>
              <w:pStyle w:val="Spevnk-riadoktextu"/>
              <w:rPr>
                <w:rFonts w:cs="Tahoma"/>
                <w:szCs w:val="18"/>
              </w:rPr>
            </w:pPr>
          </w:p>
          <w:p w:rsidR="00A675EC" w:rsidRPr="00CB1A19" w:rsidRDefault="00A675EC" w:rsidP="006E3024">
            <w:pPr>
              <w:pStyle w:val="Spevnk-riadoktextu"/>
              <w:rPr>
                <w:rFonts w:cs="Tahoma"/>
                <w:szCs w:val="18"/>
              </w:rPr>
            </w:pPr>
            <w:r w:rsidRPr="00CB1A19">
              <w:rPr>
                <w:rFonts w:cs="Tahoma"/>
                <w:szCs w:val="18"/>
              </w:rPr>
              <w:t>Velká a odvěká tajemství přírody,</w:t>
            </w:r>
          </w:p>
          <w:p w:rsidR="00A675EC" w:rsidRPr="00CB1A19" w:rsidRDefault="00A675EC" w:rsidP="006E3024">
            <w:pPr>
              <w:pStyle w:val="Spevnk-riadoktextu"/>
              <w:rPr>
                <w:rFonts w:cs="Tahoma"/>
                <w:szCs w:val="18"/>
              </w:rPr>
            </w:pPr>
            <w:r w:rsidRPr="00CB1A19">
              <w:rPr>
                <w:rFonts w:cs="Tahoma"/>
                <w:szCs w:val="18"/>
              </w:rPr>
              <w:t>že jenom z člověka člověk se narodí,</w:t>
            </w:r>
          </w:p>
          <w:p w:rsidR="00A675EC" w:rsidRPr="00CB1A19" w:rsidRDefault="00A675EC" w:rsidP="006E3024">
            <w:pPr>
              <w:pStyle w:val="Spevnk-riadoktextu"/>
              <w:rPr>
                <w:rFonts w:cs="Tahoma"/>
                <w:szCs w:val="18"/>
              </w:rPr>
            </w:pPr>
            <w:r w:rsidRPr="00CB1A19">
              <w:rPr>
                <w:rFonts w:cs="Tahoma"/>
                <w:szCs w:val="18"/>
              </w:rPr>
              <w:t>že kořen s větvemi ve strom se spojuje</w:t>
            </w:r>
          </w:p>
          <w:p w:rsidR="00A675EC" w:rsidRPr="00CB1A19" w:rsidRDefault="00A675EC" w:rsidP="006E3024">
            <w:pPr>
              <w:pStyle w:val="Spevnk-riadoktextu"/>
              <w:rPr>
                <w:rFonts w:cs="Tahoma"/>
                <w:szCs w:val="18"/>
              </w:rPr>
            </w:pPr>
            <w:r w:rsidRPr="00CB1A19">
              <w:rPr>
                <w:rFonts w:cs="Tahoma"/>
                <w:szCs w:val="18"/>
              </w:rPr>
              <w:t>a krev našich nadějí vesmírem putuje.</w:t>
            </w:r>
          </w:p>
          <w:p w:rsidR="00A675EC" w:rsidRPr="00CB1A19" w:rsidRDefault="00A675EC" w:rsidP="006E3024">
            <w:pPr>
              <w:pStyle w:val="Spevnk-riadoktextu"/>
              <w:rPr>
                <w:rFonts w:cs="Tahoma"/>
                <w:szCs w:val="18"/>
              </w:rPr>
            </w:pPr>
          </w:p>
          <w:p w:rsidR="00A675EC" w:rsidRPr="00CB1A19" w:rsidRDefault="00A675EC" w:rsidP="006E3024">
            <w:pPr>
              <w:pStyle w:val="Spevnk-riadoktextu"/>
              <w:rPr>
                <w:rFonts w:cs="Tahoma"/>
                <w:szCs w:val="18"/>
              </w:rPr>
            </w:pPr>
            <w:r w:rsidRPr="00CB1A19">
              <w:rPr>
                <w:rFonts w:cs="Tahoma"/>
                <w:szCs w:val="18"/>
              </w:rPr>
              <w:t>Na na na ...</w:t>
            </w:r>
          </w:p>
          <w:p w:rsidR="00A675EC" w:rsidRPr="00CB1A19" w:rsidRDefault="00A675EC" w:rsidP="006E3024">
            <w:pPr>
              <w:pStyle w:val="Spevnk-riadoktextu"/>
              <w:rPr>
                <w:rFonts w:cs="Tahoma"/>
                <w:szCs w:val="18"/>
              </w:rPr>
            </w:pPr>
          </w:p>
          <w:p w:rsidR="00A675EC" w:rsidRPr="00CB1A19" w:rsidRDefault="00A675EC" w:rsidP="006E3024">
            <w:pPr>
              <w:pStyle w:val="Spevnk-riadoktextu"/>
              <w:rPr>
                <w:rFonts w:cs="Tahoma"/>
                <w:szCs w:val="18"/>
              </w:rPr>
            </w:pPr>
            <w:r w:rsidRPr="00CB1A19">
              <w:rPr>
                <w:rFonts w:cs="Tahoma"/>
                <w:szCs w:val="18"/>
              </w:rPr>
              <w:t>Spatřil jsem kometu, byla jak reliéf</w:t>
            </w:r>
          </w:p>
          <w:p w:rsidR="00A675EC" w:rsidRPr="00CB1A19" w:rsidRDefault="00A675EC" w:rsidP="006E3024">
            <w:pPr>
              <w:pStyle w:val="Spevnk-riadoktextu"/>
              <w:rPr>
                <w:rFonts w:cs="Tahoma"/>
                <w:szCs w:val="18"/>
              </w:rPr>
            </w:pPr>
            <w:r w:rsidRPr="00CB1A19">
              <w:rPr>
                <w:rFonts w:cs="Tahoma"/>
                <w:szCs w:val="18"/>
              </w:rPr>
              <w:t>zpod rukou umělce, který už nežije,</w:t>
            </w:r>
          </w:p>
          <w:p w:rsidR="00A675EC" w:rsidRPr="00CB1A19" w:rsidRDefault="00A675EC" w:rsidP="006E3024">
            <w:pPr>
              <w:pStyle w:val="Spevnk-riadoktextu"/>
              <w:rPr>
                <w:rFonts w:cs="Tahoma"/>
                <w:szCs w:val="18"/>
              </w:rPr>
            </w:pPr>
            <w:r w:rsidRPr="00CB1A19">
              <w:rPr>
                <w:rFonts w:cs="Tahoma"/>
                <w:szCs w:val="18"/>
              </w:rPr>
              <w:t>šplhal jsem do nebe, chtěl jsem ji osahat,</w:t>
            </w:r>
          </w:p>
          <w:p w:rsidR="00A675EC" w:rsidRPr="00CB1A19" w:rsidRDefault="00A675EC" w:rsidP="006E3024">
            <w:pPr>
              <w:pStyle w:val="Spevnk-riadoktextu"/>
              <w:rPr>
                <w:rFonts w:cs="Tahoma"/>
                <w:szCs w:val="18"/>
              </w:rPr>
            </w:pPr>
            <w:r w:rsidRPr="00CB1A19">
              <w:rPr>
                <w:rFonts w:cs="Tahoma"/>
                <w:szCs w:val="18"/>
              </w:rPr>
              <w:t>marnost mne vysvlékla celého donaha.</w:t>
            </w:r>
          </w:p>
          <w:p w:rsidR="00A675EC" w:rsidRPr="00CB1A19" w:rsidRDefault="00A675EC" w:rsidP="006E3024">
            <w:pPr>
              <w:pStyle w:val="Spevnk-riadoktextu"/>
              <w:rPr>
                <w:rFonts w:cs="Tahoma"/>
                <w:szCs w:val="18"/>
              </w:rPr>
            </w:pPr>
          </w:p>
          <w:p w:rsidR="00A675EC" w:rsidRPr="00CB1A19" w:rsidRDefault="00A675EC" w:rsidP="006E3024">
            <w:pPr>
              <w:pStyle w:val="Spevnk-riadoktextu"/>
              <w:rPr>
                <w:rFonts w:cs="Tahoma"/>
                <w:szCs w:val="18"/>
              </w:rPr>
            </w:pPr>
            <w:r w:rsidRPr="00CB1A19">
              <w:rPr>
                <w:rFonts w:cs="Tahoma"/>
                <w:szCs w:val="18"/>
              </w:rPr>
              <w:t>Jak socha Davida z bílého mramoru</w:t>
            </w:r>
          </w:p>
          <w:p w:rsidR="00A675EC" w:rsidRPr="00CB1A19" w:rsidRDefault="00A675EC" w:rsidP="006E3024">
            <w:pPr>
              <w:pStyle w:val="Spevnk-riadoktextu"/>
              <w:rPr>
                <w:rFonts w:cs="Tahoma"/>
                <w:szCs w:val="18"/>
              </w:rPr>
            </w:pPr>
            <w:r w:rsidRPr="00CB1A19">
              <w:rPr>
                <w:rFonts w:cs="Tahoma"/>
                <w:szCs w:val="18"/>
              </w:rPr>
              <w:t>stál jsem a hleděl jsem, hleděl jsem nahoru,</w:t>
            </w:r>
          </w:p>
          <w:p w:rsidR="00A675EC" w:rsidRPr="00CB1A19" w:rsidRDefault="00A675EC" w:rsidP="006E3024">
            <w:pPr>
              <w:pStyle w:val="Spevnk-riadoktextu"/>
              <w:rPr>
                <w:rFonts w:cs="Tahoma"/>
                <w:szCs w:val="18"/>
              </w:rPr>
            </w:pPr>
            <w:r w:rsidRPr="00CB1A19">
              <w:rPr>
                <w:rFonts w:cs="Tahoma"/>
                <w:szCs w:val="18"/>
              </w:rPr>
              <w:t>až příště přiletí, ach, pýcho marnivá,</w:t>
            </w:r>
          </w:p>
          <w:p w:rsidR="00A675EC" w:rsidRPr="00CB1A19" w:rsidRDefault="00A675EC" w:rsidP="006E3024">
            <w:pPr>
              <w:pStyle w:val="Spevnk-riadoktextu"/>
              <w:rPr>
                <w:rFonts w:cs="Tahoma"/>
                <w:szCs w:val="18"/>
              </w:rPr>
            </w:pPr>
            <w:r w:rsidRPr="00CB1A19">
              <w:rPr>
                <w:rFonts w:cs="Tahoma"/>
                <w:szCs w:val="18"/>
              </w:rPr>
              <w:t>my už tu nebudem, ale jiný jí zazpívá.</w:t>
            </w:r>
          </w:p>
          <w:p w:rsidR="00A675EC" w:rsidRPr="00CB1A19" w:rsidRDefault="00A675EC" w:rsidP="006E3024">
            <w:pPr>
              <w:pStyle w:val="Spevnk-riadoktextu"/>
              <w:rPr>
                <w:rFonts w:cs="Tahoma"/>
                <w:szCs w:val="18"/>
              </w:rPr>
            </w:pPr>
          </w:p>
          <w:p w:rsidR="00A675EC" w:rsidRPr="00CB1A19" w:rsidRDefault="00A675EC" w:rsidP="006E3024">
            <w:pPr>
              <w:pStyle w:val="Spevnk-riadoktextu"/>
              <w:rPr>
                <w:rFonts w:cs="Tahoma"/>
                <w:szCs w:val="18"/>
              </w:rPr>
            </w:pPr>
            <w:r w:rsidRPr="00CB1A19">
              <w:rPr>
                <w:rFonts w:cs="Tahoma"/>
                <w:szCs w:val="18"/>
              </w:rPr>
              <w:t>O vodě, o trávě, o lese...</w:t>
            </w:r>
          </w:p>
          <w:p w:rsidR="00A675EC" w:rsidRPr="00CB1A19" w:rsidRDefault="00A675EC" w:rsidP="006E3024">
            <w:pPr>
              <w:pStyle w:val="Spevnk-riadoktextu"/>
              <w:rPr>
                <w:rFonts w:cs="Tahoma"/>
                <w:szCs w:val="18"/>
              </w:rPr>
            </w:pPr>
            <w:r w:rsidRPr="00CB1A19">
              <w:rPr>
                <w:rFonts w:cs="Tahoma"/>
                <w:szCs w:val="18"/>
              </w:rPr>
              <w:t>... bude to písnička o nás a kometě.</w:t>
            </w:r>
          </w:p>
        </w:tc>
      </w:tr>
    </w:tbl>
    <w:p w:rsidR="00A675EC" w:rsidRDefault="00A675EC" w:rsidP="00A675EC">
      <w:pPr>
        <w:pStyle w:val="Spevnk-interprt"/>
        <w:jc w:val="left"/>
      </w:pPr>
      <w:r>
        <w:br w:type="page"/>
      </w:r>
    </w:p>
    <w:p w:rsidR="00A675EC" w:rsidRPr="00CB1A19" w:rsidRDefault="00A675EC" w:rsidP="00A675EC">
      <w:pPr>
        <w:pStyle w:val="Spevnk-nadpispiesne"/>
        <w:rPr>
          <w:rFonts w:ascii="Tahoma" w:hAnsi="Tahoma"/>
          <w:sz w:val="18"/>
        </w:rPr>
      </w:pPr>
      <w:r w:rsidRPr="00CB1A19">
        <w:lastRenderedPageBreak/>
        <w:t>K</w:t>
      </w:r>
      <w:r>
        <w:t>RÁLOVNA Z DUNDRUM BAY</w:t>
      </w:r>
    </w:p>
    <w:p w:rsidR="00A675EC" w:rsidRPr="00CB1A19" w:rsidRDefault="00A675EC" w:rsidP="00A675EC">
      <w:pPr>
        <w:pStyle w:val="Spevnk-interprt"/>
        <w:rPr>
          <w:lang w:val="sk-SK"/>
        </w:rPr>
      </w:pPr>
      <w:r>
        <w:rPr>
          <w:lang w:val="sk-SK"/>
        </w:rPr>
        <w:t>Nedvědi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4"/>
        <w:gridCol w:w="6537"/>
      </w:tblGrid>
      <w:tr w:rsidR="00A675EC" w:rsidRPr="00B01EE8" w:rsidTr="006E3024">
        <w:tc>
          <w:tcPr>
            <w:tcW w:w="294" w:type="dxa"/>
            <w:tcMar>
              <w:left w:w="0" w:type="dxa"/>
              <w:right w:w="0" w:type="dxa"/>
            </w:tcMar>
          </w:tcPr>
          <w:p w:rsidR="00A675EC" w:rsidRPr="00B01EE8" w:rsidRDefault="00A675EC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A675EC" w:rsidRPr="00B01EE8" w:rsidRDefault="00A675EC" w:rsidP="006E3024">
            <w:pPr>
              <w:pStyle w:val="Spevnk-riadoktextu"/>
              <w:rPr>
                <w:rFonts w:cs="Tahoma"/>
                <w:sz w:val="20"/>
              </w:rPr>
            </w:pPr>
            <w:r w:rsidRPr="00B01EE8">
              <w:rPr>
                <w:rFonts w:cs="Tahoma"/>
                <w:sz w:val="20"/>
              </w:rPr>
              <w:t xml:space="preserve">1. </w:t>
            </w:r>
          </w:p>
          <w:p w:rsidR="00A675EC" w:rsidRPr="00B01EE8" w:rsidRDefault="00A675EC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A675EC" w:rsidRPr="00B01EE8" w:rsidRDefault="00A675EC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A675EC" w:rsidRPr="00B01EE8" w:rsidRDefault="00A675EC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A675EC" w:rsidRPr="00B01EE8" w:rsidRDefault="00A675EC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A675EC" w:rsidRPr="00B01EE8" w:rsidRDefault="00A675EC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A675EC" w:rsidRPr="00B01EE8" w:rsidRDefault="00A675EC" w:rsidP="006E3024">
            <w:pPr>
              <w:pStyle w:val="Spevnk-riadoktextu"/>
              <w:rPr>
                <w:rFonts w:cs="Tahoma"/>
                <w:sz w:val="20"/>
              </w:rPr>
            </w:pPr>
            <w:r w:rsidRPr="00B01EE8">
              <w:rPr>
                <w:rFonts w:cs="Tahoma"/>
                <w:sz w:val="20"/>
              </w:rPr>
              <w:t xml:space="preserve"> </w:t>
            </w:r>
          </w:p>
          <w:p w:rsidR="00A675EC" w:rsidRPr="00B01EE8" w:rsidRDefault="00A675EC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A675EC" w:rsidRPr="00B01EE8" w:rsidRDefault="00A675EC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A675EC" w:rsidRPr="00B01EE8" w:rsidRDefault="00A675EC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A675EC" w:rsidRPr="00B01EE8" w:rsidRDefault="00A675EC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A675EC" w:rsidRPr="00B01EE8" w:rsidRDefault="00A675EC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A675EC" w:rsidRPr="00B01EE8" w:rsidRDefault="00A675EC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A675EC" w:rsidRPr="00B01EE8" w:rsidRDefault="00A675EC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A675EC" w:rsidRPr="00B01EE8" w:rsidRDefault="00A675EC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A675EC" w:rsidRPr="00B01EE8" w:rsidRDefault="00A675EC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A675EC" w:rsidRPr="00B01EE8" w:rsidRDefault="00A675EC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A675EC" w:rsidRPr="00B01EE8" w:rsidRDefault="00A675EC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A675EC" w:rsidRPr="00B01EE8" w:rsidRDefault="00A675EC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A675EC" w:rsidRPr="00B01EE8" w:rsidRDefault="00A675EC" w:rsidP="006E3024">
            <w:pPr>
              <w:pStyle w:val="Spevnk-riadoktextu"/>
              <w:rPr>
                <w:rFonts w:cs="Tahoma"/>
                <w:sz w:val="20"/>
              </w:rPr>
            </w:pPr>
            <w:r w:rsidRPr="00B01EE8">
              <w:rPr>
                <w:rFonts w:cs="Tahoma"/>
                <w:sz w:val="20"/>
              </w:rPr>
              <w:t>2.</w:t>
            </w:r>
          </w:p>
          <w:p w:rsidR="00A675EC" w:rsidRPr="00B01EE8" w:rsidRDefault="00A675EC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A675EC" w:rsidRPr="00B01EE8" w:rsidRDefault="00A675EC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A675EC" w:rsidRPr="00B01EE8" w:rsidRDefault="00A675EC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A675EC" w:rsidRPr="00B01EE8" w:rsidRDefault="00A675EC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A675EC" w:rsidRPr="00B01EE8" w:rsidRDefault="00A675EC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A675EC" w:rsidRPr="00B01EE8" w:rsidRDefault="00A675EC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A675EC" w:rsidRPr="00B01EE8" w:rsidRDefault="00A675EC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A675EC" w:rsidRPr="00B01EE8" w:rsidRDefault="00A675EC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A675EC" w:rsidRPr="00B01EE8" w:rsidRDefault="00A675EC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A675EC" w:rsidRPr="00B01EE8" w:rsidRDefault="00A675EC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A675EC" w:rsidRPr="00B01EE8" w:rsidRDefault="00A675EC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A675EC" w:rsidRPr="00B01EE8" w:rsidRDefault="00A675EC" w:rsidP="006E3024">
            <w:pPr>
              <w:pStyle w:val="Spevnk-riadoktextu"/>
              <w:rPr>
                <w:rFonts w:cs="Tahoma"/>
                <w:sz w:val="20"/>
              </w:rPr>
            </w:pPr>
            <w:r w:rsidRPr="00B01EE8">
              <w:rPr>
                <w:rFonts w:cs="Tahoma"/>
                <w:sz w:val="20"/>
              </w:rPr>
              <w:t>3.</w:t>
            </w:r>
          </w:p>
          <w:p w:rsidR="00A675EC" w:rsidRPr="00B01EE8" w:rsidRDefault="00A675EC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A675EC" w:rsidRPr="00B01EE8" w:rsidRDefault="00A675EC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A675EC" w:rsidRPr="00B01EE8" w:rsidRDefault="00A675EC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A675EC" w:rsidRPr="00B01EE8" w:rsidRDefault="00A675EC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A675EC" w:rsidRPr="00B01EE8" w:rsidRDefault="00A675EC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A675EC" w:rsidRPr="00B01EE8" w:rsidRDefault="00A675EC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A675EC" w:rsidRPr="00B01EE8" w:rsidRDefault="00A675EC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A675EC" w:rsidRPr="00B01EE8" w:rsidRDefault="00A675EC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A675EC" w:rsidRPr="00B01EE8" w:rsidRDefault="00A675EC" w:rsidP="006E3024">
            <w:pPr>
              <w:pStyle w:val="Spevnk-riadoktextu"/>
              <w:rPr>
                <w:rFonts w:cs="Tahoma"/>
                <w:sz w:val="20"/>
              </w:rPr>
            </w:pPr>
          </w:p>
        </w:tc>
        <w:tc>
          <w:tcPr>
            <w:tcW w:w="6537" w:type="dxa"/>
            <w:tcMar>
              <w:left w:w="57" w:type="dxa"/>
              <w:right w:w="57" w:type="dxa"/>
            </w:tcMar>
          </w:tcPr>
          <w:p w:rsidR="00A675EC" w:rsidRPr="00B01EE8" w:rsidRDefault="00A675EC" w:rsidP="006E3024">
            <w:pPr>
              <w:pStyle w:val="Spevnk-riadoktextu"/>
              <w:rPr>
                <w:rFonts w:cs="Tahoma"/>
                <w:b/>
                <w:sz w:val="20"/>
              </w:rPr>
            </w:pPr>
            <w:r w:rsidRPr="00B01EE8">
              <w:rPr>
                <w:rFonts w:cs="Tahoma"/>
                <w:sz w:val="20"/>
              </w:rPr>
              <w:t xml:space="preserve">         </w:t>
            </w:r>
            <w:r w:rsidRPr="00B01EE8">
              <w:rPr>
                <w:rFonts w:cs="Tahoma"/>
                <w:b/>
                <w:sz w:val="20"/>
              </w:rPr>
              <w:t>Emi    C                 G    D</w:t>
            </w:r>
          </w:p>
          <w:p w:rsidR="00A675EC" w:rsidRPr="00B01EE8" w:rsidRDefault="00A675EC" w:rsidP="006E3024">
            <w:pPr>
              <w:pStyle w:val="Spevnk-riadoktextu"/>
              <w:rPr>
                <w:rFonts w:cs="Tahoma"/>
                <w:sz w:val="20"/>
              </w:rPr>
            </w:pPr>
            <w:r w:rsidRPr="00B01EE8">
              <w:rPr>
                <w:rFonts w:cs="Tahoma"/>
                <w:sz w:val="20"/>
              </w:rPr>
              <w:t>Kdo ji prvně zřel, ten k ní zahořel</w:t>
            </w:r>
          </w:p>
          <w:p w:rsidR="00A675EC" w:rsidRPr="00B01EE8" w:rsidRDefault="00A675EC" w:rsidP="006E3024">
            <w:pPr>
              <w:pStyle w:val="Spevnk-riadoktextu"/>
              <w:rPr>
                <w:rFonts w:cs="Tahoma"/>
                <w:b/>
                <w:sz w:val="20"/>
              </w:rPr>
            </w:pPr>
            <w:r w:rsidRPr="00B01EE8">
              <w:rPr>
                <w:rFonts w:cs="Tahoma"/>
                <w:sz w:val="20"/>
              </w:rPr>
              <w:t xml:space="preserve">           </w:t>
            </w:r>
            <w:r w:rsidRPr="00B01EE8">
              <w:rPr>
                <w:rFonts w:cs="Tahoma"/>
                <w:b/>
                <w:sz w:val="20"/>
              </w:rPr>
              <w:t>G            Emi    D   Hmi</w:t>
            </w:r>
          </w:p>
          <w:p w:rsidR="00A675EC" w:rsidRPr="00B01EE8" w:rsidRDefault="00A675EC" w:rsidP="006E3024">
            <w:pPr>
              <w:pStyle w:val="Spevnk-riadoktextu"/>
              <w:rPr>
                <w:rFonts w:cs="Tahoma"/>
                <w:sz w:val="20"/>
              </w:rPr>
            </w:pPr>
            <w:r w:rsidRPr="00B01EE8">
              <w:rPr>
                <w:rFonts w:cs="Tahoma"/>
                <w:sz w:val="20"/>
              </w:rPr>
              <w:t>možná obdivem, možná víc.</w:t>
            </w:r>
          </w:p>
          <w:p w:rsidR="00A675EC" w:rsidRPr="00B01EE8" w:rsidRDefault="00A675EC" w:rsidP="006E3024">
            <w:pPr>
              <w:pStyle w:val="Spevnk-riadoktextu"/>
              <w:rPr>
                <w:rFonts w:cs="Tahoma"/>
                <w:b/>
                <w:sz w:val="20"/>
              </w:rPr>
            </w:pPr>
            <w:r w:rsidRPr="00B01EE8">
              <w:rPr>
                <w:rFonts w:cs="Tahoma"/>
                <w:sz w:val="20"/>
              </w:rPr>
              <w:t xml:space="preserve">      </w:t>
            </w:r>
            <w:r w:rsidRPr="00B01EE8">
              <w:rPr>
                <w:rFonts w:cs="Tahoma"/>
                <w:b/>
                <w:sz w:val="20"/>
              </w:rPr>
              <w:t>Emi   C            G    D</w:t>
            </w:r>
          </w:p>
          <w:p w:rsidR="00A675EC" w:rsidRPr="00B01EE8" w:rsidRDefault="00A675EC" w:rsidP="006E3024">
            <w:pPr>
              <w:pStyle w:val="Spevnk-riadoktextu"/>
              <w:rPr>
                <w:rFonts w:cs="Tahoma"/>
                <w:sz w:val="20"/>
              </w:rPr>
            </w:pPr>
            <w:r w:rsidRPr="00B01EE8">
              <w:rPr>
                <w:rFonts w:cs="Tahoma"/>
                <w:sz w:val="20"/>
              </w:rPr>
              <w:t>Její ladný krok, její oblý bok,</w:t>
            </w:r>
          </w:p>
          <w:p w:rsidR="00A675EC" w:rsidRPr="00B01EE8" w:rsidRDefault="00A675EC" w:rsidP="006E3024">
            <w:pPr>
              <w:pStyle w:val="Spevnk-riadoktextu"/>
              <w:rPr>
                <w:rFonts w:cs="Tahoma"/>
                <w:b/>
                <w:sz w:val="20"/>
              </w:rPr>
            </w:pPr>
            <w:r w:rsidRPr="00B01EE8">
              <w:rPr>
                <w:rFonts w:cs="Tahoma"/>
                <w:sz w:val="20"/>
              </w:rPr>
              <w:t xml:space="preserve">         </w:t>
            </w:r>
            <w:r w:rsidRPr="00B01EE8">
              <w:rPr>
                <w:rFonts w:cs="Tahoma"/>
                <w:b/>
                <w:sz w:val="20"/>
              </w:rPr>
              <w:t>G              Ami   Emi</w:t>
            </w:r>
          </w:p>
          <w:p w:rsidR="00A675EC" w:rsidRPr="00B01EE8" w:rsidRDefault="00A675EC" w:rsidP="006E3024">
            <w:pPr>
              <w:pStyle w:val="Spevnk-riadoktextu"/>
              <w:rPr>
                <w:rFonts w:cs="Tahoma"/>
                <w:sz w:val="20"/>
              </w:rPr>
            </w:pPr>
            <w:r w:rsidRPr="00B01EE8">
              <w:rPr>
                <w:rFonts w:cs="Tahoma"/>
                <w:sz w:val="20"/>
              </w:rPr>
              <w:t xml:space="preserve">nejhezčí ze všech krasavic. </w:t>
            </w:r>
          </w:p>
          <w:p w:rsidR="00A675EC" w:rsidRPr="00B01EE8" w:rsidRDefault="00A675EC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A675EC" w:rsidRPr="00B01EE8" w:rsidRDefault="00A675EC" w:rsidP="006E3024">
            <w:pPr>
              <w:pStyle w:val="Spevnk-riadoktextu"/>
              <w:rPr>
                <w:rFonts w:cs="Tahoma"/>
                <w:b/>
                <w:sz w:val="20"/>
              </w:rPr>
            </w:pPr>
            <w:r w:rsidRPr="00B01EE8">
              <w:rPr>
                <w:rFonts w:cs="Tahoma"/>
                <w:sz w:val="20"/>
              </w:rPr>
              <w:t xml:space="preserve">         </w:t>
            </w:r>
            <w:r w:rsidRPr="00B01EE8">
              <w:rPr>
                <w:rFonts w:cs="Tahoma"/>
                <w:b/>
                <w:sz w:val="20"/>
              </w:rPr>
              <w:t>G       Emi            Ami D</w:t>
            </w:r>
          </w:p>
          <w:p w:rsidR="00A675EC" w:rsidRPr="00B01EE8" w:rsidRDefault="00A675EC" w:rsidP="006E3024">
            <w:pPr>
              <w:pStyle w:val="Spevnk-riadoktextu"/>
              <w:rPr>
                <w:rFonts w:cs="Tahoma"/>
                <w:sz w:val="20"/>
              </w:rPr>
            </w:pPr>
            <w:r w:rsidRPr="00B01EE8">
              <w:rPr>
                <w:rFonts w:cs="Tahoma"/>
                <w:sz w:val="20"/>
              </w:rPr>
              <w:t>Já šel na statek, hned si o ni řek,</w:t>
            </w:r>
          </w:p>
          <w:p w:rsidR="00A675EC" w:rsidRPr="00B01EE8" w:rsidRDefault="00A675EC" w:rsidP="006E3024">
            <w:pPr>
              <w:pStyle w:val="Spevnk-riadoktextu"/>
              <w:rPr>
                <w:rFonts w:cs="Tahoma"/>
                <w:b/>
                <w:sz w:val="20"/>
              </w:rPr>
            </w:pPr>
            <w:r w:rsidRPr="00B01EE8">
              <w:rPr>
                <w:rFonts w:cs="Tahoma"/>
                <w:sz w:val="20"/>
              </w:rPr>
              <w:t xml:space="preserve">          </w:t>
            </w:r>
            <w:r w:rsidRPr="00B01EE8">
              <w:rPr>
                <w:rFonts w:cs="Tahoma"/>
                <w:b/>
                <w:sz w:val="20"/>
              </w:rPr>
              <w:t>G             Emi    D    Hmi</w:t>
            </w:r>
          </w:p>
          <w:p w:rsidR="00A675EC" w:rsidRPr="00B01EE8" w:rsidRDefault="00A675EC" w:rsidP="006E3024">
            <w:pPr>
              <w:pStyle w:val="Spevnk-riadoktextu"/>
              <w:rPr>
                <w:rFonts w:cs="Tahoma"/>
                <w:sz w:val="20"/>
              </w:rPr>
            </w:pPr>
            <w:r w:rsidRPr="00B01EE8">
              <w:rPr>
                <w:rFonts w:cs="Tahoma"/>
                <w:sz w:val="20"/>
              </w:rPr>
              <w:t>tu chci mít, Pane, tu mi dej.</w:t>
            </w:r>
          </w:p>
          <w:p w:rsidR="00A675EC" w:rsidRPr="00B01EE8" w:rsidRDefault="00A675EC" w:rsidP="006E3024">
            <w:pPr>
              <w:pStyle w:val="Spevnk-riadoktextu"/>
              <w:rPr>
                <w:rFonts w:cs="Tahoma"/>
                <w:b/>
                <w:sz w:val="20"/>
              </w:rPr>
            </w:pPr>
            <w:r w:rsidRPr="00B01EE8">
              <w:rPr>
                <w:rFonts w:cs="Tahoma"/>
                <w:sz w:val="20"/>
              </w:rPr>
              <w:t xml:space="preserve">         </w:t>
            </w:r>
            <w:r w:rsidRPr="00B01EE8">
              <w:rPr>
                <w:rFonts w:cs="Tahoma"/>
                <w:b/>
                <w:sz w:val="20"/>
              </w:rPr>
              <w:t>Emi     C             G         D</w:t>
            </w:r>
          </w:p>
          <w:p w:rsidR="00A675EC" w:rsidRPr="00B01EE8" w:rsidRDefault="00A675EC" w:rsidP="006E3024">
            <w:pPr>
              <w:pStyle w:val="Spevnk-riadoktextu"/>
              <w:rPr>
                <w:rFonts w:cs="Tahoma"/>
                <w:sz w:val="20"/>
              </w:rPr>
            </w:pPr>
            <w:r w:rsidRPr="00B01EE8">
              <w:rPr>
                <w:rFonts w:cs="Tahoma"/>
                <w:sz w:val="20"/>
              </w:rPr>
              <w:t>Divný jméno má, každý z nás ji zná</w:t>
            </w:r>
          </w:p>
          <w:p w:rsidR="00A675EC" w:rsidRPr="00B01EE8" w:rsidRDefault="00A675EC" w:rsidP="006E3024">
            <w:pPr>
              <w:pStyle w:val="Spevnk-riadoktextu"/>
              <w:rPr>
                <w:rFonts w:cs="Tahoma"/>
                <w:b/>
                <w:sz w:val="20"/>
              </w:rPr>
            </w:pPr>
            <w:r w:rsidRPr="00B01EE8">
              <w:rPr>
                <w:rFonts w:cs="Tahoma"/>
                <w:sz w:val="20"/>
              </w:rPr>
              <w:t xml:space="preserve">       </w:t>
            </w:r>
            <w:r w:rsidRPr="00B01EE8">
              <w:rPr>
                <w:rFonts w:cs="Tahoma"/>
                <w:b/>
                <w:sz w:val="20"/>
              </w:rPr>
              <w:t>G              Ami        Emi</w:t>
            </w:r>
          </w:p>
          <w:p w:rsidR="00A675EC" w:rsidRPr="00B01EE8" w:rsidRDefault="00A675EC" w:rsidP="006E3024">
            <w:pPr>
              <w:pStyle w:val="Spevnk-riadoktextu"/>
              <w:rPr>
                <w:rFonts w:cs="Tahoma"/>
                <w:sz w:val="20"/>
              </w:rPr>
            </w:pPr>
            <w:r w:rsidRPr="00B01EE8">
              <w:rPr>
                <w:rFonts w:cs="Tahoma"/>
                <w:sz w:val="20"/>
              </w:rPr>
              <w:t>jako Královnu z Dundrum Bay.</w:t>
            </w:r>
          </w:p>
          <w:p w:rsidR="00A675EC" w:rsidRPr="00B01EE8" w:rsidRDefault="00A675EC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A675EC" w:rsidRPr="00B01EE8" w:rsidRDefault="00A675EC" w:rsidP="006E3024">
            <w:pPr>
              <w:pStyle w:val="Spevnk-riadoktextu"/>
              <w:rPr>
                <w:rFonts w:cs="Tahoma"/>
                <w:sz w:val="20"/>
              </w:rPr>
            </w:pPr>
            <w:r w:rsidRPr="00B01EE8">
              <w:rPr>
                <w:rFonts w:cs="Tahoma"/>
                <w:sz w:val="20"/>
              </w:rPr>
              <w:t>Já šel na statek...</w:t>
            </w:r>
          </w:p>
          <w:p w:rsidR="00A675EC" w:rsidRPr="00B01EE8" w:rsidRDefault="00A675EC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A675EC" w:rsidRPr="00B01EE8" w:rsidRDefault="00A675EC" w:rsidP="006E3024">
            <w:pPr>
              <w:pStyle w:val="Spevnk-riadoktextu"/>
              <w:rPr>
                <w:rFonts w:cs="Tahoma"/>
                <w:sz w:val="20"/>
              </w:rPr>
            </w:pPr>
            <w:r w:rsidRPr="00B01EE8">
              <w:rPr>
                <w:rFonts w:cs="Tahoma"/>
                <w:sz w:val="20"/>
              </w:rPr>
              <w:t>Bože rozmilý, my si užili,</w:t>
            </w:r>
          </w:p>
          <w:p w:rsidR="00A675EC" w:rsidRPr="00B01EE8" w:rsidRDefault="00A675EC" w:rsidP="006E3024">
            <w:pPr>
              <w:pStyle w:val="Spevnk-riadoktextu"/>
              <w:rPr>
                <w:rFonts w:cs="Tahoma"/>
                <w:sz w:val="20"/>
              </w:rPr>
            </w:pPr>
            <w:r w:rsidRPr="00B01EE8">
              <w:rPr>
                <w:rFonts w:cs="Tahoma"/>
                <w:sz w:val="20"/>
              </w:rPr>
              <w:t>brzo nás v kraji každý znal.</w:t>
            </w:r>
          </w:p>
          <w:p w:rsidR="00A675EC" w:rsidRPr="00B01EE8" w:rsidRDefault="00A675EC" w:rsidP="006E3024">
            <w:pPr>
              <w:pStyle w:val="Spevnk-riadoktextu"/>
              <w:rPr>
                <w:rFonts w:cs="Tahoma"/>
                <w:sz w:val="20"/>
              </w:rPr>
            </w:pPr>
            <w:r w:rsidRPr="00B01EE8">
              <w:rPr>
                <w:rFonts w:cs="Tahoma"/>
                <w:sz w:val="20"/>
              </w:rPr>
              <w:t>Jenže po pár dnech se jí zrychlil dech</w:t>
            </w:r>
          </w:p>
          <w:p w:rsidR="00A675EC" w:rsidRPr="00B01EE8" w:rsidRDefault="00A675EC" w:rsidP="006E3024">
            <w:pPr>
              <w:pStyle w:val="Spevnk-riadoktextu"/>
              <w:rPr>
                <w:rFonts w:cs="Tahoma"/>
                <w:sz w:val="20"/>
              </w:rPr>
            </w:pPr>
            <w:r w:rsidRPr="00B01EE8">
              <w:rPr>
                <w:rFonts w:cs="Tahoma"/>
                <w:sz w:val="20"/>
              </w:rPr>
              <w:t>a já doktora zavolal.</w:t>
            </w:r>
          </w:p>
          <w:p w:rsidR="00A675EC" w:rsidRPr="00B01EE8" w:rsidRDefault="00A675EC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A675EC" w:rsidRPr="00B01EE8" w:rsidRDefault="00A675EC" w:rsidP="006E3024">
            <w:pPr>
              <w:pStyle w:val="Spevnk-riadoktextu"/>
              <w:rPr>
                <w:rFonts w:cs="Tahoma"/>
                <w:sz w:val="20"/>
              </w:rPr>
            </w:pPr>
            <w:r w:rsidRPr="00B01EE8">
              <w:rPr>
                <w:rFonts w:cs="Tahoma"/>
                <w:sz w:val="20"/>
              </w:rPr>
              <w:t>Dlouho stonala, než mi skonala,</w:t>
            </w:r>
          </w:p>
          <w:p w:rsidR="00A675EC" w:rsidRPr="00B01EE8" w:rsidRDefault="00A675EC" w:rsidP="006E3024">
            <w:pPr>
              <w:pStyle w:val="Spevnk-riadoktextu"/>
              <w:rPr>
                <w:rFonts w:cs="Tahoma"/>
                <w:sz w:val="20"/>
              </w:rPr>
            </w:pPr>
            <w:r w:rsidRPr="00B01EE8">
              <w:rPr>
                <w:rFonts w:cs="Tahoma"/>
                <w:sz w:val="20"/>
              </w:rPr>
              <w:t>lehkou hlínu jí Pan Bůh dej.</w:t>
            </w:r>
          </w:p>
          <w:p w:rsidR="00A675EC" w:rsidRPr="00B01EE8" w:rsidRDefault="00A675EC" w:rsidP="006E3024">
            <w:pPr>
              <w:pStyle w:val="Spevnk-riadoktextu"/>
              <w:rPr>
                <w:rFonts w:cs="Tahoma"/>
                <w:sz w:val="20"/>
              </w:rPr>
            </w:pPr>
            <w:r w:rsidRPr="00B01EE8">
              <w:rPr>
                <w:rFonts w:cs="Tahoma"/>
                <w:sz w:val="20"/>
              </w:rPr>
              <w:t>Vždyť to nebyla jenom kobyla,</w:t>
            </w:r>
          </w:p>
          <w:p w:rsidR="00A675EC" w:rsidRPr="00B01EE8" w:rsidRDefault="00A675EC" w:rsidP="006E3024">
            <w:pPr>
              <w:pStyle w:val="Spevnk-riadoktextu"/>
              <w:rPr>
                <w:rFonts w:cs="Tahoma"/>
                <w:sz w:val="20"/>
              </w:rPr>
            </w:pPr>
            <w:r w:rsidRPr="00B01EE8">
              <w:rPr>
                <w:rFonts w:cs="Tahoma"/>
                <w:sz w:val="20"/>
              </w:rPr>
              <w:t>ale Královna z Dundrum Bay.</w:t>
            </w:r>
          </w:p>
          <w:p w:rsidR="00A675EC" w:rsidRPr="00B01EE8" w:rsidRDefault="00A675EC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A675EC" w:rsidRPr="00B01EE8" w:rsidRDefault="00A675EC" w:rsidP="006E3024">
            <w:pPr>
              <w:pStyle w:val="Spevnk-riadoktextu"/>
              <w:rPr>
                <w:rFonts w:cs="Tahoma"/>
                <w:sz w:val="20"/>
              </w:rPr>
            </w:pPr>
            <w:r w:rsidRPr="00B01EE8">
              <w:rPr>
                <w:rFonts w:cs="Tahoma"/>
                <w:sz w:val="20"/>
              </w:rPr>
              <w:t>Dlouho stonala...</w:t>
            </w:r>
          </w:p>
          <w:p w:rsidR="00A675EC" w:rsidRPr="00B01EE8" w:rsidRDefault="00A675EC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A675EC" w:rsidRPr="00B01EE8" w:rsidRDefault="00A675EC" w:rsidP="006E3024">
            <w:pPr>
              <w:pStyle w:val="Spevnk-riadoktextu"/>
              <w:rPr>
                <w:rFonts w:cs="Tahoma"/>
                <w:sz w:val="20"/>
              </w:rPr>
            </w:pPr>
            <w:r w:rsidRPr="00B01EE8">
              <w:rPr>
                <w:rFonts w:cs="Tahoma"/>
                <w:sz w:val="20"/>
              </w:rPr>
              <w:t>Letos na jaře, potkám koňaře,</w:t>
            </w:r>
          </w:p>
          <w:p w:rsidR="00A675EC" w:rsidRPr="00B01EE8" w:rsidRDefault="00A675EC" w:rsidP="006E3024">
            <w:pPr>
              <w:pStyle w:val="Spevnk-riadoktextu"/>
              <w:rPr>
                <w:rFonts w:cs="Tahoma"/>
                <w:sz w:val="20"/>
              </w:rPr>
            </w:pPr>
            <w:r w:rsidRPr="00B01EE8">
              <w:rPr>
                <w:rFonts w:cs="Tahoma"/>
                <w:sz w:val="20"/>
              </w:rPr>
              <w:t>vede klisničku jako sen.</w:t>
            </w:r>
          </w:p>
          <w:p w:rsidR="00A675EC" w:rsidRPr="00B01EE8" w:rsidRDefault="00A675EC" w:rsidP="006E3024">
            <w:pPr>
              <w:pStyle w:val="Spevnk-riadoktextu"/>
              <w:rPr>
                <w:rFonts w:cs="Tahoma"/>
                <w:sz w:val="20"/>
              </w:rPr>
            </w:pPr>
            <w:r w:rsidRPr="00B01EE8">
              <w:rPr>
                <w:rFonts w:cs="Tahoma"/>
                <w:sz w:val="20"/>
              </w:rPr>
              <w:t xml:space="preserve">Zas ten ladný krok, zas ten oblý bok </w:t>
            </w:r>
          </w:p>
          <w:p w:rsidR="00A675EC" w:rsidRPr="00B01EE8" w:rsidRDefault="00A675EC" w:rsidP="006E3024">
            <w:pPr>
              <w:pStyle w:val="Spevnk-riadoktextu"/>
              <w:rPr>
                <w:rFonts w:cs="Tahoma"/>
                <w:sz w:val="20"/>
              </w:rPr>
            </w:pPr>
            <w:r w:rsidRPr="00B01EE8">
              <w:rPr>
                <w:rFonts w:cs="Tahoma"/>
                <w:sz w:val="20"/>
              </w:rPr>
              <w:t>a já stál jako přimrazen.</w:t>
            </w:r>
          </w:p>
          <w:p w:rsidR="00A675EC" w:rsidRPr="00B01EE8" w:rsidRDefault="00A675EC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A675EC" w:rsidRPr="00B01EE8" w:rsidRDefault="00A675EC" w:rsidP="006E3024">
            <w:pPr>
              <w:pStyle w:val="Spevnk-riadoktextu"/>
              <w:rPr>
                <w:rFonts w:cs="Tahoma"/>
                <w:sz w:val="20"/>
              </w:rPr>
            </w:pPr>
            <w:r w:rsidRPr="00B01EE8">
              <w:rPr>
                <w:rFonts w:cs="Tahoma"/>
                <w:sz w:val="20"/>
              </w:rPr>
              <w:t>Až mi v sobotu dají vejplatu,</w:t>
            </w:r>
          </w:p>
          <w:p w:rsidR="00A675EC" w:rsidRPr="00B01EE8" w:rsidRDefault="00A675EC" w:rsidP="006E3024">
            <w:pPr>
              <w:pStyle w:val="Spevnk-riadoktextu"/>
              <w:rPr>
                <w:rFonts w:cs="Tahoma"/>
                <w:sz w:val="20"/>
              </w:rPr>
            </w:pPr>
            <w:r w:rsidRPr="00B01EE8">
              <w:rPr>
                <w:rFonts w:cs="Tahoma"/>
                <w:sz w:val="20"/>
              </w:rPr>
              <w:t>zeptám se, zda je na prodej.</w:t>
            </w:r>
          </w:p>
          <w:p w:rsidR="00A675EC" w:rsidRPr="00B01EE8" w:rsidRDefault="00A675EC" w:rsidP="006E3024">
            <w:pPr>
              <w:pStyle w:val="Spevnk-riadoktextu"/>
              <w:rPr>
                <w:rFonts w:cs="Tahoma"/>
                <w:sz w:val="20"/>
              </w:rPr>
            </w:pPr>
            <w:r w:rsidRPr="00B01EE8">
              <w:rPr>
                <w:rFonts w:cs="Tahoma"/>
                <w:sz w:val="20"/>
              </w:rPr>
              <w:t>A pak budu pít na to, že smím mít</w:t>
            </w:r>
          </w:p>
          <w:p w:rsidR="00A675EC" w:rsidRPr="00B01EE8" w:rsidRDefault="00A675EC" w:rsidP="006E3024">
            <w:pPr>
              <w:pStyle w:val="Spevnk-riadoktextu"/>
              <w:rPr>
                <w:rFonts w:cs="Tahoma"/>
                <w:sz w:val="20"/>
              </w:rPr>
            </w:pPr>
            <w:r w:rsidRPr="00B01EE8">
              <w:rPr>
                <w:rFonts w:cs="Tahoma"/>
                <w:sz w:val="20"/>
              </w:rPr>
              <w:t>zase Královnu z Dundrum Bay.</w:t>
            </w:r>
          </w:p>
          <w:p w:rsidR="00A675EC" w:rsidRPr="00B01EE8" w:rsidRDefault="00A675EC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A675EC" w:rsidRPr="00B01EE8" w:rsidRDefault="00A675EC" w:rsidP="00B01EE8">
            <w:pPr>
              <w:pStyle w:val="Spevnk-riadoktextu"/>
              <w:rPr>
                <w:rFonts w:cs="Tahoma"/>
                <w:sz w:val="20"/>
              </w:rPr>
            </w:pPr>
            <w:r w:rsidRPr="00B01EE8">
              <w:rPr>
                <w:rFonts w:cs="Tahoma"/>
                <w:sz w:val="20"/>
              </w:rPr>
              <w:t xml:space="preserve">Až mi v sobotu... </w:t>
            </w:r>
          </w:p>
        </w:tc>
      </w:tr>
    </w:tbl>
    <w:p w:rsidR="00A675EC" w:rsidRDefault="00A675EC">
      <w:pPr>
        <w:rPr>
          <w:rFonts w:ascii="Verdana" w:hAnsi="Verdana"/>
          <w:color w:val="808080"/>
          <w:sz w:val="14"/>
          <w:szCs w:val="14"/>
        </w:rPr>
      </w:pPr>
      <w:r>
        <w:br w:type="page"/>
      </w:r>
    </w:p>
    <w:p w:rsidR="00A675EC" w:rsidRPr="0050729E" w:rsidRDefault="00A675EC" w:rsidP="00A675EC">
      <w:pPr>
        <w:pStyle w:val="Spevnk-nadpispiesne"/>
        <w:rPr>
          <w:rFonts w:ascii="Tahoma" w:hAnsi="Tahoma"/>
          <w:sz w:val="18"/>
        </w:rPr>
      </w:pPr>
      <w:r w:rsidRPr="0050729E">
        <w:lastRenderedPageBreak/>
        <w:t>K</w:t>
      </w:r>
      <w:r>
        <w:t>RINOLÍNA</w:t>
      </w:r>
    </w:p>
    <w:p w:rsidR="00A675EC" w:rsidRPr="006E63BD" w:rsidRDefault="00A675EC" w:rsidP="00A675EC">
      <w:pPr>
        <w:pStyle w:val="Spevnk-interprt"/>
        <w:rPr>
          <w:lang w:val="sk-SK"/>
        </w:rPr>
      </w:pPr>
      <w:r w:rsidRPr="006E63BD">
        <w:rPr>
          <w:lang w:val="sk-SK"/>
        </w:rPr>
        <w:t>Kapitán Kid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4"/>
        <w:gridCol w:w="6537"/>
      </w:tblGrid>
      <w:tr w:rsidR="00A675EC" w:rsidRPr="0019454A" w:rsidTr="006E3024">
        <w:tc>
          <w:tcPr>
            <w:tcW w:w="294" w:type="dxa"/>
            <w:tcMar>
              <w:left w:w="0" w:type="dxa"/>
              <w:right w:w="0" w:type="dxa"/>
            </w:tcMar>
          </w:tcPr>
          <w:p w:rsidR="00A675EC" w:rsidRPr="0019454A" w:rsidRDefault="00A675EC" w:rsidP="006E3024">
            <w:pPr>
              <w:pStyle w:val="Spevnk-riadoktextu"/>
              <w:rPr>
                <w:rFonts w:cs="Tahoma"/>
                <w:sz w:val="19"/>
                <w:szCs w:val="19"/>
              </w:rPr>
            </w:pPr>
          </w:p>
          <w:p w:rsidR="00A675EC" w:rsidRPr="0019454A" w:rsidRDefault="00A675EC" w:rsidP="006E3024">
            <w:pPr>
              <w:pStyle w:val="Spevnk-riadoktextu"/>
              <w:rPr>
                <w:rFonts w:cs="Tahoma"/>
                <w:sz w:val="19"/>
                <w:szCs w:val="19"/>
              </w:rPr>
            </w:pPr>
            <w:r w:rsidRPr="0019454A">
              <w:rPr>
                <w:rFonts w:cs="Tahoma"/>
                <w:sz w:val="19"/>
                <w:szCs w:val="19"/>
              </w:rPr>
              <w:t xml:space="preserve">1. </w:t>
            </w:r>
          </w:p>
          <w:p w:rsidR="00A675EC" w:rsidRPr="0019454A" w:rsidRDefault="00A675EC" w:rsidP="006E3024">
            <w:pPr>
              <w:pStyle w:val="Spevnk-riadoktextu"/>
              <w:rPr>
                <w:rFonts w:cs="Tahoma"/>
                <w:sz w:val="19"/>
                <w:szCs w:val="19"/>
              </w:rPr>
            </w:pPr>
          </w:p>
          <w:p w:rsidR="00A675EC" w:rsidRPr="0019454A" w:rsidRDefault="00A675EC" w:rsidP="006E3024">
            <w:pPr>
              <w:pStyle w:val="Spevnk-riadoktextu"/>
              <w:rPr>
                <w:rFonts w:cs="Tahoma"/>
                <w:sz w:val="19"/>
                <w:szCs w:val="19"/>
              </w:rPr>
            </w:pPr>
          </w:p>
          <w:p w:rsidR="00A675EC" w:rsidRPr="0019454A" w:rsidRDefault="00A675EC" w:rsidP="006E3024">
            <w:pPr>
              <w:pStyle w:val="Spevnk-riadoktextu"/>
              <w:rPr>
                <w:rFonts w:cs="Tahoma"/>
                <w:sz w:val="19"/>
                <w:szCs w:val="19"/>
              </w:rPr>
            </w:pPr>
          </w:p>
          <w:p w:rsidR="00A675EC" w:rsidRPr="0019454A" w:rsidRDefault="00A675EC" w:rsidP="006E3024">
            <w:pPr>
              <w:pStyle w:val="Spevnk-riadoktextu"/>
              <w:rPr>
                <w:rFonts w:cs="Tahoma"/>
                <w:sz w:val="19"/>
                <w:szCs w:val="19"/>
              </w:rPr>
            </w:pPr>
          </w:p>
          <w:p w:rsidR="00A675EC" w:rsidRPr="0019454A" w:rsidRDefault="00A675EC" w:rsidP="006E3024">
            <w:pPr>
              <w:pStyle w:val="Spevnk-riadoktextu"/>
              <w:rPr>
                <w:rFonts w:cs="Tahoma"/>
                <w:sz w:val="19"/>
                <w:szCs w:val="19"/>
              </w:rPr>
            </w:pPr>
          </w:p>
          <w:p w:rsidR="00A675EC" w:rsidRPr="0019454A" w:rsidRDefault="00A675EC" w:rsidP="006E3024">
            <w:pPr>
              <w:pStyle w:val="Spevnk-riadoktextu"/>
              <w:rPr>
                <w:rFonts w:cs="Tahoma"/>
                <w:sz w:val="19"/>
                <w:szCs w:val="19"/>
              </w:rPr>
            </w:pPr>
          </w:p>
          <w:p w:rsidR="00A675EC" w:rsidRPr="0019454A" w:rsidRDefault="00A675EC" w:rsidP="006E3024">
            <w:pPr>
              <w:pStyle w:val="Spevnk-riadoktextu"/>
              <w:rPr>
                <w:rFonts w:cs="Tahoma"/>
                <w:sz w:val="19"/>
                <w:szCs w:val="19"/>
              </w:rPr>
            </w:pPr>
          </w:p>
          <w:p w:rsidR="00A675EC" w:rsidRPr="0019454A" w:rsidRDefault="00A675EC" w:rsidP="006E3024">
            <w:pPr>
              <w:pStyle w:val="Spevnk-riadoktextu"/>
              <w:rPr>
                <w:rFonts w:cs="Tahoma"/>
                <w:sz w:val="19"/>
                <w:szCs w:val="19"/>
              </w:rPr>
            </w:pPr>
          </w:p>
          <w:p w:rsidR="00A675EC" w:rsidRPr="0019454A" w:rsidRDefault="00A675EC" w:rsidP="006E3024">
            <w:pPr>
              <w:pStyle w:val="Spevnk-riadoktextu"/>
              <w:rPr>
                <w:rFonts w:cs="Tahoma"/>
                <w:sz w:val="19"/>
                <w:szCs w:val="19"/>
              </w:rPr>
            </w:pPr>
          </w:p>
          <w:p w:rsidR="00A675EC" w:rsidRPr="0019454A" w:rsidRDefault="00A675EC" w:rsidP="006E3024">
            <w:pPr>
              <w:pStyle w:val="Spevnk-riadoktextu"/>
              <w:rPr>
                <w:rFonts w:cs="Tahoma"/>
                <w:sz w:val="19"/>
                <w:szCs w:val="19"/>
              </w:rPr>
            </w:pPr>
          </w:p>
          <w:p w:rsidR="00A675EC" w:rsidRPr="0019454A" w:rsidRDefault="00A675EC" w:rsidP="006E3024">
            <w:pPr>
              <w:pStyle w:val="Spevnk-riadoktextu"/>
              <w:rPr>
                <w:rFonts w:cs="Tahoma"/>
                <w:sz w:val="19"/>
                <w:szCs w:val="19"/>
              </w:rPr>
            </w:pPr>
          </w:p>
          <w:p w:rsidR="00A675EC" w:rsidRPr="0019454A" w:rsidRDefault="00A675EC" w:rsidP="006E3024">
            <w:pPr>
              <w:pStyle w:val="Spevnk-riadoktextu"/>
              <w:rPr>
                <w:rFonts w:cs="Tahoma"/>
                <w:sz w:val="19"/>
                <w:szCs w:val="19"/>
              </w:rPr>
            </w:pPr>
          </w:p>
          <w:p w:rsidR="00A675EC" w:rsidRPr="0019454A" w:rsidRDefault="00A675EC" w:rsidP="006E3024">
            <w:pPr>
              <w:pStyle w:val="Spevnk-riadoktextu"/>
              <w:rPr>
                <w:rFonts w:cs="Tahoma"/>
                <w:sz w:val="19"/>
                <w:szCs w:val="19"/>
              </w:rPr>
            </w:pPr>
          </w:p>
          <w:p w:rsidR="00A675EC" w:rsidRPr="0019454A" w:rsidRDefault="00A675EC" w:rsidP="006E3024">
            <w:pPr>
              <w:pStyle w:val="Spevnk-riadoktextu"/>
              <w:rPr>
                <w:rFonts w:cs="Tahoma"/>
                <w:sz w:val="19"/>
                <w:szCs w:val="19"/>
              </w:rPr>
            </w:pPr>
          </w:p>
          <w:p w:rsidR="00A675EC" w:rsidRPr="0019454A" w:rsidRDefault="00A675EC" w:rsidP="006E3024">
            <w:pPr>
              <w:pStyle w:val="Spevnk-riadoktextu"/>
              <w:rPr>
                <w:rFonts w:cs="Tahoma"/>
                <w:sz w:val="19"/>
                <w:szCs w:val="19"/>
              </w:rPr>
            </w:pPr>
          </w:p>
          <w:p w:rsidR="00A675EC" w:rsidRPr="0019454A" w:rsidRDefault="00A675EC" w:rsidP="006E3024">
            <w:pPr>
              <w:pStyle w:val="Spevnk-riadoktextu"/>
              <w:rPr>
                <w:rFonts w:cs="Tahoma"/>
                <w:sz w:val="19"/>
                <w:szCs w:val="19"/>
              </w:rPr>
            </w:pPr>
          </w:p>
          <w:p w:rsidR="00A675EC" w:rsidRPr="0019454A" w:rsidRDefault="00A675EC" w:rsidP="006E3024">
            <w:pPr>
              <w:pStyle w:val="Spevnk-riadoktextu"/>
              <w:rPr>
                <w:rFonts w:cs="Tahoma"/>
                <w:sz w:val="19"/>
                <w:szCs w:val="19"/>
              </w:rPr>
            </w:pPr>
            <w:r w:rsidRPr="0019454A">
              <w:rPr>
                <w:rFonts w:cs="Tahoma"/>
                <w:sz w:val="19"/>
                <w:szCs w:val="19"/>
              </w:rPr>
              <w:t xml:space="preserve">R. </w:t>
            </w:r>
          </w:p>
          <w:p w:rsidR="00A675EC" w:rsidRPr="0019454A" w:rsidRDefault="00A675EC" w:rsidP="006E3024">
            <w:pPr>
              <w:pStyle w:val="Spevnk-riadoktextu"/>
              <w:rPr>
                <w:rFonts w:cs="Tahoma"/>
                <w:sz w:val="19"/>
                <w:szCs w:val="19"/>
              </w:rPr>
            </w:pPr>
          </w:p>
          <w:p w:rsidR="00A675EC" w:rsidRPr="0019454A" w:rsidRDefault="00A675EC" w:rsidP="006E3024">
            <w:pPr>
              <w:pStyle w:val="Spevnk-riadoktextu"/>
              <w:rPr>
                <w:rFonts w:cs="Tahoma"/>
                <w:sz w:val="19"/>
                <w:szCs w:val="19"/>
              </w:rPr>
            </w:pPr>
          </w:p>
          <w:p w:rsidR="00A675EC" w:rsidRPr="0019454A" w:rsidRDefault="00A675EC" w:rsidP="006E3024">
            <w:pPr>
              <w:pStyle w:val="Spevnk-riadoktextu"/>
              <w:rPr>
                <w:rFonts w:cs="Tahoma"/>
                <w:sz w:val="19"/>
                <w:szCs w:val="19"/>
              </w:rPr>
            </w:pPr>
          </w:p>
          <w:p w:rsidR="00A675EC" w:rsidRPr="0019454A" w:rsidRDefault="00A675EC" w:rsidP="006E3024">
            <w:pPr>
              <w:pStyle w:val="Spevnk-riadoktextu"/>
              <w:rPr>
                <w:rFonts w:cs="Tahoma"/>
                <w:sz w:val="19"/>
                <w:szCs w:val="19"/>
              </w:rPr>
            </w:pPr>
          </w:p>
          <w:p w:rsidR="00A675EC" w:rsidRPr="0019454A" w:rsidRDefault="00A675EC" w:rsidP="006E3024">
            <w:pPr>
              <w:pStyle w:val="Spevnk-riadoktextu"/>
              <w:rPr>
                <w:rFonts w:cs="Tahoma"/>
                <w:sz w:val="19"/>
                <w:szCs w:val="19"/>
              </w:rPr>
            </w:pPr>
          </w:p>
          <w:p w:rsidR="00A675EC" w:rsidRPr="0019454A" w:rsidRDefault="00A675EC" w:rsidP="006E3024">
            <w:pPr>
              <w:pStyle w:val="Spevnk-riadoktextu"/>
              <w:rPr>
                <w:rFonts w:cs="Tahoma"/>
                <w:sz w:val="19"/>
                <w:szCs w:val="19"/>
              </w:rPr>
            </w:pPr>
            <w:r w:rsidRPr="0019454A">
              <w:rPr>
                <w:rFonts w:cs="Tahoma"/>
                <w:sz w:val="19"/>
                <w:szCs w:val="19"/>
              </w:rPr>
              <w:t>2.</w:t>
            </w:r>
          </w:p>
          <w:p w:rsidR="00A675EC" w:rsidRPr="0019454A" w:rsidRDefault="00A675EC" w:rsidP="006E3024">
            <w:pPr>
              <w:pStyle w:val="Spevnk-riadoktextu"/>
              <w:rPr>
                <w:rFonts w:cs="Tahoma"/>
                <w:sz w:val="19"/>
                <w:szCs w:val="19"/>
              </w:rPr>
            </w:pPr>
          </w:p>
          <w:p w:rsidR="00A675EC" w:rsidRPr="0019454A" w:rsidRDefault="00A675EC" w:rsidP="006E3024">
            <w:pPr>
              <w:pStyle w:val="Spevnk-riadoktextu"/>
              <w:rPr>
                <w:rFonts w:cs="Tahoma"/>
                <w:sz w:val="19"/>
                <w:szCs w:val="19"/>
              </w:rPr>
            </w:pPr>
          </w:p>
          <w:p w:rsidR="00A675EC" w:rsidRPr="0019454A" w:rsidRDefault="00A675EC" w:rsidP="006E3024">
            <w:pPr>
              <w:pStyle w:val="Spevnk-riadoktextu"/>
              <w:rPr>
                <w:rFonts w:cs="Tahoma"/>
                <w:sz w:val="19"/>
                <w:szCs w:val="19"/>
              </w:rPr>
            </w:pPr>
          </w:p>
          <w:p w:rsidR="00A675EC" w:rsidRPr="0019454A" w:rsidRDefault="00A675EC" w:rsidP="006E3024">
            <w:pPr>
              <w:pStyle w:val="Spevnk-riadoktextu"/>
              <w:rPr>
                <w:rFonts w:cs="Tahoma"/>
                <w:sz w:val="19"/>
                <w:szCs w:val="19"/>
              </w:rPr>
            </w:pPr>
          </w:p>
          <w:p w:rsidR="00A675EC" w:rsidRPr="0019454A" w:rsidRDefault="00A675EC" w:rsidP="006E3024">
            <w:pPr>
              <w:pStyle w:val="Spevnk-riadoktextu"/>
              <w:rPr>
                <w:rFonts w:cs="Tahoma"/>
                <w:sz w:val="19"/>
                <w:szCs w:val="19"/>
              </w:rPr>
            </w:pPr>
          </w:p>
          <w:p w:rsidR="00A675EC" w:rsidRPr="0019454A" w:rsidRDefault="00A675EC" w:rsidP="006E3024">
            <w:pPr>
              <w:pStyle w:val="Spevnk-riadoktextu"/>
              <w:rPr>
                <w:rFonts w:cs="Tahoma"/>
                <w:sz w:val="19"/>
                <w:szCs w:val="19"/>
              </w:rPr>
            </w:pPr>
          </w:p>
          <w:p w:rsidR="00A675EC" w:rsidRPr="0019454A" w:rsidRDefault="00A675EC" w:rsidP="006E3024">
            <w:pPr>
              <w:pStyle w:val="Spevnk-riadoktextu"/>
              <w:rPr>
                <w:rFonts w:cs="Tahoma"/>
                <w:sz w:val="19"/>
                <w:szCs w:val="19"/>
              </w:rPr>
            </w:pPr>
          </w:p>
          <w:p w:rsidR="00A675EC" w:rsidRPr="0019454A" w:rsidRDefault="00A675EC" w:rsidP="006E3024">
            <w:pPr>
              <w:pStyle w:val="Spevnk-riadoktextu"/>
              <w:rPr>
                <w:rFonts w:cs="Tahoma"/>
                <w:sz w:val="19"/>
                <w:szCs w:val="19"/>
              </w:rPr>
            </w:pPr>
          </w:p>
          <w:p w:rsidR="00A675EC" w:rsidRPr="0019454A" w:rsidRDefault="00A675EC" w:rsidP="006E3024">
            <w:pPr>
              <w:pStyle w:val="Spevnk-riadoktextu"/>
              <w:rPr>
                <w:rFonts w:cs="Tahoma"/>
                <w:sz w:val="19"/>
                <w:szCs w:val="19"/>
              </w:rPr>
            </w:pPr>
            <w:r w:rsidRPr="0019454A">
              <w:rPr>
                <w:rFonts w:cs="Tahoma"/>
                <w:sz w:val="19"/>
                <w:szCs w:val="19"/>
              </w:rPr>
              <w:t>R.</w:t>
            </w:r>
          </w:p>
          <w:p w:rsidR="00A675EC" w:rsidRPr="0019454A" w:rsidRDefault="00A675EC" w:rsidP="006E3024">
            <w:pPr>
              <w:pStyle w:val="Spevnk-riadoktextu"/>
              <w:rPr>
                <w:rFonts w:cs="Tahoma"/>
                <w:sz w:val="19"/>
                <w:szCs w:val="19"/>
              </w:rPr>
            </w:pPr>
          </w:p>
          <w:p w:rsidR="00A675EC" w:rsidRPr="0019454A" w:rsidRDefault="00A675EC" w:rsidP="006E3024">
            <w:pPr>
              <w:pStyle w:val="Spevnk-riadoktextu"/>
              <w:rPr>
                <w:rFonts w:cs="Tahoma"/>
                <w:sz w:val="19"/>
                <w:szCs w:val="19"/>
              </w:rPr>
            </w:pPr>
            <w:r w:rsidRPr="0019454A">
              <w:rPr>
                <w:rFonts w:cs="Tahoma"/>
                <w:sz w:val="19"/>
                <w:szCs w:val="19"/>
              </w:rPr>
              <w:t>3.</w:t>
            </w:r>
          </w:p>
          <w:p w:rsidR="00A675EC" w:rsidRPr="0019454A" w:rsidRDefault="00A675EC" w:rsidP="006E3024">
            <w:pPr>
              <w:pStyle w:val="Spevnk-riadoktextu"/>
              <w:rPr>
                <w:rFonts w:cs="Tahoma"/>
                <w:sz w:val="19"/>
                <w:szCs w:val="19"/>
              </w:rPr>
            </w:pPr>
          </w:p>
          <w:p w:rsidR="00A675EC" w:rsidRPr="0019454A" w:rsidRDefault="00A675EC" w:rsidP="006E3024">
            <w:pPr>
              <w:pStyle w:val="Spevnk-riadoktextu"/>
              <w:rPr>
                <w:rFonts w:cs="Tahoma"/>
                <w:sz w:val="19"/>
                <w:szCs w:val="19"/>
              </w:rPr>
            </w:pPr>
          </w:p>
          <w:p w:rsidR="00A675EC" w:rsidRPr="0019454A" w:rsidRDefault="00A675EC" w:rsidP="006E3024">
            <w:pPr>
              <w:pStyle w:val="Spevnk-riadoktextu"/>
              <w:rPr>
                <w:rFonts w:cs="Tahoma"/>
                <w:sz w:val="19"/>
                <w:szCs w:val="19"/>
              </w:rPr>
            </w:pPr>
          </w:p>
          <w:p w:rsidR="00A675EC" w:rsidRPr="0019454A" w:rsidRDefault="00A675EC" w:rsidP="006E3024">
            <w:pPr>
              <w:pStyle w:val="Spevnk-riadoktextu"/>
              <w:rPr>
                <w:rFonts w:cs="Tahoma"/>
                <w:sz w:val="19"/>
                <w:szCs w:val="19"/>
              </w:rPr>
            </w:pPr>
          </w:p>
          <w:p w:rsidR="00A675EC" w:rsidRPr="0019454A" w:rsidRDefault="00A675EC" w:rsidP="006E3024">
            <w:pPr>
              <w:pStyle w:val="Spevnk-riadoktextu"/>
              <w:rPr>
                <w:rFonts w:cs="Tahoma"/>
                <w:sz w:val="19"/>
                <w:szCs w:val="19"/>
              </w:rPr>
            </w:pPr>
          </w:p>
          <w:p w:rsidR="00A675EC" w:rsidRPr="0019454A" w:rsidRDefault="00A675EC" w:rsidP="006E3024">
            <w:pPr>
              <w:pStyle w:val="Spevnk-riadoktextu"/>
              <w:rPr>
                <w:rFonts w:cs="Tahoma"/>
                <w:sz w:val="19"/>
                <w:szCs w:val="19"/>
              </w:rPr>
            </w:pPr>
          </w:p>
          <w:p w:rsidR="00A675EC" w:rsidRPr="0019454A" w:rsidRDefault="00A675EC" w:rsidP="006E3024">
            <w:pPr>
              <w:pStyle w:val="Spevnk-riadoktextu"/>
              <w:rPr>
                <w:rFonts w:cs="Tahoma"/>
                <w:sz w:val="19"/>
                <w:szCs w:val="19"/>
              </w:rPr>
            </w:pPr>
          </w:p>
          <w:p w:rsidR="00A675EC" w:rsidRPr="0019454A" w:rsidRDefault="00A675EC" w:rsidP="006E3024">
            <w:pPr>
              <w:pStyle w:val="Spevnk-riadoktextu"/>
              <w:rPr>
                <w:rFonts w:cs="Tahoma"/>
                <w:sz w:val="19"/>
                <w:szCs w:val="19"/>
              </w:rPr>
            </w:pPr>
          </w:p>
          <w:p w:rsidR="00A675EC" w:rsidRPr="0019454A" w:rsidRDefault="00A675EC" w:rsidP="006E3024">
            <w:pPr>
              <w:pStyle w:val="Spevnk-riadoktextu"/>
              <w:rPr>
                <w:rFonts w:cs="Tahoma"/>
                <w:sz w:val="19"/>
                <w:szCs w:val="19"/>
              </w:rPr>
            </w:pPr>
            <w:r w:rsidRPr="0019454A">
              <w:rPr>
                <w:rFonts w:cs="Tahoma"/>
                <w:sz w:val="19"/>
                <w:szCs w:val="19"/>
              </w:rPr>
              <w:t>R.</w:t>
            </w:r>
          </w:p>
        </w:tc>
        <w:tc>
          <w:tcPr>
            <w:tcW w:w="6537" w:type="dxa"/>
            <w:tcMar>
              <w:left w:w="57" w:type="dxa"/>
              <w:right w:w="57" w:type="dxa"/>
            </w:tcMar>
          </w:tcPr>
          <w:p w:rsidR="00A675EC" w:rsidRPr="0019454A" w:rsidRDefault="00A675EC" w:rsidP="006E3024">
            <w:pPr>
              <w:pStyle w:val="Spevnk-riadoktextu"/>
              <w:rPr>
                <w:rFonts w:cs="Tahoma"/>
                <w:b/>
                <w:sz w:val="19"/>
                <w:szCs w:val="19"/>
              </w:rPr>
            </w:pPr>
            <w:r w:rsidRPr="0019454A">
              <w:rPr>
                <w:rFonts w:cs="Tahoma"/>
                <w:sz w:val="19"/>
                <w:szCs w:val="19"/>
              </w:rPr>
              <w:t xml:space="preserve">          </w:t>
            </w:r>
            <w:r w:rsidRPr="0019454A">
              <w:rPr>
                <w:rFonts w:cs="Tahoma"/>
                <w:b/>
                <w:sz w:val="19"/>
                <w:szCs w:val="19"/>
              </w:rPr>
              <w:t>G           Emi     C    D7</w:t>
            </w:r>
          </w:p>
          <w:p w:rsidR="00A675EC" w:rsidRPr="0019454A" w:rsidRDefault="00A675EC" w:rsidP="006E3024">
            <w:pPr>
              <w:pStyle w:val="Spevnk-riadoktextu"/>
              <w:rPr>
                <w:rFonts w:cs="Tahoma"/>
                <w:sz w:val="19"/>
                <w:szCs w:val="19"/>
              </w:rPr>
            </w:pPr>
            <w:r w:rsidRPr="0019454A">
              <w:rPr>
                <w:rFonts w:cs="Tahoma"/>
                <w:sz w:val="19"/>
                <w:szCs w:val="19"/>
              </w:rPr>
              <w:t xml:space="preserve">Jsem v krinolíně lariatu oblečen, </w:t>
            </w:r>
          </w:p>
          <w:p w:rsidR="00A675EC" w:rsidRPr="0019454A" w:rsidRDefault="00A675EC" w:rsidP="006E3024">
            <w:pPr>
              <w:pStyle w:val="Spevnk-riadoktextu"/>
              <w:rPr>
                <w:rFonts w:cs="Tahoma"/>
                <w:b/>
                <w:sz w:val="19"/>
                <w:szCs w:val="19"/>
              </w:rPr>
            </w:pPr>
            <w:r w:rsidRPr="0019454A">
              <w:rPr>
                <w:rFonts w:cs="Tahoma"/>
                <w:sz w:val="19"/>
                <w:szCs w:val="19"/>
              </w:rPr>
              <w:t xml:space="preserve">       </w:t>
            </w:r>
            <w:r w:rsidRPr="0019454A">
              <w:rPr>
                <w:rFonts w:cs="Tahoma"/>
                <w:b/>
                <w:sz w:val="19"/>
                <w:szCs w:val="19"/>
              </w:rPr>
              <w:t>G         Emi          C  D7</w:t>
            </w:r>
          </w:p>
          <w:p w:rsidR="00A675EC" w:rsidRPr="0019454A" w:rsidRDefault="00A675EC" w:rsidP="006E3024">
            <w:pPr>
              <w:pStyle w:val="Spevnk-riadoktextu"/>
              <w:rPr>
                <w:rFonts w:cs="Tahoma"/>
                <w:sz w:val="19"/>
                <w:szCs w:val="19"/>
              </w:rPr>
            </w:pPr>
            <w:r w:rsidRPr="0019454A">
              <w:rPr>
                <w:rFonts w:cs="Tahoma"/>
                <w:sz w:val="19"/>
                <w:szCs w:val="19"/>
              </w:rPr>
              <w:t xml:space="preserve">mou košilí je tichá savana </w:t>
            </w:r>
          </w:p>
          <w:p w:rsidR="00A675EC" w:rsidRPr="0019454A" w:rsidRDefault="00A675EC" w:rsidP="006E3024">
            <w:pPr>
              <w:pStyle w:val="Spevnk-riadoktextu"/>
              <w:rPr>
                <w:rFonts w:cs="Tahoma"/>
                <w:b/>
                <w:sz w:val="19"/>
                <w:szCs w:val="19"/>
              </w:rPr>
            </w:pPr>
            <w:r w:rsidRPr="0019454A">
              <w:rPr>
                <w:rFonts w:cs="Tahoma"/>
                <w:sz w:val="19"/>
                <w:szCs w:val="19"/>
              </w:rPr>
              <w:t xml:space="preserve">     </w:t>
            </w:r>
            <w:r w:rsidRPr="0019454A">
              <w:rPr>
                <w:rFonts w:cs="Tahoma"/>
                <w:b/>
                <w:sz w:val="19"/>
                <w:szCs w:val="19"/>
              </w:rPr>
              <w:t>G                     Emi            C      D7</w:t>
            </w:r>
          </w:p>
          <w:p w:rsidR="00A675EC" w:rsidRPr="0019454A" w:rsidRDefault="00A675EC" w:rsidP="006E3024">
            <w:pPr>
              <w:pStyle w:val="Spevnk-riadoktextu"/>
              <w:rPr>
                <w:rFonts w:cs="Tahoma"/>
                <w:sz w:val="19"/>
                <w:szCs w:val="19"/>
              </w:rPr>
            </w:pPr>
            <w:r w:rsidRPr="0019454A">
              <w:rPr>
                <w:rFonts w:cs="Tahoma"/>
                <w:sz w:val="19"/>
                <w:szCs w:val="19"/>
              </w:rPr>
              <w:t xml:space="preserve">a v sedle sním svůj kostkovaný táhlý sen, </w:t>
            </w:r>
          </w:p>
          <w:p w:rsidR="00A675EC" w:rsidRPr="0019454A" w:rsidRDefault="00A675EC" w:rsidP="006E3024">
            <w:pPr>
              <w:pStyle w:val="Spevnk-riadoktextu"/>
              <w:rPr>
                <w:rFonts w:cs="Tahoma"/>
                <w:b/>
                <w:sz w:val="19"/>
                <w:szCs w:val="19"/>
              </w:rPr>
            </w:pPr>
            <w:r w:rsidRPr="0019454A">
              <w:rPr>
                <w:rFonts w:cs="Tahoma"/>
                <w:sz w:val="19"/>
                <w:szCs w:val="19"/>
              </w:rPr>
              <w:t xml:space="preserve">      </w:t>
            </w:r>
            <w:r w:rsidRPr="0019454A">
              <w:rPr>
                <w:rFonts w:cs="Tahoma"/>
                <w:b/>
                <w:sz w:val="19"/>
                <w:szCs w:val="19"/>
              </w:rPr>
              <w:t>G             D7         G</w:t>
            </w:r>
          </w:p>
          <w:p w:rsidR="00A675EC" w:rsidRPr="0019454A" w:rsidRDefault="00A675EC" w:rsidP="006E3024">
            <w:pPr>
              <w:pStyle w:val="Spevnk-riadoktextu"/>
              <w:rPr>
                <w:rFonts w:cs="Tahoma"/>
                <w:sz w:val="19"/>
                <w:szCs w:val="19"/>
              </w:rPr>
            </w:pPr>
            <w:r w:rsidRPr="0019454A">
              <w:rPr>
                <w:rFonts w:cs="Tahoma"/>
                <w:sz w:val="19"/>
                <w:szCs w:val="19"/>
              </w:rPr>
              <w:t xml:space="preserve">sen omšelého Dona Juana. </w:t>
            </w:r>
          </w:p>
          <w:p w:rsidR="00A675EC" w:rsidRPr="0019454A" w:rsidRDefault="00A675EC" w:rsidP="006E3024">
            <w:pPr>
              <w:pStyle w:val="Spevnk-riadoktextu"/>
              <w:rPr>
                <w:rFonts w:cs="Tahoma"/>
                <w:b/>
                <w:sz w:val="19"/>
                <w:szCs w:val="19"/>
              </w:rPr>
            </w:pPr>
            <w:r w:rsidRPr="0019454A">
              <w:rPr>
                <w:rFonts w:cs="Tahoma"/>
                <w:sz w:val="19"/>
                <w:szCs w:val="19"/>
              </w:rPr>
              <w:t xml:space="preserve">         </w:t>
            </w:r>
            <w:r w:rsidRPr="0019454A">
              <w:rPr>
                <w:rFonts w:cs="Tahoma"/>
                <w:b/>
                <w:sz w:val="19"/>
                <w:szCs w:val="19"/>
              </w:rPr>
              <w:t>H7             Emi</w:t>
            </w:r>
          </w:p>
          <w:p w:rsidR="00A675EC" w:rsidRPr="0019454A" w:rsidRDefault="00A675EC" w:rsidP="006E3024">
            <w:pPr>
              <w:pStyle w:val="Spevnk-riadoktextu"/>
              <w:rPr>
                <w:rFonts w:cs="Tahoma"/>
                <w:sz w:val="19"/>
                <w:szCs w:val="19"/>
              </w:rPr>
            </w:pPr>
            <w:r w:rsidRPr="0019454A">
              <w:rPr>
                <w:rFonts w:cs="Tahoma"/>
                <w:sz w:val="19"/>
                <w:szCs w:val="19"/>
              </w:rPr>
              <w:t xml:space="preserve">Tisíce krásek voní šalvějí, </w:t>
            </w:r>
          </w:p>
          <w:p w:rsidR="00A675EC" w:rsidRPr="0019454A" w:rsidRDefault="00A675EC" w:rsidP="006E3024">
            <w:pPr>
              <w:pStyle w:val="Spevnk-riadoktextu"/>
              <w:rPr>
                <w:rFonts w:cs="Tahoma"/>
                <w:b/>
                <w:sz w:val="19"/>
                <w:szCs w:val="19"/>
              </w:rPr>
            </w:pPr>
            <w:r w:rsidRPr="0019454A">
              <w:rPr>
                <w:rFonts w:cs="Tahoma"/>
                <w:sz w:val="19"/>
                <w:szCs w:val="19"/>
              </w:rPr>
              <w:t xml:space="preserve">       </w:t>
            </w:r>
            <w:r w:rsidRPr="0019454A">
              <w:rPr>
                <w:rFonts w:cs="Tahoma"/>
                <w:b/>
                <w:sz w:val="19"/>
                <w:szCs w:val="19"/>
              </w:rPr>
              <w:t>H7                               G  D7</w:t>
            </w:r>
          </w:p>
          <w:p w:rsidR="00A675EC" w:rsidRPr="0019454A" w:rsidRDefault="00A675EC" w:rsidP="006E3024">
            <w:pPr>
              <w:pStyle w:val="Spevnk-riadoktextu"/>
              <w:rPr>
                <w:rFonts w:cs="Tahoma"/>
                <w:sz w:val="19"/>
                <w:szCs w:val="19"/>
              </w:rPr>
            </w:pPr>
            <w:r w:rsidRPr="0019454A">
              <w:rPr>
                <w:rFonts w:cs="Tahoma"/>
                <w:sz w:val="19"/>
                <w:szCs w:val="19"/>
              </w:rPr>
              <w:t xml:space="preserve">mou lásku sosny stínem oplácí, </w:t>
            </w:r>
          </w:p>
          <w:p w:rsidR="00A675EC" w:rsidRPr="0019454A" w:rsidRDefault="00A675EC" w:rsidP="006E3024">
            <w:pPr>
              <w:pStyle w:val="Spevnk-riadoktextu"/>
              <w:rPr>
                <w:rFonts w:cs="Tahoma"/>
                <w:b/>
                <w:sz w:val="19"/>
                <w:szCs w:val="19"/>
              </w:rPr>
            </w:pPr>
            <w:r w:rsidRPr="0019454A">
              <w:rPr>
                <w:rFonts w:cs="Tahoma"/>
                <w:sz w:val="19"/>
                <w:szCs w:val="19"/>
              </w:rPr>
              <w:t xml:space="preserve">      </w:t>
            </w:r>
            <w:r w:rsidRPr="0019454A">
              <w:rPr>
                <w:rFonts w:cs="Tahoma"/>
                <w:b/>
                <w:sz w:val="19"/>
                <w:szCs w:val="19"/>
              </w:rPr>
              <w:t>G             Emi                  C       D7</w:t>
            </w:r>
          </w:p>
          <w:p w:rsidR="00A675EC" w:rsidRPr="0019454A" w:rsidRDefault="00A675EC" w:rsidP="006E3024">
            <w:pPr>
              <w:pStyle w:val="Spevnk-riadoktextu"/>
              <w:rPr>
                <w:rFonts w:cs="Tahoma"/>
                <w:sz w:val="19"/>
                <w:szCs w:val="19"/>
              </w:rPr>
            </w:pPr>
            <w:r w:rsidRPr="0019454A">
              <w:rPr>
                <w:rFonts w:cs="Tahoma"/>
                <w:sz w:val="19"/>
                <w:szCs w:val="19"/>
              </w:rPr>
              <w:t xml:space="preserve">jen na koni se se mnou projet nechtějí, </w:t>
            </w:r>
          </w:p>
          <w:p w:rsidR="00A675EC" w:rsidRPr="0019454A" w:rsidRDefault="00A675EC" w:rsidP="006E3024">
            <w:pPr>
              <w:pStyle w:val="Spevnk-riadoktextu"/>
              <w:rPr>
                <w:rFonts w:cs="Tahoma"/>
                <w:b/>
                <w:sz w:val="19"/>
                <w:szCs w:val="19"/>
              </w:rPr>
            </w:pPr>
            <w:r w:rsidRPr="0019454A">
              <w:rPr>
                <w:rFonts w:cs="Tahoma"/>
                <w:sz w:val="19"/>
                <w:szCs w:val="19"/>
              </w:rPr>
              <w:t xml:space="preserve">     </w:t>
            </w:r>
            <w:r w:rsidRPr="0019454A">
              <w:rPr>
                <w:rFonts w:cs="Tahoma"/>
                <w:b/>
                <w:sz w:val="19"/>
                <w:szCs w:val="19"/>
              </w:rPr>
              <w:t>G                  D7               G  A7 D</w:t>
            </w:r>
          </w:p>
          <w:p w:rsidR="00A675EC" w:rsidRPr="0019454A" w:rsidRDefault="00A675EC" w:rsidP="006E3024">
            <w:pPr>
              <w:pStyle w:val="Spevnk-riadoktextu"/>
              <w:rPr>
                <w:rFonts w:cs="Tahoma"/>
                <w:sz w:val="19"/>
                <w:szCs w:val="19"/>
              </w:rPr>
            </w:pPr>
            <w:r w:rsidRPr="0019454A">
              <w:rPr>
                <w:rFonts w:cs="Tahoma"/>
                <w:sz w:val="19"/>
                <w:szCs w:val="19"/>
              </w:rPr>
              <w:t xml:space="preserve">dál ve větru sem-tam se kymácí. </w:t>
            </w:r>
          </w:p>
          <w:p w:rsidR="00A675EC" w:rsidRPr="0019454A" w:rsidRDefault="00A675EC" w:rsidP="006E3024">
            <w:pPr>
              <w:pStyle w:val="Spevnk-riadoktextu"/>
              <w:rPr>
                <w:rFonts w:cs="Tahoma"/>
                <w:sz w:val="19"/>
                <w:szCs w:val="19"/>
              </w:rPr>
            </w:pPr>
          </w:p>
          <w:p w:rsidR="00A675EC" w:rsidRPr="0019454A" w:rsidRDefault="00A675EC" w:rsidP="006E3024">
            <w:pPr>
              <w:pStyle w:val="Spevnk-riadoktextu"/>
              <w:rPr>
                <w:rFonts w:cs="Tahoma"/>
                <w:b/>
                <w:sz w:val="19"/>
                <w:szCs w:val="19"/>
              </w:rPr>
            </w:pPr>
            <w:r w:rsidRPr="0019454A">
              <w:rPr>
                <w:rFonts w:cs="Tahoma"/>
                <w:sz w:val="19"/>
                <w:szCs w:val="19"/>
              </w:rPr>
              <w:t xml:space="preserve">              </w:t>
            </w:r>
            <w:r w:rsidRPr="0019454A">
              <w:rPr>
                <w:rFonts w:cs="Tahoma"/>
                <w:b/>
                <w:sz w:val="19"/>
                <w:szCs w:val="19"/>
              </w:rPr>
              <w:t>G                                    D</w:t>
            </w:r>
          </w:p>
          <w:p w:rsidR="00A675EC" w:rsidRPr="0019454A" w:rsidRDefault="00A675EC" w:rsidP="006E3024">
            <w:pPr>
              <w:pStyle w:val="Spevnk-riadoktextu"/>
              <w:rPr>
                <w:rFonts w:cs="Tahoma"/>
                <w:sz w:val="19"/>
                <w:szCs w:val="19"/>
              </w:rPr>
            </w:pPr>
            <w:r w:rsidRPr="0019454A">
              <w:rPr>
                <w:rFonts w:cs="Tahoma"/>
                <w:sz w:val="19"/>
                <w:szCs w:val="19"/>
              </w:rPr>
              <w:t xml:space="preserve">Měsíc mě označkoval cejchovadlem lesů, </w:t>
            </w:r>
          </w:p>
          <w:p w:rsidR="00A675EC" w:rsidRPr="0019454A" w:rsidRDefault="00A675EC" w:rsidP="006E3024">
            <w:pPr>
              <w:pStyle w:val="Spevnk-riadoktextu"/>
              <w:rPr>
                <w:rFonts w:cs="Tahoma"/>
                <w:b/>
                <w:sz w:val="19"/>
                <w:szCs w:val="19"/>
              </w:rPr>
            </w:pPr>
            <w:r w:rsidRPr="0019454A">
              <w:rPr>
                <w:rFonts w:cs="Tahoma"/>
                <w:sz w:val="19"/>
                <w:szCs w:val="19"/>
              </w:rPr>
              <w:t xml:space="preserve">                </w:t>
            </w:r>
            <w:r w:rsidRPr="0019454A">
              <w:rPr>
                <w:rFonts w:cs="Tahoma"/>
                <w:b/>
                <w:sz w:val="19"/>
                <w:szCs w:val="19"/>
              </w:rPr>
              <w:t>A7                           D</w:t>
            </w:r>
          </w:p>
          <w:p w:rsidR="00A675EC" w:rsidRPr="0019454A" w:rsidRDefault="00A675EC" w:rsidP="006E3024">
            <w:pPr>
              <w:pStyle w:val="Spevnk-riadoktextu"/>
              <w:rPr>
                <w:rFonts w:cs="Tahoma"/>
                <w:sz w:val="19"/>
                <w:szCs w:val="19"/>
              </w:rPr>
            </w:pPr>
            <w:r w:rsidRPr="0019454A">
              <w:rPr>
                <w:rFonts w:cs="Tahoma"/>
                <w:sz w:val="19"/>
                <w:szCs w:val="19"/>
              </w:rPr>
              <w:t xml:space="preserve">sombrero z kaktusu si vyzývavě nesu, </w:t>
            </w:r>
          </w:p>
          <w:p w:rsidR="00A675EC" w:rsidRPr="0019454A" w:rsidRDefault="00A675EC" w:rsidP="006E3024">
            <w:pPr>
              <w:pStyle w:val="Spevnk-riadoktextu"/>
              <w:rPr>
                <w:rFonts w:cs="Tahoma"/>
                <w:b/>
                <w:sz w:val="19"/>
                <w:szCs w:val="19"/>
              </w:rPr>
            </w:pPr>
            <w:r w:rsidRPr="0019454A">
              <w:rPr>
                <w:rFonts w:cs="Tahoma"/>
                <w:sz w:val="19"/>
                <w:szCs w:val="19"/>
              </w:rPr>
              <w:t xml:space="preserve">               </w:t>
            </w:r>
            <w:r w:rsidRPr="0019454A">
              <w:rPr>
                <w:rFonts w:cs="Tahoma"/>
                <w:b/>
                <w:sz w:val="19"/>
                <w:szCs w:val="19"/>
              </w:rPr>
              <w:t>G       Gmi    D   H7           Emi    A7  D  D7</w:t>
            </w:r>
          </w:p>
          <w:p w:rsidR="00A675EC" w:rsidRPr="0019454A" w:rsidRDefault="00A675EC" w:rsidP="006E3024">
            <w:pPr>
              <w:pStyle w:val="Spevnk-riadoktextu"/>
              <w:rPr>
                <w:rFonts w:cs="Tahoma"/>
                <w:sz w:val="19"/>
                <w:szCs w:val="19"/>
              </w:rPr>
            </w:pPr>
            <w:r w:rsidRPr="0019454A">
              <w:rPr>
                <w:rFonts w:cs="Tahoma"/>
                <w:sz w:val="19"/>
                <w:szCs w:val="19"/>
                <w:lang w:val="en-US"/>
              </w:rPr>
              <w:t>[</w:t>
            </w:r>
            <w:r w:rsidRPr="0019454A">
              <w:rPr>
                <w:rFonts w:cs="Tahoma"/>
                <w:sz w:val="19"/>
                <w:szCs w:val="19"/>
              </w:rPr>
              <w:t>: je moje láhev dávno dopita a v dáli tepou kopyta</w:t>
            </w:r>
            <w:proofErr w:type="gramStart"/>
            <w:r w:rsidRPr="0019454A">
              <w:rPr>
                <w:rFonts w:cs="Tahoma"/>
                <w:sz w:val="19"/>
                <w:szCs w:val="19"/>
              </w:rPr>
              <w:t>. :</w:t>
            </w:r>
            <w:proofErr w:type="gramEnd"/>
            <w:r w:rsidRPr="0019454A">
              <w:rPr>
                <w:rFonts w:cs="Tahoma"/>
                <w:sz w:val="19"/>
                <w:szCs w:val="19"/>
              </w:rPr>
              <w:t>]</w:t>
            </w:r>
          </w:p>
          <w:p w:rsidR="00A675EC" w:rsidRPr="0019454A" w:rsidRDefault="00A675EC" w:rsidP="006E3024">
            <w:pPr>
              <w:pStyle w:val="Spevnk-riadoktextu"/>
              <w:rPr>
                <w:rFonts w:cs="Tahoma"/>
                <w:sz w:val="19"/>
                <w:szCs w:val="19"/>
              </w:rPr>
            </w:pPr>
          </w:p>
          <w:p w:rsidR="00A675EC" w:rsidRPr="0019454A" w:rsidRDefault="00A675EC" w:rsidP="006E3024">
            <w:pPr>
              <w:pStyle w:val="Spevnk-riadoktextu"/>
              <w:rPr>
                <w:rFonts w:cs="Tahoma"/>
                <w:sz w:val="19"/>
                <w:szCs w:val="19"/>
              </w:rPr>
            </w:pPr>
            <w:r w:rsidRPr="0019454A">
              <w:rPr>
                <w:rFonts w:cs="Tahoma"/>
                <w:sz w:val="19"/>
                <w:szCs w:val="19"/>
              </w:rPr>
              <w:t xml:space="preserve">Že pistole už Oklamohou nezazní, </w:t>
            </w:r>
          </w:p>
          <w:p w:rsidR="00A675EC" w:rsidRPr="0019454A" w:rsidRDefault="00A675EC" w:rsidP="006E3024">
            <w:pPr>
              <w:pStyle w:val="Spevnk-riadoktextu"/>
              <w:rPr>
                <w:rFonts w:cs="Tahoma"/>
                <w:sz w:val="19"/>
                <w:szCs w:val="19"/>
              </w:rPr>
            </w:pPr>
            <w:r w:rsidRPr="0019454A">
              <w:rPr>
                <w:rFonts w:cs="Tahoma"/>
                <w:sz w:val="19"/>
                <w:szCs w:val="19"/>
              </w:rPr>
              <w:t xml:space="preserve">to nemrzí mě, bude aspoň klid, </w:t>
            </w:r>
          </w:p>
          <w:p w:rsidR="00A675EC" w:rsidRPr="0019454A" w:rsidRDefault="00A675EC" w:rsidP="006E3024">
            <w:pPr>
              <w:pStyle w:val="Spevnk-riadoktextu"/>
              <w:rPr>
                <w:rFonts w:cs="Tahoma"/>
                <w:sz w:val="19"/>
                <w:szCs w:val="19"/>
              </w:rPr>
            </w:pPr>
            <w:r w:rsidRPr="0019454A">
              <w:rPr>
                <w:rFonts w:cs="Tahoma"/>
                <w:sz w:val="19"/>
                <w:szCs w:val="19"/>
              </w:rPr>
              <w:t xml:space="preserve">a že se ráno jako jindy rozední, </w:t>
            </w:r>
          </w:p>
          <w:p w:rsidR="00A675EC" w:rsidRPr="0019454A" w:rsidRDefault="00A675EC" w:rsidP="006E3024">
            <w:pPr>
              <w:pStyle w:val="Spevnk-riadoktextu"/>
              <w:rPr>
                <w:rFonts w:cs="Tahoma"/>
                <w:sz w:val="19"/>
                <w:szCs w:val="19"/>
              </w:rPr>
            </w:pPr>
            <w:r w:rsidRPr="0019454A">
              <w:rPr>
                <w:rFonts w:cs="Tahoma"/>
                <w:sz w:val="19"/>
                <w:szCs w:val="19"/>
              </w:rPr>
              <w:t xml:space="preserve">je lepší, nežli zlato objevit. </w:t>
            </w:r>
          </w:p>
          <w:p w:rsidR="00A675EC" w:rsidRPr="0019454A" w:rsidRDefault="00A675EC" w:rsidP="006E3024">
            <w:pPr>
              <w:pStyle w:val="Spevnk-riadoktextu"/>
              <w:rPr>
                <w:rFonts w:cs="Tahoma"/>
                <w:sz w:val="19"/>
                <w:szCs w:val="19"/>
              </w:rPr>
            </w:pPr>
            <w:r w:rsidRPr="0019454A">
              <w:rPr>
                <w:rFonts w:cs="Tahoma"/>
                <w:sz w:val="19"/>
                <w:szCs w:val="19"/>
              </w:rPr>
              <w:t xml:space="preserve">Hacienda v dáli není má </w:t>
            </w:r>
          </w:p>
          <w:p w:rsidR="00A675EC" w:rsidRPr="0019454A" w:rsidRDefault="00A675EC" w:rsidP="006E3024">
            <w:pPr>
              <w:pStyle w:val="Spevnk-riadoktextu"/>
              <w:rPr>
                <w:rFonts w:cs="Tahoma"/>
                <w:sz w:val="19"/>
                <w:szCs w:val="19"/>
              </w:rPr>
            </w:pPr>
            <w:r w:rsidRPr="0019454A">
              <w:rPr>
                <w:rFonts w:cs="Tahoma"/>
                <w:sz w:val="19"/>
                <w:szCs w:val="19"/>
              </w:rPr>
              <w:t xml:space="preserve">a nepatří mi stáda kolem ní, </w:t>
            </w:r>
          </w:p>
          <w:p w:rsidR="00A675EC" w:rsidRPr="0019454A" w:rsidRDefault="00A675EC" w:rsidP="006E3024">
            <w:pPr>
              <w:pStyle w:val="Spevnk-riadoktextu"/>
              <w:rPr>
                <w:rFonts w:cs="Tahoma"/>
                <w:sz w:val="19"/>
                <w:szCs w:val="19"/>
              </w:rPr>
            </w:pPr>
            <w:r w:rsidRPr="0019454A">
              <w:rPr>
                <w:rFonts w:cs="Tahoma"/>
                <w:sz w:val="19"/>
                <w:szCs w:val="19"/>
              </w:rPr>
              <w:t xml:space="preserve">a jestli mě tu vůbec něco dojímá, </w:t>
            </w:r>
          </w:p>
          <w:p w:rsidR="00A675EC" w:rsidRPr="0019454A" w:rsidRDefault="00A675EC" w:rsidP="006E3024">
            <w:pPr>
              <w:pStyle w:val="Spevnk-riadoktextu"/>
              <w:rPr>
                <w:rFonts w:cs="Tahoma"/>
                <w:sz w:val="19"/>
                <w:szCs w:val="19"/>
              </w:rPr>
            </w:pPr>
            <w:r w:rsidRPr="0019454A">
              <w:rPr>
                <w:rFonts w:cs="Tahoma"/>
                <w:sz w:val="19"/>
                <w:szCs w:val="19"/>
              </w:rPr>
              <w:t xml:space="preserve">tak na dně kapsy tabák poslední. </w:t>
            </w:r>
          </w:p>
          <w:p w:rsidR="00A675EC" w:rsidRPr="0019454A" w:rsidRDefault="00A675EC" w:rsidP="006E3024">
            <w:pPr>
              <w:pStyle w:val="Spevnk-riadoktextu"/>
              <w:rPr>
                <w:rFonts w:cs="Tahoma"/>
                <w:sz w:val="19"/>
                <w:szCs w:val="19"/>
              </w:rPr>
            </w:pPr>
          </w:p>
          <w:p w:rsidR="00A675EC" w:rsidRPr="0019454A" w:rsidRDefault="00A675EC" w:rsidP="006E3024">
            <w:pPr>
              <w:pStyle w:val="Spevnk-riadoktextu"/>
              <w:rPr>
                <w:rFonts w:cs="Tahoma"/>
                <w:sz w:val="19"/>
                <w:szCs w:val="19"/>
              </w:rPr>
            </w:pPr>
            <w:r w:rsidRPr="0019454A">
              <w:rPr>
                <w:rFonts w:cs="Tahoma"/>
                <w:sz w:val="19"/>
                <w:szCs w:val="19"/>
              </w:rPr>
              <w:t>Měsíc mě označkoval...</w:t>
            </w:r>
          </w:p>
          <w:p w:rsidR="00A675EC" w:rsidRPr="0019454A" w:rsidRDefault="00A675EC" w:rsidP="006E3024">
            <w:pPr>
              <w:pStyle w:val="Spevnk-riadoktextu"/>
              <w:rPr>
                <w:rFonts w:cs="Tahoma"/>
                <w:sz w:val="19"/>
                <w:szCs w:val="19"/>
              </w:rPr>
            </w:pPr>
          </w:p>
          <w:p w:rsidR="00A675EC" w:rsidRPr="0019454A" w:rsidRDefault="00A675EC" w:rsidP="006E3024">
            <w:pPr>
              <w:pStyle w:val="Spevnk-riadoktextu"/>
              <w:rPr>
                <w:rFonts w:cs="Tahoma"/>
                <w:sz w:val="19"/>
                <w:szCs w:val="19"/>
              </w:rPr>
            </w:pPr>
            <w:r w:rsidRPr="0019454A">
              <w:rPr>
                <w:rFonts w:cs="Tahoma"/>
                <w:sz w:val="19"/>
                <w:szCs w:val="19"/>
              </w:rPr>
              <w:t xml:space="preserve">I Llano Estacado zná můj zpěv, </w:t>
            </w:r>
          </w:p>
          <w:p w:rsidR="00A675EC" w:rsidRPr="0019454A" w:rsidRDefault="00A675EC" w:rsidP="006E3024">
            <w:pPr>
              <w:pStyle w:val="Spevnk-riadoktextu"/>
              <w:rPr>
                <w:rFonts w:cs="Tahoma"/>
                <w:sz w:val="19"/>
                <w:szCs w:val="19"/>
              </w:rPr>
            </w:pPr>
            <w:r w:rsidRPr="0019454A">
              <w:rPr>
                <w:rFonts w:cs="Tahoma"/>
                <w:sz w:val="19"/>
                <w:szCs w:val="19"/>
              </w:rPr>
              <w:t xml:space="preserve">u Tennessee jsem řval do hřmění stád, </w:t>
            </w:r>
          </w:p>
          <w:p w:rsidR="00A675EC" w:rsidRPr="0019454A" w:rsidRDefault="00A675EC" w:rsidP="006E3024">
            <w:pPr>
              <w:pStyle w:val="Spevnk-riadoktextu"/>
              <w:rPr>
                <w:rFonts w:cs="Tahoma"/>
                <w:sz w:val="19"/>
                <w:szCs w:val="19"/>
              </w:rPr>
            </w:pPr>
            <w:r w:rsidRPr="0019454A">
              <w:rPr>
                <w:rFonts w:cs="Tahoma"/>
                <w:sz w:val="19"/>
                <w:szCs w:val="19"/>
              </w:rPr>
              <w:t xml:space="preserve">jsem zkřivený a hořký jako babí hněv, </w:t>
            </w:r>
          </w:p>
          <w:p w:rsidR="00A675EC" w:rsidRPr="0019454A" w:rsidRDefault="00A675EC" w:rsidP="006E3024">
            <w:pPr>
              <w:pStyle w:val="Spevnk-riadoktextu"/>
              <w:rPr>
                <w:rFonts w:cs="Tahoma"/>
                <w:sz w:val="19"/>
                <w:szCs w:val="19"/>
              </w:rPr>
            </w:pPr>
            <w:r w:rsidRPr="0019454A">
              <w:rPr>
                <w:rFonts w:cs="Tahoma"/>
                <w:sz w:val="19"/>
                <w:szCs w:val="19"/>
              </w:rPr>
              <w:t xml:space="preserve">ač mrtev, přesto žiju napořád. </w:t>
            </w:r>
          </w:p>
          <w:p w:rsidR="00A675EC" w:rsidRPr="0019454A" w:rsidRDefault="00A675EC" w:rsidP="006E3024">
            <w:pPr>
              <w:pStyle w:val="Spevnk-riadoktextu"/>
              <w:rPr>
                <w:rFonts w:cs="Tahoma"/>
                <w:sz w:val="19"/>
                <w:szCs w:val="19"/>
              </w:rPr>
            </w:pPr>
            <w:r w:rsidRPr="0019454A">
              <w:rPr>
                <w:rFonts w:cs="Tahoma"/>
                <w:sz w:val="19"/>
                <w:szCs w:val="19"/>
              </w:rPr>
              <w:t xml:space="preserve">V nábojích prach mám z dálných cest, </w:t>
            </w:r>
          </w:p>
          <w:p w:rsidR="00A675EC" w:rsidRPr="0019454A" w:rsidRDefault="00A675EC" w:rsidP="006E3024">
            <w:pPr>
              <w:pStyle w:val="Spevnk-riadoktextu"/>
              <w:rPr>
                <w:rFonts w:cs="Tahoma"/>
                <w:sz w:val="19"/>
                <w:szCs w:val="19"/>
              </w:rPr>
            </w:pPr>
            <w:r w:rsidRPr="0019454A">
              <w:rPr>
                <w:rFonts w:cs="Tahoma"/>
                <w:sz w:val="19"/>
                <w:szCs w:val="19"/>
              </w:rPr>
              <w:t xml:space="preserve">já brodil řeky, projel údolí, </w:t>
            </w:r>
          </w:p>
          <w:p w:rsidR="00A675EC" w:rsidRPr="0019454A" w:rsidRDefault="00A675EC" w:rsidP="006E3024">
            <w:pPr>
              <w:pStyle w:val="Spevnk-riadoktextu"/>
              <w:rPr>
                <w:rFonts w:cs="Tahoma"/>
                <w:sz w:val="19"/>
                <w:szCs w:val="19"/>
              </w:rPr>
            </w:pPr>
            <w:r w:rsidRPr="0019454A">
              <w:rPr>
                <w:rFonts w:cs="Tahoma"/>
                <w:sz w:val="19"/>
                <w:szCs w:val="19"/>
              </w:rPr>
              <w:t xml:space="preserve">žíznil jsem v poušti, viděl tisíc měst, </w:t>
            </w:r>
          </w:p>
          <w:p w:rsidR="00A675EC" w:rsidRPr="0019454A" w:rsidRDefault="00A675EC" w:rsidP="006E3024">
            <w:pPr>
              <w:pStyle w:val="Spevnk-riadoktextu"/>
              <w:rPr>
                <w:rFonts w:cs="Tahoma"/>
                <w:sz w:val="19"/>
                <w:szCs w:val="19"/>
              </w:rPr>
            </w:pPr>
            <w:r w:rsidRPr="0019454A">
              <w:rPr>
                <w:rFonts w:cs="Tahoma"/>
                <w:sz w:val="19"/>
                <w:szCs w:val="19"/>
              </w:rPr>
              <w:t>mám koně, laso, hlad a pistoli.</w:t>
            </w:r>
          </w:p>
          <w:p w:rsidR="00A675EC" w:rsidRPr="0019454A" w:rsidRDefault="00A675EC" w:rsidP="006E3024">
            <w:pPr>
              <w:pStyle w:val="Spevnk-riadoktextu"/>
              <w:rPr>
                <w:rFonts w:cs="Tahoma"/>
                <w:sz w:val="19"/>
                <w:szCs w:val="19"/>
              </w:rPr>
            </w:pPr>
          </w:p>
          <w:p w:rsidR="00A675EC" w:rsidRPr="0019454A" w:rsidRDefault="00A675EC" w:rsidP="006E3024">
            <w:pPr>
              <w:pStyle w:val="Spevnk-riadoktextu"/>
              <w:rPr>
                <w:rFonts w:cs="Tahoma"/>
                <w:sz w:val="19"/>
                <w:szCs w:val="19"/>
              </w:rPr>
            </w:pPr>
            <w:r w:rsidRPr="0019454A">
              <w:rPr>
                <w:rFonts w:cs="Tahoma"/>
                <w:sz w:val="19"/>
                <w:szCs w:val="19"/>
              </w:rPr>
              <w:t>Měsíc mě označkoval...</w:t>
            </w:r>
          </w:p>
        </w:tc>
      </w:tr>
    </w:tbl>
    <w:p w:rsidR="00A675EC" w:rsidRDefault="00A675EC" w:rsidP="00A675EC">
      <w:pPr>
        <w:pStyle w:val="Spevnk-nadpispiesne"/>
      </w:pPr>
      <w:r>
        <w:lastRenderedPageBreak/>
        <w:t>MIESTO, KDE SA NEUMIERA</w:t>
      </w:r>
    </w:p>
    <w:p w:rsidR="00A675EC" w:rsidRDefault="00A675EC" w:rsidP="00A675EC">
      <w:pPr>
        <w:pStyle w:val="Spevnk-interprt"/>
        <w:ind w:left="1080"/>
        <w:rPr>
          <w:lang w:val="sk-SK"/>
        </w:rPr>
      </w:pPr>
      <w:r>
        <w:rPr>
          <w:lang w:val="sk-SK"/>
        </w:rPr>
        <w:t>Zuzana Smatanová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4"/>
        <w:gridCol w:w="6547"/>
      </w:tblGrid>
      <w:tr w:rsidR="00A675EC" w:rsidRPr="00B01EE8" w:rsidTr="006E3024">
        <w:tc>
          <w:tcPr>
            <w:tcW w:w="284" w:type="dxa"/>
            <w:tcMar>
              <w:left w:w="0" w:type="dxa"/>
              <w:right w:w="0" w:type="dxa"/>
            </w:tcMar>
          </w:tcPr>
          <w:p w:rsidR="00A675EC" w:rsidRPr="00B01EE8" w:rsidRDefault="00A675EC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A675EC" w:rsidRPr="00B01EE8" w:rsidRDefault="00A675EC" w:rsidP="006E3024">
            <w:pPr>
              <w:pStyle w:val="Spevnk-riadoktextu"/>
              <w:rPr>
                <w:rFonts w:cs="Tahoma"/>
                <w:sz w:val="20"/>
              </w:rPr>
            </w:pPr>
            <w:r w:rsidRPr="00B01EE8">
              <w:rPr>
                <w:rFonts w:cs="Tahoma"/>
                <w:sz w:val="20"/>
              </w:rPr>
              <w:t>1.</w:t>
            </w:r>
          </w:p>
          <w:p w:rsidR="00A675EC" w:rsidRPr="00B01EE8" w:rsidRDefault="00A675EC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A675EC" w:rsidRPr="00B01EE8" w:rsidRDefault="00A675EC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A675EC" w:rsidRPr="00B01EE8" w:rsidRDefault="00A675EC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A675EC" w:rsidRPr="00B01EE8" w:rsidRDefault="00A675EC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A675EC" w:rsidRPr="00B01EE8" w:rsidRDefault="00A675EC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A675EC" w:rsidRPr="00B01EE8" w:rsidRDefault="00A675EC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A675EC" w:rsidRPr="00B01EE8" w:rsidRDefault="00A675EC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A675EC" w:rsidRPr="00B01EE8" w:rsidRDefault="00A675EC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A675EC" w:rsidRPr="00B01EE8" w:rsidRDefault="00A675EC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A675EC" w:rsidRPr="00B01EE8" w:rsidRDefault="00A675EC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A675EC" w:rsidRPr="00B01EE8" w:rsidRDefault="00A675EC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A675EC" w:rsidRPr="00B01EE8" w:rsidRDefault="00A675EC" w:rsidP="006E3024">
            <w:pPr>
              <w:pStyle w:val="Spevnk-riadoktextu"/>
              <w:rPr>
                <w:rFonts w:cs="Tahoma"/>
                <w:sz w:val="20"/>
              </w:rPr>
            </w:pPr>
            <w:r w:rsidRPr="00B01EE8">
              <w:rPr>
                <w:rFonts w:cs="Tahoma"/>
                <w:sz w:val="20"/>
              </w:rPr>
              <w:t>2.</w:t>
            </w:r>
          </w:p>
          <w:p w:rsidR="00A675EC" w:rsidRPr="00B01EE8" w:rsidRDefault="00A675EC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A675EC" w:rsidRPr="00B01EE8" w:rsidRDefault="00A675EC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A675EC" w:rsidRPr="00B01EE8" w:rsidRDefault="00A675EC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A675EC" w:rsidRPr="00B01EE8" w:rsidRDefault="00A675EC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A675EC" w:rsidRPr="00B01EE8" w:rsidRDefault="00A675EC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A675EC" w:rsidRPr="00B01EE8" w:rsidRDefault="00A675EC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A675EC" w:rsidRPr="00B01EE8" w:rsidRDefault="00A675EC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A675EC" w:rsidRPr="00B01EE8" w:rsidRDefault="00A675EC" w:rsidP="006E3024">
            <w:pPr>
              <w:pStyle w:val="Spevnk-riadoktextu"/>
              <w:rPr>
                <w:rFonts w:cs="Tahoma"/>
                <w:sz w:val="20"/>
              </w:rPr>
            </w:pPr>
            <w:r w:rsidRPr="00B01EE8">
              <w:rPr>
                <w:rFonts w:cs="Tahoma"/>
                <w:sz w:val="20"/>
              </w:rPr>
              <w:t>R.</w:t>
            </w:r>
          </w:p>
          <w:p w:rsidR="00A675EC" w:rsidRPr="00B01EE8" w:rsidRDefault="00A675EC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A675EC" w:rsidRPr="00B01EE8" w:rsidRDefault="00A675EC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A675EC" w:rsidRPr="00B01EE8" w:rsidRDefault="00A675EC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A675EC" w:rsidRPr="00B01EE8" w:rsidRDefault="00A675EC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A675EC" w:rsidRPr="00B01EE8" w:rsidRDefault="00A675EC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A675EC" w:rsidRPr="00B01EE8" w:rsidRDefault="00A675EC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A675EC" w:rsidRPr="00B01EE8" w:rsidRDefault="00A675EC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A675EC" w:rsidRPr="00B01EE8" w:rsidRDefault="00A675EC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A675EC" w:rsidRPr="00B01EE8" w:rsidRDefault="00A675EC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A675EC" w:rsidRPr="00B01EE8" w:rsidRDefault="00A675EC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A675EC" w:rsidRPr="00B01EE8" w:rsidRDefault="00A675EC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A675EC" w:rsidRPr="00B01EE8" w:rsidRDefault="00A675EC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A675EC" w:rsidRPr="00B01EE8" w:rsidRDefault="00A675EC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A675EC" w:rsidRPr="00B01EE8" w:rsidRDefault="00A675EC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A675EC" w:rsidRPr="00B01EE8" w:rsidRDefault="00A675EC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A675EC" w:rsidRPr="00B01EE8" w:rsidRDefault="00A675EC" w:rsidP="006E3024">
            <w:pPr>
              <w:pStyle w:val="Spevnk-riadoktextu"/>
              <w:rPr>
                <w:rFonts w:cs="Tahoma"/>
                <w:sz w:val="20"/>
              </w:rPr>
            </w:pPr>
            <w:r w:rsidRPr="00B01EE8">
              <w:rPr>
                <w:rFonts w:cs="Tahoma"/>
                <w:sz w:val="20"/>
              </w:rPr>
              <w:t>2.</w:t>
            </w:r>
          </w:p>
          <w:p w:rsidR="00A675EC" w:rsidRPr="00B01EE8" w:rsidRDefault="00A675EC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A675EC" w:rsidRPr="00B01EE8" w:rsidRDefault="00A675EC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A675EC" w:rsidRPr="00B01EE8" w:rsidRDefault="00A675EC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A675EC" w:rsidRPr="00B01EE8" w:rsidRDefault="00A675EC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A675EC" w:rsidRPr="00B01EE8" w:rsidRDefault="00A675EC" w:rsidP="006E3024">
            <w:pPr>
              <w:pStyle w:val="Spevnk-riadoktextu"/>
              <w:rPr>
                <w:rFonts w:cs="Tahoma"/>
                <w:sz w:val="20"/>
              </w:rPr>
            </w:pPr>
            <w:r w:rsidRPr="00B01EE8">
              <w:rPr>
                <w:rFonts w:cs="Tahoma"/>
                <w:sz w:val="20"/>
              </w:rPr>
              <w:t>R.</w:t>
            </w:r>
          </w:p>
        </w:tc>
        <w:tc>
          <w:tcPr>
            <w:tcW w:w="6556" w:type="dxa"/>
            <w:tcMar>
              <w:left w:w="57" w:type="dxa"/>
              <w:right w:w="57" w:type="dxa"/>
            </w:tcMar>
          </w:tcPr>
          <w:p w:rsidR="00A675EC" w:rsidRPr="00B01EE8" w:rsidRDefault="00A675EC" w:rsidP="006E3024">
            <w:pPr>
              <w:pStyle w:val="Spevnk-akordy"/>
              <w:rPr>
                <w:sz w:val="20"/>
              </w:rPr>
            </w:pPr>
            <w:r w:rsidRPr="00B01EE8">
              <w:rPr>
                <w:sz w:val="20"/>
              </w:rPr>
              <w:t>G                                      C</w:t>
            </w:r>
          </w:p>
          <w:p w:rsidR="00A675EC" w:rsidRPr="00B01EE8" w:rsidRDefault="00A675EC" w:rsidP="006E3024">
            <w:pPr>
              <w:pStyle w:val="Spevnk-akordy"/>
              <w:rPr>
                <w:b w:val="0"/>
                <w:sz w:val="20"/>
              </w:rPr>
            </w:pPr>
            <w:r w:rsidRPr="00B01EE8">
              <w:rPr>
                <w:b w:val="0"/>
                <w:sz w:val="20"/>
              </w:rPr>
              <w:t>Podaj mi ruku, chcem mať kontakt so životom,</w:t>
            </w:r>
          </w:p>
          <w:p w:rsidR="00A675EC" w:rsidRPr="00B01EE8" w:rsidRDefault="00A675EC" w:rsidP="006E3024">
            <w:pPr>
              <w:pStyle w:val="Spevnk-akordy"/>
              <w:rPr>
                <w:sz w:val="20"/>
              </w:rPr>
            </w:pPr>
            <w:r w:rsidRPr="00B01EE8">
              <w:rPr>
                <w:sz w:val="20"/>
              </w:rPr>
              <w:t>Ami                        D</w:t>
            </w:r>
          </w:p>
          <w:p w:rsidR="00A675EC" w:rsidRPr="00B01EE8" w:rsidRDefault="00A675EC" w:rsidP="006E3024">
            <w:pPr>
              <w:pStyle w:val="Spevnk-akordy"/>
              <w:rPr>
                <w:b w:val="0"/>
                <w:sz w:val="20"/>
              </w:rPr>
            </w:pPr>
            <w:r w:rsidRPr="00B01EE8">
              <w:rPr>
                <w:b w:val="0"/>
                <w:sz w:val="20"/>
              </w:rPr>
              <w:t>už nejde o to, čo bolo, ale čo bude potom,</w:t>
            </w:r>
          </w:p>
          <w:p w:rsidR="00A675EC" w:rsidRPr="00B01EE8" w:rsidRDefault="00A675EC" w:rsidP="006E3024">
            <w:pPr>
              <w:pStyle w:val="Spevnk-akordy"/>
              <w:rPr>
                <w:sz w:val="20"/>
              </w:rPr>
            </w:pPr>
            <w:r w:rsidRPr="00B01EE8">
              <w:rPr>
                <w:sz w:val="20"/>
              </w:rPr>
              <w:t>G                           C</w:t>
            </w:r>
          </w:p>
          <w:p w:rsidR="00A675EC" w:rsidRPr="00B01EE8" w:rsidRDefault="00A675EC" w:rsidP="006E3024">
            <w:pPr>
              <w:pStyle w:val="Spevnk-akordy"/>
              <w:rPr>
                <w:b w:val="0"/>
                <w:sz w:val="20"/>
              </w:rPr>
            </w:pPr>
            <w:r w:rsidRPr="00B01EE8">
              <w:rPr>
                <w:b w:val="0"/>
                <w:sz w:val="20"/>
              </w:rPr>
              <w:t>obzri sa okolo, ten svet, kde sa umiera,</w:t>
            </w:r>
          </w:p>
          <w:p w:rsidR="00A675EC" w:rsidRPr="00B01EE8" w:rsidRDefault="00A675EC" w:rsidP="006E3024">
            <w:pPr>
              <w:pStyle w:val="Spevnk-akordy"/>
              <w:rPr>
                <w:sz w:val="20"/>
              </w:rPr>
            </w:pPr>
            <w:r w:rsidRPr="00B01EE8">
              <w:rPr>
                <w:sz w:val="20"/>
              </w:rPr>
              <w:t>Ami                    D</w:t>
            </w:r>
          </w:p>
          <w:p w:rsidR="00A675EC" w:rsidRPr="00B01EE8" w:rsidRDefault="00A675EC" w:rsidP="006E3024">
            <w:pPr>
              <w:pStyle w:val="Spevnk-akordy"/>
              <w:rPr>
                <w:b w:val="0"/>
                <w:sz w:val="20"/>
              </w:rPr>
            </w:pPr>
            <w:r w:rsidRPr="00B01EE8">
              <w:rPr>
                <w:b w:val="0"/>
                <w:sz w:val="20"/>
              </w:rPr>
              <w:t>je hore nohami a pripomína netopiera.</w:t>
            </w:r>
          </w:p>
          <w:p w:rsidR="00A675EC" w:rsidRPr="00B01EE8" w:rsidRDefault="00A675EC" w:rsidP="006E3024">
            <w:pPr>
              <w:pStyle w:val="Spevnk-akordy"/>
              <w:rPr>
                <w:sz w:val="20"/>
              </w:rPr>
            </w:pPr>
            <w:r w:rsidRPr="00B01EE8">
              <w:rPr>
                <w:sz w:val="20"/>
              </w:rPr>
              <w:t>Emi          C          Ami D</w:t>
            </w:r>
          </w:p>
          <w:p w:rsidR="00A675EC" w:rsidRPr="00B01EE8" w:rsidRDefault="00A675EC" w:rsidP="006E3024">
            <w:pPr>
              <w:pStyle w:val="Spevnk-akordy"/>
              <w:rPr>
                <w:b w:val="0"/>
                <w:sz w:val="20"/>
              </w:rPr>
            </w:pPr>
            <w:r w:rsidRPr="00B01EE8">
              <w:rPr>
                <w:b w:val="0"/>
                <w:sz w:val="20"/>
              </w:rPr>
              <w:t>Hľadám to miesto, tam kde sa dnes už neumiera.</w:t>
            </w:r>
          </w:p>
          <w:p w:rsidR="00A675EC" w:rsidRPr="00B01EE8" w:rsidRDefault="00A675EC" w:rsidP="006E3024">
            <w:pPr>
              <w:pStyle w:val="Spevnk-akordy"/>
              <w:rPr>
                <w:sz w:val="20"/>
              </w:rPr>
            </w:pPr>
            <w:r w:rsidRPr="00B01EE8">
              <w:rPr>
                <w:sz w:val="20"/>
              </w:rPr>
              <w:t>Emi     C Ami D</w:t>
            </w:r>
          </w:p>
          <w:p w:rsidR="00A675EC" w:rsidRPr="00B01EE8" w:rsidRDefault="00A675EC" w:rsidP="006E3024">
            <w:pPr>
              <w:pStyle w:val="Spevnk-akordy"/>
              <w:rPr>
                <w:b w:val="0"/>
                <w:sz w:val="20"/>
              </w:rPr>
            </w:pPr>
            <w:r w:rsidRPr="00B01EE8">
              <w:rPr>
                <w:b w:val="0"/>
                <w:sz w:val="20"/>
              </w:rPr>
              <w:t>Hľadám...</w:t>
            </w:r>
          </w:p>
          <w:p w:rsidR="00A675EC" w:rsidRPr="00B01EE8" w:rsidRDefault="00A675EC" w:rsidP="006E3024">
            <w:pPr>
              <w:pStyle w:val="Spevnk-akordy"/>
              <w:rPr>
                <w:b w:val="0"/>
                <w:sz w:val="20"/>
              </w:rPr>
            </w:pPr>
          </w:p>
          <w:p w:rsidR="00A675EC" w:rsidRPr="00B01EE8" w:rsidRDefault="00A675EC" w:rsidP="006E3024">
            <w:pPr>
              <w:pStyle w:val="Spevnk-akordy"/>
              <w:rPr>
                <w:b w:val="0"/>
                <w:sz w:val="20"/>
              </w:rPr>
            </w:pPr>
            <w:r w:rsidRPr="00B01EE8">
              <w:rPr>
                <w:b w:val="0"/>
                <w:sz w:val="20"/>
              </w:rPr>
              <w:t>Podaj mi ruku odíď so mnou z tohto sveta</w:t>
            </w:r>
          </w:p>
          <w:p w:rsidR="00A675EC" w:rsidRPr="00B01EE8" w:rsidRDefault="00A675EC" w:rsidP="006E3024">
            <w:pPr>
              <w:pStyle w:val="Spevnk-akordy"/>
              <w:rPr>
                <w:b w:val="0"/>
                <w:sz w:val="20"/>
              </w:rPr>
            </w:pPr>
            <w:r w:rsidRPr="00B01EE8">
              <w:rPr>
                <w:b w:val="0"/>
                <w:sz w:val="20"/>
              </w:rPr>
              <w:t xml:space="preserve">ďaleko od ľudí, na miesto, kde sa iba lieta, </w:t>
            </w:r>
          </w:p>
          <w:p w:rsidR="00A675EC" w:rsidRPr="00B01EE8" w:rsidRDefault="00A675EC" w:rsidP="006E3024">
            <w:pPr>
              <w:pStyle w:val="Spevnk-akordy"/>
              <w:rPr>
                <w:b w:val="0"/>
                <w:sz w:val="20"/>
              </w:rPr>
            </w:pPr>
            <w:r w:rsidRPr="00B01EE8">
              <w:rPr>
                <w:b w:val="0"/>
                <w:sz w:val="20"/>
              </w:rPr>
              <w:t>obzri sa okolo, ten svet, kde sa umiera,</w:t>
            </w:r>
          </w:p>
          <w:p w:rsidR="00A675EC" w:rsidRPr="00B01EE8" w:rsidRDefault="00A675EC" w:rsidP="006E3024">
            <w:pPr>
              <w:pStyle w:val="Spevnk-akordy"/>
              <w:rPr>
                <w:b w:val="0"/>
                <w:sz w:val="20"/>
              </w:rPr>
            </w:pPr>
            <w:r w:rsidRPr="00B01EE8">
              <w:rPr>
                <w:b w:val="0"/>
                <w:sz w:val="20"/>
              </w:rPr>
              <w:t>tam človek žije a zomrie ako zviera.</w:t>
            </w:r>
          </w:p>
          <w:p w:rsidR="00A675EC" w:rsidRPr="00B01EE8" w:rsidRDefault="00A675EC" w:rsidP="006E3024">
            <w:pPr>
              <w:pStyle w:val="Spevnk-akordy"/>
              <w:rPr>
                <w:b w:val="0"/>
                <w:sz w:val="20"/>
              </w:rPr>
            </w:pPr>
            <w:r w:rsidRPr="00B01EE8">
              <w:rPr>
                <w:b w:val="0"/>
                <w:sz w:val="20"/>
              </w:rPr>
              <w:t>Hľadám to miesto, tam, kde sa dnes už neumiera</w:t>
            </w:r>
          </w:p>
          <w:p w:rsidR="00A675EC" w:rsidRPr="00B01EE8" w:rsidRDefault="00A675EC" w:rsidP="006E3024">
            <w:pPr>
              <w:pStyle w:val="Spevnk-akordy"/>
              <w:rPr>
                <w:b w:val="0"/>
                <w:sz w:val="20"/>
              </w:rPr>
            </w:pPr>
            <w:r w:rsidRPr="00B01EE8">
              <w:rPr>
                <w:b w:val="0"/>
                <w:sz w:val="20"/>
              </w:rPr>
              <w:t>Hľadám...</w:t>
            </w:r>
          </w:p>
          <w:p w:rsidR="00A675EC" w:rsidRPr="00B01EE8" w:rsidRDefault="00A675EC" w:rsidP="006E3024">
            <w:pPr>
              <w:pStyle w:val="Spevnk-akordy"/>
              <w:rPr>
                <w:b w:val="0"/>
                <w:sz w:val="20"/>
              </w:rPr>
            </w:pPr>
          </w:p>
          <w:p w:rsidR="00A675EC" w:rsidRPr="00B01EE8" w:rsidRDefault="00A675EC" w:rsidP="006E3024">
            <w:pPr>
              <w:pStyle w:val="Spevnk-akordy"/>
              <w:rPr>
                <w:sz w:val="20"/>
              </w:rPr>
            </w:pPr>
            <w:r w:rsidRPr="00B01EE8">
              <w:rPr>
                <w:sz w:val="20"/>
              </w:rPr>
              <w:t>G                     C                        Ami</w:t>
            </w:r>
          </w:p>
          <w:p w:rsidR="00A675EC" w:rsidRPr="00B01EE8" w:rsidRDefault="00A675EC" w:rsidP="006E3024">
            <w:pPr>
              <w:pStyle w:val="Spevnk-akordy"/>
              <w:rPr>
                <w:b w:val="0"/>
                <w:sz w:val="20"/>
              </w:rPr>
            </w:pPr>
            <w:r w:rsidRPr="00B01EE8">
              <w:rPr>
                <w:b w:val="0"/>
                <w:sz w:val="20"/>
              </w:rPr>
              <w:t>Hej, chyťme sa za ruky a poďme svietiť</w:t>
            </w:r>
          </w:p>
          <w:p w:rsidR="00A675EC" w:rsidRPr="00B01EE8" w:rsidRDefault="00A675EC" w:rsidP="006E3024">
            <w:pPr>
              <w:pStyle w:val="Spevnk-akordy"/>
              <w:rPr>
                <w:sz w:val="20"/>
              </w:rPr>
            </w:pPr>
            <w:r w:rsidRPr="00B01EE8">
              <w:rPr>
                <w:sz w:val="20"/>
              </w:rPr>
              <w:t xml:space="preserve">            D</w:t>
            </w:r>
          </w:p>
          <w:p w:rsidR="00A675EC" w:rsidRPr="00B01EE8" w:rsidRDefault="00A675EC" w:rsidP="006E3024">
            <w:pPr>
              <w:pStyle w:val="Spevnk-akordy"/>
              <w:rPr>
                <w:b w:val="0"/>
                <w:sz w:val="20"/>
              </w:rPr>
            </w:pPr>
            <w:r w:rsidRPr="00B01EE8">
              <w:rPr>
                <w:b w:val="0"/>
                <w:sz w:val="20"/>
              </w:rPr>
              <w:t>niekam tam, kde sa dnes neumiera.</w:t>
            </w:r>
          </w:p>
          <w:p w:rsidR="00A675EC" w:rsidRPr="00B01EE8" w:rsidRDefault="00A675EC" w:rsidP="006E3024">
            <w:pPr>
              <w:pStyle w:val="Spevnk-akordy"/>
              <w:rPr>
                <w:sz w:val="20"/>
              </w:rPr>
            </w:pPr>
            <w:r w:rsidRPr="00B01EE8">
              <w:rPr>
                <w:sz w:val="20"/>
              </w:rPr>
              <w:t>G                  C</w:t>
            </w:r>
          </w:p>
          <w:p w:rsidR="00A675EC" w:rsidRPr="00B01EE8" w:rsidRDefault="00A675EC" w:rsidP="006E3024">
            <w:pPr>
              <w:pStyle w:val="Spevnk-akordy"/>
              <w:rPr>
                <w:b w:val="0"/>
                <w:sz w:val="20"/>
              </w:rPr>
            </w:pPr>
            <w:r w:rsidRPr="00B01EE8">
              <w:rPr>
                <w:b w:val="0"/>
                <w:sz w:val="20"/>
              </w:rPr>
              <w:t>Hej, spolu sa vznietiť, roztopiť ľadom</w:t>
            </w:r>
          </w:p>
          <w:p w:rsidR="00A675EC" w:rsidRPr="00B01EE8" w:rsidRDefault="00A675EC" w:rsidP="006E3024">
            <w:pPr>
              <w:pStyle w:val="Spevnk-akordy"/>
              <w:rPr>
                <w:sz w:val="20"/>
              </w:rPr>
            </w:pPr>
            <w:r w:rsidRPr="00B01EE8">
              <w:rPr>
                <w:sz w:val="20"/>
              </w:rPr>
              <w:t xml:space="preserve">   D</w:t>
            </w:r>
          </w:p>
          <w:p w:rsidR="00A675EC" w:rsidRPr="00B01EE8" w:rsidRDefault="00A675EC" w:rsidP="006E3024">
            <w:pPr>
              <w:pStyle w:val="Spevnk-akordy"/>
              <w:rPr>
                <w:b w:val="0"/>
                <w:sz w:val="20"/>
              </w:rPr>
            </w:pPr>
            <w:r w:rsidRPr="00B01EE8">
              <w:rPr>
                <w:b w:val="0"/>
                <w:sz w:val="20"/>
              </w:rPr>
              <w:t>a vzájomne sa podopierať.</w:t>
            </w:r>
          </w:p>
          <w:p w:rsidR="00A675EC" w:rsidRPr="00B01EE8" w:rsidRDefault="00A675EC" w:rsidP="006E3024">
            <w:pPr>
              <w:pStyle w:val="Spevnk-akordy"/>
              <w:rPr>
                <w:sz w:val="20"/>
              </w:rPr>
            </w:pPr>
            <w:r w:rsidRPr="00B01EE8">
              <w:rPr>
                <w:sz w:val="20"/>
              </w:rPr>
              <w:t>G                  C                           Ami</w:t>
            </w:r>
          </w:p>
          <w:p w:rsidR="00A675EC" w:rsidRPr="00B01EE8" w:rsidRDefault="00A675EC" w:rsidP="006E3024">
            <w:pPr>
              <w:pStyle w:val="Spevnk-akordy"/>
              <w:rPr>
                <w:b w:val="0"/>
                <w:sz w:val="20"/>
              </w:rPr>
            </w:pPr>
            <w:r w:rsidRPr="00B01EE8">
              <w:rPr>
                <w:b w:val="0"/>
                <w:sz w:val="20"/>
              </w:rPr>
              <w:t>Hej, odhodiť obleky, piť z jednej rieky,</w:t>
            </w:r>
          </w:p>
          <w:p w:rsidR="00A675EC" w:rsidRPr="00B01EE8" w:rsidRDefault="00A675EC" w:rsidP="006E3024">
            <w:pPr>
              <w:pStyle w:val="Spevnk-akordy"/>
              <w:rPr>
                <w:sz w:val="20"/>
              </w:rPr>
            </w:pPr>
            <w:r w:rsidRPr="00B01EE8">
              <w:rPr>
                <w:b w:val="0"/>
                <w:sz w:val="20"/>
              </w:rPr>
              <w:t xml:space="preserve">              </w:t>
            </w:r>
            <w:r w:rsidRPr="00B01EE8">
              <w:rPr>
                <w:sz w:val="20"/>
              </w:rPr>
              <w:t>D</w:t>
            </w:r>
          </w:p>
          <w:p w:rsidR="00A675EC" w:rsidRPr="00B01EE8" w:rsidRDefault="00A675EC" w:rsidP="006E3024">
            <w:pPr>
              <w:pStyle w:val="Spevnk-akordy"/>
              <w:rPr>
                <w:b w:val="0"/>
                <w:sz w:val="20"/>
              </w:rPr>
            </w:pPr>
            <w:r w:rsidRPr="00B01EE8">
              <w:rPr>
                <w:b w:val="0"/>
                <w:sz w:val="20"/>
              </w:rPr>
              <w:t>z tej, čo z každého z nás vyviera.</w:t>
            </w:r>
          </w:p>
          <w:p w:rsidR="00A675EC" w:rsidRPr="00B01EE8" w:rsidRDefault="00A675EC" w:rsidP="006E3024">
            <w:pPr>
              <w:pStyle w:val="Spevnk-akordy"/>
              <w:rPr>
                <w:sz w:val="20"/>
              </w:rPr>
            </w:pPr>
            <w:r w:rsidRPr="00B01EE8">
              <w:rPr>
                <w:sz w:val="20"/>
              </w:rPr>
              <w:t>G                    C                    Ami</w:t>
            </w:r>
          </w:p>
          <w:p w:rsidR="00A675EC" w:rsidRPr="00B01EE8" w:rsidRDefault="00A675EC" w:rsidP="006E3024">
            <w:pPr>
              <w:pStyle w:val="Spevnk-akordy"/>
              <w:rPr>
                <w:b w:val="0"/>
                <w:sz w:val="20"/>
              </w:rPr>
            </w:pPr>
            <w:r w:rsidRPr="00B01EE8">
              <w:rPr>
                <w:b w:val="0"/>
                <w:sz w:val="20"/>
              </w:rPr>
              <w:t>Hej, vymyslieť lieky, dokopať prázdnotu</w:t>
            </w:r>
          </w:p>
          <w:p w:rsidR="00A675EC" w:rsidRPr="00B01EE8" w:rsidRDefault="00A675EC" w:rsidP="006E3024">
            <w:pPr>
              <w:pStyle w:val="Spevnk-akordy"/>
              <w:rPr>
                <w:sz w:val="20"/>
              </w:rPr>
            </w:pPr>
            <w:r w:rsidRPr="00B01EE8">
              <w:rPr>
                <w:b w:val="0"/>
                <w:sz w:val="20"/>
              </w:rPr>
              <w:t xml:space="preserve">   </w:t>
            </w:r>
            <w:r w:rsidRPr="00B01EE8">
              <w:rPr>
                <w:sz w:val="20"/>
              </w:rPr>
              <w:t>D</w:t>
            </w:r>
          </w:p>
          <w:p w:rsidR="00A675EC" w:rsidRPr="00B01EE8" w:rsidRDefault="00A675EC" w:rsidP="006E3024">
            <w:pPr>
              <w:pStyle w:val="Spevnk-akordy"/>
              <w:rPr>
                <w:b w:val="0"/>
                <w:sz w:val="20"/>
              </w:rPr>
            </w:pPr>
            <w:r w:rsidRPr="00B01EE8">
              <w:rPr>
                <w:b w:val="0"/>
                <w:sz w:val="20"/>
              </w:rPr>
              <w:t>a nech si v kúte odumiera!</w:t>
            </w:r>
          </w:p>
          <w:p w:rsidR="00A675EC" w:rsidRPr="00B01EE8" w:rsidRDefault="00A675EC" w:rsidP="006E3024">
            <w:pPr>
              <w:pStyle w:val="Spevnk-akordy"/>
              <w:rPr>
                <w:b w:val="0"/>
                <w:sz w:val="20"/>
              </w:rPr>
            </w:pPr>
          </w:p>
          <w:p w:rsidR="00A675EC" w:rsidRPr="00B01EE8" w:rsidRDefault="00A675EC" w:rsidP="006E3024">
            <w:pPr>
              <w:pStyle w:val="Spevnk-akordy"/>
              <w:rPr>
                <w:b w:val="0"/>
                <w:sz w:val="20"/>
              </w:rPr>
            </w:pPr>
            <w:r w:rsidRPr="00B01EE8">
              <w:rPr>
                <w:b w:val="0"/>
                <w:sz w:val="20"/>
              </w:rPr>
              <w:t xml:space="preserve">Podaj mi ruku chcem mať kontakt so životom </w:t>
            </w:r>
          </w:p>
          <w:p w:rsidR="00A675EC" w:rsidRPr="00B01EE8" w:rsidRDefault="00A675EC" w:rsidP="006E3024">
            <w:pPr>
              <w:pStyle w:val="Spevnk-akordy"/>
              <w:rPr>
                <w:b w:val="0"/>
                <w:sz w:val="20"/>
              </w:rPr>
            </w:pPr>
            <w:r w:rsidRPr="00B01EE8">
              <w:rPr>
                <w:b w:val="0"/>
                <w:sz w:val="20"/>
              </w:rPr>
              <w:t>už nejde o to čo bolo, ale čo bude potom</w:t>
            </w:r>
          </w:p>
          <w:p w:rsidR="00A675EC" w:rsidRPr="00B01EE8" w:rsidRDefault="00A675EC" w:rsidP="006E3024">
            <w:pPr>
              <w:pStyle w:val="Spevnk-akordy"/>
              <w:rPr>
                <w:b w:val="0"/>
                <w:sz w:val="20"/>
              </w:rPr>
            </w:pPr>
            <w:r w:rsidRPr="00B01EE8">
              <w:rPr>
                <w:b w:val="0"/>
                <w:sz w:val="20"/>
              </w:rPr>
              <w:t>obzri sa okolo, ten svet kde sa umiera,</w:t>
            </w:r>
          </w:p>
          <w:p w:rsidR="00A675EC" w:rsidRPr="00B01EE8" w:rsidRDefault="00A675EC" w:rsidP="006E3024">
            <w:pPr>
              <w:pStyle w:val="Spevnk-akordy"/>
              <w:rPr>
                <w:b w:val="0"/>
                <w:sz w:val="20"/>
              </w:rPr>
            </w:pPr>
            <w:r w:rsidRPr="00B01EE8">
              <w:rPr>
                <w:b w:val="0"/>
                <w:sz w:val="20"/>
              </w:rPr>
              <w:t>je hore nohami a pripomína...</w:t>
            </w:r>
          </w:p>
          <w:p w:rsidR="00A675EC" w:rsidRPr="00B01EE8" w:rsidRDefault="00A675EC" w:rsidP="006E3024">
            <w:pPr>
              <w:pStyle w:val="Spevnk-akordy"/>
              <w:rPr>
                <w:b w:val="0"/>
                <w:sz w:val="20"/>
              </w:rPr>
            </w:pPr>
          </w:p>
          <w:p w:rsidR="00A675EC" w:rsidRPr="00B01EE8" w:rsidRDefault="00A675EC" w:rsidP="006E3024">
            <w:pPr>
              <w:pStyle w:val="Spevnk-akordy"/>
              <w:rPr>
                <w:b w:val="0"/>
                <w:sz w:val="20"/>
              </w:rPr>
            </w:pPr>
            <w:r w:rsidRPr="00B01EE8">
              <w:rPr>
                <w:b w:val="0"/>
                <w:sz w:val="20"/>
              </w:rPr>
              <w:t>Hej, chyťme sa za ruky...</w:t>
            </w:r>
          </w:p>
        </w:tc>
      </w:tr>
    </w:tbl>
    <w:p w:rsidR="00A675EC" w:rsidRDefault="00A675EC">
      <w:pPr>
        <w:rPr>
          <w:rFonts w:ascii="Verdana" w:hAnsi="Verdana"/>
          <w:color w:val="808080"/>
          <w:sz w:val="14"/>
          <w:szCs w:val="14"/>
        </w:rPr>
      </w:pPr>
      <w:r>
        <w:br w:type="page"/>
      </w:r>
    </w:p>
    <w:p w:rsidR="00A675EC" w:rsidRPr="00E12462" w:rsidRDefault="00A675EC" w:rsidP="00A675EC">
      <w:pPr>
        <w:pStyle w:val="Spevnk-nadpispiesne"/>
        <w:rPr>
          <w:rFonts w:ascii="Tahoma" w:hAnsi="Tahoma"/>
          <w:sz w:val="18"/>
        </w:rPr>
      </w:pPr>
      <w:r>
        <w:lastRenderedPageBreak/>
        <w:t>MLHA NAD KANÁLEM</w:t>
      </w:r>
    </w:p>
    <w:p w:rsidR="00A675EC" w:rsidRDefault="00A675EC" w:rsidP="00A675EC">
      <w:pPr>
        <w:pStyle w:val="Spevnk-interprt"/>
        <w:rPr>
          <w:lang w:val="sk-SK"/>
        </w:rPr>
      </w:pPr>
      <w:r>
        <w:rPr>
          <w:lang w:val="sk-SK"/>
        </w:rPr>
        <w:t>Nedvědi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4"/>
        <w:gridCol w:w="6537"/>
      </w:tblGrid>
      <w:tr w:rsidR="00A675EC" w:rsidRPr="00A52CEC" w:rsidTr="006E3024">
        <w:tc>
          <w:tcPr>
            <w:tcW w:w="294" w:type="dxa"/>
            <w:tcMar>
              <w:left w:w="0" w:type="dxa"/>
              <w:right w:w="0" w:type="dxa"/>
            </w:tcMar>
          </w:tcPr>
          <w:p w:rsidR="00A675EC" w:rsidRPr="00A52CEC" w:rsidRDefault="00A675EC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A675EC" w:rsidRPr="00A52CEC" w:rsidRDefault="00A675EC" w:rsidP="006E3024">
            <w:pPr>
              <w:pStyle w:val="Spevnk-riadoktextu"/>
              <w:rPr>
                <w:rFonts w:cs="Tahoma"/>
                <w:sz w:val="20"/>
              </w:rPr>
            </w:pPr>
            <w:r w:rsidRPr="00A52CEC">
              <w:rPr>
                <w:rFonts w:cs="Tahoma"/>
                <w:sz w:val="20"/>
              </w:rPr>
              <w:t>1.</w:t>
            </w:r>
            <w:r>
              <w:rPr>
                <w:rFonts w:cs="Tahoma"/>
                <w:sz w:val="20"/>
              </w:rPr>
              <w:t xml:space="preserve"> </w:t>
            </w:r>
          </w:p>
          <w:p w:rsidR="00A675EC" w:rsidRPr="00A52CEC" w:rsidRDefault="00A675EC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A675EC" w:rsidRPr="00A52CEC" w:rsidRDefault="00A675EC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A675EC" w:rsidRPr="00A52CEC" w:rsidRDefault="00A675EC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A675EC" w:rsidRPr="00A52CEC" w:rsidRDefault="00A675EC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A675EC" w:rsidRDefault="00A675EC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A675EC" w:rsidRPr="00A52CEC" w:rsidRDefault="00A675EC" w:rsidP="006E3024">
            <w:pPr>
              <w:pStyle w:val="Spevnk-riadoktextu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 xml:space="preserve"> </w:t>
            </w:r>
          </w:p>
          <w:p w:rsidR="00A675EC" w:rsidRPr="00A52CEC" w:rsidRDefault="00A675EC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A675EC" w:rsidRPr="00A52CEC" w:rsidRDefault="00A675EC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A675EC" w:rsidRPr="00A52CEC" w:rsidRDefault="00A675EC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A675EC" w:rsidRDefault="00A675EC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A675EC" w:rsidRDefault="00A675EC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A675EC" w:rsidRDefault="00A675EC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A675EC" w:rsidRDefault="00A675EC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A675EC" w:rsidRDefault="00A675EC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A675EC" w:rsidRDefault="00A675EC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A675EC" w:rsidRDefault="00A675EC" w:rsidP="006E3024">
            <w:pPr>
              <w:pStyle w:val="Spevnk-riadoktextu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2.</w:t>
            </w:r>
          </w:p>
          <w:p w:rsidR="00A675EC" w:rsidRDefault="00A675EC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A675EC" w:rsidRPr="00A52CEC" w:rsidRDefault="00A675EC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A675EC" w:rsidRPr="00A52CEC" w:rsidRDefault="00A675EC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A675EC" w:rsidRDefault="00A675EC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A675EC" w:rsidRDefault="00A675EC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A675EC" w:rsidRDefault="00A675EC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A675EC" w:rsidRDefault="00A675EC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A675EC" w:rsidRDefault="00A675EC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A675EC" w:rsidRPr="00A52CEC" w:rsidRDefault="00A675EC" w:rsidP="006E3024">
            <w:pPr>
              <w:pStyle w:val="Spevnk-riadoktextu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3.</w:t>
            </w:r>
          </w:p>
          <w:p w:rsidR="00A675EC" w:rsidRPr="00A52CEC" w:rsidRDefault="00A675EC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A675EC" w:rsidRDefault="00A675EC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A675EC" w:rsidRPr="00A52CEC" w:rsidRDefault="00A675EC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A675EC" w:rsidRPr="00A52CEC" w:rsidRDefault="00A675EC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A675EC" w:rsidRDefault="00A675EC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A675EC" w:rsidRDefault="00A675EC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A675EC" w:rsidRDefault="00A675EC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A675EC" w:rsidRDefault="00A675EC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A675EC" w:rsidRPr="00A52CEC" w:rsidRDefault="00A675EC" w:rsidP="006E3024">
            <w:pPr>
              <w:pStyle w:val="Spevnk-riadoktextu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4.</w:t>
            </w:r>
          </w:p>
          <w:p w:rsidR="00A675EC" w:rsidRPr="00A52CEC" w:rsidRDefault="00A675EC" w:rsidP="006E3024">
            <w:pPr>
              <w:pStyle w:val="Spevnk-riadoktextu"/>
              <w:rPr>
                <w:rFonts w:cs="Tahoma"/>
                <w:sz w:val="20"/>
              </w:rPr>
            </w:pPr>
          </w:p>
        </w:tc>
        <w:tc>
          <w:tcPr>
            <w:tcW w:w="6537" w:type="dxa"/>
            <w:tcMar>
              <w:left w:w="57" w:type="dxa"/>
              <w:right w:w="57" w:type="dxa"/>
            </w:tcMar>
          </w:tcPr>
          <w:p w:rsidR="00A675EC" w:rsidRPr="00840C63" w:rsidRDefault="00A675EC" w:rsidP="006E3024">
            <w:pPr>
              <w:pStyle w:val="Spevnk-riadoktextu"/>
              <w:rPr>
                <w:rFonts w:cs="Tahoma"/>
                <w:b/>
                <w:sz w:val="20"/>
              </w:rPr>
            </w:pPr>
            <w:r>
              <w:rPr>
                <w:rFonts w:cs="Tahoma"/>
                <w:b/>
                <w:sz w:val="20"/>
              </w:rPr>
              <w:t xml:space="preserve">     G     Hmi Emi   C                  D</w:t>
            </w:r>
          </w:p>
          <w:p w:rsidR="00A675EC" w:rsidRDefault="00A675EC" w:rsidP="006E3024">
            <w:pPr>
              <w:pStyle w:val="Spevnk-riadoktextu"/>
              <w:rPr>
                <w:rFonts w:cs="Tahoma"/>
                <w:sz w:val="20"/>
              </w:rPr>
            </w:pPr>
            <w:r w:rsidRPr="006E63BD">
              <w:rPr>
                <w:rFonts w:cs="Tahoma"/>
                <w:sz w:val="20"/>
              </w:rPr>
              <w:t xml:space="preserve">Od Doveru </w:t>
            </w:r>
            <w:r>
              <w:rPr>
                <w:rFonts w:cs="Tahoma"/>
                <w:sz w:val="20"/>
              </w:rPr>
              <w:t xml:space="preserve">   </w:t>
            </w:r>
            <w:r w:rsidRPr="006E63BD">
              <w:rPr>
                <w:rFonts w:cs="Tahoma"/>
                <w:sz w:val="20"/>
              </w:rPr>
              <w:t>dál tři jezdci spěchají</w:t>
            </w:r>
          </w:p>
          <w:p w:rsidR="00A675EC" w:rsidRPr="00903205" w:rsidRDefault="00A675EC" w:rsidP="006E3024">
            <w:pPr>
              <w:pStyle w:val="Spevnk-riadoktextu"/>
              <w:rPr>
                <w:rFonts w:cs="Tahoma"/>
                <w:b/>
                <w:sz w:val="20"/>
              </w:rPr>
            </w:pPr>
            <w:r>
              <w:rPr>
                <w:rFonts w:cs="Tahoma"/>
                <w:sz w:val="20"/>
              </w:rPr>
              <w:t xml:space="preserve">  </w:t>
            </w:r>
            <w:r w:rsidRPr="00903205">
              <w:rPr>
                <w:rFonts w:cs="Tahoma"/>
                <w:b/>
                <w:sz w:val="20"/>
              </w:rPr>
              <w:t xml:space="preserve">G Hmi Emi        </w:t>
            </w:r>
            <w:r>
              <w:rPr>
                <w:rFonts w:cs="Tahoma"/>
                <w:b/>
                <w:sz w:val="20"/>
              </w:rPr>
              <w:t xml:space="preserve"> </w:t>
            </w:r>
            <w:r w:rsidRPr="00903205">
              <w:rPr>
                <w:rFonts w:cs="Tahoma"/>
                <w:b/>
                <w:sz w:val="20"/>
              </w:rPr>
              <w:t xml:space="preserve">       C   D   D9add</w:t>
            </w:r>
          </w:p>
          <w:p w:rsidR="00A675EC" w:rsidRPr="006E63BD" w:rsidRDefault="00A675EC" w:rsidP="006E3024">
            <w:pPr>
              <w:pStyle w:val="Spevnk-riadoktextu"/>
              <w:rPr>
                <w:rFonts w:cs="Tahoma"/>
                <w:sz w:val="20"/>
              </w:rPr>
            </w:pPr>
            <w:r w:rsidRPr="006E63BD">
              <w:rPr>
                <w:rFonts w:cs="Tahoma"/>
                <w:sz w:val="20"/>
              </w:rPr>
              <w:t xml:space="preserve">a vítr </w:t>
            </w:r>
            <w:r>
              <w:rPr>
                <w:rFonts w:cs="Tahoma"/>
                <w:sz w:val="20"/>
              </w:rPr>
              <w:t xml:space="preserve">    </w:t>
            </w:r>
            <w:r w:rsidRPr="006E63BD">
              <w:rPr>
                <w:rFonts w:cs="Tahoma"/>
                <w:sz w:val="20"/>
              </w:rPr>
              <w:t>vzdouvá jejich pláště,</w:t>
            </w:r>
          </w:p>
          <w:p w:rsidR="00A675EC" w:rsidRPr="00903205" w:rsidRDefault="00A675EC" w:rsidP="006E3024">
            <w:pPr>
              <w:pStyle w:val="Spevnk-riadoktextu"/>
              <w:rPr>
                <w:rFonts w:cs="Tahoma"/>
                <w:b/>
                <w:sz w:val="20"/>
              </w:rPr>
            </w:pPr>
            <w:r>
              <w:rPr>
                <w:rFonts w:cs="Tahoma"/>
                <w:sz w:val="20"/>
              </w:rPr>
              <w:t xml:space="preserve">        </w:t>
            </w:r>
            <w:r w:rsidRPr="00903205">
              <w:rPr>
                <w:rFonts w:cs="Tahoma"/>
                <w:b/>
                <w:sz w:val="20"/>
              </w:rPr>
              <w:t>G Hmi Emi     C             D</w:t>
            </w:r>
          </w:p>
          <w:p w:rsidR="00A675EC" w:rsidRPr="006E63BD" w:rsidRDefault="00A675EC" w:rsidP="006E3024">
            <w:pPr>
              <w:pStyle w:val="Spevnk-riadoktextu"/>
              <w:rPr>
                <w:rFonts w:cs="Tahoma"/>
                <w:sz w:val="20"/>
              </w:rPr>
            </w:pPr>
            <w:r w:rsidRPr="006E63BD">
              <w:rPr>
                <w:rFonts w:cs="Tahoma"/>
                <w:sz w:val="20"/>
              </w:rPr>
              <w:t xml:space="preserve">tmou půlnoční </w:t>
            </w:r>
            <w:r>
              <w:rPr>
                <w:rFonts w:cs="Tahoma"/>
                <w:sz w:val="20"/>
              </w:rPr>
              <w:t xml:space="preserve">  </w:t>
            </w:r>
            <w:r w:rsidRPr="006E63BD">
              <w:rPr>
                <w:rFonts w:cs="Tahoma"/>
                <w:sz w:val="20"/>
              </w:rPr>
              <w:t xml:space="preserve">se dýky blýskají </w:t>
            </w:r>
          </w:p>
          <w:p w:rsidR="00A675EC" w:rsidRPr="00903205" w:rsidRDefault="00A675EC" w:rsidP="006E3024">
            <w:pPr>
              <w:pStyle w:val="Spevnk-riadoktextu"/>
              <w:rPr>
                <w:rFonts w:cs="Tahoma"/>
                <w:b/>
                <w:sz w:val="20"/>
              </w:rPr>
            </w:pPr>
            <w:r>
              <w:rPr>
                <w:rFonts w:cs="Tahoma"/>
                <w:sz w:val="20"/>
              </w:rPr>
              <w:t xml:space="preserve">  </w:t>
            </w:r>
            <w:r w:rsidRPr="00903205">
              <w:rPr>
                <w:rFonts w:cs="Tahoma"/>
                <w:b/>
                <w:sz w:val="20"/>
              </w:rPr>
              <w:t xml:space="preserve">G Hmi Emi         </w:t>
            </w:r>
            <w:r>
              <w:rPr>
                <w:rFonts w:cs="Tahoma"/>
                <w:b/>
                <w:sz w:val="20"/>
              </w:rPr>
              <w:t xml:space="preserve"> </w:t>
            </w:r>
            <w:r w:rsidRPr="00903205">
              <w:rPr>
                <w:rFonts w:cs="Tahoma"/>
                <w:b/>
                <w:sz w:val="20"/>
              </w:rPr>
              <w:t xml:space="preserve">  C  D  D9add</w:t>
            </w:r>
          </w:p>
          <w:p w:rsidR="00A675EC" w:rsidRPr="006E63BD" w:rsidRDefault="00A675EC" w:rsidP="006E3024">
            <w:pPr>
              <w:pStyle w:val="Spevnk-riadoktextu"/>
              <w:rPr>
                <w:rFonts w:cs="Tahoma"/>
                <w:sz w:val="20"/>
              </w:rPr>
            </w:pPr>
            <w:r w:rsidRPr="006E63BD">
              <w:rPr>
                <w:rFonts w:cs="Tahoma"/>
                <w:sz w:val="20"/>
              </w:rPr>
              <w:t xml:space="preserve">a svítí </w:t>
            </w:r>
            <w:r>
              <w:rPr>
                <w:rFonts w:cs="Tahoma"/>
                <w:sz w:val="20"/>
              </w:rPr>
              <w:t xml:space="preserve">   </w:t>
            </w:r>
            <w:r w:rsidRPr="006E63BD">
              <w:rPr>
                <w:rFonts w:cs="Tahoma"/>
                <w:sz w:val="20"/>
              </w:rPr>
              <w:t xml:space="preserve">bělma plná záště. </w:t>
            </w:r>
          </w:p>
          <w:p w:rsidR="00A675EC" w:rsidRPr="00903205" w:rsidRDefault="00A675EC" w:rsidP="006E3024">
            <w:pPr>
              <w:pStyle w:val="Spevnk-riadoktextu"/>
              <w:rPr>
                <w:rFonts w:cs="Tahoma"/>
                <w:b/>
                <w:sz w:val="20"/>
              </w:rPr>
            </w:pPr>
            <w:r>
              <w:rPr>
                <w:rFonts w:cs="Tahoma"/>
                <w:sz w:val="20"/>
              </w:rPr>
              <w:t xml:space="preserve">    </w:t>
            </w:r>
            <w:r w:rsidRPr="00903205">
              <w:rPr>
                <w:rFonts w:cs="Tahoma"/>
                <w:b/>
                <w:sz w:val="20"/>
              </w:rPr>
              <w:t xml:space="preserve">Ami D      G </w:t>
            </w:r>
            <w:r>
              <w:rPr>
                <w:rFonts w:cs="Tahoma"/>
                <w:b/>
                <w:sz w:val="20"/>
              </w:rPr>
              <w:t xml:space="preserve">  </w:t>
            </w:r>
            <w:r w:rsidRPr="00903205">
              <w:rPr>
                <w:rFonts w:cs="Tahoma"/>
                <w:b/>
                <w:sz w:val="20"/>
              </w:rPr>
              <w:t xml:space="preserve">                   Emi</w:t>
            </w:r>
          </w:p>
          <w:p w:rsidR="00A675EC" w:rsidRPr="006E63BD" w:rsidRDefault="00A675EC" w:rsidP="006E3024">
            <w:pPr>
              <w:pStyle w:val="Spevnk-riadoktextu"/>
              <w:rPr>
                <w:rFonts w:cs="Tahoma"/>
                <w:sz w:val="20"/>
              </w:rPr>
            </w:pPr>
            <w:r w:rsidRPr="006E63BD">
              <w:rPr>
                <w:rFonts w:cs="Tahoma"/>
                <w:sz w:val="20"/>
              </w:rPr>
              <w:t>Ti míří přímo pod londýnskou zeď,</w:t>
            </w:r>
          </w:p>
          <w:p w:rsidR="00A675EC" w:rsidRPr="00903205" w:rsidRDefault="00A675EC" w:rsidP="006E3024">
            <w:pPr>
              <w:pStyle w:val="Spevnk-riadoktextu"/>
              <w:rPr>
                <w:rFonts w:cs="Tahoma"/>
                <w:b/>
                <w:sz w:val="20"/>
              </w:rPr>
            </w:pPr>
            <w:r>
              <w:rPr>
                <w:rFonts w:cs="Tahoma"/>
                <w:sz w:val="20"/>
              </w:rPr>
              <w:t xml:space="preserve">       </w:t>
            </w:r>
            <w:r w:rsidRPr="00903205">
              <w:rPr>
                <w:rFonts w:cs="Tahoma"/>
                <w:b/>
                <w:sz w:val="20"/>
              </w:rPr>
              <w:t xml:space="preserve">Ami  D         </w:t>
            </w:r>
            <w:r>
              <w:rPr>
                <w:rFonts w:cs="Tahoma"/>
                <w:b/>
                <w:sz w:val="20"/>
              </w:rPr>
              <w:t xml:space="preserve"> </w:t>
            </w:r>
            <w:r w:rsidRPr="00903205">
              <w:rPr>
                <w:rFonts w:cs="Tahoma"/>
                <w:b/>
                <w:sz w:val="20"/>
              </w:rPr>
              <w:t xml:space="preserve">          G   D   D9add</w:t>
            </w:r>
          </w:p>
          <w:p w:rsidR="00A675EC" w:rsidRPr="006E63BD" w:rsidRDefault="00A675EC" w:rsidP="006E3024">
            <w:pPr>
              <w:pStyle w:val="Spevnk-riadoktextu"/>
              <w:rPr>
                <w:rFonts w:cs="Tahoma"/>
                <w:sz w:val="20"/>
              </w:rPr>
            </w:pPr>
            <w:r w:rsidRPr="006E63BD">
              <w:rPr>
                <w:rFonts w:cs="Tahoma"/>
                <w:sz w:val="20"/>
              </w:rPr>
              <w:t>ach</w:t>
            </w:r>
            <w:r>
              <w:rPr>
                <w:rFonts w:cs="Tahoma"/>
                <w:sz w:val="20"/>
              </w:rPr>
              <w:t>,</w:t>
            </w:r>
            <w:r w:rsidRPr="006E63BD">
              <w:rPr>
                <w:rFonts w:cs="Tahoma"/>
                <w:sz w:val="20"/>
              </w:rPr>
              <w:t xml:space="preserve"> Bože můj</w:t>
            </w:r>
            <w:r>
              <w:rPr>
                <w:rFonts w:cs="Tahoma"/>
                <w:sz w:val="20"/>
              </w:rPr>
              <w:t>,</w:t>
            </w:r>
            <w:r w:rsidRPr="006E63BD">
              <w:rPr>
                <w:rFonts w:cs="Tahoma"/>
                <w:sz w:val="20"/>
              </w:rPr>
              <w:t xml:space="preserve"> co bude s králem. </w:t>
            </w:r>
          </w:p>
          <w:p w:rsidR="00A675EC" w:rsidRPr="00903205" w:rsidRDefault="00A675EC" w:rsidP="006E3024">
            <w:pPr>
              <w:pStyle w:val="Spevnk-riadoktextu"/>
              <w:rPr>
                <w:rFonts w:cs="Tahoma"/>
                <w:b/>
                <w:sz w:val="20"/>
              </w:rPr>
            </w:pPr>
            <w:r>
              <w:rPr>
                <w:rFonts w:cs="Tahoma"/>
                <w:sz w:val="20"/>
              </w:rPr>
              <w:t xml:space="preserve">        </w:t>
            </w:r>
            <w:r w:rsidRPr="00903205">
              <w:rPr>
                <w:rFonts w:cs="Tahoma"/>
                <w:b/>
                <w:sz w:val="20"/>
              </w:rPr>
              <w:t>Ami    D          G              Emi</w:t>
            </w:r>
          </w:p>
          <w:p w:rsidR="00A675EC" w:rsidRPr="006E63BD" w:rsidRDefault="00A675EC" w:rsidP="006E3024">
            <w:pPr>
              <w:pStyle w:val="Spevnk-riadoktextu"/>
              <w:rPr>
                <w:rFonts w:cs="Tahoma"/>
                <w:sz w:val="20"/>
              </w:rPr>
            </w:pPr>
            <w:r w:rsidRPr="006E63BD">
              <w:rPr>
                <w:rFonts w:cs="Tahoma"/>
                <w:sz w:val="20"/>
              </w:rPr>
              <w:t>Kdo z vás si troufne hádat odpověď?</w:t>
            </w:r>
          </w:p>
          <w:p w:rsidR="00A675EC" w:rsidRPr="005B6B7A" w:rsidRDefault="00A675EC" w:rsidP="006E3024">
            <w:pPr>
              <w:pStyle w:val="Spevnk-riadoktextu"/>
              <w:rPr>
                <w:rFonts w:cs="Tahoma"/>
                <w:b/>
                <w:sz w:val="20"/>
              </w:rPr>
            </w:pPr>
            <w:r>
              <w:rPr>
                <w:rFonts w:cs="Tahoma"/>
                <w:sz w:val="20"/>
              </w:rPr>
              <w:t xml:space="preserve">     </w:t>
            </w:r>
            <w:r w:rsidRPr="005B6B7A">
              <w:rPr>
                <w:rFonts w:cs="Tahoma"/>
                <w:b/>
                <w:sz w:val="20"/>
              </w:rPr>
              <w:t xml:space="preserve">G    Hmi Emi  </w:t>
            </w:r>
            <w:r>
              <w:rPr>
                <w:rFonts w:cs="Tahoma"/>
                <w:b/>
                <w:sz w:val="20"/>
              </w:rPr>
              <w:t xml:space="preserve">  </w:t>
            </w:r>
            <w:r w:rsidRPr="005B6B7A">
              <w:rPr>
                <w:rFonts w:cs="Tahoma"/>
                <w:b/>
                <w:sz w:val="20"/>
              </w:rPr>
              <w:t xml:space="preserve">          C D9add</w:t>
            </w:r>
          </w:p>
          <w:p w:rsidR="00A675EC" w:rsidRPr="006E63BD" w:rsidRDefault="00A675EC" w:rsidP="006E3024">
            <w:pPr>
              <w:pStyle w:val="Spevnk-riadoktextu"/>
              <w:rPr>
                <w:rFonts w:cs="Tahoma"/>
                <w:sz w:val="20"/>
              </w:rPr>
            </w:pPr>
            <w:r w:rsidRPr="006E63BD">
              <w:rPr>
                <w:rFonts w:cs="Tahoma"/>
                <w:sz w:val="20"/>
              </w:rPr>
              <w:t xml:space="preserve">Tu zná jen </w:t>
            </w:r>
            <w:r>
              <w:rPr>
                <w:rFonts w:cs="Tahoma"/>
                <w:sz w:val="20"/>
              </w:rPr>
              <w:t xml:space="preserve">  </w:t>
            </w:r>
            <w:r w:rsidRPr="006E63BD">
              <w:rPr>
                <w:rFonts w:cs="Tahoma"/>
                <w:sz w:val="20"/>
              </w:rPr>
              <w:t>mlha nad Kanálem.</w:t>
            </w:r>
          </w:p>
          <w:p w:rsidR="00A675EC" w:rsidRPr="006E63BD" w:rsidRDefault="00A675EC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A675EC" w:rsidRPr="006E63BD" w:rsidRDefault="00A675EC" w:rsidP="006E3024">
            <w:pPr>
              <w:pStyle w:val="Spevnk-riadoktextu"/>
              <w:rPr>
                <w:rFonts w:cs="Tahoma"/>
                <w:sz w:val="20"/>
              </w:rPr>
            </w:pPr>
            <w:r w:rsidRPr="006E63BD">
              <w:rPr>
                <w:rFonts w:cs="Tahoma"/>
                <w:sz w:val="20"/>
              </w:rPr>
              <w:t xml:space="preserve">Ó králi, králi, Řím ti vědět dal, </w:t>
            </w:r>
          </w:p>
          <w:p w:rsidR="00A675EC" w:rsidRPr="006E63BD" w:rsidRDefault="00A675EC" w:rsidP="006E3024">
            <w:pPr>
              <w:pStyle w:val="Spevnk-riadoktextu"/>
              <w:rPr>
                <w:rFonts w:cs="Tahoma"/>
                <w:sz w:val="20"/>
              </w:rPr>
            </w:pPr>
            <w:r w:rsidRPr="006E63BD">
              <w:rPr>
                <w:rFonts w:cs="Tahoma"/>
                <w:sz w:val="20"/>
              </w:rPr>
              <w:t>že málo věnuješ se vládě,</w:t>
            </w:r>
          </w:p>
          <w:p w:rsidR="00A675EC" w:rsidRPr="006E63BD" w:rsidRDefault="00A675EC" w:rsidP="006E3024">
            <w:pPr>
              <w:pStyle w:val="Spevnk-riadoktextu"/>
              <w:rPr>
                <w:rFonts w:cs="Tahoma"/>
                <w:sz w:val="20"/>
              </w:rPr>
            </w:pPr>
            <w:r w:rsidRPr="006E63BD">
              <w:rPr>
                <w:rFonts w:cs="Tahoma"/>
                <w:sz w:val="20"/>
              </w:rPr>
              <w:t xml:space="preserve">že místo abys zemi panoval, </w:t>
            </w:r>
          </w:p>
          <w:p w:rsidR="00A675EC" w:rsidRPr="006E63BD" w:rsidRDefault="00A675EC" w:rsidP="006E3024">
            <w:pPr>
              <w:pStyle w:val="Spevnk-riadoktextu"/>
              <w:rPr>
                <w:rFonts w:cs="Tahoma"/>
                <w:sz w:val="20"/>
              </w:rPr>
            </w:pPr>
            <w:r w:rsidRPr="006E63BD">
              <w:rPr>
                <w:rFonts w:cs="Tahoma"/>
                <w:sz w:val="20"/>
              </w:rPr>
              <w:t>jsi s církví kruté půtky sváděl.</w:t>
            </w:r>
          </w:p>
          <w:p w:rsidR="00A675EC" w:rsidRPr="006E63BD" w:rsidRDefault="00A675EC" w:rsidP="006E3024">
            <w:pPr>
              <w:pStyle w:val="Spevnk-riadoktextu"/>
              <w:rPr>
                <w:rFonts w:cs="Tahoma"/>
                <w:sz w:val="20"/>
              </w:rPr>
            </w:pPr>
            <w:r w:rsidRPr="006E63BD">
              <w:rPr>
                <w:rFonts w:cs="Tahoma"/>
                <w:sz w:val="20"/>
              </w:rPr>
              <w:t xml:space="preserve">Což království tě nezajímá dost </w:t>
            </w:r>
          </w:p>
          <w:p w:rsidR="00A675EC" w:rsidRPr="006E63BD" w:rsidRDefault="00A675EC" w:rsidP="006E3024">
            <w:pPr>
              <w:pStyle w:val="Spevnk-riadoktextu"/>
              <w:rPr>
                <w:rFonts w:cs="Tahoma"/>
                <w:sz w:val="20"/>
              </w:rPr>
            </w:pPr>
            <w:r w:rsidRPr="006E63BD">
              <w:rPr>
                <w:rFonts w:cs="Tahoma"/>
                <w:sz w:val="20"/>
              </w:rPr>
              <w:t>a žít chceš v strachu neustálém?</w:t>
            </w:r>
          </w:p>
          <w:p w:rsidR="00A675EC" w:rsidRPr="006E63BD" w:rsidRDefault="00A675EC" w:rsidP="006E3024">
            <w:pPr>
              <w:pStyle w:val="Spevnk-riadoktextu"/>
              <w:rPr>
                <w:rFonts w:cs="Tahoma"/>
                <w:sz w:val="20"/>
              </w:rPr>
            </w:pPr>
            <w:r w:rsidRPr="006E63BD">
              <w:rPr>
                <w:rFonts w:cs="Tahoma"/>
                <w:sz w:val="20"/>
              </w:rPr>
              <w:t>O sílu svou se bojí vznešenost,</w:t>
            </w:r>
          </w:p>
          <w:p w:rsidR="00A675EC" w:rsidRPr="006E63BD" w:rsidRDefault="00A675EC" w:rsidP="006E3024">
            <w:pPr>
              <w:pStyle w:val="Spevnk-riadoktextu"/>
              <w:rPr>
                <w:rFonts w:cs="Tahoma"/>
                <w:sz w:val="20"/>
              </w:rPr>
            </w:pPr>
            <w:r w:rsidRPr="006E63BD">
              <w:rPr>
                <w:rFonts w:cs="Tahoma"/>
                <w:sz w:val="20"/>
              </w:rPr>
              <w:t>když houstne mlha nad Kanálem.</w:t>
            </w:r>
          </w:p>
          <w:p w:rsidR="00A675EC" w:rsidRPr="006E63BD" w:rsidRDefault="00A675EC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A675EC" w:rsidRPr="006E63BD" w:rsidRDefault="00A675EC" w:rsidP="006E3024">
            <w:pPr>
              <w:pStyle w:val="Spevnk-riadoktextu"/>
              <w:rPr>
                <w:rFonts w:cs="Tahoma"/>
                <w:sz w:val="20"/>
              </w:rPr>
            </w:pPr>
            <w:r w:rsidRPr="006E63BD">
              <w:rPr>
                <w:rFonts w:cs="Tahoma"/>
                <w:sz w:val="20"/>
              </w:rPr>
              <w:t xml:space="preserve">Když ráno v Toweru kat potřetí ťal, </w:t>
            </w:r>
          </w:p>
          <w:p w:rsidR="00A675EC" w:rsidRPr="006E63BD" w:rsidRDefault="00A675EC" w:rsidP="006E3024">
            <w:pPr>
              <w:pStyle w:val="Spevnk-riadoktextu"/>
              <w:rPr>
                <w:rFonts w:cs="Tahoma"/>
                <w:sz w:val="20"/>
              </w:rPr>
            </w:pPr>
            <w:r w:rsidRPr="006E63BD">
              <w:rPr>
                <w:rFonts w:cs="Tahoma"/>
                <w:sz w:val="20"/>
              </w:rPr>
              <w:t>tři brůny ztratily své pány,</w:t>
            </w:r>
          </w:p>
          <w:p w:rsidR="00A675EC" w:rsidRPr="006E63BD" w:rsidRDefault="00A675EC" w:rsidP="006E3024">
            <w:pPr>
              <w:pStyle w:val="Spevnk-riadoktextu"/>
              <w:rPr>
                <w:rFonts w:cs="Tahoma"/>
                <w:sz w:val="20"/>
              </w:rPr>
            </w:pPr>
            <w:r w:rsidRPr="006E63BD">
              <w:rPr>
                <w:rFonts w:cs="Tahoma"/>
                <w:sz w:val="20"/>
              </w:rPr>
              <w:t xml:space="preserve">nevzdá se cíle cizí kardinál, </w:t>
            </w:r>
          </w:p>
          <w:p w:rsidR="00A675EC" w:rsidRPr="006E63BD" w:rsidRDefault="00A675EC" w:rsidP="006E3024">
            <w:pPr>
              <w:pStyle w:val="Spevnk-riadoktextu"/>
              <w:rPr>
                <w:rFonts w:cs="Tahoma"/>
                <w:sz w:val="20"/>
              </w:rPr>
            </w:pPr>
            <w:r w:rsidRPr="006E63BD">
              <w:rPr>
                <w:rFonts w:cs="Tahoma"/>
                <w:sz w:val="20"/>
              </w:rPr>
              <w:t>dál spřádat bude svoje plány.</w:t>
            </w:r>
          </w:p>
          <w:p w:rsidR="00A675EC" w:rsidRPr="006E63BD" w:rsidRDefault="00A675EC" w:rsidP="006E3024">
            <w:pPr>
              <w:pStyle w:val="Spevnk-riadoktextu"/>
              <w:rPr>
                <w:rFonts w:cs="Tahoma"/>
                <w:sz w:val="20"/>
              </w:rPr>
            </w:pPr>
            <w:r w:rsidRPr="006E63BD">
              <w:rPr>
                <w:rFonts w:cs="Tahoma"/>
                <w:sz w:val="20"/>
              </w:rPr>
              <w:t xml:space="preserve">Dnes díky strážím nezachvěl se trůn, </w:t>
            </w:r>
          </w:p>
          <w:p w:rsidR="00A675EC" w:rsidRPr="006E63BD" w:rsidRDefault="00A675EC" w:rsidP="006E3024">
            <w:pPr>
              <w:pStyle w:val="Spevnk-riadoktextu"/>
              <w:rPr>
                <w:rFonts w:cs="Tahoma"/>
                <w:sz w:val="20"/>
              </w:rPr>
            </w:pPr>
            <w:r w:rsidRPr="006E63BD">
              <w:rPr>
                <w:rFonts w:cs="Tahoma"/>
                <w:sz w:val="20"/>
              </w:rPr>
              <w:t>dnes věrní ubránili krále,</w:t>
            </w:r>
          </w:p>
          <w:p w:rsidR="00A675EC" w:rsidRPr="006E63BD" w:rsidRDefault="00A675EC" w:rsidP="006E3024">
            <w:pPr>
              <w:pStyle w:val="Spevnk-riadoktextu"/>
              <w:rPr>
                <w:rFonts w:cs="Tahoma"/>
                <w:sz w:val="20"/>
              </w:rPr>
            </w:pPr>
            <w:r w:rsidRPr="006E63BD">
              <w:rPr>
                <w:rFonts w:cs="Tahoma"/>
                <w:sz w:val="20"/>
              </w:rPr>
              <w:t>však v příštích dnech se znovu zjeví člun,</w:t>
            </w:r>
          </w:p>
          <w:p w:rsidR="00A675EC" w:rsidRPr="006E63BD" w:rsidRDefault="00A675EC" w:rsidP="006E3024">
            <w:pPr>
              <w:pStyle w:val="Spevnk-riadoktextu"/>
              <w:rPr>
                <w:rFonts w:cs="Tahoma"/>
                <w:sz w:val="20"/>
              </w:rPr>
            </w:pPr>
            <w:r w:rsidRPr="006E63BD">
              <w:rPr>
                <w:rFonts w:cs="Tahoma"/>
                <w:sz w:val="20"/>
              </w:rPr>
              <w:t>v té bíle mlze nad Kanálem.</w:t>
            </w:r>
          </w:p>
          <w:p w:rsidR="00A675EC" w:rsidRPr="006E63BD" w:rsidRDefault="00A675EC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A675EC" w:rsidRPr="006E63BD" w:rsidRDefault="00A675EC" w:rsidP="006E3024">
            <w:pPr>
              <w:pStyle w:val="Spevnk-riadoktextu"/>
              <w:rPr>
                <w:rFonts w:cs="Tahoma"/>
                <w:sz w:val="20"/>
              </w:rPr>
            </w:pPr>
            <w:r w:rsidRPr="006E63BD">
              <w:rPr>
                <w:rFonts w:cs="Tahoma"/>
                <w:sz w:val="20"/>
              </w:rPr>
              <w:t>Od Doveru dál tři jezdci spěchají</w:t>
            </w:r>
            <w:r>
              <w:rPr>
                <w:rFonts w:cs="Tahoma"/>
                <w:sz w:val="20"/>
              </w:rPr>
              <w:t>...</w:t>
            </w:r>
          </w:p>
          <w:p w:rsidR="00A675EC" w:rsidRPr="006E63BD" w:rsidRDefault="00A675EC" w:rsidP="006E3024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... </w:t>
            </w:r>
            <w:r w:rsidRPr="006E63BD">
              <w:rPr>
                <w:rFonts w:ascii="Tahoma" w:hAnsi="Tahoma" w:cs="Tahoma"/>
                <w:sz w:val="20"/>
              </w:rPr>
              <w:t>Tu zná jen mlha nad Kanálem.</w:t>
            </w:r>
          </w:p>
        </w:tc>
      </w:tr>
    </w:tbl>
    <w:p w:rsidR="00A675EC" w:rsidRDefault="00A675EC">
      <w:pPr>
        <w:rPr>
          <w:rFonts w:ascii="Verdana" w:hAnsi="Verdana"/>
          <w:color w:val="808080"/>
          <w:sz w:val="14"/>
          <w:szCs w:val="14"/>
        </w:rPr>
      </w:pPr>
      <w:r>
        <w:br w:type="page"/>
      </w:r>
    </w:p>
    <w:p w:rsidR="00A675EC" w:rsidRPr="00E12462" w:rsidRDefault="00A675EC" w:rsidP="00A675EC">
      <w:pPr>
        <w:pStyle w:val="Spevnk-nadpispiesne"/>
        <w:rPr>
          <w:rFonts w:ascii="Tahoma" w:hAnsi="Tahoma"/>
          <w:sz w:val="18"/>
        </w:rPr>
      </w:pPr>
      <w:r>
        <w:rPr>
          <w:rFonts w:ascii="Tahoma" w:hAnsi="Tahoma"/>
          <w:sz w:val="18"/>
        </w:rPr>
        <w:lastRenderedPageBreak/>
        <w:t>MOTÝL</w:t>
      </w:r>
    </w:p>
    <w:p w:rsidR="00A675EC" w:rsidRDefault="00A675EC" w:rsidP="00A675EC">
      <w:pPr>
        <w:pStyle w:val="Spevnk-interprt"/>
        <w:rPr>
          <w:lang w:val="sk-SK"/>
        </w:rPr>
      </w:pPr>
      <w:r>
        <w:rPr>
          <w:lang w:val="sk-SK"/>
        </w:rPr>
        <w:t>Jiří Šlitr, Jiří Suchý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6"/>
        <w:gridCol w:w="6365"/>
      </w:tblGrid>
      <w:tr w:rsidR="00A675EC" w:rsidRPr="00A52CEC" w:rsidTr="006E3024">
        <w:tc>
          <w:tcPr>
            <w:tcW w:w="294" w:type="dxa"/>
            <w:tcMar>
              <w:left w:w="0" w:type="dxa"/>
              <w:right w:w="0" w:type="dxa"/>
            </w:tcMar>
          </w:tcPr>
          <w:p w:rsidR="00A675EC" w:rsidRPr="00A52CEC" w:rsidRDefault="00A675EC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A675EC" w:rsidRPr="00A52CEC" w:rsidRDefault="00A675EC" w:rsidP="006E3024">
            <w:pPr>
              <w:pStyle w:val="Spevnk-riadoktextu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 xml:space="preserve">ONA: </w:t>
            </w:r>
          </w:p>
          <w:p w:rsidR="00A675EC" w:rsidRPr="00A52CEC" w:rsidRDefault="00A675EC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A675EC" w:rsidRPr="00A52CEC" w:rsidRDefault="00A675EC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A675EC" w:rsidRDefault="00A675EC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A675EC" w:rsidRPr="00A52CEC" w:rsidRDefault="00A675EC" w:rsidP="006E3024">
            <w:pPr>
              <w:pStyle w:val="Spevnk-riadoktextu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 xml:space="preserve"> </w:t>
            </w:r>
          </w:p>
          <w:p w:rsidR="00A675EC" w:rsidRPr="00A52CEC" w:rsidRDefault="00A675EC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A675EC" w:rsidRPr="00A52CEC" w:rsidRDefault="00A675EC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A675EC" w:rsidRPr="00A52CEC" w:rsidRDefault="00A675EC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A675EC" w:rsidRDefault="00A675EC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A675EC" w:rsidRDefault="00A675EC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A675EC" w:rsidRDefault="00A675EC" w:rsidP="006E3024">
            <w:pPr>
              <w:pStyle w:val="Spevnk-riadoktextu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ON:</w:t>
            </w:r>
          </w:p>
          <w:p w:rsidR="00A675EC" w:rsidRDefault="00A675EC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A675EC" w:rsidRDefault="00A675EC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A675EC" w:rsidRDefault="00A675EC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A675EC" w:rsidRPr="00A52CEC" w:rsidRDefault="00A675EC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A675EC" w:rsidRPr="00A52CEC" w:rsidRDefault="00A675EC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A675EC" w:rsidRDefault="00A675EC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A675EC" w:rsidRDefault="00A675EC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A675EC" w:rsidRDefault="00A675EC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A675EC" w:rsidRDefault="00A675EC" w:rsidP="006E3024">
            <w:pPr>
              <w:pStyle w:val="Spevnk-riadoktextu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ONA:</w:t>
            </w:r>
          </w:p>
          <w:p w:rsidR="00A675EC" w:rsidRPr="00A52CEC" w:rsidRDefault="00A675EC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A675EC" w:rsidRPr="00A52CEC" w:rsidRDefault="00A675EC" w:rsidP="006E3024">
            <w:pPr>
              <w:pStyle w:val="Spevnk-riadoktextu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ON:</w:t>
            </w:r>
          </w:p>
          <w:p w:rsidR="00A675EC" w:rsidRDefault="00A675EC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A675EC" w:rsidRPr="00A52CEC" w:rsidRDefault="00A675EC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A675EC" w:rsidRPr="00A52CEC" w:rsidRDefault="00A675EC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A675EC" w:rsidRPr="00A52CEC" w:rsidRDefault="00A675EC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A675EC" w:rsidRPr="00A52CEC" w:rsidRDefault="00A675EC" w:rsidP="006E3024">
            <w:pPr>
              <w:pStyle w:val="Spevnk-riadoktextu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ONA:</w:t>
            </w:r>
          </w:p>
          <w:p w:rsidR="00A675EC" w:rsidRPr="00A52CEC" w:rsidRDefault="00A675EC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A675EC" w:rsidRPr="00A52CEC" w:rsidRDefault="00A675EC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A675EC" w:rsidRDefault="00A675EC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A675EC" w:rsidRDefault="00A675EC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A675EC" w:rsidRDefault="00A675EC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A675EC" w:rsidRPr="00A52CEC" w:rsidRDefault="00A675EC" w:rsidP="006E3024">
            <w:pPr>
              <w:pStyle w:val="Spevnk-riadoktextu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ONA:</w:t>
            </w:r>
          </w:p>
        </w:tc>
        <w:tc>
          <w:tcPr>
            <w:tcW w:w="6537" w:type="dxa"/>
            <w:tcMar>
              <w:left w:w="57" w:type="dxa"/>
              <w:right w:w="57" w:type="dxa"/>
            </w:tcMar>
          </w:tcPr>
          <w:p w:rsidR="00A675EC" w:rsidRPr="00840C63" w:rsidRDefault="00A675EC" w:rsidP="006E3024">
            <w:pPr>
              <w:pStyle w:val="Spevnk-riadoktextu"/>
              <w:rPr>
                <w:rFonts w:cs="Tahoma"/>
                <w:b/>
                <w:sz w:val="20"/>
              </w:rPr>
            </w:pPr>
            <w:r>
              <w:rPr>
                <w:rFonts w:cs="Tahoma"/>
                <w:b/>
                <w:sz w:val="20"/>
              </w:rPr>
              <w:t xml:space="preserve">              </w:t>
            </w:r>
            <w:r w:rsidRPr="00840C63">
              <w:rPr>
                <w:rFonts w:cs="Tahoma"/>
                <w:b/>
                <w:sz w:val="20"/>
              </w:rPr>
              <w:t>G</w:t>
            </w:r>
          </w:p>
          <w:p w:rsidR="00A675EC" w:rsidRPr="00605429" w:rsidRDefault="00A675EC" w:rsidP="006E3024">
            <w:pPr>
              <w:pStyle w:val="Spevnk-riadoktextu"/>
              <w:rPr>
                <w:rFonts w:cs="Tahoma"/>
                <w:sz w:val="20"/>
              </w:rPr>
            </w:pPr>
            <w:r w:rsidRPr="00605429">
              <w:rPr>
                <w:rFonts w:cs="Tahoma"/>
                <w:sz w:val="20"/>
              </w:rPr>
              <w:t>Někdy si myslívám, že láska je mi vzdálená,</w:t>
            </w:r>
          </w:p>
          <w:p w:rsidR="00A675EC" w:rsidRPr="00705596" w:rsidRDefault="00A675EC" w:rsidP="006E3024">
            <w:pPr>
              <w:pStyle w:val="Spevnk-riadoktextu"/>
              <w:rPr>
                <w:rFonts w:cs="Tahoma"/>
                <w:b/>
                <w:sz w:val="20"/>
              </w:rPr>
            </w:pPr>
            <w:r>
              <w:rPr>
                <w:rFonts w:cs="Tahoma"/>
                <w:sz w:val="20"/>
              </w:rPr>
              <w:t xml:space="preserve">                                            </w:t>
            </w:r>
            <w:r w:rsidRPr="00705596">
              <w:rPr>
                <w:rFonts w:cs="Tahoma"/>
                <w:b/>
                <w:sz w:val="20"/>
              </w:rPr>
              <w:t>Ami</w:t>
            </w:r>
          </w:p>
          <w:p w:rsidR="00A675EC" w:rsidRPr="00605429" w:rsidRDefault="00A675EC" w:rsidP="006E3024">
            <w:pPr>
              <w:pStyle w:val="Spevnk-riadoktextu"/>
              <w:rPr>
                <w:rFonts w:cs="Tahoma"/>
                <w:sz w:val="20"/>
              </w:rPr>
            </w:pPr>
            <w:r w:rsidRPr="00605429">
              <w:rPr>
                <w:rFonts w:cs="Tahoma"/>
                <w:sz w:val="20"/>
              </w:rPr>
              <w:t>nejím a nezpívám třesou se mi kolena.</w:t>
            </w:r>
          </w:p>
          <w:p w:rsidR="00A675EC" w:rsidRPr="00705596" w:rsidRDefault="00A675EC" w:rsidP="006E3024">
            <w:pPr>
              <w:pStyle w:val="Spevnk-riadoktextu"/>
              <w:rPr>
                <w:rFonts w:cs="Tahoma"/>
                <w:b/>
                <w:sz w:val="20"/>
              </w:rPr>
            </w:pPr>
            <w:r>
              <w:rPr>
                <w:rFonts w:cs="Tahoma"/>
                <w:sz w:val="20"/>
              </w:rPr>
              <w:t xml:space="preserve">                                 </w:t>
            </w:r>
            <w:r w:rsidRPr="00705596">
              <w:rPr>
                <w:rFonts w:cs="Tahoma"/>
                <w:b/>
                <w:sz w:val="20"/>
              </w:rPr>
              <w:t>D7</w:t>
            </w:r>
          </w:p>
          <w:p w:rsidR="00A675EC" w:rsidRPr="00605429" w:rsidRDefault="00A675EC" w:rsidP="006E3024">
            <w:pPr>
              <w:pStyle w:val="Spevnk-riadoktextu"/>
              <w:rPr>
                <w:rFonts w:cs="Tahoma"/>
                <w:sz w:val="20"/>
              </w:rPr>
            </w:pPr>
            <w:r w:rsidRPr="00605429">
              <w:rPr>
                <w:rFonts w:cs="Tahoma"/>
                <w:sz w:val="20"/>
              </w:rPr>
              <w:t>Ten pocit však se jako dým</w:t>
            </w:r>
          </w:p>
          <w:p w:rsidR="00A675EC" w:rsidRPr="00705596" w:rsidRDefault="00A675EC" w:rsidP="006E3024">
            <w:pPr>
              <w:pStyle w:val="Spevnk-riadoktextu"/>
              <w:rPr>
                <w:rFonts w:cs="Tahoma"/>
                <w:b/>
                <w:sz w:val="20"/>
              </w:rPr>
            </w:pPr>
            <w:r w:rsidRPr="00705596">
              <w:rPr>
                <w:rFonts w:cs="Tahoma"/>
                <w:b/>
                <w:sz w:val="20"/>
              </w:rPr>
              <w:t>G</w:t>
            </w:r>
            <w:r>
              <w:rPr>
                <w:rFonts w:cs="Tahoma"/>
                <w:b/>
                <w:sz w:val="20"/>
              </w:rPr>
              <w:t xml:space="preserve">  </w:t>
            </w:r>
            <w:r w:rsidRPr="00705596">
              <w:rPr>
                <w:rFonts w:cs="Tahoma"/>
                <w:b/>
                <w:sz w:val="20"/>
              </w:rPr>
              <w:t xml:space="preserve">                       E</w:t>
            </w:r>
          </w:p>
          <w:p w:rsidR="00A675EC" w:rsidRDefault="00A675EC" w:rsidP="006E3024">
            <w:pPr>
              <w:pStyle w:val="Spevnk-riadoktextu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 xml:space="preserve">rozplyne, </w:t>
            </w:r>
            <w:r w:rsidRPr="00605429">
              <w:rPr>
                <w:rFonts w:cs="Tahoma"/>
                <w:sz w:val="20"/>
              </w:rPr>
              <w:t>když tě zřím</w:t>
            </w:r>
          </w:p>
          <w:p w:rsidR="00A675EC" w:rsidRPr="00705596" w:rsidRDefault="00A675EC" w:rsidP="006E3024">
            <w:pPr>
              <w:pStyle w:val="Spevnk-riadoktextu"/>
              <w:rPr>
                <w:rFonts w:cs="Tahoma"/>
                <w:b/>
                <w:sz w:val="20"/>
              </w:rPr>
            </w:pPr>
            <w:r>
              <w:rPr>
                <w:rFonts w:cs="Tahoma"/>
                <w:sz w:val="20"/>
              </w:rPr>
              <w:t xml:space="preserve">  </w:t>
            </w:r>
            <w:r w:rsidRPr="00705596">
              <w:rPr>
                <w:rFonts w:cs="Tahoma"/>
                <w:b/>
                <w:sz w:val="20"/>
              </w:rPr>
              <w:t>Ami            D7     G    D7</w:t>
            </w:r>
          </w:p>
          <w:p w:rsidR="00A675EC" w:rsidRPr="00605429" w:rsidRDefault="00A675EC" w:rsidP="006E3024">
            <w:pPr>
              <w:pStyle w:val="Spevnk-riadoktextu"/>
              <w:rPr>
                <w:rFonts w:cs="Tahoma"/>
                <w:sz w:val="20"/>
              </w:rPr>
            </w:pPr>
            <w:r w:rsidRPr="00605429">
              <w:rPr>
                <w:rFonts w:cs="Tahoma"/>
                <w:sz w:val="20"/>
              </w:rPr>
              <w:t>a do duše mi padne klid.</w:t>
            </w:r>
          </w:p>
          <w:p w:rsidR="00A675EC" w:rsidRPr="00605429" w:rsidRDefault="00A675EC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A675EC" w:rsidRPr="00605429" w:rsidRDefault="00A675EC" w:rsidP="006E3024">
            <w:pPr>
              <w:pStyle w:val="Spevnk-riadoktextu"/>
              <w:rPr>
                <w:rFonts w:cs="Tahoma"/>
                <w:sz w:val="20"/>
              </w:rPr>
            </w:pPr>
            <w:r w:rsidRPr="00605429">
              <w:rPr>
                <w:rFonts w:cs="Tahoma"/>
                <w:sz w:val="20"/>
              </w:rPr>
              <w:t>Zdá se mi, že jsem motýl, který si vzal do hlavy,</w:t>
            </w:r>
          </w:p>
          <w:p w:rsidR="00A675EC" w:rsidRPr="00605429" w:rsidRDefault="00A675EC" w:rsidP="006E3024">
            <w:pPr>
              <w:pStyle w:val="Spevnk-riadoktextu"/>
              <w:rPr>
                <w:rFonts w:cs="Tahoma"/>
                <w:sz w:val="20"/>
              </w:rPr>
            </w:pPr>
            <w:r w:rsidRPr="00605429">
              <w:rPr>
                <w:rFonts w:cs="Tahoma"/>
                <w:sz w:val="20"/>
              </w:rPr>
              <w:t>že lítat z kytky na kytku ho vlastně nebaví.</w:t>
            </w:r>
          </w:p>
          <w:p w:rsidR="00A675EC" w:rsidRDefault="00A675EC" w:rsidP="006E3024">
            <w:pPr>
              <w:pStyle w:val="Spevnk-riadoktextu"/>
              <w:rPr>
                <w:rFonts w:cs="Tahoma"/>
                <w:sz w:val="20"/>
              </w:rPr>
            </w:pPr>
            <w:r w:rsidRPr="00605429">
              <w:rPr>
                <w:rFonts w:cs="Tahoma"/>
                <w:sz w:val="20"/>
              </w:rPr>
              <w:t>A proto rozhodl se hned</w:t>
            </w:r>
          </w:p>
          <w:p w:rsidR="00A675EC" w:rsidRPr="00605429" w:rsidRDefault="00A675EC" w:rsidP="006E3024">
            <w:pPr>
              <w:pStyle w:val="Spevnk-riadoktextu"/>
              <w:rPr>
                <w:rFonts w:cs="Tahoma"/>
                <w:sz w:val="20"/>
              </w:rPr>
            </w:pPr>
            <w:r w:rsidRPr="00605429">
              <w:rPr>
                <w:rFonts w:cs="Tahoma"/>
                <w:sz w:val="20"/>
              </w:rPr>
              <w:t>pro nejkrásnější květ</w:t>
            </w:r>
          </w:p>
          <w:p w:rsidR="00A675EC" w:rsidRPr="00605429" w:rsidRDefault="00A675EC" w:rsidP="006E3024">
            <w:pPr>
              <w:pStyle w:val="Spevnk-riadoktextu"/>
              <w:rPr>
                <w:rFonts w:cs="Tahoma"/>
                <w:sz w:val="20"/>
              </w:rPr>
            </w:pPr>
            <w:r w:rsidRPr="00605429">
              <w:rPr>
                <w:rFonts w:cs="Tahoma"/>
                <w:sz w:val="20"/>
              </w:rPr>
              <w:t>a jenom pro něj hodlá žít.</w:t>
            </w:r>
          </w:p>
          <w:p w:rsidR="00A675EC" w:rsidRDefault="00A675EC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A675EC" w:rsidRPr="00705596" w:rsidRDefault="00A675EC" w:rsidP="006E3024">
            <w:pPr>
              <w:pStyle w:val="Spevnk-riadoktextu"/>
              <w:rPr>
                <w:rFonts w:cs="Tahoma"/>
                <w:b/>
                <w:sz w:val="20"/>
              </w:rPr>
            </w:pPr>
            <w:r w:rsidRPr="00705596">
              <w:rPr>
                <w:rFonts w:cs="Tahoma"/>
                <w:b/>
                <w:sz w:val="20"/>
              </w:rPr>
              <w:t xml:space="preserve">G               </w:t>
            </w:r>
            <w:r>
              <w:rPr>
                <w:rFonts w:cs="Tahoma"/>
                <w:b/>
                <w:sz w:val="20"/>
              </w:rPr>
              <w:t xml:space="preserve"> </w:t>
            </w:r>
            <w:r w:rsidRPr="00705596">
              <w:rPr>
                <w:rFonts w:cs="Tahoma"/>
                <w:b/>
                <w:sz w:val="20"/>
              </w:rPr>
              <w:t xml:space="preserve">    D7 </w:t>
            </w:r>
            <w:r>
              <w:rPr>
                <w:rFonts w:cs="Tahoma"/>
                <w:b/>
                <w:sz w:val="20"/>
              </w:rPr>
              <w:t>G</w:t>
            </w:r>
            <w:r w:rsidRPr="00705596">
              <w:rPr>
                <w:rFonts w:cs="Tahoma"/>
                <w:b/>
                <w:sz w:val="20"/>
              </w:rPr>
              <w:t>isdim           D7</w:t>
            </w:r>
            <w:r>
              <w:rPr>
                <w:rFonts w:cs="Tahoma"/>
                <w:b/>
                <w:sz w:val="20"/>
              </w:rPr>
              <w:t xml:space="preserve">  Gisdim</w:t>
            </w:r>
          </w:p>
          <w:p w:rsidR="00A675EC" w:rsidRPr="00605429" w:rsidRDefault="00A675EC" w:rsidP="006E3024">
            <w:pPr>
              <w:pStyle w:val="Spevnk-riadoktextu"/>
              <w:rPr>
                <w:rFonts w:cs="Tahoma"/>
                <w:sz w:val="20"/>
              </w:rPr>
            </w:pPr>
            <w:r w:rsidRPr="00605429">
              <w:rPr>
                <w:rFonts w:cs="Tahoma"/>
                <w:sz w:val="20"/>
              </w:rPr>
              <w:t xml:space="preserve">Snad řek jsem víc, než </w:t>
            </w:r>
            <w:r>
              <w:rPr>
                <w:rFonts w:cs="Tahoma"/>
                <w:sz w:val="20"/>
              </w:rPr>
              <w:t xml:space="preserve">chtél </w:t>
            </w:r>
            <w:r w:rsidRPr="00605429">
              <w:rPr>
                <w:rFonts w:cs="Tahoma"/>
                <w:sz w:val="20"/>
              </w:rPr>
              <w:t>jsem říct.</w:t>
            </w:r>
          </w:p>
          <w:p w:rsidR="00A675EC" w:rsidRPr="00705596" w:rsidRDefault="00A675EC" w:rsidP="006E3024">
            <w:pPr>
              <w:pStyle w:val="Spevnk-riadoktextu"/>
              <w:rPr>
                <w:rFonts w:cs="Tahoma"/>
                <w:b/>
                <w:sz w:val="20"/>
              </w:rPr>
            </w:pPr>
            <w:r>
              <w:rPr>
                <w:rFonts w:cs="Tahoma"/>
                <w:sz w:val="20"/>
              </w:rPr>
              <w:t xml:space="preserve">            </w:t>
            </w:r>
            <w:r w:rsidRPr="00705596">
              <w:rPr>
                <w:rFonts w:cs="Tahoma"/>
                <w:b/>
                <w:sz w:val="20"/>
              </w:rPr>
              <w:t xml:space="preserve"> D7 Ami D7</w:t>
            </w:r>
          </w:p>
          <w:p w:rsidR="00A675EC" w:rsidRPr="00605429" w:rsidRDefault="00A675EC" w:rsidP="006E3024">
            <w:pPr>
              <w:pStyle w:val="Spevnk-riadoktextu"/>
              <w:rPr>
                <w:rFonts w:cs="Tahoma"/>
                <w:sz w:val="20"/>
              </w:rPr>
            </w:pPr>
            <w:r w:rsidRPr="00605429">
              <w:rPr>
                <w:rFonts w:cs="Tahoma"/>
                <w:sz w:val="20"/>
              </w:rPr>
              <w:t>To už se stává...</w:t>
            </w:r>
          </w:p>
          <w:p w:rsidR="00A675EC" w:rsidRPr="00705596" w:rsidRDefault="00A675EC" w:rsidP="006E3024">
            <w:pPr>
              <w:pStyle w:val="Spevnk-riadoktextu"/>
              <w:rPr>
                <w:rFonts w:cs="Tahoma"/>
                <w:b/>
                <w:sz w:val="20"/>
              </w:rPr>
            </w:pPr>
            <w:r>
              <w:rPr>
                <w:rFonts w:cs="Tahoma"/>
                <w:sz w:val="20"/>
              </w:rPr>
              <w:t xml:space="preserve">            </w:t>
            </w:r>
            <w:r w:rsidRPr="00705596">
              <w:rPr>
                <w:rFonts w:cs="Tahoma"/>
                <w:b/>
                <w:sz w:val="20"/>
              </w:rPr>
              <w:t xml:space="preserve">G                 </w:t>
            </w:r>
            <w:r>
              <w:rPr>
                <w:rFonts w:cs="Tahoma"/>
                <w:b/>
                <w:sz w:val="20"/>
              </w:rPr>
              <w:t xml:space="preserve"> </w:t>
            </w:r>
            <w:r w:rsidRPr="00705596">
              <w:rPr>
                <w:rFonts w:cs="Tahoma"/>
                <w:b/>
                <w:sz w:val="20"/>
              </w:rPr>
              <w:t>Fis</w:t>
            </w:r>
            <w:r>
              <w:rPr>
                <w:rFonts w:cs="Tahoma"/>
                <w:b/>
                <w:sz w:val="20"/>
              </w:rPr>
              <w:t>7</w:t>
            </w:r>
          </w:p>
          <w:p w:rsidR="00A675EC" w:rsidRDefault="00A675EC" w:rsidP="006E3024">
            <w:pPr>
              <w:pStyle w:val="Spevnk-riadoktextu"/>
              <w:rPr>
                <w:rFonts w:cs="Tahoma"/>
                <w:sz w:val="20"/>
              </w:rPr>
            </w:pPr>
            <w:r w:rsidRPr="00605429">
              <w:rPr>
                <w:rFonts w:cs="Tahoma"/>
                <w:sz w:val="20"/>
              </w:rPr>
              <w:t>Bude to tím, že dobře vím,</w:t>
            </w:r>
          </w:p>
          <w:p w:rsidR="00A675EC" w:rsidRPr="00705596" w:rsidRDefault="00A675EC" w:rsidP="006E3024">
            <w:pPr>
              <w:pStyle w:val="Spevnk-riadoktextu"/>
              <w:rPr>
                <w:rFonts w:cs="Tahoma"/>
                <w:b/>
                <w:sz w:val="20"/>
              </w:rPr>
            </w:pPr>
            <w:r>
              <w:rPr>
                <w:rFonts w:cs="Tahoma"/>
                <w:sz w:val="20"/>
              </w:rPr>
              <w:t xml:space="preserve">            </w:t>
            </w:r>
            <w:r w:rsidRPr="00705596">
              <w:rPr>
                <w:rFonts w:cs="Tahoma"/>
                <w:b/>
                <w:sz w:val="20"/>
              </w:rPr>
              <w:t>H7     D7</w:t>
            </w:r>
          </w:p>
          <w:p w:rsidR="00A675EC" w:rsidRPr="00605429" w:rsidRDefault="00A675EC" w:rsidP="006E3024">
            <w:pPr>
              <w:pStyle w:val="Spevnk-riadoktextu"/>
              <w:rPr>
                <w:rFonts w:cs="Tahoma"/>
                <w:sz w:val="20"/>
              </w:rPr>
            </w:pPr>
            <w:r w:rsidRPr="00605429">
              <w:rPr>
                <w:rFonts w:cs="Tahoma"/>
                <w:sz w:val="20"/>
              </w:rPr>
              <w:t>že jsi ta pravá.</w:t>
            </w:r>
          </w:p>
          <w:p w:rsidR="00A675EC" w:rsidRDefault="00A675EC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A675EC" w:rsidRPr="00605429" w:rsidRDefault="00A675EC" w:rsidP="006E3024">
            <w:pPr>
              <w:pStyle w:val="Spevnk-riadoktextu"/>
              <w:rPr>
                <w:rFonts w:cs="Tahoma"/>
                <w:sz w:val="20"/>
              </w:rPr>
            </w:pPr>
            <w:r w:rsidRPr="00605429">
              <w:rPr>
                <w:rFonts w:cs="Tahoma"/>
                <w:sz w:val="20"/>
              </w:rPr>
              <w:t>Že se mi hlava točí</w:t>
            </w:r>
            <w:r>
              <w:rPr>
                <w:rFonts w:cs="Tahoma"/>
                <w:sz w:val="20"/>
              </w:rPr>
              <w:t>,</w:t>
            </w:r>
          </w:p>
          <w:p w:rsidR="00A675EC" w:rsidRPr="00605429" w:rsidRDefault="00A675EC" w:rsidP="006E3024">
            <w:pPr>
              <w:pStyle w:val="Spevnk-riadoktextu"/>
              <w:rPr>
                <w:rFonts w:cs="Tahoma"/>
                <w:sz w:val="20"/>
              </w:rPr>
            </w:pPr>
            <w:r w:rsidRPr="00605429">
              <w:rPr>
                <w:rFonts w:cs="Tahoma"/>
                <w:sz w:val="20"/>
              </w:rPr>
              <w:t xml:space="preserve">za to může šeřík snad. </w:t>
            </w:r>
          </w:p>
          <w:p w:rsidR="00A675EC" w:rsidRPr="00605429" w:rsidRDefault="00A675EC" w:rsidP="006E3024">
            <w:pPr>
              <w:pStyle w:val="Spevnk-riadoktextu"/>
              <w:rPr>
                <w:rFonts w:cs="Tahoma"/>
                <w:sz w:val="20"/>
              </w:rPr>
            </w:pPr>
            <w:r w:rsidRPr="00605429">
              <w:rPr>
                <w:rFonts w:cs="Tahoma"/>
                <w:sz w:val="20"/>
              </w:rPr>
              <w:t>A tužkou na obočí chtěl bys zkusit verše psát.</w:t>
            </w:r>
          </w:p>
          <w:p w:rsidR="00A675EC" w:rsidRPr="00605429" w:rsidRDefault="00A675EC" w:rsidP="006E3024">
            <w:pPr>
              <w:pStyle w:val="Spevnk-riadoktextu"/>
              <w:rPr>
                <w:rFonts w:cs="Tahoma"/>
                <w:sz w:val="20"/>
              </w:rPr>
            </w:pPr>
            <w:r w:rsidRPr="00605429">
              <w:rPr>
                <w:rFonts w:cs="Tahoma"/>
                <w:sz w:val="20"/>
              </w:rPr>
              <w:t xml:space="preserve">To všechno bude jenom tím, </w:t>
            </w:r>
          </w:p>
          <w:p w:rsidR="00A675EC" w:rsidRPr="00605429" w:rsidRDefault="00A675EC" w:rsidP="006E3024">
            <w:pPr>
              <w:pStyle w:val="Spevnk-riadoktextu"/>
              <w:rPr>
                <w:rFonts w:cs="Tahoma"/>
                <w:sz w:val="20"/>
              </w:rPr>
            </w:pPr>
            <w:r w:rsidRPr="00605429">
              <w:rPr>
                <w:rFonts w:cs="Tahoma"/>
                <w:sz w:val="20"/>
              </w:rPr>
              <w:t>že dávno dobře vím,</w:t>
            </w:r>
          </w:p>
          <w:p w:rsidR="00A675EC" w:rsidRPr="00605429" w:rsidRDefault="00A675EC" w:rsidP="006E3024">
            <w:pPr>
              <w:pStyle w:val="Spevnk-riadoktextu"/>
              <w:rPr>
                <w:rFonts w:cs="Tahoma"/>
                <w:sz w:val="20"/>
              </w:rPr>
            </w:pPr>
            <w:r w:rsidRPr="00605429">
              <w:rPr>
                <w:rFonts w:cs="Tahoma"/>
                <w:sz w:val="20"/>
              </w:rPr>
              <w:t>že láska nedá lidem spát.</w:t>
            </w:r>
          </w:p>
          <w:p w:rsidR="00A675EC" w:rsidRPr="00605429" w:rsidRDefault="00A675EC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A675EC" w:rsidRPr="002F3170" w:rsidRDefault="00A675EC" w:rsidP="006E3024">
            <w:pPr>
              <w:pStyle w:val="Spevnk-riadoktextu"/>
              <w:rPr>
                <w:rFonts w:cs="Tahoma"/>
                <w:sz w:val="20"/>
              </w:rPr>
            </w:pPr>
            <w:r w:rsidRPr="00605429">
              <w:rPr>
                <w:rFonts w:cs="Tahoma"/>
                <w:sz w:val="20"/>
              </w:rPr>
              <w:t>Že láska nedá, nedá lidem spát.</w:t>
            </w:r>
          </w:p>
          <w:p w:rsidR="00A675EC" w:rsidRPr="000E70DF" w:rsidRDefault="00A675EC" w:rsidP="006E3024">
            <w:pPr>
              <w:rPr>
                <w:rFonts w:ascii="Tahoma" w:hAnsi="Tahoma" w:cs="Tahoma"/>
                <w:sz w:val="20"/>
              </w:rPr>
            </w:pPr>
          </w:p>
        </w:tc>
      </w:tr>
    </w:tbl>
    <w:p w:rsidR="00A675EC" w:rsidRDefault="00A675EC" w:rsidP="00357CB8">
      <w:pPr>
        <w:pStyle w:val="Spevnk-interprt"/>
        <w:jc w:val="left"/>
      </w:pPr>
    </w:p>
    <w:p w:rsidR="004B640F" w:rsidRDefault="004B640F">
      <w:pPr>
        <w:rPr>
          <w:rFonts w:ascii="Verdana" w:hAnsi="Verdana"/>
          <w:color w:val="808080"/>
          <w:sz w:val="14"/>
          <w:szCs w:val="14"/>
        </w:rPr>
      </w:pPr>
      <w:r>
        <w:br w:type="page"/>
      </w:r>
    </w:p>
    <w:p w:rsidR="004B640F" w:rsidRPr="00E12462" w:rsidRDefault="004B640F" w:rsidP="004B640F">
      <w:pPr>
        <w:pStyle w:val="Spevnk-nadpispiesne"/>
        <w:rPr>
          <w:rFonts w:ascii="Tahoma" w:hAnsi="Tahoma"/>
          <w:sz w:val="18"/>
        </w:rPr>
      </w:pPr>
      <w:r>
        <w:lastRenderedPageBreak/>
        <w:t>MRTVEJ VLAK</w:t>
      </w:r>
    </w:p>
    <w:p w:rsidR="004B640F" w:rsidRDefault="004B640F" w:rsidP="004B640F">
      <w:pPr>
        <w:pStyle w:val="Spevnk-interprt"/>
        <w:rPr>
          <w:lang w:val="sk-SK"/>
        </w:rPr>
      </w:pPr>
      <w:r>
        <w:rPr>
          <w:lang w:val="sk-SK"/>
        </w:rPr>
        <w:t>Miki Ryvola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4"/>
        <w:gridCol w:w="6537"/>
      </w:tblGrid>
      <w:tr w:rsidR="004B640F" w:rsidRPr="00A52CEC" w:rsidTr="006E3024">
        <w:tc>
          <w:tcPr>
            <w:tcW w:w="294" w:type="dxa"/>
            <w:tcMar>
              <w:left w:w="0" w:type="dxa"/>
              <w:right w:w="0" w:type="dxa"/>
            </w:tcMar>
          </w:tcPr>
          <w:p w:rsidR="004B640F" w:rsidRPr="00A52CEC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Pr="00A52CEC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 w:rsidRPr="00A52CEC">
              <w:rPr>
                <w:rFonts w:cs="Tahoma"/>
                <w:sz w:val="20"/>
              </w:rPr>
              <w:t>1.</w:t>
            </w:r>
            <w:r>
              <w:rPr>
                <w:rFonts w:cs="Tahoma"/>
                <w:sz w:val="20"/>
              </w:rPr>
              <w:t xml:space="preserve"> </w:t>
            </w:r>
          </w:p>
          <w:p w:rsidR="004B640F" w:rsidRPr="00A52CEC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Pr="00A52CEC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Pr="00A52CEC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Pr="00A52CEC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Pr="00A52CEC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 xml:space="preserve"> </w:t>
            </w:r>
          </w:p>
          <w:p w:rsidR="004B640F" w:rsidRPr="00A52CEC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Pr="00A52CEC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2.</w:t>
            </w:r>
          </w:p>
          <w:p w:rsidR="004B640F" w:rsidRPr="00A52CEC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R.</w:t>
            </w:r>
          </w:p>
          <w:p w:rsidR="004B640F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Pr="00A52CEC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Pr="00A52CEC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Pr="00A52CEC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3.</w:t>
            </w:r>
          </w:p>
          <w:p w:rsidR="004B640F" w:rsidRPr="00A52CEC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Pr="00A52CEC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Pr="00A52CEC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Pr="00A52CEC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4.</w:t>
            </w:r>
          </w:p>
          <w:p w:rsidR="004B640F" w:rsidRPr="00A52CEC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Pr="00A52CEC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Pr="00A52CEC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Pr="00A52CEC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R.</w:t>
            </w:r>
          </w:p>
        </w:tc>
        <w:tc>
          <w:tcPr>
            <w:tcW w:w="6537" w:type="dxa"/>
            <w:tcMar>
              <w:left w:w="57" w:type="dxa"/>
              <w:right w:w="57" w:type="dxa"/>
            </w:tcMar>
          </w:tcPr>
          <w:p w:rsidR="004B640F" w:rsidRPr="00840C63" w:rsidRDefault="004B640F" w:rsidP="006E3024">
            <w:pPr>
              <w:pStyle w:val="Spevnk-riadoktextu"/>
              <w:rPr>
                <w:rFonts w:cs="Tahoma"/>
                <w:b/>
                <w:sz w:val="20"/>
              </w:rPr>
            </w:pPr>
            <w:r>
              <w:rPr>
                <w:rFonts w:cs="Tahoma"/>
                <w:b/>
                <w:sz w:val="20"/>
              </w:rPr>
              <w:t>Emi                                    Ami                           Emi</w:t>
            </w:r>
          </w:p>
          <w:p w:rsidR="004B640F" w:rsidRPr="007A0C0F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 w:rsidRPr="007A0C0F">
              <w:rPr>
                <w:rFonts w:cs="Tahoma"/>
                <w:sz w:val="20"/>
              </w:rPr>
              <w:t>Znáš tu trať, co jezdit po ní je tak zrovna k zbláznění,</w:t>
            </w:r>
          </w:p>
          <w:p w:rsidR="004B640F" w:rsidRPr="007A0C0F" w:rsidRDefault="004B640F" w:rsidP="006E3024">
            <w:pPr>
              <w:pStyle w:val="Spevnk-riadoktextu"/>
              <w:rPr>
                <w:rFonts w:cs="Tahoma"/>
                <w:b/>
                <w:sz w:val="20"/>
              </w:rPr>
            </w:pPr>
            <w:r w:rsidRPr="007A0C0F">
              <w:rPr>
                <w:rFonts w:cs="Tahoma"/>
                <w:b/>
                <w:sz w:val="20"/>
              </w:rPr>
              <w:t xml:space="preserve">                          </w:t>
            </w:r>
            <w:r>
              <w:rPr>
                <w:rFonts w:cs="Tahoma"/>
                <w:b/>
                <w:sz w:val="20"/>
              </w:rPr>
              <w:t xml:space="preserve">  </w:t>
            </w:r>
            <w:r w:rsidRPr="007A0C0F">
              <w:rPr>
                <w:rFonts w:cs="Tahoma"/>
                <w:b/>
                <w:sz w:val="20"/>
              </w:rPr>
              <w:t xml:space="preserve">   </w:t>
            </w:r>
            <w:r>
              <w:rPr>
                <w:rFonts w:cs="Tahoma"/>
                <w:b/>
                <w:sz w:val="20"/>
              </w:rPr>
              <w:t xml:space="preserve">      A</w:t>
            </w:r>
            <w:r w:rsidRPr="007A0C0F">
              <w:rPr>
                <w:rFonts w:cs="Tahoma"/>
                <w:b/>
                <w:sz w:val="20"/>
              </w:rPr>
              <w:t xml:space="preserve">mi                </w:t>
            </w:r>
            <w:r>
              <w:rPr>
                <w:rFonts w:cs="Tahoma"/>
                <w:b/>
                <w:sz w:val="20"/>
              </w:rPr>
              <w:t xml:space="preserve">  H</w:t>
            </w:r>
            <w:r w:rsidRPr="007A0C0F">
              <w:rPr>
                <w:rFonts w:cs="Tahoma"/>
                <w:b/>
                <w:sz w:val="20"/>
              </w:rPr>
              <w:t>7</w:t>
            </w:r>
          </w:p>
          <w:p w:rsidR="004B640F" w:rsidRPr="007A0C0F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 w:rsidRPr="007A0C0F">
              <w:rPr>
                <w:rFonts w:cs="Tahoma"/>
                <w:sz w:val="20"/>
              </w:rPr>
              <w:t>v semaforu místo lampy svítěj kosti zkřížený,</w:t>
            </w:r>
          </w:p>
          <w:p w:rsidR="004B640F" w:rsidRPr="007A0C0F" w:rsidRDefault="004B640F" w:rsidP="006E3024">
            <w:pPr>
              <w:pStyle w:val="Spevnk-riadoktextu"/>
              <w:rPr>
                <w:rFonts w:cs="Tahoma"/>
                <w:b/>
                <w:sz w:val="20"/>
              </w:rPr>
            </w:pPr>
            <w:r w:rsidRPr="007A0C0F">
              <w:rPr>
                <w:rFonts w:cs="Tahoma"/>
                <w:b/>
                <w:sz w:val="20"/>
              </w:rPr>
              <w:t xml:space="preserve">Ami </w:t>
            </w:r>
            <w:r>
              <w:rPr>
                <w:rFonts w:cs="Tahoma"/>
                <w:b/>
                <w:sz w:val="20"/>
              </w:rPr>
              <w:t xml:space="preserve">   </w:t>
            </w:r>
            <w:r w:rsidRPr="007A0C0F">
              <w:rPr>
                <w:rFonts w:cs="Tahoma"/>
                <w:b/>
                <w:sz w:val="20"/>
              </w:rPr>
              <w:t xml:space="preserve">                              </w:t>
            </w:r>
            <w:r>
              <w:rPr>
                <w:rFonts w:cs="Tahoma"/>
                <w:b/>
                <w:sz w:val="20"/>
              </w:rPr>
              <w:t>C</w:t>
            </w:r>
            <w:r w:rsidRPr="007A0C0F">
              <w:rPr>
                <w:rFonts w:cs="Tahoma"/>
                <w:b/>
                <w:sz w:val="20"/>
              </w:rPr>
              <w:t xml:space="preserve">                             </w:t>
            </w:r>
            <w:r>
              <w:rPr>
                <w:rFonts w:cs="Tahoma"/>
                <w:b/>
                <w:sz w:val="20"/>
              </w:rPr>
              <w:t>H</w:t>
            </w:r>
            <w:r w:rsidRPr="007A0C0F">
              <w:rPr>
                <w:rFonts w:cs="Tahoma"/>
                <w:b/>
                <w:sz w:val="20"/>
              </w:rPr>
              <w:t>7</w:t>
            </w:r>
          </w:p>
          <w:p w:rsidR="004B640F" w:rsidRPr="007A0C0F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 w:rsidRPr="007A0C0F">
              <w:rPr>
                <w:rFonts w:cs="Tahoma"/>
                <w:sz w:val="20"/>
              </w:rPr>
              <w:t>pták tam zpívat zapoměl a vítr jenom v drátech zní,</w:t>
            </w:r>
          </w:p>
          <w:p w:rsidR="004B640F" w:rsidRPr="007A0C0F" w:rsidRDefault="004B640F" w:rsidP="006E3024">
            <w:pPr>
              <w:pStyle w:val="Spevnk-riadoktextu"/>
              <w:rPr>
                <w:rFonts w:cs="Tahoma"/>
                <w:b/>
                <w:sz w:val="20"/>
              </w:rPr>
            </w:pPr>
            <w:r>
              <w:rPr>
                <w:rFonts w:cs="Tahoma"/>
                <w:b/>
                <w:sz w:val="20"/>
              </w:rPr>
              <w:t>E</w:t>
            </w:r>
            <w:r w:rsidRPr="007A0C0F">
              <w:rPr>
                <w:rFonts w:cs="Tahoma"/>
                <w:b/>
                <w:sz w:val="20"/>
              </w:rPr>
              <w:t xml:space="preserve">mi                                </w:t>
            </w:r>
            <w:r>
              <w:rPr>
                <w:rFonts w:cs="Tahoma"/>
                <w:b/>
                <w:sz w:val="20"/>
              </w:rPr>
              <w:t xml:space="preserve"> A</w:t>
            </w:r>
            <w:r w:rsidRPr="007A0C0F">
              <w:rPr>
                <w:rFonts w:cs="Tahoma"/>
                <w:b/>
                <w:sz w:val="20"/>
              </w:rPr>
              <w:t xml:space="preserve">mi                   </w:t>
            </w:r>
            <w:r>
              <w:rPr>
                <w:rFonts w:cs="Tahoma"/>
                <w:b/>
                <w:sz w:val="20"/>
              </w:rPr>
              <w:t xml:space="preserve"> E</w:t>
            </w:r>
            <w:r w:rsidRPr="007A0C0F">
              <w:rPr>
                <w:rFonts w:cs="Tahoma"/>
                <w:b/>
                <w:sz w:val="20"/>
              </w:rPr>
              <w:t>mi</w:t>
            </w:r>
          </w:p>
          <w:p w:rsidR="004B640F" w:rsidRPr="007A0C0F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 w:rsidRPr="007A0C0F">
              <w:rPr>
                <w:rFonts w:cs="Tahoma"/>
                <w:sz w:val="20"/>
              </w:rPr>
              <w:t>jednou za rok touhle tratí zaduní vlak pohřební.</w:t>
            </w:r>
          </w:p>
          <w:p w:rsidR="004B640F" w:rsidRPr="007A0C0F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Pr="007A0C0F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 w:rsidRPr="007A0C0F">
              <w:rPr>
                <w:rFonts w:cs="Tahoma"/>
                <w:sz w:val="20"/>
              </w:rPr>
              <w:t>Po koleji rezavý, tam, kde jsou mosty zřícený,</w:t>
            </w:r>
          </w:p>
          <w:p w:rsidR="004B640F" w:rsidRPr="007A0C0F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 w:rsidRPr="007A0C0F">
              <w:rPr>
                <w:rFonts w:cs="Tahoma"/>
                <w:sz w:val="20"/>
              </w:rPr>
              <w:t>bez páry a bez píšťaly kotle dávno studený,</w:t>
            </w:r>
          </w:p>
          <w:p w:rsidR="004B640F" w:rsidRPr="007A0C0F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 w:rsidRPr="007A0C0F">
              <w:rPr>
                <w:rFonts w:cs="Tahoma"/>
                <w:sz w:val="20"/>
              </w:rPr>
              <w:t>nikdo lístky neprohlíží, s brzdou je to zrovna tak,</w:t>
            </w:r>
          </w:p>
          <w:p w:rsidR="004B640F" w:rsidRPr="007A0C0F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 w:rsidRPr="007A0C0F">
              <w:rPr>
                <w:rFonts w:cs="Tahoma"/>
                <w:sz w:val="20"/>
              </w:rPr>
              <w:t>s pavučinou místo kouře jede nocí mrtvej vlak.</w:t>
            </w:r>
          </w:p>
          <w:p w:rsidR="004B640F" w:rsidRPr="007A0C0F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Pr="007A0C0F" w:rsidRDefault="004B640F" w:rsidP="006E3024">
            <w:pPr>
              <w:pStyle w:val="Spevnk-riadoktextu"/>
              <w:rPr>
                <w:rFonts w:cs="Tahoma"/>
                <w:b/>
                <w:sz w:val="20"/>
              </w:rPr>
            </w:pPr>
            <w:r>
              <w:rPr>
                <w:rFonts w:cs="Tahoma"/>
                <w:sz w:val="20"/>
              </w:rPr>
              <w:t xml:space="preserve">         </w:t>
            </w:r>
            <w:r w:rsidRPr="007A0C0F">
              <w:rPr>
                <w:rFonts w:cs="Tahoma"/>
                <w:b/>
                <w:sz w:val="20"/>
              </w:rPr>
              <w:t xml:space="preserve"> </w:t>
            </w:r>
            <w:r>
              <w:rPr>
                <w:rFonts w:cs="Tahoma"/>
                <w:b/>
                <w:sz w:val="20"/>
              </w:rPr>
              <w:t>A</w:t>
            </w:r>
            <w:r w:rsidRPr="007A0C0F">
              <w:rPr>
                <w:rFonts w:cs="Tahoma"/>
                <w:b/>
                <w:sz w:val="20"/>
              </w:rPr>
              <w:t xml:space="preserve">mi            </w:t>
            </w:r>
            <w:r>
              <w:rPr>
                <w:rFonts w:cs="Tahoma"/>
                <w:b/>
                <w:sz w:val="20"/>
              </w:rPr>
              <w:t>C7</w:t>
            </w:r>
            <w:r w:rsidRPr="007A0C0F">
              <w:rPr>
                <w:rFonts w:cs="Tahoma"/>
                <w:b/>
                <w:sz w:val="20"/>
              </w:rPr>
              <w:t xml:space="preserve">          </w:t>
            </w:r>
            <w:r>
              <w:rPr>
                <w:rFonts w:cs="Tahoma"/>
                <w:b/>
                <w:sz w:val="20"/>
              </w:rPr>
              <w:t>E</w:t>
            </w:r>
            <w:r w:rsidRPr="007A0C0F">
              <w:rPr>
                <w:rFonts w:cs="Tahoma"/>
                <w:b/>
                <w:sz w:val="20"/>
              </w:rPr>
              <w:t xml:space="preserve">mi      </w:t>
            </w:r>
            <w:r>
              <w:rPr>
                <w:rFonts w:cs="Tahoma"/>
                <w:b/>
                <w:sz w:val="20"/>
              </w:rPr>
              <w:t>Ami7</w:t>
            </w:r>
          </w:p>
          <w:p w:rsidR="004B640F" w:rsidRPr="007A0C0F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 w:rsidRPr="007A0C0F">
              <w:rPr>
                <w:rFonts w:cs="Tahoma"/>
                <w:sz w:val="20"/>
              </w:rPr>
              <w:t>Mrtvej vlak, mrtvej vlak, nedrží jízdní řád,</w:t>
            </w:r>
          </w:p>
          <w:p w:rsidR="004B640F" w:rsidRPr="007A0C0F" w:rsidRDefault="004B640F" w:rsidP="006E3024">
            <w:pPr>
              <w:pStyle w:val="Spevnk-riadoktextu"/>
              <w:rPr>
                <w:rFonts w:cs="Tahoma"/>
                <w:b/>
                <w:sz w:val="20"/>
              </w:rPr>
            </w:pPr>
            <w:r>
              <w:rPr>
                <w:rFonts w:cs="Tahoma"/>
                <w:sz w:val="20"/>
              </w:rPr>
              <w:t xml:space="preserve">         </w:t>
            </w:r>
            <w:r w:rsidRPr="00895A7A">
              <w:rPr>
                <w:rFonts w:cs="Tahoma"/>
                <w:b/>
                <w:sz w:val="20"/>
              </w:rPr>
              <w:t>E</w:t>
            </w:r>
            <w:r w:rsidRPr="007A0C0F">
              <w:rPr>
                <w:rFonts w:cs="Tahoma"/>
                <w:b/>
                <w:sz w:val="20"/>
              </w:rPr>
              <w:t xml:space="preserve">mi         </w:t>
            </w:r>
            <w:r>
              <w:rPr>
                <w:rFonts w:cs="Tahoma"/>
                <w:b/>
                <w:sz w:val="20"/>
              </w:rPr>
              <w:t>Ami7 H7</w:t>
            </w:r>
            <w:r w:rsidRPr="007A0C0F">
              <w:rPr>
                <w:rFonts w:cs="Tahoma"/>
                <w:b/>
                <w:sz w:val="20"/>
              </w:rPr>
              <w:t xml:space="preserve">   </w:t>
            </w:r>
            <w:r>
              <w:rPr>
                <w:rFonts w:cs="Tahoma"/>
                <w:b/>
                <w:sz w:val="20"/>
              </w:rPr>
              <w:t>E</w:t>
            </w:r>
            <w:r w:rsidRPr="007A0C0F">
              <w:rPr>
                <w:rFonts w:cs="Tahoma"/>
                <w:b/>
                <w:sz w:val="20"/>
              </w:rPr>
              <w:t>mi</w:t>
            </w:r>
          </w:p>
          <w:p w:rsidR="004B640F" w:rsidRPr="007A0C0F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 w:rsidRPr="007A0C0F">
              <w:rPr>
                <w:rFonts w:cs="Tahoma"/>
                <w:sz w:val="20"/>
              </w:rPr>
              <w:t xml:space="preserve">dálku máš přece rád, </w:t>
            </w:r>
            <w:r>
              <w:rPr>
                <w:rFonts w:cs="Tahoma"/>
                <w:sz w:val="20"/>
              </w:rPr>
              <w:t xml:space="preserve">  </w:t>
            </w:r>
            <w:r w:rsidRPr="007A0C0F">
              <w:rPr>
                <w:rFonts w:cs="Tahoma"/>
                <w:sz w:val="20"/>
              </w:rPr>
              <w:t>nasedat,</w:t>
            </w:r>
          </w:p>
          <w:p w:rsidR="004B640F" w:rsidRPr="007A0C0F" w:rsidRDefault="004B640F" w:rsidP="006E3024">
            <w:pPr>
              <w:pStyle w:val="Spevnk-riadoktextu"/>
              <w:rPr>
                <w:rFonts w:cs="Tahoma"/>
                <w:b/>
                <w:sz w:val="20"/>
              </w:rPr>
            </w:pPr>
            <w:r>
              <w:rPr>
                <w:rFonts w:cs="Tahoma"/>
                <w:sz w:val="20"/>
              </w:rPr>
              <w:t xml:space="preserve">          </w:t>
            </w:r>
            <w:r w:rsidRPr="00895A7A">
              <w:rPr>
                <w:rFonts w:cs="Tahoma"/>
                <w:b/>
                <w:sz w:val="20"/>
              </w:rPr>
              <w:t>A</w:t>
            </w:r>
            <w:r w:rsidRPr="007A0C0F">
              <w:rPr>
                <w:rFonts w:cs="Tahoma"/>
                <w:b/>
                <w:sz w:val="20"/>
              </w:rPr>
              <w:t xml:space="preserve">mi              </w:t>
            </w:r>
            <w:r>
              <w:rPr>
                <w:rFonts w:cs="Tahoma"/>
                <w:b/>
                <w:sz w:val="20"/>
              </w:rPr>
              <w:t>C7</w:t>
            </w:r>
            <w:r w:rsidRPr="007A0C0F">
              <w:rPr>
                <w:rFonts w:cs="Tahoma"/>
                <w:b/>
                <w:sz w:val="20"/>
              </w:rPr>
              <w:t xml:space="preserve">         </w:t>
            </w:r>
            <w:r>
              <w:rPr>
                <w:rFonts w:cs="Tahoma"/>
                <w:b/>
                <w:sz w:val="20"/>
              </w:rPr>
              <w:t>E</w:t>
            </w:r>
            <w:r w:rsidRPr="007A0C0F">
              <w:rPr>
                <w:rFonts w:cs="Tahoma"/>
                <w:b/>
                <w:sz w:val="20"/>
              </w:rPr>
              <w:t xml:space="preserve">mi        </w:t>
            </w:r>
            <w:r>
              <w:rPr>
                <w:rFonts w:cs="Tahoma"/>
                <w:b/>
                <w:sz w:val="20"/>
              </w:rPr>
              <w:t>Ami7</w:t>
            </w:r>
          </w:p>
          <w:p w:rsidR="004B640F" w:rsidRPr="007A0C0F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 w:rsidRPr="007A0C0F">
              <w:rPr>
                <w:rFonts w:cs="Tahoma"/>
                <w:sz w:val="20"/>
              </w:rPr>
              <w:t>neměj strach, ve skalách zaduní mrtvej vlak,</w:t>
            </w:r>
          </w:p>
          <w:p w:rsidR="004B640F" w:rsidRPr="007A0C0F" w:rsidRDefault="004B640F" w:rsidP="006E3024">
            <w:pPr>
              <w:pStyle w:val="Spevnk-riadoktextu"/>
              <w:rPr>
                <w:rFonts w:cs="Tahoma"/>
                <w:b/>
                <w:sz w:val="20"/>
              </w:rPr>
            </w:pPr>
            <w:r>
              <w:rPr>
                <w:rFonts w:cs="Tahoma"/>
                <w:sz w:val="20"/>
              </w:rPr>
              <w:t xml:space="preserve">              </w:t>
            </w:r>
            <w:r w:rsidRPr="00895A7A">
              <w:rPr>
                <w:rFonts w:cs="Tahoma"/>
                <w:b/>
                <w:sz w:val="20"/>
              </w:rPr>
              <w:t>E</w:t>
            </w:r>
            <w:r w:rsidRPr="007A0C0F">
              <w:rPr>
                <w:rFonts w:cs="Tahoma"/>
                <w:b/>
                <w:sz w:val="20"/>
              </w:rPr>
              <w:t xml:space="preserve">mi             </w:t>
            </w:r>
            <w:r>
              <w:rPr>
                <w:rFonts w:cs="Tahoma"/>
                <w:b/>
                <w:sz w:val="20"/>
              </w:rPr>
              <w:t>Ami7</w:t>
            </w:r>
            <w:r w:rsidRPr="007A0C0F">
              <w:rPr>
                <w:rFonts w:cs="Tahoma"/>
                <w:b/>
                <w:sz w:val="20"/>
              </w:rPr>
              <w:t xml:space="preserve">          </w:t>
            </w:r>
            <w:r>
              <w:rPr>
                <w:rFonts w:cs="Tahoma"/>
                <w:b/>
                <w:sz w:val="20"/>
              </w:rPr>
              <w:t>E</w:t>
            </w:r>
            <w:r w:rsidRPr="007A0C0F">
              <w:rPr>
                <w:rFonts w:cs="Tahoma"/>
                <w:b/>
                <w:sz w:val="20"/>
              </w:rPr>
              <w:t>mi</w:t>
            </w:r>
          </w:p>
          <w:p w:rsidR="004B640F" w:rsidRPr="007A0C0F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 w:rsidRPr="007A0C0F">
              <w:rPr>
                <w:rFonts w:cs="Tahoma"/>
                <w:sz w:val="20"/>
              </w:rPr>
              <w:t>chceš mít klid, máš ho mít, už jede vlak.</w:t>
            </w:r>
          </w:p>
          <w:p w:rsidR="004B640F" w:rsidRPr="007A0C0F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Pr="007A0C0F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 w:rsidRPr="007A0C0F">
              <w:rPr>
                <w:rFonts w:cs="Tahoma"/>
                <w:sz w:val="20"/>
              </w:rPr>
              <w:t>V životě jsi neměl prachy, zato měl jsi řádnej pech,</w:t>
            </w:r>
          </w:p>
          <w:p w:rsidR="004B640F" w:rsidRPr="007A0C0F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 w:rsidRPr="007A0C0F">
              <w:rPr>
                <w:rFonts w:cs="Tahoma"/>
                <w:sz w:val="20"/>
              </w:rPr>
              <w:t>kamarádi pochcípali v děsně nízkejch tunelech,</w:t>
            </w:r>
          </w:p>
          <w:p w:rsidR="004B640F" w:rsidRPr="007A0C0F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 w:rsidRPr="007A0C0F">
              <w:rPr>
                <w:rFonts w:cs="Tahoma"/>
                <w:sz w:val="20"/>
              </w:rPr>
              <w:t>že jsi zůstal sám a že si jenom hobo ubohej,</w:t>
            </w:r>
          </w:p>
          <w:p w:rsidR="004B640F" w:rsidRPr="007A0C0F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 w:rsidRPr="007A0C0F">
              <w:rPr>
                <w:rFonts w:cs="Tahoma"/>
                <w:sz w:val="20"/>
              </w:rPr>
              <w:t>zasloužíš si za to všechno aspoň funus fajnovej.</w:t>
            </w:r>
          </w:p>
          <w:p w:rsidR="004B640F" w:rsidRPr="007A0C0F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Pr="007A0C0F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 w:rsidRPr="007A0C0F">
              <w:rPr>
                <w:rFonts w:cs="Tahoma"/>
                <w:sz w:val="20"/>
              </w:rPr>
              <w:t>Jednou vlezeš pod vagon a budeš to mít hotový,</w:t>
            </w:r>
          </w:p>
          <w:p w:rsidR="004B640F" w:rsidRPr="007A0C0F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 w:rsidRPr="007A0C0F">
              <w:rPr>
                <w:rFonts w:cs="Tahoma"/>
                <w:sz w:val="20"/>
              </w:rPr>
              <w:t>kam si s tímhle vlakem vodjel, nikdo už se nedoví,</w:t>
            </w:r>
          </w:p>
          <w:p w:rsidR="004B640F" w:rsidRPr="007A0C0F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 w:rsidRPr="007A0C0F">
              <w:rPr>
                <w:rFonts w:cs="Tahoma"/>
                <w:sz w:val="20"/>
              </w:rPr>
              <w:t>slunce tady nevychází, cesty zpátky nevedou,</w:t>
            </w:r>
          </w:p>
          <w:p w:rsidR="004B640F" w:rsidRPr="007A0C0F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 w:rsidRPr="007A0C0F">
              <w:rPr>
                <w:rFonts w:cs="Tahoma"/>
                <w:sz w:val="20"/>
              </w:rPr>
              <w:t>ďábel veksl přehodí a stáhne šraňky za tebou.</w:t>
            </w:r>
          </w:p>
          <w:p w:rsidR="004B640F" w:rsidRPr="007A0C0F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Pr="000E70DF" w:rsidRDefault="004B640F" w:rsidP="006E3024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Mrtvej vlak...</w:t>
            </w:r>
          </w:p>
        </w:tc>
      </w:tr>
    </w:tbl>
    <w:p w:rsidR="004B640F" w:rsidRDefault="004B640F" w:rsidP="00357CB8">
      <w:pPr>
        <w:pStyle w:val="Spevnk-interprt"/>
        <w:jc w:val="left"/>
      </w:pPr>
    </w:p>
    <w:p w:rsidR="004B640F" w:rsidRDefault="004B640F">
      <w:pPr>
        <w:rPr>
          <w:rFonts w:ascii="Verdana" w:hAnsi="Verdana"/>
          <w:color w:val="808080"/>
          <w:sz w:val="14"/>
          <w:szCs w:val="14"/>
        </w:rPr>
      </w:pPr>
      <w:r>
        <w:br w:type="page"/>
      </w:r>
    </w:p>
    <w:p w:rsidR="004B640F" w:rsidRPr="00E12462" w:rsidRDefault="004B640F" w:rsidP="004B640F">
      <w:pPr>
        <w:pStyle w:val="Spevnk-nadpispiesne"/>
        <w:rPr>
          <w:rFonts w:ascii="Tahoma" w:hAnsi="Tahoma"/>
          <w:sz w:val="18"/>
        </w:rPr>
      </w:pPr>
      <w:r>
        <w:lastRenderedPageBreak/>
        <w:t>ODJÍŽDÍM V DÁL</w:t>
      </w:r>
    </w:p>
    <w:p w:rsidR="004B640F" w:rsidRDefault="004B640F" w:rsidP="004B640F">
      <w:pPr>
        <w:pStyle w:val="Spevnk-interprt"/>
        <w:rPr>
          <w:lang w:val="sk-SK"/>
        </w:rPr>
      </w:pPr>
      <w:r>
        <w:rPr>
          <w:lang w:val="sk-SK"/>
        </w:rPr>
        <w:t>Michal Tučný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4"/>
        <w:gridCol w:w="6537"/>
      </w:tblGrid>
      <w:tr w:rsidR="004B640F" w:rsidRPr="00A52CEC" w:rsidTr="006E3024">
        <w:tc>
          <w:tcPr>
            <w:tcW w:w="294" w:type="dxa"/>
            <w:tcMar>
              <w:left w:w="0" w:type="dxa"/>
              <w:right w:w="0" w:type="dxa"/>
            </w:tcMar>
          </w:tcPr>
          <w:p w:rsidR="004B640F" w:rsidRPr="00A52CEC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Pr="00A52CEC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 w:rsidRPr="00A52CEC">
              <w:rPr>
                <w:rFonts w:cs="Tahoma"/>
                <w:sz w:val="20"/>
              </w:rPr>
              <w:t>1.</w:t>
            </w:r>
            <w:r>
              <w:rPr>
                <w:rFonts w:cs="Tahoma"/>
                <w:sz w:val="20"/>
              </w:rPr>
              <w:t xml:space="preserve"> </w:t>
            </w:r>
          </w:p>
          <w:p w:rsidR="004B640F" w:rsidRPr="00A52CEC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Pr="00A52CEC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Pr="00A52CEC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Pr="00A52CEC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 xml:space="preserve">R. </w:t>
            </w:r>
          </w:p>
          <w:p w:rsidR="004B640F" w:rsidRPr="00A52CEC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Pr="00A52CEC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Pr="00A52CEC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2.</w:t>
            </w:r>
          </w:p>
          <w:p w:rsidR="004B640F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Pr="00A52CEC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R.</w:t>
            </w:r>
          </w:p>
          <w:p w:rsidR="004B640F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Pr="00A52CEC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3.</w:t>
            </w:r>
          </w:p>
          <w:p w:rsidR="004B640F" w:rsidRPr="00A52CEC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Pr="00A52CEC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Pr="00A52CEC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R.</w:t>
            </w:r>
          </w:p>
          <w:p w:rsidR="004B640F" w:rsidRPr="00A52CEC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Pr="00A52CEC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Pr="00A52CEC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4.</w:t>
            </w:r>
          </w:p>
          <w:p w:rsidR="004B640F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R.</w:t>
            </w:r>
          </w:p>
          <w:p w:rsidR="004B640F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5.</w:t>
            </w:r>
          </w:p>
          <w:p w:rsidR="004B640F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Pr="00A52CEC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R.</w:t>
            </w:r>
          </w:p>
        </w:tc>
        <w:tc>
          <w:tcPr>
            <w:tcW w:w="6537" w:type="dxa"/>
            <w:tcMar>
              <w:left w:w="57" w:type="dxa"/>
              <w:right w:w="57" w:type="dxa"/>
            </w:tcMar>
          </w:tcPr>
          <w:p w:rsidR="004B640F" w:rsidRPr="00840C63" w:rsidRDefault="004B640F" w:rsidP="006E3024">
            <w:pPr>
              <w:pStyle w:val="Spevnk-riadoktextu"/>
              <w:rPr>
                <w:rFonts w:cs="Tahoma"/>
                <w:b/>
                <w:sz w:val="20"/>
              </w:rPr>
            </w:pPr>
            <w:r>
              <w:rPr>
                <w:rFonts w:cs="Tahoma"/>
                <w:b/>
                <w:sz w:val="20"/>
              </w:rPr>
              <w:t xml:space="preserve">       G</w:t>
            </w:r>
          </w:p>
          <w:p w:rsidR="004B640F" w:rsidRPr="0063056A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 w:rsidRPr="0063056A">
              <w:rPr>
                <w:rFonts w:cs="Tahoma"/>
                <w:sz w:val="20"/>
              </w:rPr>
              <w:t>Já v životě jsem dneska chytil druhej dech,</w:t>
            </w:r>
          </w:p>
          <w:p w:rsidR="004B640F" w:rsidRPr="0063056A" w:rsidRDefault="004B640F" w:rsidP="006E3024">
            <w:pPr>
              <w:pStyle w:val="Spevnk-riadoktextu"/>
              <w:rPr>
                <w:rFonts w:cs="Tahoma"/>
                <w:b/>
                <w:sz w:val="20"/>
              </w:rPr>
            </w:pPr>
            <w:r>
              <w:rPr>
                <w:rFonts w:cs="Tahoma"/>
                <w:sz w:val="20"/>
              </w:rPr>
              <w:t xml:space="preserve">                                  </w:t>
            </w:r>
            <w:r w:rsidRPr="0063056A">
              <w:rPr>
                <w:rFonts w:cs="Tahoma"/>
                <w:b/>
                <w:sz w:val="20"/>
              </w:rPr>
              <w:t>G7</w:t>
            </w:r>
          </w:p>
          <w:p w:rsidR="004B640F" w:rsidRPr="0063056A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 w:rsidRPr="0063056A">
              <w:rPr>
                <w:rFonts w:cs="Tahoma"/>
                <w:sz w:val="20"/>
              </w:rPr>
              <w:t>tak proto tudy odjíždím, proto ten spěch</w:t>
            </w:r>
            <w:r>
              <w:rPr>
                <w:rFonts w:cs="Tahoma"/>
                <w:sz w:val="20"/>
              </w:rPr>
              <w:t>.</w:t>
            </w:r>
          </w:p>
          <w:p w:rsidR="004B640F" w:rsidRPr="0063056A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Pr="0063056A" w:rsidRDefault="004B640F" w:rsidP="006E3024">
            <w:pPr>
              <w:pStyle w:val="Spevnk-riadoktextu"/>
              <w:rPr>
                <w:rFonts w:cs="Tahoma"/>
                <w:b/>
                <w:sz w:val="20"/>
              </w:rPr>
            </w:pPr>
            <w:r>
              <w:rPr>
                <w:rFonts w:cs="Tahoma"/>
                <w:sz w:val="20"/>
              </w:rPr>
              <w:t xml:space="preserve">     </w:t>
            </w:r>
            <w:r w:rsidRPr="0063056A">
              <w:rPr>
                <w:rFonts w:cs="Tahoma"/>
                <w:b/>
                <w:sz w:val="20"/>
              </w:rPr>
              <w:t>C                           G</w:t>
            </w:r>
          </w:p>
          <w:p w:rsidR="004B640F" w:rsidRPr="0063056A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 w:rsidRPr="0063056A">
              <w:rPr>
                <w:rFonts w:cs="Tahoma"/>
                <w:sz w:val="20"/>
              </w:rPr>
              <w:t>Odjíždím dál, odjíždím v dál,</w:t>
            </w:r>
          </w:p>
          <w:p w:rsidR="004B640F" w:rsidRPr="0063056A" w:rsidRDefault="004B640F" w:rsidP="006E3024">
            <w:pPr>
              <w:pStyle w:val="Spevnk-riadoktextu"/>
              <w:rPr>
                <w:rFonts w:cs="Tahoma"/>
                <w:b/>
                <w:sz w:val="20"/>
              </w:rPr>
            </w:pPr>
            <w:r>
              <w:rPr>
                <w:rFonts w:cs="Tahoma"/>
                <w:sz w:val="20"/>
              </w:rPr>
              <w:t xml:space="preserve">            </w:t>
            </w:r>
            <w:r w:rsidRPr="0063056A">
              <w:rPr>
                <w:rFonts w:cs="Tahoma"/>
                <w:b/>
                <w:sz w:val="20"/>
              </w:rPr>
              <w:t xml:space="preserve">D7                                                    </w:t>
            </w:r>
            <w:r>
              <w:rPr>
                <w:rFonts w:cs="Tahoma"/>
                <w:b/>
                <w:sz w:val="20"/>
              </w:rPr>
              <w:t xml:space="preserve">   </w:t>
            </w:r>
            <w:r w:rsidRPr="0063056A">
              <w:rPr>
                <w:rFonts w:cs="Tahoma"/>
                <w:b/>
                <w:sz w:val="20"/>
              </w:rPr>
              <w:t xml:space="preserve"> G</w:t>
            </w:r>
          </w:p>
          <w:p w:rsidR="004B640F" w:rsidRPr="0063056A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 w:rsidRPr="0063056A">
              <w:rPr>
                <w:rFonts w:cs="Tahoma"/>
                <w:sz w:val="20"/>
              </w:rPr>
              <w:t>tak tedy good-bye, Mary, ty víš, proč jsem pospíchal.</w:t>
            </w:r>
          </w:p>
          <w:p w:rsidR="004B640F" w:rsidRPr="0063056A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Pr="0063056A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 w:rsidRPr="0063056A">
              <w:rPr>
                <w:rFonts w:cs="Tahoma"/>
                <w:sz w:val="20"/>
              </w:rPr>
              <w:t>Protože cesty osudu jdou ňák cik-cak,</w:t>
            </w:r>
          </w:p>
          <w:p w:rsidR="004B640F" w:rsidRPr="0063056A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 w:rsidRPr="0063056A">
              <w:rPr>
                <w:rFonts w:cs="Tahoma"/>
                <w:sz w:val="20"/>
              </w:rPr>
              <w:t xml:space="preserve">proto teď pode mnou duní nákladní vlak. </w:t>
            </w:r>
          </w:p>
          <w:p w:rsidR="004B640F" w:rsidRPr="0063056A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Pr="0063056A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 w:rsidRPr="0063056A">
              <w:rPr>
                <w:rFonts w:cs="Tahoma"/>
                <w:sz w:val="20"/>
              </w:rPr>
              <w:t>Odjíždím dál, odjíždím v dál,</w:t>
            </w:r>
          </w:p>
          <w:p w:rsidR="004B640F" w:rsidRPr="0063056A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 w:rsidRPr="0063056A">
              <w:rPr>
                <w:rFonts w:cs="Tahoma"/>
                <w:sz w:val="20"/>
              </w:rPr>
              <w:t>tak tedy good-bye, Mary, ty víš, proč jsem pospíchal.</w:t>
            </w:r>
          </w:p>
          <w:p w:rsidR="004B640F" w:rsidRPr="0063056A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Pr="0063056A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 w:rsidRPr="0063056A">
              <w:rPr>
                <w:rFonts w:cs="Tahoma"/>
                <w:sz w:val="20"/>
              </w:rPr>
              <w:t>Přede mnou jiskry z komína poletujou</w:t>
            </w:r>
          </w:p>
          <w:p w:rsidR="004B640F" w:rsidRPr="0063056A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 w:rsidRPr="0063056A">
              <w:rPr>
                <w:rFonts w:cs="Tahoma"/>
                <w:sz w:val="20"/>
              </w:rPr>
              <w:t xml:space="preserve">a kola vlaku neustále bubnujou. </w:t>
            </w:r>
          </w:p>
          <w:p w:rsidR="004B640F" w:rsidRPr="0063056A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Pr="0063056A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 w:rsidRPr="0063056A">
              <w:rPr>
                <w:rFonts w:cs="Tahoma"/>
                <w:sz w:val="20"/>
              </w:rPr>
              <w:t>Odjíždím dál, odjíždím v dál,</w:t>
            </w:r>
          </w:p>
          <w:p w:rsidR="004B640F" w:rsidRPr="0063056A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 w:rsidRPr="0063056A">
              <w:rPr>
                <w:rFonts w:cs="Tahoma"/>
                <w:sz w:val="20"/>
              </w:rPr>
              <w:t>tak tedy good-bye, Mary, ty víš, proč jsem pospíchal.</w:t>
            </w:r>
          </w:p>
          <w:p w:rsidR="004B640F" w:rsidRPr="0063056A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Pr="0063056A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 w:rsidRPr="0063056A">
              <w:rPr>
                <w:rFonts w:cs="Tahoma"/>
                <w:sz w:val="20"/>
              </w:rPr>
              <w:t>Dnes utek’ nebezpečnej tulák, rváč a flink,</w:t>
            </w:r>
          </w:p>
          <w:p w:rsidR="004B640F" w:rsidRPr="0063056A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 w:rsidRPr="0063056A">
              <w:rPr>
                <w:rFonts w:cs="Tahoma"/>
                <w:sz w:val="20"/>
              </w:rPr>
              <w:t xml:space="preserve">odměnu za něj vypisuje sám Sing-Sing. </w:t>
            </w:r>
          </w:p>
          <w:p w:rsidR="004B640F" w:rsidRPr="0063056A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Pr="0063056A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 w:rsidRPr="0063056A">
              <w:rPr>
                <w:rFonts w:cs="Tahoma"/>
                <w:sz w:val="20"/>
              </w:rPr>
              <w:t>Odjíždím dál, odjíždím v dál,</w:t>
            </w:r>
          </w:p>
          <w:p w:rsidR="004B640F" w:rsidRPr="0063056A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 w:rsidRPr="0063056A">
              <w:rPr>
                <w:rFonts w:cs="Tahoma"/>
                <w:sz w:val="20"/>
              </w:rPr>
              <w:t>tak tedy good-bye, Mary, ty víš, proč jsem pospíchal.</w:t>
            </w:r>
          </w:p>
          <w:p w:rsidR="004B640F" w:rsidRPr="0063056A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Pr="0063056A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 w:rsidRPr="0063056A">
              <w:rPr>
                <w:rFonts w:cs="Tahoma"/>
                <w:sz w:val="20"/>
              </w:rPr>
              <w:t>Já v životě jsem dneska chytil druhej dech,</w:t>
            </w:r>
          </w:p>
          <w:p w:rsidR="004B640F" w:rsidRPr="0063056A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 w:rsidRPr="0063056A">
              <w:rPr>
                <w:rFonts w:cs="Tahoma"/>
                <w:sz w:val="20"/>
              </w:rPr>
              <w:t xml:space="preserve">tak proto tudy odjíždím, proto ten spěch. </w:t>
            </w:r>
          </w:p>
          <w:p w:rsidR="004B640F" w:rsidRPr="0063056A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Pr="0063056A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 w:rsidRPr="0063056A">
              <w:rPr>
                <w:rFonts w:cs="Tahoma"/>
                <w:sz w:val="20"/>
              </w:rPr>
              <w:t>Odjíždím dál, odjíždím v dál,</w:t>
            </w:r>
          </w:p>
          <w:p w:rsidR="004B640F" w:rsidRPr="000E70DF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 w:rsidRPr="0063056A">
              <w:rPr>
                <w:rFonts w:cs="Tahoma"/>
                <w:sz w:val="20"/>
              </w:rPr>
              <w:t>tak tedy good-bye, Mary, ty víš, proč jsem pospíchal.</w:t>
            </w:r>
          </w:p>
        </w:tc>
      </w:tr>
    </w:tbl>
    <w:p w:rsidR="004B640F" w:rsidRDefault="004B640F" w:rsidP="00357CB8">
      <w:pPr>
        <w:pStyle w:val="Spevnk-interprt"/>
        <w:jc w:val="left"/>
      </w:pPr>
    </w:p>
    <w:p w:rsidR="004B640F" w:rsidRDefault="004B640F">
      <w:pPr>
        <w:rPr>
          <w:rFonts w:ascii="Verdana" w:hAnsi="Verdana"/>
          <w:color w:val="808080"/>
          <w:sz w:val="14"/>
          <w:szCs w:val="14"/>
        </w:rPr>
      </w:pPr>
      <w:r>
        <w:br w:type="page"/>
      </w:r>
    </w:p>
    <w:p w:rsidR="004B640F" w:rsidRPr="009541DD" w:rsidRDefault="004B640F" w:rsidP="004B640F">
      <w:pPr>
        <w:pStyle w:val="Spevnk-nadpispiesne"/>
        <w:rPr>
          <w:rFonts w:ascii="Tahoma" w:hAnsi="Tahoma"/>
        </w:rPr>
      </w:pPr>
      <w:r w:rsidRPr="009541DD">
        <w:lastRenderedPageBreak/>
        <w:t>NA LATRÍNE</w:t>
      </w:r>
    </w:p>
    <w:p w:rsidR="004B640F" w:rsidRDefault="004B640F" w:rsidP="004B640F">
      <w:pPr>
        <w:pStyle w:val="Spevnk-interprt"/>
        <w:rPr>
          <w:lang w:val="sk-SK"/>
        </w:rPr>
      </w:pPr>
      <w:r>
        <w:rPr>
          <w:lang w:val="sk-SK"/>
        </w:rPr>
        <w:t>Jana Vinterová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4"/>
        <w:gridCol w:w="6537"/>
      </w:tblGrid>
      <w:tr w:rsidR="004B640F" w:rsidRPr="00A52CEC" w:rsidTr="006E3024">
        <w:tc>
          <w:tcPr>
            <w:tcW w:w="294" w:type="dxa"/>
            <w:tcMar>
              <w:left w:w="0" w:type="dxa"/>
              <w:right w:w="0" w:type="dxa"/>
            </w:tcMar>
          </w:tcPr>
          <w:p w:rsidR="004B640F" w:rsidRPr="00A52CEC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Pr="00A52CEC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 w:rsidRPr="00A52CEC">
              <w:rPr>
                <w:rFonts w:cs="Tahoma"/>
                <w:sz w:val="20"/>
              </w:rPr>
              <w:t>1.</w:t>
            </w:r>
            <w:r>
              <w:rPr>
                <w:rFonts w:cs="Tahoma"/>
                <w:sz w:val="20"/>
              </w:rPr>
              <w:t xml:space="preserve"> </w:t>
            </w:r>
          </w:p>
          <w:p w:rsidR="004B640F" w:rsidRPr="00A52CEC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Pr="00A52CEC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Pr="00A52CEC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Pr="00A52CEC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Pr="00A52CEC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 xml:space="preserve">R. </w:t>
            </w:r>
          </w:p>
          <w:p w:rsidR="004B640F" w:rsidRPr="00A52CEC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Pr="00A52CEC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Pr="00A52CEC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2.</w:t>
            </w:r>
          </w:p>
          <w:p w:rsidR="004B640F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Pr="00A52CEC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Pr="00A52CEC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R.</w:t>
            </w:r>
          </w:p>
          <w:p w:rsidR="004B640F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Pr="00A52CEC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3.</w:t>
            </w:r>
          </w:p>
          <w:p w:rsidR="004B640F" w:rsidRPr="00A52CEC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Pr="00A52CEC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Pr="00A52CEC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R.</w:t>
            </w:r>
          </w:p>
          <w:p w:rsidR="004B640F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Pr="00A52CEC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4.</w:t>
            </w:r>
          </w:p>
          <w:p w:rsidR="004B640F" w:rsidRPr="00A52CEC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Pr="00A52CEC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Pr="00A52CEC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</w:tc>
        <w:tc>
          <w:tcPr>
            <w:tcW w:w="6537" w:type="dxa"/>
            <w:tcMar>
              <w:left w:w="57" w:type="dxa"/>
              <w:right w:w="57" w:type="dxa"/>
            </w:tcMar>
          </w:tcPr>
          <w:p w:rsidR="004B640F" w:rsidRPr="00840C63" w:rsidRDefault="004B640F" w:rsidP="006E3024">
            <w:pPr>
              <w:pStyle w:val="Spevnk-riadoktextu"/>
              <w:rPr>
                <w:rFonts w:cs="Tahoma"/>
                <w:b/>
                <w:sz w:val="20"/>
              </w:rPr>
            </w:pPr>
            <w:r>
              <w:rPr>
                <w:rFonts w:cs="Tahoma"/>
                <w:b/>
                <w:sz w:val="20"/>
              </w:rPr>
              <w:t>A                    E     A                E</w:t>
            </w:r>
          </w:p>
          <w:p w:rsidR="004B640F" w:rsidRPr="00611898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 w:rsidRPr="00611898">
              <w:rPr>
                <w:rFonts w:cs="Tahoma"/>
                <w:sz w:val="20"/>
              </w:rPr>
              <w:t>Jednej tmavej noci otvoril som oči,</w:t>
            </w:r>
          </w:p>
          <w:p w:rsidR="004B640F" w:rsidRPr="009541DD" w:rsidRDefault="004B640F" w:rsidP="006E3024">
            <w:pPr>
              <w:pStyle w:val="Spevnk-riadoktextu"/>
              <w:rPr>
                <w:rFonts w:cs="Tahoma"/>
                <w:b/>
                <w:sz w:val="20"/>
              </w:rPr>
            </w:pPr>
            <w:r w:rsidRPr="009541DD">
              <w:rPr>
                <w:rFonts w:cs="Tahoma"/>
                <w:b/>
                <w:sz w:val="20"/>
              </w:rPr>
              <w:t>A               D        A </w:t>
            </w:r>
            <w:r>
              <w:rPr>
                <w:rFonts w:cs="Tahoma"/>
                <w:b/>
                <w:sz w:val="20"/>
              </w:rPr>
              <w:t xml:space="preserve">              </w:t>
            </w:r>
            <w:r w:rsidRPr="009541DD">
              <w:rPr>
                <w:rFonts w:cs="Tahoma"/>
                <w:b/>
                <w:sz w:val="20"/>
              </w:rPr>
              <w:t>E</w:t>
            </w:r>
            <w:r>
              <w:rPr>
                <w:rFonts w:cs="Tahoma"/>
                <w:b/>
                <w:sz w:val="20"/>
              </w:rPr>
              <w:t xml:space="preserve"> A</w:t>
            </w:r>
            <w:r w:rsidRPr="009541DD">
              <w:rPr>
                <w:rFonts w:cs="Tahoma"/>
                <w:b/>
                <w:sz w:val="20"/>
              </w:rPr>
              <w:t xml:space="preserve"> </w:t>
            </w:r>
          </w:p>
          <w:p w:rsidR="004B640F" w:rsidRPr="00611898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 w:rsidRPr="00611898">
              <w:rPr>
                <w:rFonts w:cs="Tahoma"/>
                <w:sz w:val="20"/>
              </w:rPr>
              <w:t>opäť veľká smola, latrína ma volá.</w:t>
            </w:r>
          </w:p>
          <w:p w:rsidR="004B640F" w:rsidRPr="00611898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 w:rsidRPr="00611898">
              <w:rPr>
                <w:rFonts w:cs="Tahoma"/>
                <w:sz w:val="20"/>
              </w:rPr>
              <w:t>Už ma tlačí bruško, musím prejsť tou skúškou</w:t>
            </w:r>
          </w:p>
          <w:p w:rsidR="004B640F" w:rsidRPr="00611898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 w:rsidRPr="00611898">
              <w:rPr>
                <w:rFonts w:cs="Tahoma"/>
                <w:sz w:val="20"/>
              </w:rPr>
              <w:t>odvahy a vôle kvôli trpkej smole.</w:t>
            </w:r>
          </w:p>
          <w:p w:rsidR="004B640F" w:rsidRPr="00611898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Pr="009541DD" w:rsidRDefault="004B640F" w:rsidP="006E3024">
            <w:pPr>
              <w:pStyle w:val="Spevnk-riadoktextu"/>
              <w:rPr>
                <w:rFonts w:cs="Tahoma"/>
                <w:b/>
                <w:sz w:val="20"/>
              </w:rPr>
            </w:pPr>
            <w:r w:rsidRPr="009541DD">
              <w:rPr>
                <w:rFonts w:cs="Tahoma"/>
                <w:b/>
                <w:sz w:val="20"/>
              </w:rPr>
              <w:t xml:space="preserve">D                           </w:t>
            </w:r>
            <w:r>
              <w:rPr>
                <w:rFonts w:cs="Tahoma"/>
                <w:b/>
                <w:sz w:val="20"/>
              </w:rPr>
              <w:t xml:space="preserve">  </w:t>
            </w:r>
            <w:r w:rsidRPr="009541DD">
              <w:rPr>
                <w:rFonts w:cs="Tahoma"/>
                <w:b/>
                <w:sz w:val="20"/>
              </w:rPr>
              <w:t xml:space="preserve"> A</w:t>
            </w:r>
          </w:p>
          <w:p w:rsidR="004B640F" w:rsidRPr="00611898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 w:rsidRPr="00611898">
              <w:rPr>
                <w:rFonts w:cs="Tahoma"/>
                <w:sz w:val="20"/>
              </w:rPr>
              <w:t>Na latrínu bežím ako vystrelený delom,</w:t>
            </w:r>
          </w:p>
          <w:p w:rsidR="004B640F" w:rsidRPr="009541DD" w:rsidRDefault="004B640F" w:rsidP="006E3024">
            <w:pPr>
              <w:pStyle w:val="Spevnk-riadoktextu"/>
              <w:rPr>
                <w:rFonts w:cs="Tahoma"/>
                <w:b/>
                <w:sz w:val="20"/>
              </w:rPr>
            </w:pPr>
            <w:r w:rsidRPr="009541DD">
              <w:rPr>
                <w:rFonts w:cs="Tahoma"/>
                <w:b/>
                <w:sz w:val="20"/>
              </w:rPr>
              <w:t>D</w:t>
            </w:r>
            <w:r>
              <w:rPr>
                <w:rFonts w:cs="Tahoma"/>
                <w:b/>
                <w:sz w:val="20"/>
              </w:rPr>
              <w:t xml:space="preserve">  </w:t>
            </w:r>
            <w:r w:rsidRPr="009541DD">
              <w:rPr>
                <w:rFonts w:cs="Tahoma"/>
                <w:b/>
                <w:sz w:val="20"/>
              </w:rPr>
              <w:t xml:space="preserve">                                      A</w:t>
            </w:r>
          </w:p>
          <w:p w:rsidR="004B640F" w:rsidRPr="00611898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 w:rsidRPr="00611898">
              <w:rPr>
                <w:rFonts w:cs="Tahoma"/>
                <w:sz w:val="20"/>
              </w:rPr>
              <w:t>do kríčkov a do stromčekov vrážam svojím telom,</w:t>
            </w:r>
          </w:p>
          <w:p w:rsidR="004B640F" w:rsidRPr="009541DD" w:rsidRDefault="004B640F" w:rsidP="006E3024">
            <w:pPr>
              <w:pStyle w:val="Spevnk-riadoktextu"/>
              <w:rPr>
                <w:rFonts w:cs="Tahoma"/>
                <w:b/>
                <w:sz w:val="20"/>
              </w:rPr>
            </w:pPr>
            <w:r w:rsidRPr="009541DD">
              <w:rPr>
                <w:rFonts w:cs="Tahoma"/>
                <w:b/>
                <w:sz w:val="20"/>
              </w:rPr>
              <w:t>D</w:t>
            </w:r>
            <w:r>
              <w:rPr>
                <w:rFonts w:cs="Tahoma"/>
                <w:b/>
                <w:sz w:val="20"/>
              </w:rPr>
              <w:t xml:space="preserve">  </w:t>
            </w:r>
            <w:r w:rsidRPr="009541DD">
              <w:rPr>
                <w:rFonts w:cs="Tahoma"/>
                <w:b/>
                <w:sz w:val="20"/>
              </w:rPr>
              <w:t xml:space="preserve">                                   A</w:t>
            </w:r>
          </w:p>
          <w:p w:rsidR="004B640F" w:rsidRPr="00611898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 w:rsidRPr="00611898">
              <w:rPr>
                <w:rFonts w:cs="Tahoma"/>
                <w:sz w:val="20"/>
              </w:rPr>
              <w:t>koľko zubov vytratil som, zistím v posteli.</w:t>
            </w:r>
          </w:p>
          <w:p w:rsidR="004B640F" w:rsidRPr="009541DD" w:rsidRDefault="004B640F" w:rsidP="006E3024">
            <w:pPr>
              <w:pStyle w:val="Spevnk-riadoktextu"/>
              <w:rPr>
                <w:rFonts w:cs="Tahoma"/>
                <w:b/>
                <w:sz w:val="20"/>
              </w:rPr>
            </w:pPr>
            <w:r w:rsidRPr="009541DD">
              <w:rPr>
                <w:rFonts w:cs="Tahoma"/>
                <w:b/>
                <w:sz w:val="20"/>
              </w:rPr>
              <w:t>D</w:t>
            </w:r>
            <w:r>
              <w:rPr>
                <w:rFonts w:cs="Tahoma"/>
                <w:b/>
                <w:sz w:val="20"/>
              </w:rPr>
              <w:t xml:space="preserve">                                   A                  E</w:t>
            </w:r>
          </w:p>
          <w:p w:rsidR="004B640F" w:rsidRPr="00611898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 w:rsidRPr="00611898">
              <w:rPr>
                <w:rFonts w:cs="Tahoma"/>
                <w:sz w:val="20"/>
              </w:rPr>
              <w:t>Netrápia ma hady, myši, verím, že sú v svojej skrýši,</w:t>
            </w:r>
          </w:p>
          <w:p w:rsidR="004B640F" w:rsidRPr="009541DD" w:rsidRDefault="004B640F" w:rsidP="006E3024">
            <w:pPr>
              <w:pStyle w:val="Spevnk-riadoktextu"/>
              <w:rPr>
                <w:rFonts w:cs="Tahoma"/>
                <w:b/>
                <w:sz w:val="20"/>
              </w:rPr>
            </w:pPr>
            <w:r w:rsidRPr="009541DD">
              <w:rPr>
                <w:rFonts w:cs="Tahoma"/>
                <w:b/>
                <w:sz w:val="20"/>
              </w:rPr>
              <w:t>A</w:t>
            </w:r>
            <w:r>
              <w:rPr>
                <w:rFonts w:cs="Tahoma"/>
                <w:b/>
                <w:sz w:val="20"/>
              </w:rPr>
              <w:t xml:space="preserve">  </w:t>
            </w:r>
            <w:r w:rsidRPr="009541DD">
              <w:rPr>
                <w:rFonts w:cs="Tahoma"/>
                <w:b/>
                <w:sz w:val="20"/>
              </w:rPr>
              <w:t xml:space="preserve">                               </w:t>
            </w:r>
            <w:r>
              <w:rPr>
                <w:rFonts w:cs="Tahoma"/>
                <w:b/>
                <w:sz w:val="20"/>
              </w:rPr>
              <w:t xml:space="preserve">          </w:t>
            </w:r>
            <w:r w:rsidRPr="009541DD">
              <w:rPr>
                <w:rFonts w:cs="Tahoma"/>
                <w:b/>
                <w:sz w:val="20"/>
              </w:rPr>
              <w:t xml:space="preserve">   E           A</w:t>
            </w:r>
          </w:p>
          <w:p w:rsidR="004B640F" w:rsidRPr="00611898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 w:rsidRPr="00611898">
              <w:rPr>
                <w:rFonts w:cs="Tahoma"/>
                <w:sz w:val="20"/>
              </w:rPr>
              <w:t>len nech som už pri cieli, kúpim si chrup umelý.</w:t>
            </w:r>
          </w:p>
          <w:p w:rsidR="004B640F" w:rsidRPr="00611898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Pr="00611898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 w:rsidRPr="00611898">
              <w:rPr>
                <w:rFonts w:cs="Tahoma"/>
                <w:sz w:val="20"/>
              </w:rPr>
              <w:t>Na latrínu sadám, toaleťák hľadám,</w:t>
            </w:r>
          </w:p>
          <w:p w:rsidR="004B640F" w:rsidRPr="00611898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 w:rsidRPr="00611898">
              <w:rPr>
                <w:rFonts w:cs="Tahoma"/>
                <w:sz w:val="20"/>
              </w:rPr>
              <w:t>smoliar som ja riadny, už tu nie je žiadny.</w:t>
            </w:r>
          </w:p>
          <w:p w:rsidR="004B640F" w:rsidRPr="00611898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 w:rsidRPr="00611898">
              <w:rPr>
                <w:rFonts w:cs="Tahoma"/>
                <w:sz w:val="20"/>
              </w:rPr>
              <w:t>Ku klincu sa tuľká iba prázdna špuľka,</w:t>
            </w:r>
          </w:p>
          <w:p w:rsidR="004B640F" w:rsidRPr="00611898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 w:rsidRPr="00611898">
              <w:rPr>
                <w:rFonts w:cs="Tahoma"/>
                <w:sz w:val="20"/>
              </w:rPr>
              <w:t>zlá je chvíľa taká bez toaleťáka.</w:t>
            </w:r>
          </w:p>
          <w:p w:rsidR="004B640F" w:rsidRPr="00611898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Pr="00611898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 w:rsidRPr="00611898">
              <w:rPr>
                <w:rFonts w:cs="Tahoma"/>
                <w:sz w:val="20"/>
              </w:rPr>
              <w:t>Na latrínu bežím</w:t>
            </w:r>
            <w:r>
              <w:rPr>
                <w:rFonts w:cs="Tahoma"/>
                <w:sz w:val="20"/>
              </w:rPr>
              <w:t>...</w:t>
            </w:r>
          </w:p>
          <w:p w:rsidR="004B640F" w:rsidRPr="00611898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Pr="00611898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 w:rsidRPr="00611898">
              <w:rPr>
                <w:rFonts w:cs="Tahoma"/>
                <w:sz w:val="20"/>
              </w:rPr>
              <w:t>Sedím tu a verím, že ma nájde Feri,</w:t>
            </w:r>
          </w:p>
          <w:p w:rsidR="004B640F" w:rsidRPr="00611898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 w:rsidRPr="00611898">
              <w:rPr>
                <w:rFonts w:cs="Tahoma"/>
                <w:sz w:val="20"/>
              </w:rPr>
              <w:t>Jano abo Deži, na tom nezáleží.</w:t>
            </w:r>
          </w:p>
          <w:p w:rsidR="004B640F" w:rsidRPr="00611898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 w:rsidRPr="00611898">
              <w:rPr>
                <w:rFonts w:cs="Tahoma"/>
                <w:sz w:val="20"/>
              </w:rPr>
              <w:t>Po hodine zľava odmrzla mi hlava,</w:t>
            </w:r>
          </w:p>
          <w:p w:rsidR="004B640F" w:rsidRPr="00611898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 w:rsidRPr="00611898">
              <w:rPr>
                <w:rFonts w:cs="Tahoma"/>
                <w:sz w:val="20"/>
              </w:rPr>
              <w:t>po dvoch nohy, ruky, veľké sú to muky.</w:t>
            </w:r>
          </w:p>
          <w:p w:rsidR="004B640F" w:rsidRPr="00611898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Pr="00611898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 w:rsidRPr="00611898">
              <w:rPr>
                <w:rFonts w:cs="Tahoma"/>
                <w:sz w:val="20"/>
              </w:rPr>
              <w:t>Na latrínu bežím</w:t>
            </w:r>
            <w:r>
              <w:rPr>
                <w:rFonts w:cs="Tahoma"/>
                <w:sz w:val="20"/>
              </w:rPr>
              <w:t>...</w:t>
            </w:r>
          </w:p>
          <w:p w:rsidR="004B640F" w:rsidRPr="00611898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Pr="00611898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 w:rsidRPr="00611898">
              <w:rPr>
                <w:rFonts w:cs="Tahoma"/>
                <w:sz w:val="20"/>
              </w:rPr>
              <w:t>A tak kričím: „Rata! Pomôžte mi, bratia!“</w:t>
            </w:r>
          </w:p>
          <w:p w:rsidR="004B640F" w:rsidRPr="000E70DF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 w:rsidRPr="00611898">
              <w:rPr>
                <w:rFonts w:cs="Tahoma"/>
                <w:sz w:val="20"/>
              </w:rPr>
              <w:t>Celý tábor zvedel, (že) som na latre sedel.</w:t>
            </w:r>
          </w:p>
        </w:tc>
      </w:tr>
    </w:tbl>
    <w:p w:rsidR="004B640F" w:rsidRDefault="004B640F"/>
    <w:p w:rsidR="004B640F" w:rsidRDefault="004B640F">
      <w:pPr>
        <w:rPr>
          <w:rFonts w:ascii="Verdana" w:hAnsi="Verdana"/>
          <w:color w:val="808080"/>
          <w:sz w:val="14"/>
          <w:szCs w:val="14"/>
        </w:rPr>
      </w:pPr>
      <w:r>
        <w:br w:type="page"/>
      </w:r>
    </w:p>
    <w:p w:rsidR="004B640F" w:rsidRPr="00E12462" w:rsidRDefault="004B640F" w:rsidP="004B640F">
      <w:pPr>
        <w:pStyle w:val="Spevnk-nadpispiesne"/>
        <w:rPr>
          <w:rFonts w:ascii="Tahoma" w:hAnsi="Tahoma"/>
          <w:sz w:val="18"/>
        </w:rPr>
      </w:pPr>
      <w:r>
        <w:lastRenderedPageBreak/>
        <w:t>NAPADL SNÍH</w:t>
      </w:r>
    </w:p>
    <w:p w:rsidR="004B640F" w:rsidRDefault="004B640F" w:rsidP="004B640F">
      <w:pPr>
        <w:pStyle w:val="Spevnk-interprt"/>
        <w:rPr>
          <w:lang w:val="sk-SK"/>
        </w:rPr>
      </w:pPr>
      <w:r>
        <w:rPr>
          <w:lang w:val="sk-SK"/>
        </w:rPr>
        <w:t>Karel Plíhal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4"/>
        <w:gridCol w:w="6537"/>
      </w:tblGrid>
      <w:tr w:rsidR="004B640F" w:rsidRPr="00A52CEC" w:rsidTr="006E3024">
        <w:tc>
          <w:tcPr>
            <w:tcW w:w="294" w:type="dxa"/>
            <w:tcMar>
              <w:left w:w="0" w:type="dxa"/>
              <w:right w:w="0" w:type="dxa"/>
            </w:tcMar>
          </w:tcPr>
          <w:p w:rsidR="004B640F" w:rsidRPr="00A52CEC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Pr="00A52CEC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 w:rsidRPr="00A52CEC">
              <w:rPr>
                <w:rFonts w:cs="Tahoma"/>
                <w:sz w:val="20"/>
              </w:rPr>
              <w:t>1.</w:t>
            </w:r>
            <w:r>
              <w:rPr>
                <w:rFonts w:cs="Tahoma"/>
                <w:sz w:val="20"/>
              </w:rPr>
              <w:t xml:space="preserve"> </w:t>
            </w:r>
          </w:p>
          <w:p w:rsidR="004B640F" w:rsidRPr="00A52CEC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Pr="00A52CEC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Pr="00A52CEC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Pr="00A52CEC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2.</w:t>
            </w:r>
          </w:p>
          <w:p w:rsidR="004B640F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Pr="00A52CEC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 xml:space="preserve">R. </w:t>
            </w:r>
          </w:p>
          <w:p w:rsidR="004B640F" w:rsidRPr="00A52CEC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Pr="00A52CEC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Pr="00A52CEC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Pr="00A52CEC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3.</w:t>
            </w:r>
          </w:p>
          <w:p w:rsidR="004B640F" w:rsidRPr="00A52CEC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Pr="00A52CEC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Pr="00A52CEC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Pr="00A52CEC" w:rsidRDefault="004B640F" w:rsidP="0019454A">
            <w:pPr>
              <w:pStyle w:val="Spevnk-riadoktextu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R.</w:t>
            </w:r>
          </w:p>
        </w:tc>
        <w:tc>
          <w:tcPr>
            <w:tcW w:w="6537" w:type="dxa"/>
            <w:tcMar>
              <w:left w:w="57" w:type="dxa"/>
              <w:right w:w="57" w:type="dxa"/>
            </w:tcMar>
          </w:tcPr>
          <w:p w:rsidR="004B640F" w:rsidRPr="00840C63" w:rsidRDefault="004B640F" w:rsidP="006E3024">
            <w:pPr>
              <w:pStyle w:val="Spevnk-riadoktextu"/>
              <w:rPr>
                <w:rFonts w:cs="Tahoma"/>
                <w:b/>
                <w:sz w:val="20"/>
              </w:rPr>
            </w:pPr>
            <w:r>
              <w:rPr>
                <w:rFonts w:cs="Tahoma"/>
                <w:b/>
                <w:sz w:val="20"/>
              </w:rPr>
              <w:t>D                         A        D</w:t>
            </w:r>
          </w:p>
          <w:p w:rsidR="004B640F" w:rsidRPr="00316A29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 w:rsidRPr="00316A29">
              <w:rPr>
                <w:rFonts w:cs="Tahoma"/>
                <w:sz w:val="20"/>
              </w:rPr>
              <w:t xml:space="preserve">Napadl sníh, tahle bílá ti sluší, </w:t>
            </w:r>
          </w:p>
          <w:p w:rsidR="004B640F" w:rsidRPr="00316A29" w:rsidRDefault="004B640F" w:rsidP="006E3024">
            <w:pPr>
              <w:pStyle w:val="Spevnk-riadoktextu"/>
              <w:rPr>
                <w:rFonts w:cs="Tahoma"/>
                <w:b/>
                <w:sz w:val="20"/>
              </w:rPr>
            </w:pPr>
            <w:r w:rsidRPr="00316A29">
              <w:rPr>
                <w:rFonts w:cs="Tahoma"/>
                <w:b/>
                <w:sz w:val="20"/>
              </w:rPr>
              <w:t xml:space="preserve">E </w:t>
            </w:r>
            <w:r>
              <w:rPr>
                <w:rFonts w:cs="Tahoma"/>
                <w:b/>
                <w:sz w:val="20"/>
              </w:rPr>
              <w:t xml:space="preserve"> </w:t>
            </w:r>
            <w:r w:rsidRPr="00316A29">
              <w:rPr>
                <w:rFonts w:cs="Tahoma"/>
                <w:b/>
                <w:sz w:val="20"/>
              </w:rPr>
              <w:t xml:space="preserve">            A      G       A</w:t>
            </w:r>
          </w:p>
          <w:p w:rsidR="004B640F" w:rsidRPr="00316A29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 w:rsidRPr="00316A29">
              <w:rPr>
                <w:rFonts w:cs="Tahoma"/>
                <w:sz w:val="20"/>
              </w:rPr>
              <w:t xml:space="preserve">jen kolem uší ti začalo tát, </w:t>
            </w:r>
          </w:p>
          <w:p w:rsidR="004B640F" w:rsidRPr="00316A29" w:rsidRDefault="004B640F" w:rsidP="006E3024">
            <w:pPr>
              <w:pStyle w:val="Spevnk-riadoktextu"/>
              <w:rPr>
                <w:rFonts w:cs="Tahoma"/>
                <w:b/>
                <w:sz w:val="20"/>
              </w:rPr>
            </w:pPr>
            <w:r w:rsidRPr="00316A29">
              <w:rPr>
                <w:rFonts w:cs="Tahoma"/>
                <w:b/>
                <w:sz w:val="20"/>
              </w:rPr>
              <w:t>D</w:t>
            </w:r>
            <w:r>
              <w:rPr>
                <w:rFonts w:cs="Tahoma"/>
                <w:b/>
                <w:sz w:val="20"/>
              </w:rPr>
              <w:t xml:space="preserve"> </w:t>
            </w:r>
            <w:r w:rsidRPr="00316A29">
              <w:rPr>
                <w:rFonts w:cs="Tahoma"/>
                <w:b/>
                <w:sz w:val="20"/>
              </w:rPr>
              <w:t xml:space="preserve">                          A </w:t>
            </w:r>
            <w:r>
              <w:rPr>
                <w:rFonts w:cs="Tahoma"/>
                <w:b/>
                <w:sz w:val="20"/>
              </w:rPr>
              <w:t xml:space="preserve"> </w:t>
            </w:r>
            <w:r w:rsidRPr="00316A29">
              <w:rPr>
                <w:rFonts w:cs="Tahoma"/>
                <w:b/>
                <w:sz w:val="20"/>
              </w:rPr>
              <w:t xml:space="preserve">        D</w:t>
            </w:r>
          </w:p>
          <w:p w:rsidR="004B640F" w:rsidRPr="00316A29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 w:rsidRPr="00316A29">
              <w:rPr>
                <w:rFonts w:cs="Tahoma"/>
                <w:sz w:val="20"/>
              </w:rPr>
              <w:t>nebeský řád aspoň na týhle trati</w:t>
            </w:r>
          </w:p>
          <w:p w:rsidR="004B640F" w:rsidRPr="00316A29" w:rsidRDefault="004B640F" w:rsidP="006E3024">
            <w:pPr>
              <w:pStyle w:val="Spevnk-riadoktextu"/>
              <w:rPr>
                <w:rFonts w:cs="Tahoma"/>
                <w:b/>
                <w:sz w:val="20"/>
              </w:rPr>
            </w:pPr>
            <w:r w:rsidRPr="00316A29">
              <w:rPr>
                <w:rFonts w:cs="Tahoma"/>
                <w:b/>
                <w:sz w:val="20"/>
              </w:rPr>
              <w:t xml:space="preserve">E         A </w:t>
            </w:r>
            <w:r>
              <w:rPr>
                <w:rFonts w:cs="Tahoma"/>
                <w:b/>
                <w:sz w:val="20"/>
              </w:rPr>
              <w:t xml:space="preserve"> </w:t>
            </w:r>
            <w:r w:rsidRPr="00316A29">
              <w:rPr>
                <w:rFonts w:cs="Tahoma"/>
                <w:b/>
                <w:sz w:val="20"/>
              </w:rPr>
              <w:t xml:space="preserve">         G </w:t>
            </w:r>
            <w:r>
              <w:rPr>
                <w:rFonts w:cs="Tahoma"/>
                <w:b/>
                <w:sz w:val="20"/>
              </w:rPr>
              <w:t xml:space="preserve"> </w:t>
            </w:r>
            <w:r w:rsidRPr="00316A29">
              <w:rPr>
                <w:rFonts w:cs="Tahoma"/>
                <w:b/>
                <w:sz w:val="20"/>
              </w:rPr>
              <w:t xml:space="preserve">    A       D</w:t>
            </w:r>
          </w:p>
          <w:p w:rsidR="004B640F" w:rsidRPr="00316A29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 w:rsidRPr="00316A29">
              <w:rPr>
                <w:rFonts w:cs="Tahoma"/>
                <w:sz w:val="20"/>
              </w:rPr>
              <w:t>občas i platí, co víc si můžu přát.</w:t>
            </w:r>
          </w:p>
          <w:p w:rsidR="004B640F" w:rsidRPr="00316A29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Pr="00316A29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 w:rsidRPr="00316A29">
              <w:rPr>
                <w:rFonts w:cs="Tahoma"/>
                <w:sz w:val="20"/>
              </w:rPr>
              <w:t>Je v předsíni skříň a ve skříni skrýš</w:t>
            </w:r>
          </w:p>
          <w:p w:rsidR="004B640F" w:rsidRPr="00316A29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 w:rsidRPr="00316A29">
              <w:rPr>
                <w:rFonts w:cs="Tahoma"/>
                <w:sz w:val="20"/>
              </w:rPr>
              <w:t>o který určitě víš, nikdy mi nebylo míň,</w:t>
            </w:r>
          </w:p>
          <w:p w:rsidR="004B640F" w:rsidRPr="00316A29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 w:rsidRPr="00316A29">
              <w:rPr>
                <w:rFonts w:cs="Tahoma"/>
                <w:sz w:val="20"/>
              </w:rPr>
              <w:t xml:space="preserve">tím, že tě mám, vím, že bylo mi dáno, </w:t>
            </w:r>
          </w:p>
          <w:p w:rsidR="004B640F" w:rsidRPr="00316A29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 w:rsidRPr="00316A29">
              <w:rPr>
                <w:rFonts w:cs="Tahoma"/>
                <w:sz w:val="20"/>
              </w:rPr>
              <w:t xml:space="preserve">je dobojováno, už nezůstanu sám. </w:t>
            </w:r>
          </w:p>
          <w:p w:rsidR="004B640F" w:rsidRPr="00316A29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 w:rsidRPr="00316A29">
              <w:rPr>
                <w:rFonts w:cs="Tahoma"/>
                <w:sz w:val="20"/>
              </w:rPr>
              <w:t xml:space="preserve">   </w:t>
            </w:r>
          </w:p>
          <w:p w:rsidR="004B640F" w:rsidRPr="00316A29" w:rsidRDefault="004B640F" w:rsidP="006E3024">
            <w:pPr>
              <w:pStyle w:val="Spevnk-riadoktextu"/>
              <w:rPr>
                <w:rFonts w:cs="Tahoma"/>
                <w:b/>
                <w:sz w:val="20"/>
              </w:rPr>
            </w:pPr>
            <w:r w:rsidRPr="00316A29">
              <w:rPr>
                <w:rFonts w:cs="Tahoma"/>
                <w:b/>
                <w:sz w:val="20"/>
              </w:rPr>
              <w:t xml:space="preserve">      </w:t>
            </w:r>
            <w:r>
              <w:rPr>
                <w:rFonts w:cs="Tahoma"/>
                <w:b/>
                <w:sz w:val="20"/>
              </w:rPr>
              <w:t xml:space="preserve"> </w:t>
            </w:r>
            <w:r w:rsidRPr="00316A29">
              <w:rPr>
                <w:rFonts w:cs="Tahoma"/>
                <w:b/>
                <w:sz w:val="20"/>
              </w:rPr>
              <w:t xml:space="preserve">G          D               G  </w:t>
            </w:r>
            <w:r>
              <w:rPr>
                <w:rFonts w:cs="Tahoma"/>
                <w:b/>
                <w:sz w:val="20"/>
              </w:rPr>
              <w:t xml:space="preserve"> </w:t>
            </w:r>
            <w:r w:rsidRPr="00316A29">
              <w:rPr>
                <w:rFonts w:cs="Tahoma"/>
                <w:b/>
                <w:sz w:val="20"/>
              </w:rPr>
              <w:t xml:space="preserve">  D</w:t>
            </w:r>
          </w:p>
          <w:p w:rsidR="004B640F" w:rsidRPr="00316A29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 w:rsidRPr="00316A29">
              <w:rPr>
                <w:rFonts w:cs="Tahoma"/>
                <w:sz w:val="20"/>
              </w:rPr>
              <w:t xml:space="preserve">Ať v tý zimě dál při mně stojí má </w:t>
            </w:r>
          </w:p>
          <w:p w:rsidR="004B640F" w:rsidRPr="00316A29" w:rsidRDefault="004B640F" w:rsidP="006E3024">
            <w:pPr>
              <w:pStyle w:val="Spevnk-riadoktextu"/>
              <w:rPr>
                <w:rFonts w:cs="Tahoma"/>
                <w:b/>
                <w:sz w:val="20"/>
              </w:rPr>
            </w:pPr>
            <w:r w:rsidRPr="00316A29">
              <w:rPr>
                <w:rFonts w:cs="Tahoma"/>
                <w:b/>
                <w:sz w:val="20"/>
              </w:rPr>
              <w:t xml:space="preserve">G   </w:t>
            </w:r>
            <w:r>
              <w:rPr>
                <w:rFonts w:cs="Tahoma"/>
                <w:b/>
                <w:sz w:val="20"/>
              </w:rPr>
              <w:t xml:space="preserve"> </w:t>
            </w:r>
            <w:r w:rsidRPr="00316A29">
              <w:rPr>
                <w:rFonts w:cs="Tahoma"/>
                <w:b/>
                <w:sz w:val="20"/>
              </w:rPr>
              <w:t xml:space="preserve">        D</w:t>
            </w:r>
            <w:r>
              <w:rPr>
                <w:rFonts w:cs="Tahoma"/>
                <w:b/>
                <w:sz w:val="20"/>
              </w:rPr>
              <w:t xml:space="preserve"> </w:t>
            </w:r>
            <w:r w:rsidRPr="00316A29">
              <w:rPr>
                <w:rFonts w:cs="Tahoma"/>
                <w:b/>
                <w:sz w:val="20"/>
              </w:rPr>
              <w:t xml:space="preserve">            C      D</w:t>
            </w:r>
          </w:p>
          <w:p w:rsidR="004B640F" w:rsidRPr="00316A29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 w:rsidRPr="00316A29">
              <w:rPr>
                <w:rFonts w:cs="Tahoma"/>
                <w:sz w:val="20"/>
              </w:rPr>
              <w:t xml:space="preserve">láska tak běžná jak sova sněžná, </w:t>
            </w:r>
          </w:p>
          <w:p w:rsidR="004B640F" w:rsidRPr="00316A29" w:rsidRDefault="004B640F" w:rsidP="006E3024">
            <w:pPr>
              <w:pStyle w:val="Spevnk-riadoktextu"/>
              <w:rPr>
                <w:rFonts w:cs="Tahoma"/>
                <w:b/>
                <w:sz w:val="20"/>
              </w:rPr>
            </w:pPr>
            <w:r w:rsidRPr="00316A29">
              <w:rPr>
                <w:rFonts w:cs="Tahoma"/>
                <w:b/>
                <w:sz w:val="20"/>
              </w:rPr>
              <w:t xml:space="preserve">G </w:t>
            </w:r>
            <w:r>
              <w:rPr>
                <w:rFonts w:cs="Tahoma"/>
                <w:b/>
                <w:sz w:val="20"/>
              </w:rPr>
              <w:t xml:space="preserve"> </w:t>
            </w:r>
            <w:r w:rsidRPr="00316A29">
              <w:rPr>
                <w:rFonts w:cs="Tahoma"/>
                <w:b/>
                <w:sz w:val="20"/>
              </w:rPr>
              <w:t xml:space="preserve">          D            G   D</w:t>
            </w:r>
          </w:p>
          <w:p w:rsidR="004B640F" w:rsidRPr="00316A29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 w:rsidRPr="00316A29">
              <w:rPr>
                <w:rFonts w:cs="Tahoma"/>
                <w:sz w:val="20"/>
              </w:rPr>
              <w:t xml:space="preserve">vzácná a něžná až dojímá </w:t>
            </w:r>
          </w:p>
          <w:p w:rsidR="004B640F" w:rsidRPr="00316A29" w:rsidRDefault="004B640F" w:rsidP="006E3024">
            <w:pPr>
              <w:pStyle w:val="Spevnk-riadoktextu"/>
              <w:rPr>
                <w:rFonts w:cs="Tahoma"/>
                <w:b/>
                <w:sz w:val="20"/>
              </w:rPr>
            </w:pPr>
            <w:r>
              <w:rPr>
                <w:rFonts w:cs="Tahoma"/>
                <w:sz w:val="20"/>
              </w:rPr>
              <w:t xml:space="preserve">     </w:t>
            </w:r>
            <w:r w:rsidRPr="00316A29">
              <w:rPr>
                <w:rFonts w:cs="Tahoma"/>
                <w:sz w:val="20"/>
              </w:rPr>
              <w:t xml:space="preserve"> </w:t>
            </w:r>
            <w:r w:rsidRPr="00316A29">
              <w:rPr>
                <w:rFonts w:cs="Tahoma"/>
                <w:b/>
                <w:sz w:val="20"/>
              </w:rPr>
              <w:t xml:space="preserve"> C</w:t>
            </w:r>
            <w:r>
              <w:rPr>
                <w:rFonts w:cs="Tahoma"/>
                <w:b/>
                <w:sz w:val="20"/>
              </w:rPr>
              <w:t xml:space="preserve"> </w:t>
            </w:r>
            <w:r w:rsidRPr="00316A29">
              <w:rPr>
                <w:rFonts w:cs="Tahoma"/>
                <w:b/>
                <w:sz w:val="20"/>
              </w:rPr>
              <w:t xml:space="preserve">       D </w:t>
            </w:r>
            <w:r>
              <w:rPr>
                <w:rFonts w:cs="Tahoma"/>
                <w:b/>
                <w:sz w:val="20"/>
              </w:rPr>
              <w:t xml:space="preserve"> </w:t>
            </w:r>
            <w:r w:rsidRPr="00316A29">
              <w:rPr>
                <w:rFonts w:cs="Tahoma"/>
                <w:b/>
                <w:sz w:val="20"/>
              </w:rPr>
              <w:t xml:space="preserve">   G</w:t>
            </w:r>
          </w:p>
          <w:p w:rsidR="004B640F" w:rsidRPr="00316A29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 w:rsidRPr="00316A29">
              <w:rPr>
                <w:rFonts w:cs="Tahoma"/>
                <w:sz w:val="20"/>
              </w:rPr>
              <w:t xml:space="preserve">jako sníh o Vánocích.  </w:t>
            </w:r>
          </w:p>
          <w:p w:rsidR="004B640F" w:rsidRPr="00316A29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Pr="00316A29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 w:rsidRPr="00316A29">
              <w:rPr>
                <w:rFonts w:cs="Tahoma"/>
                <w:sz w:val="20"/>
              </w:rPr>
              <w:t>Tajemný host o cosi zacinká čímsi,</w:t>
            </w:r>
          </w:p>
          <w:p w:rsidR="004B640F" w:rsidRPr="00316A29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 w:rsidRPr="00316A29">
              <w:rPr>
                <w:rFonts w:cs="Tahoma"/>
                <w:sz w:val="20"/>
              </w:rPr>
              <w:t>pak odletí z římsy, neznámo kam,</w:t>
            </w:r>
          </w:p>
          <w:p w:rsidR="004B640F" w:rsidRPr="00316A29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 w:rsidRPr="00316A29">
              <w:rPr>
                <w:rFonts w:cs="Tahoma"/>
                <w:sz w:val="20"/>
              </w:rPr>
              <w:t xml:space="preserve">tím, že tě mám, vím, že bylo mi dáno, </w:t>
            </w:r>
          </w:p>
          <w:p w:rsidR="004B640F" w:rsidRPr="00781A35" w:rsidRDefault="004B640F" w:rsidP="006E3024">
            <w:pPr>
              <w:rPr>
                <w:rFonts w:ascii="Tahoma" w:hAnsi="Tahoma" w:cs="Tahoma"/>
                <w:sz w:val="20"/>
              </w:rPr>
            </w:pPr>
            <w:r w:rsidRPr="00781A35">
              <w:rPr>
                <w:rFonts w:ascii="Tahoma" w:hAnsi="Tahoma" w:cs="Tahoma"/>
                <w:sz w:val="20"/>
              </w:rPr>
              <w:t>je dobojováno, už nezůstanu sám.</w:t>
            </w:r>
          </w:p>
          <w:p w:rsidR="004B640F" w:rsidRDefault="004B640F" w:rsidP="006E3024">
            <w:pPr>
              <w:rPr>
                <w:rFonts w:ascii="Tahoma" w:hAnsi="Tahoma" w:cs="Tahoma"/>
                <w:sz w:val="20"/>
              </w:rPr>
            </w:pPr>
          </w:p>
          <w:p w:rsidR="004B640F" w:rsidRPr="000E70DF" w:rsidRDefault="004B640F" w:rsidP="006E3024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Ať v tý zimě... (3x)</w:t>
            </w:r>
          </w:p>
        </w:tc>
      </w:tr>
    </w:tbl>
    <w:p w:rsidR="004B640F" w:rsidRDefault="004B640F" w:rsidP="00357CB8">
      <w:pPr>
        <w:pStyle w:val="Spevnk-interprt"/>
        <w:jc w:val="left"/>
      </w:pPr>
    </w:p>
    <w:p w:rsidR="004B640F" w:rsidRDefault="004B640F">
      <w:pPr>
        <w:rPr>
          <w:rFonts w:ascii="Verdana" w:hAnsi="Verdana"/>
          <w:color w:val="808080"/>
          <w:sz w:val="14"/>
          <w:szCs w:val="14"/>
        </w:rPr>
      </w:pPr>
      <w:r>
        <w:br w:type="page"/>
      </w:r>
    </w:p>
    <w:p w:rsidR="004B640F" w:rsidRPr="00E12462" w:rsidRDefault="004B640F" w:rsidP="004B640F">
      <w:pPr>
        <w:pStyle w:val="Spevnk-nadpispiesne"/>
        <w:rPr>
          <w:rFonts w:ascii="Tahoma" w:hAnsi="Tahoma"/>
          <w:sz w:val="18"/>
        </w:rPr>
      </w:pPr>
      <w:r>
        <w:lastRenderedPageBreak/>
        <w:t>ODKAZOVAČ</w:t>
      </w:r>
    </w:p>
    <w:p w:rsidR="004B640F" w:rsidRDefault="004B640F" w:rsidP="004B640F">
      <w:pPr>
        <w:pStyle w:val="Spevnk-interprt"/>
        <w:rPr>
          <w:lang w:val="sk-SK"/>
        </w:rPr>
      </w:pPr>
      <w:r>
        <w:rPr>
          <w:lang w:val="sk-SK"/>
        </w:rPr>
        <w:t>Elán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4"/>
        <w:gridCol w:w="6537"/>
      </w:tblGrid>
      <w:tr w:rsidR="004B640F" w:rsidRPr="00A52CEC" w:rsidTr="006E3024">
        <w:tc>
          <w:tcPr>
            <w:tcW w:w="294" w:type="dxa"/>
            <w:tcMar>
              <w:left w:w="0" w:type="dxa"/>
              <w:right w:w="0" w:type="dxa"/>
            </w:tcMar>
          </w:tcPr>
          <w:p w:rsidR="004B640F" w:rsidRPr="00A52CEC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Pr="00A52CEC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 w:rsidRPr="00A52CEC">
              <w:rPr>
                <w:rFonts w:cs="Tahoma"/>
                <w:sz w:val="20"/>
              </w:rPr>
              <w:t>1.</w:t>
            </w:r>
            <w:r>
              <w:rPr>
                <w:rFonts w:cs="Tahoma"/>
                <w:sz w:val="20"/>
              </w:rPr>
              <w:t xml:space="preserve"> </w:t>
            </w:r>
          </w:p>
          <w:p w:rsidR="004B640F" w:rsidRPr="00A52CEC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Pr="00A52CEC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Pr="00A52CEC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Pr="00A52CEC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Pr="00A52CEC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Pr="00A52CEC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2.</w:t>
            </w:r>
          </w:p>
          <w:p w:rsidR="004B640F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Pr="00A52CEC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R.</w:t>
            </w:r>
          </w:p>
          <w:p w:rsidR="004B640F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Pr="00A52CEC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3.</w:t>
            </w:r>
          </w:p>
          <w:p w:rsidR="004B640F" w:rsidRPr="00A52CEC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Pr="00A52CEC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Pr="00A52CEC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R.</w:t>
            </w:r>
          </w:p>
          <w:p w:rsidR="004B640F" w:rsidRPr="00A52CEC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Pr="00A52CEC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Pr="00A52CEC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4.</w:t>
            </w:r>
          </w:p>
          <w:p w:rsidR="004B640F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R.</w:t>
            </w:r>
          </w:p>
          <w:p w:rsidR="004B640F" w:rsidRPr="00A52CEC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</w:tc>
        <w:tc>
          <w:tcPr>
            <w:tcW w:w="6537" w:type="dxa"/>
            <w:tcMar>
              <w:left w:w="57" w:type="dxa"/>
              <w:right w:w="57" w:type="dxa"/>
            </w:tcMar>
          </w:tcPr>
          <w:p w:rsidR="004B640F" w:rsidRPr="00124A8E" w:rsidRDefault="004B640F" w:rsidP="006E3024">
            <w:pPr>
              <w:pStyle w:val="Spevnk-riadoktextu"/>
              <w:rPr>
                <w:rFonts w:cs="Tahoma"/>
                <w:b/>
                <w:sz w:val="20"/>
              </w:rPr>
            </w:pPr>
            <w:r w:rsidRPr="00124A8E">
              <w:rPr>
                <w:rFonts w:cs="Tahoma"/>
                <w:b/>
                <w:sz w:val="20"/>
              </w:rPr>
              <w:t>C</w:t>
            </w:r>
            <w:r>
              <w:rPr>
                <w:rFonts w:cs="Tahoma"/>
                <w:b/>
                <w:sz w:val="20"/>
              </w:rPr>
              <w:t xml:space="preserve">   </w:t>
            </w:r>
            <w:r w:rsidRPr="00124A8E">
              <w:rPr>
                <w:rFonts w:cs="Tahoma"/>
                <w:b/>
                <w:sz w:val="20"/>
              </w:rPr>
              <w:t xml:space="preserve">                                                  F</w:t>
            </w:r>
          </w:p>
          <w:p w:rsidR="004B640F" w:rsidRPr="00C92EA0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 w:rsidRPr="00C92EA0">
              <w:rPr>
                <w:rFonts w:cs="Tahoma"/>
                <w:sz w:val="20"/>
              </w:rPr>
              <w:t>V pekle sa schladilo, diabol to zložil, do mňa sa oblieka.</w:t>
            </w:r>
          </w:p>
          <w:p w:rsidR="004B640F" w:rsidRPr="00124A8E" w:rsidRDefault="004B640F" w:rsidP="006E3024">
            <w:pPr>
              <w:pStyle w:val="Spevnk-riadoktextu"/>
              <w:rPr>
                <w:rFonts w:cs="Tahoma"/>
                <w:b/>
                <w:sz w:val="20"/>
              </w:rPr>
            </w:pPr>
            <w:r w:rsidRPr="00124A8E">
              <w:rPr>
                <w:rFonts w:cs="Tahoma"/>
                <w:b/>
                <w:sz w:val="20"/>
              </w:rPr>
              <w:t>C</w:t>
            </w:r>
            <w:r>
              <w:rPr>
                <w:rFonts w:cs="Tahoma"/>
                <w:b/>
                <w:sz w:val="20"/>
              </w:rPr>
              <w:t xml:space="preserve">                                                      F</w:t>
            </w:r>
          </w:p>
          <w:p w:rsidR="004B640F" w:rsidRPr="00C92EA0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 w:rsidRPr="00C92EA0">
              <w:rPr>
                <w:rFonts w:cs="Tahoma"/>
                <w:sz w:val="20"/>
              </w:rPr>
              <w:t>Chladná sa sprchuješ v horúcej koži, mala si človeka.</w:t>
            </w:r>
          </w:p>
          <w:p w:rsidR="004B640F" w:rsidRPr="00124A8E" w:rsidRDefault="004B640F" w:rsidP="006E3024">
            <w:pPr>
              <w:pStyle w:val="Spevnk-riadoktextu"/>
              <w:rPr>
                <w:rFonts w:cs="Tahoma"/>
                <w:b/>
                <w:sz w:val="20"/>
              </w:rPr>
            </w:pPr>
            <w:r w:rsidRPr="00124A8E">
              <w:rPr>
                <w:rFonts w:cs="Tahoma"/>
                <w:b/>
                <w:sz w:val="20"/>
              </w:rPr>
              <w:t>Dmi</w:t>
            </w:r>
            <w:r>
              <w:rPr>
                <w:rFonts w:cs="Tahoma"/>
                <w:b/>
                <w:sz w:val="20"/>
              </w:rPr>
              <w:t xml:space="preserve">                          G</w:t>
            </w:r>
          </w:p>
          <w:p w:rsidR="004B640F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 w:rsidRPr="00C92EA0">
              <w:rPr>
                <w:rFonts w:cs="Tahoma"/>
                <w:sz w:val="20"/>
              </w:rPr>
              <w:t>Zo všetkých pravidiel len jedno platí</w:t>
            </w:r>
            <w:r>
              <w:rPr>
                <w:rFonts w:cs="Tahoma"/>
                <w:sz w:val="20"/>
              </w:rPr>
              <w:t>,</w:t>
            </w:r>
          </w:p>
          <w:p w:rsidR="004B640F" w:rsidRPr="00124A8E" w:rsidRDefault="004B640F" w:rsidP="006E3024">
            <w:pPr>
              <w:pStyle w:val="Spevnk-riadoktextu"/>
              <w:rPr>
                <w:rFonts w:cs="Tahoma"/>
                <w:b/>
                <w:sz w:val="20"/>
              </w:rPr>
            </w:pPr>
            <w:r w:rsidRPr="00124A8E">
              <w:rPr>
                <w:rFonts w:cs="Tahoma"/>
                <w:b/>
                <w:sz w:val="20"/>
              </w:rPr>
              <w:t>F</w:t>
            </w:r>
            <w:r>
              <w:rPr>
                <w:rFonts w:cs="Tahoma"/>
                <w:b/>
                <w:sz w:val="20"/>
              </w:rPr>
              <w:t xml:space="preserve">                                    G</w:t>
            </w:r>
          </w:p>
          <w:p w:rsidR="004B640F" w:rsidRPr="00C92EA0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 w:rsidRPr="00C92EA0">
              <w:rPr>
                <w:rFonts w:cs="Tahoma"/>
                <w:sz w:val="20"/>
              </w:rPr>
              <w:t>dlho si hľadala, čo rýchlo stratíš.</w:t>
            </w:r>
          </w:p>
          <w:p w:rsidR="004B640F" w:rsidRPr="00C92EA0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Pr="00C92EA0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 w:rsidRPr="00C92EA0">
              <w:rPr>
                <w:rFonts w:cs="Tahoma"/>
                <w:sz w:val="20"/>
              </w:rPr>
              <w:t>Stíhaš ma potichu, ja bežím bosý, unikám bez stopy.</w:t>
            </w:r>
          </w:p>
          <w:p w:rsidR="004B640F" w:rsidRPr="00C92EA0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 w:rsidRPr="00C92EA0">
              <w:rPr>
                <w:rFonts w:cs="Tahoma"/>
                <w:sz w:val="20"/>
              </w:rPr>
              <w:t>Keď pátraš po dychu, ktorý Ťa nosil, ktorý Ťa pochopil.</w:t>
            </w:r>
          </w:p>
          <w:p w:rsidR="004B640F" w:rsidRPr="00C92EA0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 w:rsidRPr="00C92EA0">
              <w:rPr>
                <w:rFonts w:cs="Tahoma"/>
                <w:sz w:val="20"/>
              </w:rPr>
              <w:t>Zo všetkých pravidiel len jedno platí, dlho si hľadala, čo zajtra stratíš.</w:t>
            </w:r>
          </w:p>
          <w:p w:rsidR="004B640F" w:rsidRPr="00C92EA0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Pr="00124A8E" w:rsidRDefault="004B640F" w:rsidP="006E3024">
            <w:pPr>
              <w:pStyle w:val="Spevnk-riadoktextu"/>
              <w:rPr>
                <w:rFonts w:cs="Tahoma"/>
                <w:b/>
                <w:sz w:val="20"/>
              </w:rPr>
            </w:pPr>
            <w:r>
              <w:rPr>
                <w:rFonts w:cs="Tahoma"/>
                <w:sz w:val="20"/>
              </w:rPr>
              <w:t xml:space="preserve">            </w:t>
            </w:r>
            <w:r w:rsidRPr="00124A8E">
              <w:rPr>
                <w:rFonts w:cs="Tahoma"/>
                <w:b/>
                <w:sz w:val="20"/>
              </w:rPr>
              <w:t>C</w:t>
            </w:r>
            <w:r>
              <w:rPr>
                <w:rFonts w:cs="Tahoma"/>
                <w:b/>
                <w:sz w:val="20"/>
              </w:rPr>
              <w:t xml:space="preserve">        F        Ami    G              C     F       Ami    G</w:t>
            </w:r>
          </w:p>
          <w:p w:rsidR="004B640F" w:rsidRPr="00C92EA0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 w:rsidRPr="00C92EA0">
              <w:rPr>
                <w:rFonts w:cs="Tahoma"/>
                <w:sz w:val="20"/>
              </w:rPr>
              <w:t>Dnes sa aj tak nikam nedovoláš, Boh si ráno zapol odkazovač.</w:t>
            </w:r>
          </w:p>
          <w:p w:rsidR="004B640F" w:rsidRPr="00124A8E" w:rsidRDefault="004B640F" w:rsidP="006E3024">
            <w:pPr>
              <w:pStyle w:val="Spevnk-riadoktextu"/>
              <w:rPr>
                <w:rFonts w:cs="Tahoma"/>
                <w:b/>
                <w:sz w:val="20"/>
              </w:rPr>
            </w:pPr>
            <w:r>
              <w:rPr>
                <w:rFonts w:cs="Tahoma"/>
                <w:sz w:val="20"/>
              </w:rPr>
              <w:t xml:space="preserve">        </w:t>
            </w:r>
            <w:r w:rsidRPr="00124A8E">
              <w:rPr>
                <w:rFonts w:cs="Tahoma"/>
                <w:b/>
                <w:sz w:val="20"/>
              </w:rPr>
              <w:t>C</w:t>
            </w:r>
            <w:r>
              <w:rPr>
                <w:rFonts w:cs="Tahoma"/>
                <w:b/>
                <w:sz w:val="20"/>
              </w:rPr>
              <w:t xml:space="preserve">      F        Ami     G             C F  Ami  G          F    C</w:t>
            </w:r>
          </w:p>
          <w:p w:rsidR="004B640F" w:rsidRPr="00C92EA0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 w:rsidRPr="00C92EA0">
              <w:rPr>
                <w:rFonts w:cs="Tahoma"/>
                <w:sz w:val="20"/>
              </w:rPr>
              <w:t>Nebo býva občas preplnené, raz to číslo lásky zabudneme.</w:t>
            </w:r>
          </w:p>
          <w:p w:rsidR="004B640F" w:rsidRPr="00C92EA0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Pr="00C92EA0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 w:rsidRPr="00C92EA0">
              <w:rPr>
                <w:rFonts w:cs="Tahoma"/>
                <w:sz w:val="20"/>
              </w:rPr>
              <w:t>Možno ti odpustím, padnem Ti k nohám a potom príde plač.</w:t>
            </w:r>
          </w:p>
          <w:p w:rsidR="004B640F" w:rsidRPr="00C92EA0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 w:rsidRPr="00C92EA0">
              <w:rPr>
                <w:rFonts w:cs="Tahoma"/>
                <w:sz w:val="20"/>
              </w:rPr>
              <w:t>Možno sa nájdeme, s pomocou Boha, spoznáme čo sme zač.</w:t>
            </w:r>
          </w:p>
          <w:p w:rsidR="004B640F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 w:rsidRPr="00C92EA0">
              <w:rPr>
                <w:rFonts w:cs="Tahoma"/>
                <w:sz w:val="20"/>
              </w:rPr>
              <w:t>Láska je potvora, ľahko sa stratí,</w:t>
            </w:r>
          </w:p>
          <w:p w:rsidR="004B640F" w:rsidRPr="00C92EA0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 w:rsidRPr="00C92EA0">
              <w:rPr>
                <w:rFonts w:cs="Tahoma"/>
                <w:sz w:val="20"/>
              </w:rPr>
              <w:t>za tvrdé omyly sa tvrdo platí.</w:t>
            </w:r>
          </w:p>
          <w:p w:rsidR="004B640F" w:rsidRPr="00C92EA0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Pr="00C92EA0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 w:rsidRPr="00C92EA0">
              <w:rPr>
                <w:rFonts w:cs="Tahoma"/>
                <w:sz w:val="20"/>
              </w:rPr>
              <w:t>Dnes sa aj tak nikam nedovoláš</w:t>
            </w:r>
            <w:r>
              <w:rPr>
                <w:rFonts w:cs="Tahoma"/>
                <w:sz w:val="20"/>
              </w:rPr>
              <w:t>...</w:t>
            </w:r>
            <w:r w:rsidRPr="00C92EA0">
              <w:rPr>
                <w:rFonts w:cs="Tahoma"/>
                <w:sz w:val="20"/>
              </w:rPr>
              <w:t xml:space="preserve"> 2x</w:t>
            </w:r>
          </w:p>
          <w:p w:rsidR="004B640F" w:rsidRPr="00C92EA0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Pr="00C92EA0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 w:rsidRPr="00C92EA0">
              <w:rPr>
                <w:rFonts w:cs="Tahoma"/>
                <w:sz w:val="20"/>
              </w:rPr>
              <w:t>To číslo môžme zabudnúť</w:t>
            </w:r>
          </w:p>
          <w:p w:rsidR="004B640F" w:rsidRPr="00C92EA0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Pr="00C92EA0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 w:rsidRPr="00C92EA0">
              <w:rPr>
                <w:rFonts w:cs="Tahoma"/>
                <w:sz w:val="20"/>
              </w:rPr>
              <w:t>Dnes sa aj tak nikam nedovoláš, Boh si ráno zapol odkazovač.</w:t>
            </w:r>
          </w:p>
          <w:p w:rsidR="004B640F" w:rsidRPr="000E70DF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 w:rsidRPr="00C92EA0">
              <w:rPr>
                <w:rFonts w:cs="Tahoma"/>
                <w:sz w:val="20"/>
              </w:rPr>
              <w:t>Nebo býva občas preplnené, raz to číslo lásky zabudneme.</w:t>
            </w:r>
          </w:p>
        </w:tc>
      </w:tr>
    </w:tbl>
    <w:p w:rsidR="004B640F" w:rsidRDefault="004B640F" w:rsidP="00357CB8">
      <w:pPr>
        <w:pStyle w:val="Spevnk-interprt"/>
        <w:jc w:val="left"/>
      </w:pPr>
    </w:p>
    <w:p w:rsidR="004B640F" w:rsidRDefault="004B640F">
      <w:pPr>
        <w:rPr>
          <w:rFonts w:ascii="Verdana" w:hAnsi="Verdana"/>
          <w:color w:val="808080"/>
          <w:sz w:val="14"/>
          <w:szCs w:val="14"/>
        </w:rPr>
      </w:pPr>
      <w:r>
        <w:br w:type="page"/>
      </w:r>
    </w:p>
    <w:p w:rsidR="004B640F" w:rsidRPr="00E12462" w:rsidRDefault="004B640F" w:rsidP="004B640F">
      <w:pPr>
        <w:pStyle w:val="Spevnk-nadpispiesne"/>
        <w:rPr>
          <w:rFonts w:ascii="Tahoma" w:hAnsi="Tahoma"/>
          <w:sz w:val="18"/>
        </w:rPr>
      </w:pPr>
      <w:r>
        <w:lastRenderedPageBreak/>
        <w:t>PONNY EXPRES</w:t>
      </w:r>
    </w:p>
    <w:p w:rsidR="004B640F" w:rsidRDefault="004B640F" w:rsidP="004B640F">
      <w:pPr>
        <w:pStyle w:val="Spevnk-interprt"/>
        <w:rPr>
          <w:lang w:val="sk-SK"/>
        </w:rPr>
      </w:pPr>
      <w:r>
        <w:rPr>
          <w:lang w:val="sk-SK"/>
        </w:rPr>
        <w:t>K. T. O.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4"/>
        <w:gridCol w:w="6537"/>
      </w:tblGrid>
      <w:tr w:rsidR="004B640F" w:rsidRPr="00A52CEC" w:rsidTr="006E3024">
        <w:tc>
          <w:tcPr>
            <w:tcW w:w="294" w:type="dxa"/>
            <w:tcMar>
              <w:left w:w="0" w:type="dxa"/>
              <w:right w:w="0" w:type="dxa"/>
            </w:tcMar>
          </w:tcPr>
          <w:p w:rsidR="004B640F" w:rsidRPr="00A52CEC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Pr="00A52CEC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 w:rsidRPr="00A52CEC">
              <w:rPr>
                <w:rFonts w:cs="Tahoma"/>
                <w:sz w:val="20"/>
              </w:rPr>
              <w:t>1.</w:t>
            </w:r>
            <w:r>
              <w:rPr>
                <w:rFonts w:cs="Tahoma"/>
                <w:sz w:val="20"/>
              </w:rPr>
              <w:t xml:space="preserve"> </w:t>
            </w:r>
          </w:p>
          <w:p w:rsidR="004B640F" w:rsidRPr="00A52CEC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Pr="00A52CEC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Pr="00A52CEC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Pr="00A52CEC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 xml:space="preserve">R. </w:t>
            </w:r>
          </w:p>
          <w:p w:rsidR="004B640F" w:rsidRPr="00A52CEC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Pr="00A52CEC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Pr="00A52CEC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2.</w:t>
            </w:r>
          </w:p>
          <w:p w:rsidR="004B640F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Pr="00A52CEC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R.</w:t>
            </w:r>
          </w:p>
        </w:tc>
        <w:tc>
          <w:tcPr>
            <w:tcW w:w="6537" w:type="dxa"/>
            <w:tcMar>
              <w:left w:w="57" w:type="dxa"/>
              <w:right w:w="57" w:type="dxa"/>
            </w:tcMar>
          </w:tcPr>
          <w:p w:rsidR="004B640F" w:rsidRPr="00840C63" w:rsidRDefault="004B640F" w:rsidP="006E3024">
            <w:pPr>
              <w:pStyle w:val="Spevnk-riadoktextu"/>
              <w:rPr>
                <w:rFonts w:cs="Tahoma"/>
                <w:b/>
                <w:sz w:val="20"/>
              </w:rPr>
            </w:pPr>
            <w:r>
              <w:rPr>
                <w:rFonts w:cs="Tahoma"/>
                <w:b/>
                <w:sz w:val="20"/>
              </w:rPr>
              <w:t xml:space="preserve">        C</w:t>
            </w:r>
          </w:p>
          <w:p w:rsidR="004B640F" w:rsidRPr="0043087A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 w:rsidRPr="0043087A">
              <w:rPr>
                <w:rFonts w:cs="Tahoma"/>
                <w:sz w:val="20"/>
              </w:rPr>
              <w:t>Když do pustin</w:t>
            </w:r>
            <w:r>
              <w:rPr>
                <w:rFonts w:cs="Tahoma"/>
                <w:sz w:val="20"/>
              </w:rPr>
              <w:t>y</w:t>
            </w:r>
            <w:r w:rsidRPr="0043087A">
              <w:rPr>
                <w:rFonts w:cs="Tahoma"/>
                <w:sz w:val="20"/>
              </w:rPr>
              <w:t xml:space="preserve"> chceš dopis psát,</w:t>
            </w:r>
          </w:p>
          <w:p w:rsidR="004B640F" w:rsidRPr="0043087A" w:rsidRDefault="004B640F" w:rsidP="006E3024">
            <w:pPr>
              <w:pStyle w:val="Spevnk-riadoktextu"/>
              <w:rPr>
                <w:rFonts w:cs="Tahoma"/>
                <w:b/>
                <w:sz w:val="20"/>
              </w:rPr>
            </w:pPr>
            <w:r w:rsidRPr="0043087A">
              <w:rPr>
                <w:rFonts w:cs="Tahoma"/>
                <w:b/>
                <w:sz w:val="20"/>
              </w:rPr>
              <w:t>G7</w:t>
            </w:r>
            <w:r>
              <w:rPr>
                <w:rFonts w:cs="Tahoma"/>
                <w:b/>
                <w:sz w:val="20"/>
              </w:rPr>
              <w:t xml:space="preserve">                            C</w:t>
            </w:r>
          </w:p>
          <w:p w:rsidR="004B640F" w:rsidRPr="0043087A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 w:rsidRPr="0043087A">
              <w:rPr>
                <w:rFonts w:cs="Tahoma"/>
                <w:sz w:val="20"/>
              </w:rPr>
              <w:t>Ponny Express musíš znát,</w:t>
            </w:r>
          </w:p>
          <w:p w:rsidR="004B640F" w:rsidRPr="0043087A" w:rsidRDefault="004B640F" w:rsidP="006E3024">
            <w:pPr>
              <w:pStyle w:val="Spevnk-riadoktextu"/>
              <w:rPr>
                <w:rFonts w:cs="Tahoma"/>
                <w:b/>
                <w:sz w:val="20"/>
              </w:rPr>
            </w:pPr>
            <w:r w:rsidRPr="0043087A">
              <w:rPr>
                <w:rFonts w:cs="Tahoma"/>
                <w:b/>
                <w:sz w:val="20"/>
              </w:rPr>
              <w:t>C</w:t>
            </w:r>
          </w:p>
          <w:p w:rsidR="004B640F" w:rsidRPr="0043087A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 w:rsidRPr="0043087A">
              <w:rPr>
                <w:rFonts w:cs="Tahoma"/>
                <w:sz w:val="20"/>
              </w:rPr>
              <w:t>plný stáje koňů zlých</w:t>
            </w:r>
          </w:p>
          <w:p w:rsidR="004B640F" w:rsidRPr="0043087A" w:rsidRDefault="004B640F" w:rsidP="006E3024">
            <w:pPr>
              <w:pStyle w:val="Spevnk-riadoktextu"/>
              <w:rPr>
                <w:rFonts w:cs="Tahoma"/>
                <w:b/>
                <w:sz w:val="20"/>
              </w:rPr>
            </w:pPr>
            <w:r w:rsidRPr="0043087A">
              <w:rPr>
                <w:rFonts w:cs="Tahoma"/>
                <w:b/>
                <w:sz w:val="20"/>
              </w:rPr>
              <w:t>G7</w:t>
            </w:r>
            <w:r>
              <w:rPr>
                <w:rFonts w:cs="Tahoma"/>
                <w:b/>
                <w:sz w:val="20"/>
              </w:rPr>
              <w:t xml:space="preserve">                            C    C7</w:t>
            </w:r>
          </w:p>
          <w:p w:rsidR="004B640F" w:rsidRPr="0043087A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 w:rsidRPr="0043087A">
              <w:rPr>
                <w:rFonts w:cs="Tahoma"/>
                <w:sz w:val="20"/>
              </w:rPr>
              <w:t>a třista jezdců poštovních</w:t>
            </w:r>
            <w:r>
              <w:rPr>
                <w:rFonts w:cs="Tahoma"/>
                <w:sz w:val="20"/>
              </w:rPr>
              <w:t>.</w:t>
            </w:r>
          </w:p>
          <w:p w:rsidR="004B640F" w:rsidRPr="0043087A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Pr="0043087A" w:rsidRDefault="004B640F" w:rsidP="006E3024">
            <w:pPr>
              <w:pStyle w:val="Spevnk-riadoktextu"/>
              <w:rPr>
                <w:rFonts w:cs="Tahoma"/>
                <w:b/>
                <w:sz w:val="20"/>
              </w:rPr>
            </w:pPr>
            <w:r w:rsidRPr="0043087A">
              <w:rPr>
                <w:rFonts w:cs="Tahoma"/>
                <w:b/>
                <w:sz w:val="20"/>
              </w:rPr>
              <w:t>F</w:t>
            </w:r>
            <w:r>
              <w:rPr>
                <w:rFonts w:cs="Tahoma"/>
                <w:b/>
                <w:sz w:val="20"/>
              </w:rPr>
              <w:t xml:space="preserve">                             C</w:t>
            </w:r>
          </w:p>
          <w:p w:rsidR="004B640F" w:rsidRPr="0043087A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 w:rsidRPr="0043087A">
              <w:rPr>
                <w:rFonts w:cs="Tahoma"/>
                <w:sz w:val="20"/>
              </w:rPr>
              <w:t>Každý ten jezdec musí být v sedle doma,</w:t>
            </w:r>
          </w:p>
          <w:p w:rsidR="004B640F" w:rsidRPr="0043087A" w:rsidRDefault="004B640F" w:rsidP="006E3024">
            <w:pPr>
              <w:pStyle w:val="Spevnk-riadoktextu"/>
              <w:rPr>
                <w:rFonts w:cs="Tahoma"/>
                <w:b/>
                <w:sz w:val="20"/>
              </w:rPr>
            </w:pPr>
            <w:r w:rsidRPr="0043087A">
              <w:rPr>
                <w:rFonts w:cs="Tahoma"/>
                <w:b/>
                <w:sz w:val="20"/>
              </w:rPr>
              <w:t>F</w:t>
            </w:r>
            <w:r>
              <w:rPr>
                <w:rFonts w:cs="Tahoma"/>
                <w:b/>
                <w:sz w:val="20"/>
              </w:rPr>
              <w:t xml:space="preserve">                                         C</w:t>
            </w:r>
          </w:p>
          <w:p w:rsidR="004B640F" w:rsidRPr="0043087A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 w:rsidRPr="0043087A">
              <w:rPr>
                <w:rFonts w:cs="Tahoma"/>
                <w:sz w:val="20"/>
              </w:rPr>
              <w:t>s koněm dojet, projet i když hoří Arizona,</w:t>
            </w:r>
          </w:p>
          <w:p w:rsidR="004B640F" w:rsidRPr="0043087A" w:rsidRDefault="004B640F" w:rsidP="006E3024">
            <w:pPr>
              <w:pStyle w:val="Spevnk-riadoktextu"/>
              <w:rPr>
                <w:rFonts w:cs="Tahoma"/>
                <w:b/>
                <w:sz w:val="20"/>
              </w:rPr>
            </w:pPr>
            <w:r w:rsidRPr="0043087A">
              <w:rPr>
                <w:rFonts w:cs="Tahoma"/>
                <w:b/>
                <w:sz w:val="20"/>
              </w:rPr>
              <w:t>F</w:t>
            </w:r>
            <w:r>
              <w:rPr>
                <w:rFonts w:cs="Tahoma"/>
                <w:b/>
                <w:sz w:val="20"/>
              </w:rPr>
              <w:t xml:space="preserve">                 C</w:t>
            </w:r>
          </w:p>
          <w:p w:rsidR="004B640F" w:rsidRPr="0043087A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 w:rsidRPr="0043087A">
              <w:rPr>
                <w:rFonts w:cs="Tahoma"/>
                <w:sz w:val="20"/>
              </w:rPr>
              <w:t>sám si musí hledat cestu svou,</w:t>
            </w:r>
            <w:r>
              <w:rPr>
                <w:rFonts w:cs="Tahoma"/>
                <w:sz w:val="20"/>
              </w:rPr>
              <w:t xml:space="preserve"> </w:t>
            </w:r>
            <w:r w:rsidRPr="0043087A">
              <w:rPr>
                <w:rFonts w:cs="Tahoma"/>
                <w:sz w:val="20"/>
              </w:rPr>
              <w:t>jupi jou</w:t>
            </w:r>
            <w:r>
              <w:rPr>
                <w:rFonts w:cs="Tahoma"/>
                <w:sz w:val="20"/>
              </w:rPr>
              <w:t>,</w:t>
            </w:r>
          </w:p>
          <w:p w:rsidR="004B640F" w:rsidRPr="0043087A" w:rsidRDefault="004B640F" w:rsidP="006E3024">
            <w:pPr>
              <w:pStyle w:val="Spevnk-riadoktextu"/>
              <w:rPr>
                <w:rFonts w:cs="Tahoma"/>
                <w:b/>
                <w:sz w:val="20"/>
              </w:rPr>
            </w:pPr>
            <w:r>
              <w:rPr>
                <w:rFonts w:cs="Tahoma"/>
                <w:sz w:val="20"/>
              </w:rPr>
              <w:t xml:space="preserve">                                                 </w:t>
            </w:r>
            <w:r w:rsidRPr="0043087A">
              <w:rPr>
                <w:rFonts w:cs="Tahoma"/>
                <w:b/>
                <w:sz w:val="20"/>
              </w:rPr>
              <w:t>G7</w:t>
            </w:r>
            <w:r>
              <w:rPr>
                <w:rFonts w:cs="Tahoma"/>
                <w:b/>
                <w:sz w:val="20"/>
              </w:rPr>
              <w:t xml:space="preserve">  C</w:t>
            </w:r>
          </w:p>
          <w:p w:rsidR="004B640F" w:rsidRPr="0043087A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 w:rsidRPr="0043087A">
              <w:rPr>
                <w:rFonts w:cs="Tahoma"/>
                <w:sz w:val="20"/>
              </w:rPr>
              <w:t>klidli-klap, klidli-klap, klidli-klap zní rovinou.</w:t>
            </w:r>
          </w:p>
          <w:p w:rsidR="004B640F" w:rsidRPr="0043087A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Pr="0043087A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 w:rsidRPr="0043087A">
              <w:rPr>
                <w:rFonts w:cs="Tahoma"/>
                <w:sz w:val="20"/>
              </w:rPr>
              <w:t>Vinčestrovku nesmí mít,</w:t>
            </w:r>
          </w:p>
          <w:p w:rsidR="004B640F" w:rsidRPr="0043087A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 w:rsidRPr="0043087A">
              <w:rPr>
                <w:rFonts w:cs="Tahoma"/>
                <w:sz w:val="20"/>
              </w:rPr>
              <w:t>je moc těžká k sedlu vzít</w:t>
            </w:r>
          </w:p>
          <w:p w:rsidR="004B640F" w:rsidRPr="0043087A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 w:rsidRPr="0043087A">
              <w:rPr>
                <w:rFonts w:cs="Tahoma"/>
                <w:sz w:val="20"/>
              </w:rPr>
              <w:t>dopisy má místo ní</w:t>
            </w:r>
          </w:p>
          <w:p w:rsidR="004B640F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 w:rsidRPr="0043087A">
              <w:rPr>
                <w:rFonts w:cs="Tahoma"/>
                <w:sz w:val="20"/>
              </w:rPr>
              <w:t>rychlý jezdec poštovní</w:t>
            </w:r>
            <w:r w:rsidRPr="0063056A">
              <w:rPr>
                <w:rFonts w:cs="Tahoma"/>
                <w:sz w:val="20"/>
              </w:rPr>
              <w:t>.</w:t>
            </w:r>
          </w:p>
          <w:p w:rsidR="004B640F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Pr="000E70DF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Každý ten jezdec... 2x</w:t>
            </w:r>
          </w:p>
        </w:tc>
      </w:tr>
    </w:tbl>
    <w:p w:rsidR="004B640F" w:rsidRDefault="004B640F" w:rsidP="00357CB8">
      <w:pPr>
        <w:pStyle w:val="Spevnk-interprt"/>
        <w:jc w:val="left"/>
      </w:pPr>
    </w:p>
    <w:p w:rsidR="004B640F" w:rsidRDefault="004B640F">
      <w:pPr>
        <w:rPr>
          <w:rFonts w:ascii="Verdana" w:hAnsi="Verdana"/>
          <w:color w:val="808080"/>
          <w:sz w:val="14"/>
          <w:szCs w:val="14"/>
        </w:rPr>
      </w:pPr>
      <w:r>
        <w:br w:type="page"/>
      </w:r>
    </w:p>
    <w:p w:rsidR="004B640F" w:rsidRPr="00E12462" w:rsidRDefault="004B640F" w:rsidP="004B640F">
      <w:pPr>
        <w:pStyle w:val="Spevnk-nadpispiesne"/>
        <w:rPr>
          <w:rFonts w:ascii="Tahoma" w:hAnsi="Tahoma"/>
          <w:sz w:val="18"/>
        </w:rPr>
      </w:pPr>
      <w:r>
        <w:lastRenderedPageBreak/>
        <w:t>PROKLATEJ V</w:t>
      </w:r>
      <w:r w:rsidRPr="00FC2A8E">
        <w:rPr>
          <w:rFonts w:cs="Calibri"/>
        </w:rPr>
        <w:t>Ů</w:t>
      </w:r>
      <w:r>
        <w:rPr>
          <w:rFonts w:cs="Calibri"/>
        </w:rPr>
        <w:t>Z</w:t>
      </w:r>
    </w:p>
    <w:p w:rsidR="004B640F" w:rsidRDefault="004B640F" w:rsidP="004B640F">
      <w:pPr>
        <w:pStyle w:val="Spevnk-interprt"/>
        <w:rPr>
          <w:lang w:val="sk-SK"/>
        </w:rPr>
      </w:pPr>
      <w:r>
        <w:rPr>
          <w:lang w:val="sk-SK"/>
        </w:rPr>
        <w:t>Greenhorns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4"/>
        <w:gridCol w:w="6537"/>
      </w:tblGrid>
      <w:tr w:rsidR="004B640F" w:rsidRPr="00A52CEC" w:rsidTr="006E3024">
        <w:tc>
          <w:tcPr>
            <w:tcW w:w="294" w:type="dxa"/>
            <w:tcMar>
              <w:left w:w="0" w:type="dxa"/>
              <w:right w:w="0" w:type="dxa"/>
            </w:tcMar>
          </w:tcPr>
          <w:p w:rsidR="004B640F" w:rsidRPr="00A52CEC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Pr="00A52CEC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 w:rsidRPr="00A52CEC">
              <w:rPr>
                <w:rFonts w:cs="Tahoma"/>
                <w:sz w:val="20"/>
              </w:rPr>
              <w:t>1.</w:t>
            </w:r>
            <w:r>
              <w:rPr>
                <w:rFonts w:cs="Tahoma"/>
                <w:sz w:val="20"/>
              </w:rPr>
              <w:t xml:space="preserve"> </w:t>
            </w:r>
          </w:p>
          <w:p w:rsidR="004B640F" w:rsidRPr="00A52CEC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Pr="00A52CEC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Pr="00A52CEC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Pr="00A52CEC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 xml:space="preserve"> </w:t>
            </w:r>
          </w:p>
          <w:p w:rsidR="004B640F" w:rsidRPr="00A52CEC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Pr="00A52CEC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Pr="00A52CEC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2.</w:t>
            </w:r>
          </w:p>
          <w:p w:rsidR="004B640F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3.</w:t>
            </w:r>
          </w:p>
          <w:p w:rsidR="004B640F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4.</w:t>
            </w:r>
          </w:p>
          <w:p w:rsidR="004B640F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5.</w:t>
            </w:r>
          </w:p>
          <w:p w:rsidR="004B640F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Pr="00A52CEC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</w:tc>
        <w:tc>
          <w:tcPr>
            <w:tcW w:w="6537" w:type="dxa"/>
            <w:tcMar>
              <w:left w:w="57" w:type="dxa"/>
              <w:right w:w="57" w:type="dxa"/>
            </w:tcMar>
          </w:tcPr>
          <w:p w:rsidR="004B640F" w:rsidRPr="00840C63" w:rsidRDefault="004B640F" w:rsidP="006E3024">
            <w:pPr>
              <w:pStyle w:val="Spevnk-riadoktextu"/>
              <w:rPr>
                <w:rFonts w:cs="Tahoma"/>
                <w:b/>
                <w:sz w:val="20"/>
              </w:rPr>
            </w:pPr>
            <w:r>
              <w:rPr>
                <w:rFonts w:cs="Tahoma"/>
                <w:b/>
                <w:sz w:val="20"/>
              </w:rPr>
              <w:t>C      G7       Ami F         Emi        G7</w:t>
            </w:r>
          </w:p>
          <w:p w:rsidR="004B640F" w:rsidRPr="00030672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 w:rsidRPr="00030672">
              <w:rPr>
                <w:rFonts w:cs="Tahoma"/>
                <w:sz w:val="20"/>
              </w:rPr>
              <w:t>Čtyři bytelný kola má náš proklatej vůz</w:t>
            </w:r>
            <w:r>
              <w:rPr>
                <w:rFonts w:cs="Tahoma"/>
                <w:sz w:val="20"/>
              </w:rPr>
              <w:t>,</w:t>
            </w:r>
          </w:p>
          <w:p w:rsidR="004B640F" w:rsidRPr="00030672" w:rsidRDefault="004B640F" w:rsidP="006E3024">
            <w:pPr>
              <w:pStyle w:val="Spevnk-riadoktextu"/>
              <w:rPr>
                <w:rFonts w:cs="Tahoma"/>
                <w:b/>
                <w:sz w:val="20"/>
              </w:rPr>
            </w:pPr>
            <w:r>
              <w:rPr>
                <w:rFonts w:cs="Tahoma"/>
                <w:sz w:val="20"/>
              </w:rPr>
              <w:t xml:space="preserve">     </w:t>
            </w:r>
            <w:r w:rsidRPr="00030672">
              <w:rPr>
                <w:rFonts w:cs="Tahoma"/>
                <w:b/>
                <w:sz w:val="20"/>
              </w:rPr>
              <w:t>C</w:t>
            </w:r>
            <w:r>
              <w:rPr>
                <w:rFonts w:cs="Tahoma"/>
                <w:b/>
                <w:sz w:val="20"/>
              </w:rPr>
              <w:t xml:space="preserve">      F     C            G7 C        F      C        G7</w:t>
            </w:r>
          </w:p>
          <w:p w:rsidR="004B640F" w:rsidRPr="00030672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 w:rsidRPr="00030672">
              <w:rPr>
                <w:rFonts w:cs="Tahoma"/>
                <w:sz w:val="20"/>
              </w:rPr>
              <w:t>tak ještě pár douhejch mil zbejvá nám tam je cíl,</w:t>
            </w:r>
          </w:p>
          <w:p w:rsidR="004B640F" w:rsidRPr="00030672" w:rsidRDefault="004B640F" w:rsidP="006E3024">
            <w:pPr>
              <w:pStyle w:val="Spevnk-riadoktextu"/>
              <w:rPr>
                <w:rFonts w:cs="Tahoma"/>
                <w:b/>
                <w:sz w:val="20"/>
              </w:rPr>
            </w:pPr>
            <w:r>
              <w:rPr>
                <w:rFonts w:cs="Tahoma"/>
                <w:sz w:val="20"/>
              </w:rPr>
              <w:t xml:space="preserve">        </w:t>
            </w:r>
            <w:r w:rsidRPr="00030672">
              <w:rPr>
                <w:rFonts w:cs="Tahoma"/>
                <w:b/>
                <w:sz w:val="20"/>
              </w:rPr>
              <w:t>C</w:t>
            </w:r>
            <w:r>
              <w:rPr>
                <w:rFonts w:cs="Tahoma"/>
                <w:b/>
                <w:sz w:val="20"/>
              </w:rPr>
              <w:t xml:space="preserve">            G7     C F C</w:t>
            </w:r>
          </w:p>
          <w:p w:rsidR="004B640F" w:rsidRPr="00030672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 w:rsidRPr="00030672">
              <w:rPr>
                <w:rFonts w:cs="Tahoma"/>
                <w:sz w:val="20"/>
              </w:rPr>
              <w:t>a tak zpívej, ó, Santa Cruz.</w:t>
            </w:r>
          </w:p>
          <w:p w:rsidR="004B640F" w:rsidRPr="00030672" w:rsidRDefault="004B640F" w:rsidP="006E3024">
            <w:pPr>
              <w:pStyle w:val="Spevnk-riadoktextu"/>
              <w:rPr>
                <w:rFonts w:cs="Tahoma"/>
                <w:b/>
                <w:sz w:val="20"/>
              </w:rPr>
            </w:pPr>
            <w:r w:rsidRPr="00030672">
              <w:rPr>
                <w:rFonts w:cs="Tahoma"/>
                <w:b/>
                <w:sz w:val="20"/>
              </w:rPr>
              <w:t>F</w:t>
            </w:r>
            <w:r>
              <w:rPr>
                <w:rFonts w:cs="Tahoma"/>
                <w:b/>
                <w:sz w:val="20"/>
              </w:rPr>
              <w:t xml:space="preserve">                        C</w:t>
            </w:r>
          </w:p>
          <w:p w:rsidR="004B640F" w:rsidRPr="00030672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 w:rsidRPr="00030672">
              <w:rPr>
                <w:rFonts w:cs="Tahoma"/>
                <w:sz w:val="20"/>
              </w:rPr>
              <w:t>Polykej whisky a zvířenej prach,</w:t>
            </w:r>
          </w:p>
          <w:p w:rsidR="004B640F" w:rsidRPr="00030672" w:rsidRDefault="004B640F" w:rsidP="006E3024">
            <w:pPr>
              <w:pStyle w:val="Spevnk-riadoktextu"/>
              <w:rPr>
                <w:rFonts w:cs="Tahoma"/>
                <w:b/>
                <w:sz w:val="20"/>
              </w:rPr>
            </w:pPr>
            <w:r w:rsidRPr="00030672">
              <w:rPr>
                <w:rFonts w:cs="Tahoma"/>
                <w:b/>
                <w:sz w:val="20"/>
              </w:rPr>
              <w:t>G7</w:t>
            </w:r>
            <w:r>
              <w:rPr>
                <w:rFonts w:cs="Tahoma"/>
                <w:b/>
                <w:sz w:val="20"/>
              </w:rPr>
              <w:t xml:space="preserve">           C</w:t>
            </w:r>
          </w:p>
          <w:p w:rsidR="004B640F" w:rsidRPr="00030672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 w:rsidRPr="00030672">
              <w:rPr>
                <w:rFonts w:cs="Tahoma"/>
                <w:sz w:val="20"/>
              </w:rPr>
              <w:t>nesmí nás porazit strach,</w:t>
            </w:r>
          </w:p>
          <w:p w:rsidR="004B640F" w:rsidRPr="00030672" w:rsidRDefault="004B640F" w:rsidP="006E3024">
            <w:pPr>
              <w:pStyle w:val="Spevnk-riadoktextu"/>
              <w:rPr>
                <w:rFonts w:cs="Tahoma"/>
                <w:b/>
                <w:sz w:val="20"/>
              </w:rPr>
            </w:pPr>
            <w:r>
              <w:rPr>
                <w:rFonts w:cs="Tahoma"/>
                <w:sz w:val="20"/>
              </w:rPr>
              <w:t xml:space="preserve">    </w:t>
            </w:r>
            <w:r w:rsidRPr="00030672">
              <w:rPr>
                <w:rFonts w:cs="Tahoma"/>
                <w:b/>
                <w:sz w:val="20"/>
              </w:rPr>
              <w:t>F</w:t>
            </w:r>
            <w:r>
              <w:rPr>
                <w:rFonts w:cs="Tahoma"/>
                <w:b/>
                <w:sz w:val="20"/>
              </w:rPr>
              <w:t xml:space="preserve">                               C</w:t>
            </w:r>
          </w:p>
          <w:p w:rsidR="004B640F" w:rsidRPr="00030672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 w:rsidRPr="00030672">
              <w:rPr>
                <w:rFonts w:cs="Tahoma"/>
                <w:sz w:val="20"/>
              </w:rPr>
              <w:t>až přejedem támhle ten pískovej plát,</w:t>
            </w:r>
          </w:p>
          <w:p w:rsidR="004B640F" w:rsidRPr="00030672" w:rsidRDefault="004B640F" w:rsidP="006E3024">
            <w:pPr>
              <w:pStyle w:val="Spevnk-riadoktextu"/>
              <w:rPr>
                <w:rFonts w:cs="Tahoma"/>
                <w:b/>
                <w:sz w:val="20"/>
              </w:rPr>
            </w:pPr>
            <w:r>
              <w:rPr>
                <w:rFonts w:cs="Tahoma"/>
                <w:sz w:val="20"/>
              </w:rPr>
              <w:t xml:space="preserve">      </w:t>
            </w:r>
            <w:r w:rsidRPr="00030672">
              <w:rPr>
                <w:rFonts w:cs="Tahoma"/>
                <w:b/>
                <w:sz w:val="20"/>
              </w:rPr>
              <w:t>D7</w:t>
            </w:r>
            <w:r>
              <w:rPr>
                <w:rFonts w:cs="Tahoma"/>
                <w:b/>
                <w:sz w:val="20"/>
              </w:rPr>
              <w:t xml:space="preserve">             G7             C</w:t>
            </w:r>
          </w:p>
          <w:p w:rsidR="004B640F" w:rsidRPr="00030672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 w:rsidRPr="00030672">
              <w:rPr>
                <w:rFonts w:cs="Tahoma"/>
                <w:sz w:val="20"/>
              </w:rPr>
              <w:t>pak nemusíš se už rudochů bát.</w:t>
            </w:r>
          </w:p>
          <w:p w:rsidR="004B640F" w:rsidRPr="00030672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Pr="00030672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 w:rsidRPr="00030672">
              <w:rPr>
                <w:rFonts w:cs="Tahoma"/>
                <w:sz w:val="20"/>
              </w:rPr>
              <w:t>Rec:</w:t>
            </w:r>
          </w:p>
          <w:p w:rsidR="004B640F" w:rsidRPr="00030672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 w:rsidRPr="00030672">
              <w:rPr>
                <w:rFonts w:cs="Tahoma"/>
                <w:sz w:val="20"/>
              </w:rPr>
              <w:t>- George, už jsem celá roztřesena, zastav!</w:t>
            </w:r>
          </w:p>
          <w:p w:rsidR="004B640F" w:rsidRPr="00030672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 w:rsidRPr="00030672">
              <w:rPr>
                <w:rFonts w:cs="Tahoma"/>
                <w:sz w:val="20"/>
              </w:rPr>
              <w:t>- Zalez zpátky do vozu, ženo!</w:t>
            </w:r>
          </w:p>
          <w:p w:rsidR="004B640F" w:rsidRPr="00030672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 w:rsidRPr="00030672">
              <w:rPr>
                <w:rFonts w:cs="Tahoma"/>
                <w:sz w:val="20"/>
              </w:rPr>
              <w:t>Jen tři bytelný kola</w:t>
            </w:r>
            <w:r>
              <w:rPr>
                <w:rFonts w:cs="Tahoma"/>
                <w:sz w:val="20"/>
              </w:rPr>
              <w:t xml:space="preserve"> má náš proklatej</w:t>
            </w:r>
            <w:r w:rsidRPr="00030672">
              <w:rPr>
                <w:rFonts w:cs="Tahoma"/>
                <w:sz w:val="20"/>
              </w:rPr>
              <w:t xml:space="preserve"> vůz</w:t>
            </w:r>
            <w:r>
              <w:rPr>
                <w:rFonts w:cs="Tahoma"/>
                <w:sz w:val="20"/>
              </w:rPr>
              <w:t>...</w:t>
            </w:r>
          </w:p>
          <w:p w:rsidR="004B640F" w:rsidRPr="00030672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Pr="00030672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 w:rsidRPr="00030672">
              <w:rPr>
                <w:rFonts w:cs="Tahoma"/>
                <w:sz w:val="20"/>
              </w:rPr>
              <w:t>Rec:</w:t>
            </w:r>
          </w:p>
          <w:p w:rsidR="004B640F" w:rsidRPr="00030672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 w:rsidRPr="00030672">
              <w:rPr>
                <w:rFonts w:cs="Tahoma"/>
                <w:sz w:val="20"/>
              </w:rPr>
              <w:t>- Tatínku, už mám plnej nočníček!</w:t>
            </w:r>
          </w:p>
          <w:p w:rsidR="004B640F" w:rsidRPr="00030672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 w:rsidRPr="00030672">
              <w:rPr>
                <w:rFonts w:cs="Tahoma"/>
                <w:sz w:val="20"/>
              </w:rPr>
              <w:t>- To není nočníček, synku, to je soudek s prachem!</w:t>
            </w:r>
          </w:p>
          <w:p w:rsidR="004B640F" w:rsidRPr="00030672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Pr="00030672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 w:rsidRPr="00030672">
              <w:rPr>
                <w:rFonts w:cs="Tahoma"/>
                <w:sz w:val="20"/>
              </w:rPr>
              <w:t>Jen dvě bytelný kola má náš proklatej vůz</w:t>
            </w:r>
            <w:r>
              <w:rPr>
                <w:rFonts w:cs="Tahoma"/>
                <w:sz w:val="20"/>
              </w:rPr>
              <w:t>...</w:t>
            </w:r>
          </w:p>
          <w:p w:rsidR="004B640F" w:rsidRPr="00030672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Pr="00030672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 w:rsidRPr="00030672">
              <w:rPr>
                <w:rFonts w:cs="Tahoma"/>
                <w:sz w:val="20"/>
              </w:rPr>
              <w:t>Rec:</w:t>
            </w:r>
          </w:p>
          <w:p w:rsidR="004B640F" w:rsidRPr="00030672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 w:rsidRPr="00030672">
              <w:rPr>
                <w:rFonts w:cs="Tahoma"/>
                <w:sz w:val="20"/>
              </w:rPr>
              <w:t>- Synu, vždyť jedeme jak s hnojem!</w:t>
            </w:r>
          </w:p>
          <w:p w:rsidR="004B640F" w:rsidRPr="00030672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 w:rsidRPr="00030672">
              <w:rPr>
                <w:rFonts w:cs="Tahoma"/>
                <w:sz w:val="20"/>
              </w:rPr>
              <w:t>- Jó, koho jsem si naložil, toho vezu!</w:t>
            </w:r>
          </w:p>
          <w:p w:rsidR="004B640F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Pr="00030672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U</w:t>
            </w:r>
            <w:r w:rsidRPr="00030672">
              <w:rPr>
                <w:rFonts w:cs="Tahoma"/>
                <w:sz w:val="20"/>
              </w:rPr>
              <w:t>ž jen jediný kolo má náš proklatej vůz</w:t>
            </w:r>
            <w:r>
              <w:rPr>
                <w:rFonts w:cs="Tahoma"/>
                <w:sz w:val="20"/>
              </w:rPr>
              <w:t>...</w:t>
            </w:r>
          </w:p>
          <w:p w:rsidR="004B640F" w:rsidRPr="00030672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Pr="00030672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 w:rsidRPr="00030672">
              <w:rPr>
                <w:rFonts w:cs="Tahoma"/>
                <w:sz w:val="20"/>
              </w:rPr>
              <w:t>Rec:</w:t>
            </w:r>
          </w:p>
          <w:p w:rsidR="004B640F" w:rsidRPr="00030672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 w:rsidRPr="00030672">
              <w:rPr>
                <w:rFonts w:cs="Tahoma"/>
                <w:sz w:val="20"/>
              </w:rPr>
              <w:t>- George, zastav! Já se strašně bojím Indiánů!</w:t>
            </w:r>
          </w:p>
          <w:p w:rsidR="004B640F" w:rsidRPr="00030672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 w:rsidRPr="00030672">
              <w:rPr>
                <w:rFonts w:cs="Tahoma"/>
                <w:sz w:val="20"/>
              </w:rPr>
              <w:t>- Zatáhni za sebou plachtu, ženo, a mlč!</w:t>
            </w:r>
          </w:p>
          <w:p w:rsidR="004B640F" w:rsidRPr="00030672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Pr="00030672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 w:rsidRPr="00030672">
              <w:rPr>
                <w:rFonts w:cs="Tahoma"/>
                <w:sz w:val="20"/>
              </w:rPr>
              <w:t>Už ani jediný kolo nemá náš bytelnej vůz</w:t>
            </w:r>
            <w:r>
              <w:rPr>
                <w:rFonts w:cs="Tahoma"/>
                <w:sz w:val="20"/>
              </w:rPr>
              <w:t>...</w:t>
            </w:r>
          </w:p>
          <w:p w:rsidR="004B640F" w:rsidRPr="00030672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Pr="00030672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 w:rsidRPr="00030672">
              <w:rPr>
                <w:rFonts w:cs="Tahoma"/>
                <w:sz w:val="20"/>
              </w:rPr>
              <w:t>Indiáni!!!</w:t>
            </w:r>
          </w:p>
          <w:p w:rsidR="004B640F" w:rsidRPr="000E70DF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</w:tc>
      </w:tr>
    </w:tbl>
    <w:p w:rsidR="004B640F" w:rsidRDefault="004B640F" w:rsidP="00357CB8">
      <w:pPr>
        <w:pStyle w:val="Spevnk-interprt"/>
        <w:jc w:val="left"/>
      </w:pPr>
    </w:p>
    <w:p w:rsidR="004B640F" w:rsidRPr="00E12462" w:rsidRDefault="004B640F" w:rsidP="004B640F">
      <w:pPr>
        <w:pStyle w:val="Spevnk-nadpispiesne"/>
        <w:rPr>
          <w:rFonts w:ascii="Tahoma" w:hAnsi="Tahoma"/>
          <w:sz w:val="18"/>
        </w:rPr>
      </w:pPr>
      <w:r>
        <w:lastRenderedPageBreak/>
        <w:t>PRO MALOU LENKU</w:t>
      </w:r>
    </w:p>
    <w:p w:rsidR="004B640F" w:rsidRDefault="004B640F" w:rsidP="004B640F">
      <w:pPr>
        <w:pStyle w:val="Spevnk-interprt"/>
        <w:rPr>
          <w:lang w:val="sk-SK"/>
        </w:rPr>
      </w:pPr>
      <w:r>
        <w:rPr>
          <w:lang w:val="sk-SK"/>
        </w:rPr>
        <w:t>Jaromír Nohavica</w:t>
      </w:r>
    </w:p>
    <w:tbl>
      <w:tblPr>
        <w:tblStyle w:val="Mriekatabuky"/>
        <w:tblW w:w="68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4"/>
        <w:gridCol w:w="6556"/>
      </w:tblGrid>
      <w:tr w:rsidR="00E37D5D" w:rsidRPr="00B01EE8" w:rsidTr="00E37D5D">
        <w:tc>
          <w:tcPr>
            <w:tcW w:w="284" w:type="dxa"/>
            <w:tcMar>
              <w:left w:w="0" w:type="dxa"/>
              <w:right w:w="0" w:type="dxa"/>
            </w:tcMar>
          </w:tcPr>
          <w:p w:rsidR="00E37D5D" w:rsidRPr="00B01EE8" w:rsidRDefault="00E37D5D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E37D5D" w:rsidRPr="00B01EE8" w:rsidRDefault="00E37D5D" w:rsidP="006E3024">
            <w:pPr>
              <w:pStyle w:val="Spevnk-riadoktextu"/>
              <w:rPr>
                <w:rFonts w:cs="Tahoma"/>
                <w:sz w:val="20"/>
              </w:rPr>
            </w:pPr>
            <w:r w:rsidRPr="00B01EE8">
              <w:rPr>
                <w:rFonts w:cs="Tahoma"/>
                <w:sz w:val="20"/>
              </w:rPr>
              <w:t>1.</w:t>
            </w:r>
          </w:p>
          <w:p w:rsidR="00E37D5D" w:rsidRPr="00B01EE8" w:rsidRDefault="00E37D5D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E37D5D" w:rsidRPr="00B01EE8" w:rsidRDefault="00E37D5D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E37D5D" w:rsidRPr="00B01EE8" w:rsidRDefault="00E37D5D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E37D5D" w:rsidRPr="00B01EE8" w:rsidRDefault="00E37D5D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E37D5D" w:rsidRPr="00B01EE8" w:rsidRDefault="00E37D5D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E37D5D" w:rsidRPr="00B01EE8" w:rsidRDefault="00E37D5D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E37D5D" w:rsidRPr="00B01EE8" w:rsidRDefault="00E37D5D" w:rsidP="006E3024">
            <w:pPr>
              <w:pStyle w:val="Spevnk-riadoktextu"/>
              <w:rPr>
                <w:rFonts w:cs="Tahoma"/>
                <w:sz w:val="20"/>
              </w:rPr>
            </w:pPr>
            <w:r w:rsidRPr="00B01EE8">
              <w:rPr>
                <w:rFonts w:cs="Tahoma"/>
                <w:sz w:val="20"/>
              </w:rPr>
              <w:t>R:</w:t>
            </w:r>
          </w:p>
          <w:p w:rsidR="00E37D5D" w:rsidRPr="00B01EE8" w:rsidRDefault="00E37D5D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E37D5D" w:rsidRPr="00B01EE8" w:rsidRDefault="00E37D5D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E37D5D" w:rsidRPr="00B01EE8" w:rsidRDefault="00E37D5D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E37D5D" w:rsidRPr="00B01EE8" w:rsidRDefault="00E37D5D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E37D5D" w:rsidRPr="00B01EE8" w:rsidRDefault="00E37D5D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E37D5D" w:rsidRPr="00B01EE8" w:rsidRDefault="00E37D5D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E37D5D" w:rsidRPr="00B01EE8" w:rsidRDefault="00E37D5D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E37D5D" w:rsidRPr="00B01EE8" w:rsidRDefault="00E37D5D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E37D5D" w:rsidRPr="00B01EE8" w:rsidRDefault="00E37D5D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E37D5D" w:rsidRPr="00B01EE8" w:rsidRDefault="00E37D5D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E37D5D" w:rsidRPr="00B01EE8" w:rsidRDefault="00E37D5D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E37D5D" w:rsidRPr="00B01EE8" w:rsidRDefault="00E37D5D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E37D5D" w:rsidRPr="00B01EE8" w:rsidRDefault="00E37D5D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E37D5D" w:rsidRPr="00B01EE8" w:rsidRDefault="00E37D5D" w:rsidP="006E3024">
            <w:pPr>
              <w:pStyle w:val="Spevnk-riadoktextu"/>
              <w:rPr>
                <w:rFonts w:cs="Tahoma"/>
                <w:sz w:val="20"/>
              </w:rPr>
            </w:pPr>
            <w:r w:rsidRPr="00B01EE8">
              <w:rPr>
                <w:rFonts w:cs="Tahoma"/>
                <w:sz w:val="20"/>
              </w:rPr>
              <w:t>2.</w:t>
            </w:r>
          </w:p>
          <w:p w:rsidR="00E37D5D" w:rsidRPr="00B01EE8" w:rsidRDefault="00E37D5D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E37D5D" w:rsidRPr="00B01EE8" w:rsidRDefault="00E37D5D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E37D5D" w:rsidRPr="00B01EE8" w:rsidRDefault="00E37D5D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B01EE8" w:rsidRDefault="00B01EE8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E37D5D" w:rsidRPr="00B01EE8" w:rsidRDefault="00E37D5D" w:rsidP="006E3024">
            <w:pPr>
              <w:pStyle w:val="Spevnk-riadoktextu"/>
              <w:rPr>
                <w:rFonts w:cs="Tahoma"/>
                <w:sz w:val="20"/>
              </w:rPr>
            </w:pPr>
            <w:r w:rsidRPr="00B01EE8">
              <w:rPr>
                <w:rFonts w:cs="Tahoma"/>
                <w:sz w:val="20"/>
              </w:rPr>
              <w:t>R</w:t>
            </w:r>
            <w:r w:rsidR="00B01EE8">
              <w:rPr>
                <w:rFonts w:cs="Tahoma"/>
                <w:sz w:val="20"/>
              </w:rPr>
              <w:t>:</w:t>
            </w:r>
          </w:p>
          <w:p w:rsidR="00B01EE8" w:rsidRDefault="00B01EE8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E37D5D" w:rsidRPr="00B01EE8" w:rsidRDefault="00E37D5D" w:rsidP="006E3024">
            <w:pPr>
              <w:pStyle w:val="Spevnk-riadoktextu"/>
              <w:rPr>
                <w:rFonts w:cs="Tahoma"/>
                <w:sz w:val="20"/>
              </w:rPr>
            </w:pPr>
            <w:r w:rsidRPr="00B01EE8">
              <w:rPr>
                <w:rFonts w:cs="Tahoma"/>
                <w:sz w:val="20"/>
              </w:rPr>
              <w:t>3.</w:t>
            </w:r>
          </w:p>
          <w:p w:rsidR="00E37D5D" w:rsidRPr="00B01EE8" w:rsidRDefault="00E37D5D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E37D5D" w:rsidRPr="00B01EE8" w:rsidRDefault="00E37D5D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E37D5D" w:rsidRPr="00B01EE8" w:rsidRDefault="00E37D5D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E37D5D" w:rsidRPr="00B01EE8" w:rsidRDefault="00E37D5D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E37D5D" w:rsidRPr="00B01EE8" w:rsidRDefault="00E37D5D" w:rsidP="006E3024">
            <w:pPr>
              <w:pStyle w:val="Spevnk-riadoktextu"/>
              <w:rPr>
                <w:rFonts w:cs="Tahoma"/>
                <w:sz w:val="20"/>
              </w:rPr>
            </w:pPr>
            <w:r w:rsidRPr="00B01EE8">
              <w:rPr>
                <w:rFonts w:cs="Tahoma"/>
                <w:sz w:val="20"/>
              </w:rPr>
              <w:t>R:</w:t>
            </w:r>
          </w:p>
        </w:tc>
        <w:tc>
          <w:tcPr>
            <w:tcW w:w="6556" w:type="dxa"/>
            <w:tcMar>
              <w:left w:w="57" w:type="dxa"/>
              <w:right w:w="57" w:type="dxa"/>
            </w:tcMar>
          </w:tcPr>
          <w:p w:rsidR="00E37D5D" w:rsidRPr="00B01EE8" w:rsidRDefault="00E37D5D" w:rsidP="006E3024">
            <w:pPr>
              <w:pStyle w:val="Spevnk-akordy"/>
              <w:rPr>
                <w:sz w:val="20"/>
              </w:rPr>
            </w:pPr>
            <w:r w:rsidRPr="00B01EE8">
              <w:rPr>
                <w:sz w:val="20"/>
              </w:rPr>
              <w:t xml:space="preserve">Ami                         D7      G                 G/F# Emi </w:t>
            </w:r>
          </w:p>
          <w:p w:rsidR="00E37D5D" w:rsidRPr="00B01EE8" w:rsidRDefault="00E37D5D" w:rsidP="006E3024">
            <w:pPr>
              <w:pStyle w:val="Spevnk-riadoktextu"/>
              <w:rPr>
                <w:rFonts w:cs="Tahoma"/>
                <w:sz w:val="20"/>
              </w:rPr>
            </w:pPr>
            <w:r w:rsidRPr="00B01EE8">
              <w:rPr>
                <w:rFonts w:cs="Tahoma"/>
                <w:sz w:val="20"/>
              </w:rPr>
              <w:t xml:space="preserve">Jak mi tak docházejí síly, já pod jazykem cítím  síru, </w:t>
            </w:r>
          </w:p>
          <w:p w:rsidR="00E37D5D" w:rsidRPr="00B01EE8" w:rsidRDefault="00E37D5D" w:rsidP="006E3024">
            <w:pPr>
              <w:pStyle w:val="Spevnk-akordy"/>
              <w:rPr>
                <w:sz w:val="20"/>
              </w:rPr>
            </w:pPr>
            <w:r w:rsidRPr="00B01EE8">
              <w:rPr>
                <w:sz w:val="20"/>
              </w:rPr>
              <w:t xml:space="preserve">Ami             D7                G </w:t>
            </w:r>
          </w:p>
          <w:p w:rsidR="00E37D5D" w:rsidRPr="00B01EE8" w:rsidRDefault="00E37D5D" w:rsidP="006E3024">
            <w:pPr>
              <w:pStyle w:val="Spevnk-riadoktextu"/>
              <w:rPr>
                <w:rFonts w:cs="Tahoma"/>
                <w:sz w:val="20"/>
              </w:rPr>
            </w:pPr>
            <w:r w:rsidRPr="00B01EE8">
              <w:rPr>
                <w:rFonts w:cs="Tahoma"/>
                <w:sz w:val="20"/>
              </w:rPr>
              <w:t xml:space="preserve">víru, ztrácím víru, a to mě míchá, </w:t>
            </w:r>
          </w:p>
          <w:p w:rsidR="00E37D5D" w:rsidRPr="00B01EE8" w:rsidRDefault="00E37D5D" w:rsidP="006E3024">
            <w:pPr>
              <w:pStyle w:val="Spevnk-riadoktextu"/>
              <w:rPr>
                <w:rFonts w:cs="Tahoma"/>
                <w:sz w:val="20"/>
              </w:rPr>
            </w:pPr>
            <w:r w:rsidRPr="00B01EE8">
              <w:rPr>
                <w:rFonts w:cs="Tahoma"/>
                <w:sz w:val="20"/>
              </w:rPr>
              <w:t xml:space="preserve">minomety reflektorů střílí, jsem malým terčem na bitevním poli, </w:t>
            </w:r>
          </w:p>
          <w:p w:rsidR="00E37D5D" w:rsidRPr="00B01EE8" w:rsidRDefault="00E37D5D" w:rsidP="006E3024">
            <w:pPr>
              <w:pStyle w:val="Spevnk-riadoktextu"/>
              <w:rPr>
                <w:rFonts w:cs="Tahoma"/>
                <w:sz w:val="20"/>
              </w:rPr>
            </w:pPr>
            <w:r w:rsidRPr="00B01EE8">
              <w:rPr>
                <w:rFonts w:cs="Tahoma"/>
                <w:sz w:val="20"/>
              </w:rPr>
              <w:t xml:space="preserve">kdekdo mě skolí, a to mě bolí, u srdce píchá. </w:t>
            </w:r>
          </w:p>
          <w:p w:rsidR="00E37D5D" w:rsidRPr="00B01EE8" w:rsidRDefault="00E37D5D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E37D5D" w:rsidRPr="00B01EE8" w:rsidRDefault="00E37D5D" w:rsidP="006E3024">
            <w:pPr>
              <w:pStyle w:val="Spevnk-akordy"/>
              <w:rPr>
                <w:sz w:val="20"/>
              </w:rPr>
            </w:pPr>
            <w:r w:rsidRPr="00B01EE8">
              <w:rPr>
                <w:sz w:val="20"/>
              </w:rPr>
              <w:t>Ami                               D7                       G      G/F#   Emi</w:t>
            </w:r>
          </w:p>
          <w:p w:rsidR="00E37D5D" w:rsidRPr="00B01EE8" w:rsidRDefault="00E37D5D" w:rsidP="006E3024">
            <w:pPr>
              <w:pStyle w:val="Spevnk-riadoktextu"/>
              <w:rPr>
                <w:rFonts w:cs="Tahoma"/>
                <w:sz w:val="20"/>
              </w:rPr>
            </w:pPr>
            <w:r w:rsidRPr="00B01EE8">
              <w:rPr>
                <w:sz w:val="20"/>
              </w:rPr>
              <w:t xml:space="preserve">Rána jsou smutnější než večer, </w:t>
            </w:r>
            <w:r w:rsidRPr="00B01EE8">
              <w:rPr>
                <w:rFonts w:cs="Tahoma"/>
                <w:sz w:val="20"/>
              </w:rPr>
              <w:t xml:space="preserve">z rozbitého nosu krev mi teče, </w:t>
            </w:r>
          </w:p>
          <w:p w:rsidR="00E37D5D" w:rsidRPr="00B01EE8" w:rsidRDefault="00E37D5D" w:rsidP="006E3024">
            <w:pPr>
              <w:pStyle w:val="Spevnk-akordy"/>
              <w:rPr>
                <w:sz w:val="20"/>
              </w:rPr>
            </w:pPr>
            <w:r w:rsidRPr="00B01EE8">
              <w:rPr>
                <w:sz w:val="20"/>
              </w:rPr>
              <w:t xml:space="preserve">            Ami  D7            G </w:t>
            </w:r>
          </w:p>
          <w:p w:rsidR="00E37D5D" w:rsidRPr="00B01EE8" w:rsidRDefault="00E37D5D" w:rsidP="006E3024">
            <w:pPr>
              <w:pStyle w:val="Spevnk-riadoktextu"/>
              <w:rPr>
                <w:rFonts w:cs="Tahoma"/>
                <w:sz w:val="20"/>
              </w:rPr>
            </w:pPr>
            <w:r w:rsidRPr="00B01EE8">
              <w:rPr>
                <w:rFonts w:cs="Tahoma"/>
                <w:sz w:val="20"/>
              </w:rPr>
              <w:t xml:space="preserve">na čísle 56 109 nikdo to nebere, </w:t>
            </w:r>
          </w:p>
          <w:p w:rsidR="00E37D5D" w:rsidRPr="00B01EE8" w:rsidRDefault="00E37D5D" w:rsidP="006E3024">
            <w:pPr>
              <w:pStyle w:val="Spevnk-akordy"/>
              <w:rPr>
                <w:sz w:val="20"/>
              </w:rPr>
            </w:pPr>
            <w:r w:rsidRPr="00B01EE8">
              <w:rPr>
                <w:sz w:val="20"/>
              </w:rPr>
              <w:t>Ami                                D7                    G        G/F#  Emi</w:t>
            </w:r>
          </w:p>
          <w:p w:rsidR="00E37D5D" w:rsidRPr="00B01EE8" w:rsidRDefault="00E37D5D" w:rsidP="006E3024">
            <w:pPr>
              <w:pStyle w:val="Spevnk-riadoktextu"/>
              <w:rPr>
                <w:rFonts w:cs="Tahoma"/>
                <w:sz w:val="20"/>
              </w:rPr>
            </w:pPr>
            <w:r w:rsidRPr="00B01EE8">
              <w:rPr>
                <w:sz w:val="20"/>
              </w:rPr>
              <w:t xml:space="preserve">rána jsou smutnější než večer, </w:t>
            </w:r>
            <w:r w:rsidRPr="00B01EE8">
              <w:rPr>
                <w:rFonts w:cs="Tahoma"/>
                <w:sz w:val="20"/>
              </w:rPr>
              <w:t xml:space="preserve">na hrachu klečet, klečet, klečet, </w:t>
            </w:r>
          </w:p>
          <w:p w:rsidR="00E37D5D" w:rsidRPr="00B01EE8" w:rsidRDefault="00E37D5D" w:rsidP="006E3024">
            <w:pPr>
              <w:pStyle w:val="Spevnk-akordy"/>
              <w:rPr>
                <w:sz w:val="20"/>
              </w:rPr>
            </w:pPr>
            <w:r w:rsidRPr="00B01EE8">
              <w:rPr>
                <w:sz w:val="20"/>
              </w:rPr>
              <w:t xml:space="preserve">Ami                       D7                    G </w:t>
            </w:r>
          </w:p>
          <w:p w:rsidR="00E37D5D" w:rsidRPr="00B01EE8" w:rsidRDefault="00E37D5D" w:rsidP="006E3024">
            <w:pPr>
              <w:pStyle w:val="Spevnk-riadoktextu"/>
              <w:rPr>
                <w:rFonts w:cs="Tahoma"/>
                <w:sz w:val="20"/>
              </w:rPr>
            </w:pPr>
            <w:r w:rsidRPr="00B01EE8">
              <w:rPr>
                <w:rFonts w:cs="Tahoma"/>
                <w:sz w:val="20"/>
              </w:rPr>
              <w:t xml:space="preserve">opustil mě můj děd Vševěd a zas je úterek. </w:t>
            </w:r>
          </w:p>
          <w:p w:rsidR="00E37D5D" w:rsidRPr="00B01EE8" w:rsidRDefault="00E37D5D" w:rsidP="006E3024">
            <w:pPr>
              <w:pStyle w:val="Spevnk-akordy"/>
              <w:rPr>
                <w:sz w:val="20"/>
              </w:rPr>
            </w:pPr>
            <w:r w:rsidRPr="00B01EE8">
              <w:rPr>
                <w:sz w:val="20"/>
              </w:rPr>
              <w:t xml:space="preserve">Ami       D7          G                 G/F#            Emi </w:t>
            </w:r>
          </w:p>
          <w:p w:rsidR="00E37D5D" w:rsidRPr="00B01EE8" w:rsidRDefault="00E37D5D" w:rsidP="006E3024">
            <w:pPr>
              <w:pStyle w:val="Spevnk-riadoktextu"/>
              <w:rPr>
                <w:rFonts w:cs="Tahoma"/>
                <w:sz w:val="20"/>
              </w:rPr>
            </w:pPr>
            <w:r w:rsidRPr="00B01EE8">
              <w:rPr>
                <w:rFonts w:cs="Tahoma"/>
                <w:sz w:val="20"/>
              </w:rPr>
              <w:t xml:space="preserve">Jak se ti vede? No někdy fajn a někdy je to v háji, </w:t>
            </w:r>
          </w:p>
          <w:p w:rsidR="00E37D5D" w:rsidRPr="00B01EE8" w:rsidRDefault="00E37D5D" w:rsidP="006E3024">
            <w:pPr>
              <w:pStyle w:val="Spevnk-akordy"/>
              <w:rPr>
                <w:sz w:val="20"/>
              </w:rPr>
            </w:pPr>
            <w:r w:rsidRPr="00B01EE8">
              <w:rPr>
                <w:sz w:val="20"/>
              </w:rPr>
              <w:t xml:space="preserve">      Ami                           D7                          G </w:t>
            </w:r>
          </w:p>
          <w:p w:rsidR="00E37D5D" w:rsidRPr="00B01EE8" w:rsidRDefault="00E37D5D" w:rsidP="006E3024">
            <w:pPr>
              <w:pStyle w:val="Spevnk-riadoktextu"/>
              <w:rPr>
                <w:rFonts w:cs="Tahoma"/>
                <w:sz w:val="20"/>
              </w:rPr>
            </w:pPr>
            <w:r w:rsidRPr="00B01EE8">
              <w:rPr>
                <w:rFonts w:cs="Tahoma"/>
                <w:sz w:val="20"/>
              </w:rPr>
              <w:t xml:space="preserve">dva pozounisti z vesnické kutálky pod okny mi hrají: </w:t>
            </w:r>
          </w:p>
          <w:p w:rsidR="00E37D5D" w:rsidRPr="00B01EE8" w:rsidRDefault="00E37D5D" w:rsidP="006E3024">
            <w:pPr>
              <w:pStyle w:val="Spevnk-akordy"/>
              <w:rPr>
                <w:sz w:val="20"/>
              </w:rPr>
            </w:pPr>
            <w:r w:rsidRPr="00B01EE8">
              <w:rPr>
                <w:sz w:val="20"/>
              </w:rPr>
              <w:t xml:space="preserve">          Ami D7 G Emi Ami D7 G Ami D7 G Emi Ami D7 G </w:t>
            </w:r>
          </w:p>
          <w:p w:rsidR="00E37D5D" w:rsidRPr="00B01EE8" w:rsidRDefault="00E37D5D" w:rsidP="006E3024">
            <w:pPr>
              <w:pStyle w:val="Spevnk-riadoktextu"/>
              <w:rPr>
                <w:rFonts w:cs="Tahoma"/>
                <w:sz w:val="20"/>
              </w:rPr>
            </w:pPr>
            <w:r w:rsidRPr="00B01EE8">
              <w:rPr>
                <w:rFonts w:cs="Tahoma"/>
                <w:sz w:val="20"/>
              </w:rPr>
              <w:t xml:space="preserve">tú tú tú ... </w:t>
            </w:r>
          </w:p>
          <w:p w:rsidR="00E37D5D" w:rsidRPr="00B01EE8" w:rsidRDefault="00E37D5D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E37D5D" w:rsidRPr="00B01EE8" w:rsidRDefault="00E37D5D" w:rsidP="006E3024">
            <w:pPr>
              <w:pStyle w:val="Spevnk-riadoktextu"/>
              <w:rPr>
                <w:rFonts w:cs="Tahoma"/>
                <w:sz w:val="20"/>
              </w:rPr>
            </w:pPr>
            <w:r w:rsidRPr="00B01EE8">
              <w:rPr>
                <w:rFonts w:cs="Tahoma"/>
                <w:sz w:val="20"/>
              </w:rPr>
              <w:t xml:space="preserve">Jak říká kamarád Pepa: co po mně chcete, slečno z první řady, </w:t>
            </w:r>
          </w:p>
          <w:p w:rsidR="00E37D5D" w:rsidRPr="00B01EE8" w:rsidRDefault="00E37D5D" w:rsidP="006E3024">
            <w:pPr>
              <w:pStyle w:val="Spevnk-riadoktextu"/>
              <w:rPr>
                <w:rFonts w:cs="Tahoma"/>
                <w:sz w:val="20"/>
              </w:rPr>
            </w:pPr>
            <w:r w:rsidRPr="00B01EE8">
              <w:rPr>
                <w:rFonts w:cs="Tahoma"/>
                <w:sz w:val="20"/>
              </w:rPr>
              <w:t xml:space="preserve">vaše vnady mě nebaví a trošku baví, </w:t>
            </w:r>
          </w:p>
          <w:p w:rsidR="00E37D5D" w:rsidRPr="00B01EE8" w:rsidRDefault="00E37D5D" w:rsidP="006E3024">
            <w:pPr>
              <w:pStyle w:val="Spevnk-riadoktextu"/>
              <w:rPr>
                <w:rFonts w:cs="Tahoma"/>
                <w:sz w:val="20"/>
              </w:rPr>
            </w:pPr>
            <w:r w:rsidRPr="00B01EE8">
              <w:rPr>
                <w:rFonts w:cs="Tahoma"/>
                <w:sz w:val="20"/>
              </w:rPr>
              <w:t xml:space="preserve">sudička moje byla slepá, když mi řekla to, co mi řekla, </w:t>
            </w:r>
          </w:p>
          <w:p w:rsidR="00E37D5D" w:rsidRPr="00B01EE8" w:rsidRDefault="00E37D5D" w:rsidP="006E3024">
            <w:pPr>
              <w:pStyle w:val="Spevnk-riadoktextu"/>
              <w:rPr>
                <w:rFonts w:cs="Tahoma"/>
                <w:sz w:val="20"/>
              </w:rPr>
            </w:pPr>
            <w:r w:rsidRPr="00B01EE8">
              <w:rPr>
                <w:rFonts w:cs="Tahoma"/>
                <w:sz w:val="20"/>
              </w:rPr>
              <w:t xml:space="preserve">píšou mi z pekla, že prý mě zdraví, že prý mě zdraví. </w:t>
            </w:r>
          </w:p>
          <w:p w:rsidR="00E37D5D" w:rsidRDefault="00E37D5D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B01EE8" w:rsidRDefault="00B01EE8" w:rsidP="006E3024">
            <w:pPr>
              <w:pStyle w:val="Spevnk-riadoktextu"/>
              <w:rPr>
                <w:rFonts w:cs="Tahoma"/>
                <w:sz w:val="20"/>
              </w:rPr>
            </w:pPr>
            <w:r w:rsidRPr="00B01EE8">
              <w:rPr>
                <w:sz w:val="20"/>
              </w:rPr>
              <w:t>Rána jsou smutnější než večer</w:t>
            </w:r>
            <w:r>
              <w:rPr>
                <w:sz w:val="20"/>
              </w:rPr>
              <w:t>...</w:t>
            </w:r>
          </w:p>
          <w:p w:rsidR="00B01EE8" w:rsidRPr="00B01EE8" w:rsidRDefault="00B01EE8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E37D5D" w:rsidRPr="00B01EE8" w:rsidRDefault="00E37D5D" w:rsidP="006E3024">
            <w:pPr>
              <w:pStyle w:val="Spevnk-riadoktextu"/>
              <w:rPr>
                <w:rFonts w:cs="Tahoma"/>
                <w:sz w:val="20"/>
              </w:rPr>
            </w:pPr>
            <w:r w:rsidRPr="00B01EE8">
              <w:rPr>
                <w:rFonts w:cs="Tahoma"/>
                <w:sz w:val="20"/>
              </w:rPr>
              <w:t xml:space="preserve">Má malá Lenko, co teď děláš, chápej, že čtyři roky, to jsou čtyři roky </w:t>
            </w:r>
          </w:p>
          <w:p w:rsidR="00E37D5D" w:rsidRPr="00B01EE8" w:rsidRDefault="00E37D5D" w:rsidP="006E3024">
            <w:pPr>
              <w:pStyle w:val="Spevnk-riadoktextu"/>
              <w:rPr>
                <w:rFonts w:cs="Tahoma"/>
                <w:sz w:val="20"/>
              </w:rPr>
            </w:pPr>
            <w:r w:rsidRPr="00B01EE8">
              <w:rPr>
                <w:rFonts w:cs="Tahoma"/>
                <w:sz w:val="20"/>
              </w:rPr>
              <w:t xml:space="preserve">a čas pádí a já jsem tady a ty zase jinde, </w:t>
            </w:r>
          </w:p>
          <w:p w:rsidR="00E37D5D" w:rsidRPr="00B01EE8" w:rsidRDefault="00E37D5D" w:rsidP="006E3024">
            <w:pPr>
              <w:pStyle w:val="Spevnk-riadoktextu"/>
              <w:rPr>
                <w:rFonts w:cs="Tahoma"/>
                <w:sz w:val="20"/>
              </w:rPr>
            </w:pPr>
            <w:r w:rsidRPr="00B01EE8">
              <w:rPr>
                <w:rFonts w:cs="Tahoma"/>
                <w:sz w:val="20"/>
              </w:rPr>
              <w:t xml:space="preserve">až umřem, říkej, žes' nás měla, to pro tebe skládáme tyhle sloky, </w:t>
            </w:r>
          </w:p>
          <w:p w:rsidR="00E37D5D" w:rsidRPr="00B01EE8" w:rsidRDefault="00E37D5D" w:rsidP="006E3024">
            <w:pPr>
              <w:pStyle w:val="Spevnk-riadoktextu"/>
              <w:rPr>
                <w:rFonts w:cs="Tahoma"/>
                <w:sz w:val="20"/>
              </w:rPr>
            </w:pPr>
            <w:r w:rsidRPr="00B01EE8">
              <w:rPr>
                <w:rFonts w:cs="Tahoma"/>
                <w:sz w:val="20"/>
              </w:rPr>
              <w:t xml:space="preserve">na hrachu klečíme a hloupě brečíme a světu dáváme kvinde. </w:t>
            </w:r>
          </w:p>
          <w:p w:rsidR="00B01EE8" w:rsidRPr="00B01EE8" w:rsidRDefault="00B01EE8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E37D5D" w:rsidRPr="00B01EE8" w:rsidRDefault="00E37D5D" w:rsidP="006E3024">
            <w:pPr>
              <w:pStyle w:val="Spevnk-riadoktextu"/>
              <w:rPr>
                <w:rFonts w:cs="Tahoma"/>
                <w:sz w:val="20"/>
              </w:rPr>
            </w:pPr>
            <w:r w:rsidRPr="00B01EE8">
              <w:rPr>
                <w:rFonts w:cs="Tahoma"/>
                <w:sz w:val="20"/>
              </w:rPr>
              <w:t xml:space="preserve">Rána jsou smutnější než večer, z rozbitého nosu krev nám teče, </w:t>
            </w:r>
          </w:p>
          <w:p w:rsidR="00E37D5D" w:rsidRPr="00B01EE8" w:rsidRDefault="00E37D5D" w:rsidP="006E3024">
            <w:pPr>
              <w:pStyle w:val="Spevnk-riadoktextu"/>
              <w:rPr>
                <w:rFonts w:cs="Tahoma"/>
                <w:sz w:val="20"/>
              </w:rPr>
            </w:pPr>
            <w:r w:rsidRPr="00B01EE8">
              <w:rPr>
                <w:rFonts w:cs="Tahoma"/>
                <w:sz w:val="20"/>
              </w:rPr>
              <w:t xml:space="preserve">na čísle 56 109 nikdo to nebere, </w:t>
            </w:r>
          </w:p>
          <w:p w:rsidR="00E37D5D" w:rsidRPr="00B01EE8" w:rsidRDefault="00E37D5D" w:rsidP="006E3024">
            <w:pPr>
              <w:pStyle w:val="Spevnk-riadoktextu"/>
              <w:rPr>
                <w:rFonts w:cs="Tahoma"/>
                <w:sz w:val="20"/>
              </w:rPr>
            </w:pPr>
            <w:r w:rsidRPr="00B01EE8">
              <w:rPr>
                <w:rFonts w:cs="Tahoma"/>
                <w:sz w:val="20"/>
              </w:rPr>
              <w:t xml:space="preserve">rána jsou smutnější než večer, na hrachu klečet, klečet, klečet, </w:t>
            </w:r>
          </w:p>
          <w:p w:rsidR="00E37D5D" w:rsidRPr="00B01EE8" w:rsidRDefault="00E37D5D" w:rsidP="006E3024">
            <w:pPr>
              <w:pStyle w:val="Spevnk-riadoktextu"/>
              <w:rPr>
                <w:rFonts w:cs="Tahoma"/>
                <w:sz w:val="20"/>
              </w:rPr>
            </w:pPr>
            <w:r w:rsidRPr="00B01EE8">
              <w:rPr>
                <w:rFonts w:cs="Tahoma"/>
                <w:sz w:val="20"/>
              </w:rPr>
              <w:t xml:space="preserve">opustil nás náš děd Vševěd a zas je úterek. </w:t>
            </w:r>
          </w:p>
          <w:p w:rsidR="00E37D5D" w:rsidRPr="00B01EE8" w:rsidRDefault="00E37D5D" w:rsidP="006E3024">
            <w:pPr>
              <w:pStyle w:val="Spevnk-riadoktextu"/>
              <w:rPr>
                <w:rFonts w:cs="Tahoma"/>
                <w:sz w:val="20"/>
              </w:rPr>
            </w:pPr>
            <w:r w:rsidRPr="00B01EE8">
              <w:rPr>
                <w:rFonts w:cs="Tahoma"/>
                <w:sz w:val="20"/>
              </w:rPr>
              <w:t xml:space="preserve">Jak se vám vede? No někdy fajn a někdy je to v háji, </w:t>
            </w:r>
          </w:p>
          <w:p w:rsidR="00E37D5D" w:rsidRPr="00B01EE8" w:rsidRDefault="00E37D5D" w:rsidP="006E3024">
            <w:pPr>
              <w:pStyle w:val="Spevnk-riadoktextu"/>
              <w:rPr>
                <w:rFonts w:cs="Tahoma"/>
                <w:sz w:val="20"/>
              </w:rPr>
            </w:pPr>
            <w:r w:rsidRPr="00B01EE8">
              <w:rPr>
                <w:rFonts w:cs="Tahoma"/>
                <w:sz w:val="20"/>
              </w:rPr>
              <w:t xml:space="preserve">dva pozounisti z vesnické kutálky pod okny nám hrají: </w:t>
            </w:r>
          </w:p>
          <w:p w:rsidR="00E37D5D" w:rsidRPr="00B01EE8" w:rsidRDefault="00E37D5D" w:rsidP="006E3024">
            <w:pPr>
              <w:pStyle w:val="Spevnk-riadoktextu"/>
              <w:rPr>
                <w:rFonts w:cs="Tahoma"/>
                <w:sz w:val="20"/>
              </w:rPr>
            </w:pPr>
            <w:r w:rsidRPr="00B01EE8">
              <w:rPr>
                <w:rFonts w:cs="Tahoma"/>
                <w:sz w:val="20"/>
              </w:rPr>
              <w:t>tú tú tú ...</w:t>
            </w:r>
          </w:p>
        </w:tc>
      </w:tr>
    </w:tbl>
    <w:p w:rsidR="004B640F" w:rsidRDefault="004B640F" w:rsidP="004B640F">
      <w:pPr>
        <w:pStyle w:val="Spevnk-interprt"/>
      </w:pPr>
      <w:r>
        <w:br w:type="page"/>
      </w:r>
    </w:p>
    <w:p w:rsidR="004B640F" w:rsidRPr="00E12462" w:rsidRDefault="004B640F" w:rsidP="004B640F">
      <w:pPr>
        <w:pStyle w:val="Spevnk-nadpispiesne"/>
        <w:rPr>
          <w:rFonts w:ascii="Tahoma" w:hAnsi="Tahoma"/>
          <w:sz w:val="18"/>
        </w:rPr>
      </w:pPr>
      <w:r>
        <w:lastRenderedPageBreak/>
        <w:t>PŘÍTEL</w:t>
      </w:r>
    </w:p>
    <w:p w:rsidR="004B640F" w:rsidRDefault="004B640F" w:rsidP="004B640F">
      <w:pPr>
        <w:pStyle w:val="Spevnk-interprt"/>
        <w:rPr>
          <w:lang w:val="sk-SK"/>
        </w:rPr>
      </w:pPr>
      <w:r>
        <w:rPr>
          <w:lang w:val="sk-SK"/>
        </w:rPr>
        <w:t>Jaromír Nohavica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4"/>
        <w:gridCol w:w="6537"/>
      </w:tblGrid>
      <w:tr w:rsidR="004B640F" w:rsidRPr="00A52CEC" w:rsidTr="006E3024">
        <w:tc>
          <w:tcPr>
            <w:tcW w:w="294" w:type="dxa"/>
            <w:tcMar>
              <w:left w:w="0" w:type="dxa"/>
              <w:right w:w="0" w:type="dxa"/>
            </w:tcMar>
          </w:tcPr>
          <w:p w:rsidR="004B640F" w:rsidRPr="00A27CE9" w:rsidRDefault="004B640F" w:rsidP="006E3024">
            <w:pPr>
              <w:pStyle w:val="Spevnk-riadoktextu"/>
              <w:rPr>
                <w:rFonts w:cs="Tahoma"/>
                <w:szCs w:val="18"/>
              </w:rPr>
            </w:pPr>
          </w:p>
          <w:p w:rsidR="004B640F" w:rsidRPr="00A27CE9" w:rsidRDefault="004B640F" w:rsidP="006E3024">
            <w:pPr>
              <w:pStyle w:val="Spevnk-riadoktextu"/>
              <w:rPr>
                <w:rFonts w:cs="Tahoma"/>
                <w:szCs w:val="18"/>
              </w:rPr>
            </w:pPr>
            <w:r w:rsidRPr="00A27CE9">
              <w:rPr>
                <w:rFonts w:cs="Tahoma"/>
                <w:szCs w:val="18"/>
              </w:rPr>
              <w:t xml:space="preserve">1. </w:t>
            </w:r>
          </w:p>
          <w:p w:rsidR="004B640F" w:rsidRPr="00A27CE9" w:rsidRDefault="004B640F" w:rsidP="006E3024">
            <w:pPr>
              <w:pStyle w:val="Spevnk-riadoktextu"/>
              <w:rPr>
                <w:rFonts w:cs="Tahoma"/>
                <w:szCs w:val="18"/>
              </w:rPr>
            </w:pPr>
          </w:p>
          <w:p w:rsidR="004B640F" w:rsidRPr="00A27CE9" w:rsidRDefault="004B640F" w:rsidP="006E3024">
            <w:pPr>
              <w:pStyle w:val="Spevnk-riadoktextu"/>
              <w:rPr>
                <w:rFonts w:cs="Tahoma"/>
                <w:szCs w:val="18"/>
              </w:rPr>
            </w:pPr>
          </w:p>
          <w:p w:rsidR="004B640F" w:rsidRPr="00A27CE9" w:rsidRDefault="004B640F" w:rsidP="006E3024">
            <w:pPr>
              <w:pStyle w:val="Spevnk-riadoktextu"/>
              <w:rPr>
                <w:rFonts w:cs="Tahoma"/>
                <w:szCs w:val="18"/>
              </w:rPr>
            </w:pPr>
          </w:p>
          <w:p w:rsidR="004B640F" w:rsidRPr="00A27CE9" w:rsidRDefault="004B640F" w:rsidP="006E3024">
            <w:pPr>
              <w:pStyle w:val="Spevnk-riadoktextu"/>
              <w:rPr>
                <w:rFonts w:cs="Tahoma"/>
                <w:szCs w:val="18"/>
              </w:rPr>
            </w:pPr>
          </w:p>
          <w:p w:rsidR="004B640F" w:rsidRPr="00A27CE9" w:rsidRDefault="004B640F" w:rsidP="006E3024">
            <w:pPr>
              <w:pStyle w:val="Spevnk-riadoktextu"/>
              <w:rPr>
                <w:rFonts w:cs="Tahoma"/>
                <w:szCs w:val="18"/>
              </w:rPr>
            </w:pPr>
          </w:p>
          <w:p w:rsidR="004B640F" w:rsidRPr="00A27CE9" w:rsidRDefault="004B640F" w:rsidP="006E3024">
            <w:pPr>
              <w:pStyle w:val="Spevnk-riadoktextu"/>
              <w:rPr>
                <w:rFonts w:cs="Tahoma"/>
                <w:szCs w:val="18"/>
              </w:rPr>
            </w:pPr>
          </w:p>
          <w:p w:rsidR="004B640F" w:rsidRPr="00A27CE9" w:rsidRDefault="004B640F" w:rsidP="006E3024">
            <w:pPr>
              <w:pStyle w:val="Spevnk-riadoktextu"/>
              <w:rPr>
                <w:rFonts w:cs="Tahoma"/>
                <w:szCs w:val="18"/>
              </w:rPr>
            </w:pPr>
          </w:p>
          <w:p w:rsidR="004B640F" w:rsidRPr="00A27CE9" w:rsidRDefault="004B640F" w:rsidP="006E3024">
            <w:pPr>
              <w:pStyle w:val="Spevnk-riadoktextu"/>
              <w:rPr>
                <w:rFonts w:cs="Tahoma"/>
                <w:szCs w:val="18"/>
              </w:rPr>
            </w:pPr>
          </w:p>
          <w:p w:rsidR="004B640F" w:rsidRDefault="004B640F" w:rsidP="006E3024">
            <w:pPr>
              <w:pStyle w:val="Spevnk-riadoktextu"/>
              <w:rPr>
                <w:rFonts w:cs="Tahoma"/>
                <w:szCs w:val="18"/>
              </w:rPr>
            </w:pPr>
          </w:p>
          <w:p w:rsidR="004B640F" w:rsidRDefault="004B640F" w:rsidP="006E3024">
            <w:pPr>
              <w:pStyle w:val="Spevnk-riadoktextu"/>
              <w:rPr>
                <w:rFonts w:cs="Tahoma"/>
                <w:szCs w:val="18"/>
              </w:rPr>
            </w:pPr>
          </w:p>
          <w:p w:rsidR="004B640F" w:rsidRPr="00A27CE9" w:rsidRDefault="004B640F" w:rsidP="006E3024">
            <w:pPr>
              <w:pStyle w:val="Spevnk-riadoktextu"/>
              <w:rPr>
                <w:rFonts w:cs="Tahoma"/>
                <w:szCs w:val="18"/>
              </w:rPr>
            </w:pPr>
            <w:r w:rsidRPr="00A27CE9">
              <w:rPr>
                <w:rFonts w:cs="Tahoma"/>
                <w:szCs w:val="18"/>
              </w:rPr>
              <w:t xml:space="preserve">R. </w:t>
            </w:r>
          </w:p>
          <w:p w:rsidR="004B640F" w:rsidRPr="00A27CE9" w:rsidRDefault="004B640F" w:rsidP="006E3024">
            <w:pPr>
              <w:pStyle w:val="Spevnk-riadoktextu"/>
              <w:rPr>
                <w:rFonts w:cs="Tahoma"/>
                <w:szCs w:val="18"/>
              </w:rPr>
            </w:pPr>
          </w:p>
          <w:p w:rsidR="004B640F" w:rsidRPr="00A27CE9" w:rsidRDefault="004B640F" w:rsidP="006E3024">
            <w:pPr>
              <w:pStyle w:val="Spevnk-riadoktextu"/>
              <w:rPr>
                <w:rFonts w:cs="Tahoma"/>
                <w:szCs w:val="18"/>
              </w:rPr>
            </w:pPr>
          </w:p>
          <w:p w:rsidR="004B640F" w:rsidRPr="00A27CE9" w:rsidRDefault="004B640F" w:rsidP="006E3024">
            <w:pPr>
              <w:pStyle w:val="Spevnk-riadoktextu"/>
              <w:rPr>
                <w:rFonts w:cs="Tahoma"/>
                <w:szCs w:val="18"/>
              </w:rPr>
            </w:pPr>
          </w:p>
          <w:p w:rsidR="004B640F" w:rsidRPr="00A27CE9" w:rsidRDefault="004B640F" w:rsidP="006E3024">
            <w:pPr>
              <w:pStyle w:val="Spevnk-riadoktextu"/>
              <w:rPr>
                <w:rFonts w:cs="Tahoma"/>
                <w:szCs w:val="18"/>
              </w:rPr>
            </w:pPr>
          </w:p>
          <w:p w:rsidR="004B640F" w:rsidRDefault="004B640F" w:rsidP="006E3024">
            <w:pPr>
              <w:pStyle w:val="Spevnk-riadoktextu"/>
              <w:rPr>
                <w:rFonts w:cs="Tahoma"/>
                <w:szCs w:val="18"/>
              </w:rPr>
            </w:pPr>
          </w:p>
          <w:p w:rsidR="004B640F" w:rsidRPr="00A27CE9" w:rsidRDefault="004B640F" w:rsidP="006E3024">
            <w:pPr>
              <w:pStyle w:val="Spevnk-riadoktextu"/>
              <w:rPr>
                <w:rFonts w:cs="Tahoma"/>
                <w:szCs w:val="18"/>
              </w:rPr>
            </w:pPr>
            <w:r w:rsidRPr="00A27CE9">
              <w:rPr>
                <w:rFonts w:cs="Tahoma"/>
                <w:szCs w:val="18"/>
              </w:rPr>
              <w:t>2.</w:t>
            </w:r>
          </w:p>
          <w:p w:rsidR="004B640F" w:rsidRPr="00A27CE9" w:rsidRDefault="004B640F" w:rsidP="006E3024">
            <w:pPr>
              <w:pStyle w:val="Spevnk-riadoktextu"/>
              <w:rPr>
                <w:rFonts w:cs="Tahoma"/>
                <w:szCs w:val="18"/>
              </w:rPr>
            </w:pPr>
          </w:p>
          <w:p w:rsidR="004B640F" w:rsidRPr="00A27CE9" w:rsidRDefault="004B640F" w:rsidP="006E3024">
            <w:pPr>
              <w:pStyle w:val="Spevnk-riadoktextu"/>
              <w:rPr>
                <w:rFonts w:cs="Tahoma"/>
                <w:szCs w:val="18"/>
              </w:rPr>
            </w:pPr>
          </w:p>
          <w:p w:rsidR="004B640F" w:rsidRPr="00A27CE9" w:rsidRDefault="004B640F" w:rsidP="006E3024">
            <w:pPr>
              <w:pStyle w:val="Spevnk-riadoktextu"/>
              <w:rPr>
                <w:rFonts w:cs="Tahoma"/>
                <w:szCs w:val="18"/>
              </w:rPr>
            </w:pPr>
          </w:p>
          <w:p w:rsidR="004B640F" w:rsidRDefault="004B640F" w:rsidP="006E3024">
            <w:pPr>
              <w:pStyle w:val="Spevnk-riadoktextu"/>
              <w:rPr>
                <w:rFonts w:cs="Tahoma"/>
                <w:szCs w:val="18"/>
              </w:rPr>
            </w:pPr>
          </w:p>
          <w:p w:rsidR="004B640F" w:rsidRDefault="004B640F" w:rsidP="006E3024">
            <w:pPr>
              <w:pStyle w:val="Spevnk-riadoktextu"/>
              <w:rPr>
                <w:rFonts w:cs="Tahoma"/>
                <w:szCs w:val="18"/>
              </w:rPr>
            </w:pPr>
          </w:p>
          <w:p w:rsidR="004B640F" w:rsidRDefault="004B640F" w:rsidP="006E3024">
            <w:pPr>
              <w:pStyle w:val="Spevnk-riadoktextu"/>
              <w:rPr>
                <w:rFonts w:cs="Tahoma"/>
                <w:szCs w:val="18"/>
              </w:rPr>
            </w:pPr>
          </w:p>
          <w:p w:rsidR="004B640F" w:rsidRDefault="004B640F" w:rsidP="006E3024">
            <w:pPr>
              <w:pStyle w:val="Spevnk-riadoktextu"/>
              <w:rPr>
                <w:rFonts w:cs="Tahoma"/>
                <w:szCs w:val="18"/>
              </w:rPr>
            </w:pPr>
            <w:r w:rsidRPr="00A27CE9">
              <w:rPr>
                <w:rFonts w:cs="Tahoma"/>
                <w:szCs w:val="18"/>
              </w:rPr>
              <w:t>R.</w:t>
            </w:r>
          </w:p>
          <w:p w:rsidR="004B640F" w:rsidRDefault="004B640F" w:rsidP="006E3024">
            <w:pPr>
              <w:pStyle w:val="Spevnk-riadoktextu"/>
              <w:rPr>
                <w:rFonts w:cs="Tahoma"/>
                <w:szCs w:val="18"/>
              </w:rPr>
            </w:pPr>
          </w:p>
          <w:p w:rsidR="004B640F" w:rsidRDefault="004B640F" w:rsidP="006E3024">
            <w:pPr>
              <w:pStyle w:val="Spevnk-riadoktextu"/>
              <w:rPr>
                <w:rFonts w:cs="Tahoma"/>
                <w:szCs w:val="18"/>
              </w:rPr>
            </w:pPr>
          </w:p>
          <w:p w:rsidR="004B640F" w:rsidRDefault="004B640F" w:rsidP="006E3024">
            <w:pPr>
              <w:pStyle w:val="Spevnk-riadoktextu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3.</w:t>
            </w:r>
          </w:p>
          <w:p w:rsidR="004B640F" w:rsidRDefault="004B640F" w:rsidP="006E3024">
            <w:pPr>
              <w:pStyle w:val="Spevnk-riadoktextu"/>
              <w:rPr>
                <w:rFonts w:cs="Tahoma"/>
                <w:szCs w:val="18"/>
              </w:rPr>
            </w:pPr>
          </w:p>
          <w:p w:rsidR="004B640F" w:rsidRDefault="004B640F" w:rsidP="006E3024">
            <w:pPr>
              <w:pStyle w:val="Spevnk-riadoktextu"/>
              <w:rPr>
                <w:rFonts w:cs="Tahoma"/>
                <w:szCs w:val="18"/>
              </w:rPr>
            </w:pPr>
          </w:p>
          <w:p w:rsidR="004B640F" w:rsidRDefault="004B640F" w:rsidP="006E3024">
            <w:pPr>
              <w:pStyle w:val="Spevnk-riadoktextu"/>
              <w:rPr>
                <w:rFonts w:cs="Tahoma"/>
                <w:szCs w:val="18"/>
              </w:rPr>
            </w:pPr>
          </w:p>
          <w:p w:rsidR="004B640F" w:rsidRDefault="004B640F" w:rsidP="006E3024">
            <w:pPr>
              <w:pStyle w:val="Spevnk-riadoktextu"/>
              <w:rPr>
                <w:rFonts w:cs="Tahoma"/>
                <w:szCs w:val="18"/>
              </w:rPr>
            </w:pPr>
          </w:p>
          <w:p w:rsidR="004B640F" w:rsidRDefault="004B640F" w:rsidP="006E3024">
            <w:pPr>
              <w:pStyle w:val="Spevnk-riadoktextu"/>
              <w:rPr>
                <w:rFonts w:cs="Tahoma"/>
                <w:szCs w:val="18"/>
              </w:rPr>
            </w:pPr>
          </w:p>
          <w:p w:rsidR="004B640F" w:rsidRDefault="004B640F" w:rsidP="006E3024">
            <w:pPr>
              <w:pStyle w:val="Spevnk-riadoktextu"/>
              <w:rPr>
                <w:rFonts w:cs="Tahoma"/>
                <w:szCs w:val="18"/>
              </w:rPr>
            </w:pPr>
          </w:p>
          <w:p w:rsidR="004B640F" w:rsidRDefault="004B640F" w:rsidP="006E3024">
            <w:pPr>
              <w:pStyle w:val="Spevnk-riadoktextu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R.</w:t>
            </w:r>
          </w:p>
          <w:p w:rsidR="004B640F" w:rsidRDefault="004B640F" w:rsidP="006E3024">
            <w:pPr>
              <w:pStyle w:val="Spevnk-riadoktextu"/>
              <w:rPr>
                <w:rFonts w:cs="Tahoma"/>
                <w:szCs w:val="18"/>
              </w:rPr>
            </w:pPr>
          </w:p>
          <w:p w:rsidR="004B640F" w:rsidRDefault="004B640F" w:rsidP="006E3024">
            <w:pPr>
              <w:pStyle w:val="Spevnk-riadoktextu"/>
              <w:rPr>
                <w:rFonts w:cs="Tahoma"/>
                <w:szCs w:val="18"/>
              </w:rPr>
            </w:pPr>
          </w:p>
          <w:p w:rsidR="004B640F" w:rsidRDefault="004B640F" w:rsidP="006E3024">
            <w:pPr>
              <w:pStyle w:val="Spevnk-riadoktextu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4.</w:t>
            </w:r>
          </w:p>
          <w:p w:rsidR="004B640F" w:rsidRDefault="004B640F" w:rsidP="006E3024">
            <w:pPr>
              <w:pStyle w:val="Spevnk-riadoktextu"/>
              <w:rPr>
                <w:rFonts w:cs="Tahoma"/>
                <w:szCs w:val="18"/>
              </w:rPr>
            </w:pPr>
          </w:p>
          <w:p w:rsidR="004B640F" w:rsidRDefault="004B640F" w:rsidP="006E3024">
            <w:pPr>
              <w:pStyle w:val="Spevnk-riadoktextu"/>
              <w:rPr>
                <w:rFonts w:cs="Tahoma"/>
                <w:szCs w:val="18"/>
              </w:rPr>
            </w:pPr>
          </w:p>
          <w:p w:rsidR="00B131BD" w:rsidRDefault="00B131BD" w:rsidP="006E3024">
            <w:pPr>
              <w:pStyle w:val="Spevnk-riadoktextu"/>
              <w:rPr>
                <w:rFonts w:cs="Tahoma"/>
                <w:szCs w:val="18"/>
              </w:rPr>
            </w:pPr>
          </w:p>
          <w:p w:rsidR="00B131BD" w:rsidRDefault="00B131BD" w:rsidP="006E3024">
            <w:pPr>
              <w:pStyle w:val="Spevnk-riadoktextu"/>
              <w:rPr>
                <w:rFonts w:cs="Tahoma"/>
                <w:szCs w:val="18"/>
              </w:rPr>
            </w:pPr>
          </w:p>
          <w:p w:rsidR="00B131BD" w:rsidRDefault="00B131BD" w:rsidP="006E3024">
            <w:pPr>
              <w:pStyle w:val="Spevnk-riadoktextu"/>
              <w:rPr>
                <w:rFonts w:cs="Tahoma"/>
                <w:szCs w:val="18"/>
              </w:rPr>
            </w:pPr>
          </w:p>
          <w:p w:rsidR="00B131BD" w:rsidRDefault="00B131BD" w:rsidP="006E3024">
            <w:pPr>
              <w:pStyle w:val="Spevnk-riadoktextu"/>
              <w:rPr>
                <w:rFonts w:cs="Tahoma"/>
                <w:szCs w:val="18"/>
              </w:rPr>
            </w:pPr>
          </w:p>
          <w:p w:rsidR="004B640F" w:rsidRPr="00A27CE9" w:rsidRDefault="004B640F" w:rsidP="006E3024">
            <w:pPr>
              <w:pStyle w:val="Spevnk-riadoktextu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R.</w:t>
            </w:r>
          </w:p>
        </w:tc>
        <w:tc>
          <w:tcPr>
            <w:tcW w:w="6537" w:type="dxa"/>
            <w:tcMar>
              <w:left w:w="57" w:type="dxa"/>
              <w:right w:w="57" w:type="dxa"/>
            </w:tcMar>
          </w:tcPr>
          <w:p w:rsidR="004B640F" w:rsidRPr="00A27CE9" w:rsidRDefault="004B640F" w:rsidP="006E3024">
            <w:pPr>
              <w:pStyle w:val="Spevnk-riadoktextu"/>
              <w:rPr>
                <w:rFonts w:cs="Tahoma"/>
                <w:b/>
                <w:szCs w:val="18"/>
              </w:rPr>
            </w:pPr>
            <w:r w:rsidRPr="00A27CE9">
              <w:rPr>
                <w:rFonts w:cs="Tahoma"/>
                <w:b/>
                <w:szCs w:val="18"/>
              </w:rPr>
              <w:t xml:space="preserve">              A                                     E</w:t>
            </w:r>
          </w:p>
          <w:p w:rsidR="004B640F" w:rsidRPr="00A27CE9" w:rsidRDefault="004B640F" w:rsidP="006E3024">
            <w:pPr>
              <w:pStyle w:val="Spevnk-riadoktextu"/>
              <w:rPr>
                <w:rFonts w:cs="Tahoma"/>
                <w:szCs w:val="18"/>
              </w:rPr>
            </w:pPr>
            <w:r w:rsidRPr="00A27CE9">
              <w:rPr>
                <w:rFonts w:cs="Tahoma"/>
                <w:szCs w:val="18"/>
              </w:rPr>
              <w:t>Jestlipak vzpomínáš si ještě na ten čas,</w:t>
            </w:r>
          </w:p>
          <w:p w:rsidR="004B640F" w:rsidRPr="00A27CE9" w:rsidRDefault="004B640F" w:rsidP="006E3024">
            <w:pPr>
              <w:pStyle w:val="Spevnk-riadoktextu"/>
              <w:rPr>
                <w:rFonts w:cs="Tahoma"/>
                <w:b/>
                <w:szCs w:val="18"/>
              </w:rPr>
            </w:pPr>
            <w:r w:rsidRPr="00A27CE9">
              <w:rPr>
                <w:rFonts w:cs="Tahoma"/>
                <w:szCs w:val="18"/>
              </w:rPr>
              <w:t xml:space="preserve">                </w:t>
            </w:r>
            <w:r w:rsidRPr="00A27CE9">
              <w:rPr>
                <w:rFonts w:cs="Tahoma"/>
                <w:b/>
                <w:szCs w:val="18"/>
              </w:rPr>
              <w:t>D                                    E</w:t>
            </w:r>
          </w:p>
          <w:p w:rsidR="004B640F" w:rsidRPr="00A27CE9" w:rsidRDefault="004B640F" w:rsidP="006E3024">
            <w:pPr>
              <w:pStyle w:val="Spevnk-riadoktextu"/>
              <w:rPr>
                <w:rFonts w:cs="Tahoma"/>
                <w:szCs w:val="18"/>
              </w:rPr>
            </w:pPr>
            <w:r w:rsidRPr="00A27CE9">
              <w:rPr>
                <w:rFonts w:cs="Tahoma"/>
                <w:szCs w:val="18"/>
              </w:rPr>
              <w:t>táhlo nám na dvacet a slunko bylo v nás,</w:t>
            </w:r>
          </w:p>
          <w:p w:rsidR="00B131BD" w:rsidRPr="00A27CE9" w:rsidRDefault="004B640F" w:rsidP="00B131BD">
            <w:pPr>
              <w:pStyle w:val="Spevnk-riadoktextu"/>
              <w:rPr>
                <w:rFonts w:cs="Tahoma"/>
                <w:b/>
                <w:szCs w:val="18"/>
              </w:rPr>
            </w:pPr>
            <w:r w:rsidRPr="00A27CE9">
              <w:rPr>
                <w:rFonts w:cs="Tahoma"/>
                <w:b/>
                <w:szCs w:val="18"/>
              </w:rPr>
              <w:t>Hmi                             D</w:t>
            </w:r>
            <w:r w:rsidR="00B131BD">
              <w:rPr>
                <w:rFonts w:cs="Tahoma"/>
                <w:b/>
                <w:szCs w:val="18"/>
              </w:rPr>
              <w:t xml:space="preserve">                             </w:t>
            </w:r>
            <w:r w:rsidR="00B131BD" w:rsidRPr="00A27CE9">
              <w:rPr>
                <w:rFonts w:cs="Tahoma"/>
                <w:b/>
                <w:szCs w:val="18"/>
              </w:rPr>
              <w:t>A</w:t>
            </w:r>
            <w:r w:rsidR="00B131BD">
              <w:rPr>
                <w:rFonts w:cs="Tahoma"/>
                <w:b/>
                <w:szCs w:val="18"/>
              </w:rPr>
              <w:t xml:space="preserve">                     E</w:t>
            </w:r>
          </w:p>
          <w:p w:rsidR="00B131BD" w:rsidRPr="00A27CE9" w:rsidRDefault="004B640F" w:rsidP="00B131BD">
            <w:pPr>
              <w:pStyle w:val="Spevnk-riadoktextu"/>
              <w:rPr>
                <w:rFonts w:cs="Tahoma"/>
                <w:szCs w:val="18"/>
              </w:rPr>
            </w:pPr>
            <w:r w:rsidRPr="00A27CE9">
              <w:rPr>
                <w:rFonts w:cs="Tahoma"/>
                <w:szCs w:val="18"/>
              </w:rPr>
              <w:t>vrabci nám jedli z ruky, život šel bez záruky,</w:t>
            </w:r>
            <w:r w:rsidR="00B131BD">
              <w:rPr>
                <w:rFonts w:cs="Tahoma"/>
                <w:szCs w:val="18"/>
              </w:rPr>
              <w:t xml:space="preserve"> </w:t>
            </w:r>
            <w:r w:rsidR="00B131BD" w:rsidRPr="00A27CE9">
              <w:rPr>
                <w:rFonts w:cs="Tahoma"/>
                <w:szCs w:val="18"/>
              </w:rPr>
              <w:t>ale taky bez příkras.</w:t>
            </w:r>
          </w:p>
          <w:p w:rsidR="004B640F" w:rsidRPr="00A27CE9" w:rsidRDefault="004B640F" w:rsidP="006E3024">
            <w:pPr>
              <w:pStyle w:val="Spevnk-riadoktextu"/>
              <w:rPr>
                <w:rFonts w:cs="Tahoma"/>
                <w:szCs w:val="18"/>
              </w:rPr>
            </w:pPr>
          </w:p>
          <w:p w:rsidR="004B640F" w:rsidRPr="00A27CE9" w:rsidRDefault="004B640F" w:rsidP="006E3024">
            <w:pPr>
              <w:pStyle w:val="Spevnk-riadoktextu"/>
              <w:rPr>
                <w:rFonts w:cs="Tahoma"/>
                <w:szCs w:val="18"/>
              </w:rPr>
            </w:pPr>
            <w:r w:rsidRPr="00A27CE9">
              <w:rPr>
                <w:rFonts w:cs="Tahoma"/>
                <w:szCs w:val="18"/>
              </w:rPr>
              <w:t>Možná že hloupý ale krásný byl náš svět,</w:t>
            </w:r>
          </w:p>
          <w:p w:rsidR="004B640F" w:rsidRPr="00A27CE9" w:rsidRDefault="004B640F" w:rsidP="006E3024">
            <w:pPr>
              <w:pStyle w:val="Spevnk-riadoktextu"/>
              <w:rPr>
                <w:rFonts w:cs="Tahoma"/>
                <w:szCs w:val="18"/>
              </w:rPr>
            </w:pPr>
            <w:r w:rsidRPr="00A27CE9">
              <w:rPr>
                <w:rFonts w:cs="Tahoma"/>
                <w:szCs w:val="18"/>
              </w:rPr>
              <w:t>zdál se nám opojný jak dvacka cigaret</w:t>
            </w:r>
          </w:p>
          <w:p w:rsidR="004B640F" w:rsidRPr="00A27CE9" w:rsidRDefault="004B640F" w:rsidP="006E3024">
            <w:pPr>
              <w:pStyle w:val="Spevnk-riadoktextu"/>
              <w:rPr>
                <w:rFonts w:cs="Tahoma"/>
                <w:szCs w:val="18"/>
              </w:rPr>
            </w:pPr>
            <w:r w:rsidRPr="00A27CE9">
              <w:rPr>
                <w:rFonts w:cs="Tahoma"/>
                <w:szCs w:val="18"/>
              </w:rPr>
              <w:t>a všechna tajná přání plnila se na počkání</w:t>
            </w:r>
            <w:r w:rsidR="00B131BD">
              <w:rPr>
                <w:rFonts w:cs="Tahoma"/>
                <w:szCs w:val="18"/>
              </w:rPr>
              <w:t xml:space="preserve"> </w:t>
            </w:r>
            <w:r w:rsidRPr="00A27CE9">
              <w:rPr>
                <w:rFonts w:cs="Tahoma"/>
                <w:szCs w:val="18"/>
              </w:rPr>
              <w:t>anebo rovnou hned.</w:t>
            </w:r>
          </w:p>
          <w:p w:rsidR="004B640F" w:rsidRPr="00A27CE9" w:rsidRDefault="004B640F" w:rsidP="006E3024">
            <w:pPr>
              <w:pStyle w:val="Spevnk-riadoktextu"/>
              <w:rPr>
                <w:rFonts w:cs="Tahoma"/>
                <w:szCs w:val="18"/>
              </w:rPr>
            </w:pPr>
          </w:p>
          <w:p w:rsidR="004B640F" w:rsidRPr="00A27CE9" w:rsidRDefault="004B640F" w:rsidP="006E3024">
            <w:pPr>
              <w:pStyle w:val="Spevnk-riadoktextu"/>
              <w:rPr>
                <w:rFonts w:cs="Tahoma"/>
                <w:b/>
                <w:szCs w:val="18"/>
              </w:rPr>
            </w:pPr>
            <w:r w:rsidRPr="00A27CE9">
              <w:rPr>
                <w:rFonts w:cs="Tahoma"/>
                <w:b/>
                <w:szCs w:val="18"/>
              </w:rPr>
              <w:t>Hmi                         D</w:t>
            </w:r>
          </w:p>
          <w:p w:rsidR="004B640F" w:rsidRPr="00A27CE9" w:rsidRDefault="004B640F" w:rsidP="006E3024">
            <w:pPr>
              <w:pStyle w:val="Spevnk-riadoktextu"/>
              <w:rPr>
                <w:rFonts w:cs="Tahoma"/>
                <w:szCs w:val="18"/>
              </w:rPr>
            </w:pPr>
            <w:r w:rsidRPr="00A27CE9">
              <w:rPr>
                <w:rFonts w:cs="Tahoma"/>
                <w:szCs w:val="18"/>
              </w:rPr>
              <w:t>Kam jsme se poděli, kam jsme se to poděli,</w:t>
            </w:r>
          </w:p>
          <w:p w:rsidR="004B640F" w:rsidRPr="00A27CE9" w:rsidRDefault="004B640F" w:rsidP="006E3024">
            <w:pPr>
              <w:pStyle w:val="Spevnk-riadoktextu"/>
              <w:rPr>
                <w:rFonts w:cs="Tahoma"/>
                <w:b/>
                <w:szCs w:val="18"/>
              </w:rPr>
            </w:pPr>
            <w:r w:rsidRPr="00A27CE9">
              <w:rPr>
                <w:rFonts w:cs="Tahoma"/>
                <w:b/>
                <w:szCs w:val="18"/>
              </w:rPr>
              <w:t>A           E               Fismi</w:t>
            </w:r>
          </w:p>
          <w:p w:rsidR="004B640F" w:rsidRPr="00A27CE9" w:rsidRDefault="004B640F" w:rsidP="006E3024">
            <w:pPr>
              <w:pStyle w:val="Spevnk-riadoktextu"/>
              <w:rPr>
                <w:rFonts w:cs="Tahoma"/>
                <w:szCs w:val="18"/>
              </w:rPr>
            </w:pPr>
            <w:r w:rsidRPr="00A27CE9">
              <w:rPr>
                <w:rFonts w:cs="Tahoma"/>
                <w:szCs w:val="18"/>
              </w:rPr>
              <w:t>kde je ti konec, můj jediný příteli,</w:t>
            </w:r>
          </w:p>
          <w:p w:rsidR="004B640F" w:rsidRPr="00A27CE9" w:rsidRDefault="004B640F" w:rsidP="006E3024">
            <w:pPr>
              <w:pStyle w:val="Spevnk-riadoktextu"/>
              <w:rPr>
                <w:rFonts w:cs="Tahoma"/>
                <w:b/>
                <w:szCs w:val="18"/>
              </w:rPr>
            </w:pPr>
            <w:r w:rsidRPr="00A27CE9">
              <w:rPr>
                <w:rFonts w:cs="Tahoma"/>
                <w:b/>
                <w:szCs w:val="18"/>
              </w:rPr>
              <w:t>Hmi                     E      Fismi        D                     A</w:t>
            </w:r>
          </w:p>
          <w:p w:rsidR="004B640F" w:rsidRPr="00A27CE9" w:rsidRDefault="004B640F" w:rsidP="006E3024">
            <w:pPr>
              <w:pStyle w:val="Spevnk-riadoktextu"/>
              <w:rPr>
                <w:rFonts w:cs="Tahoma"/>
                <w:szCs w:val="18"/>
              </w:rPr>
            </w:pPr>
            <w:r w:rsidRPr="00A27CE9">
              <w:rPr>
                <w:rFonts w:cs="Tahoma"/>
                <w:szCs w:val="18"/>
              </w:rPr>
              <w:t>zmizels mi, nevím kam, sám, sám, sám, jsem tady sám.</w:t>
            </w:r>
          </w:p>
          <w:p w:rsidR="004B640F" w:rsidRPr="00A27CE9" w:rsidRDefault="004B640F" w:rsidP="006E3024">
            <w:pPr>
              <w:pStyle w:val="Spevnk-riadoktextu"/>
              <w:rPr>
                <w:rFonts w:cs="Tahoma"/>
                <w:szCs w:val="18"/>
              </w:rPr>
            </w:pPr>
          </w:p>
          <w:p w:rsidR="004B640F" w:rsidRPr="00A27CE9" w:rsidRDefault="004B640F" w:rsidP="006E3024">
            <w:pPr>
              <w:pStyle w:val="Spevnk-riadoktextu"/>
              <w:rPr>
                <w:rFonts w:cs="Tahoma"/>
                <w:szCs w:val="18"/>
              </w:rPr>
            </w:pPr>
            <w:r w:rsidRPr="00A27CE9">
              <w:rPr>
                <w:rFonts w:cs="Tahoma"/>
                <w:szCs w:val="18"/>
              </w:rPr>
              <w:t>Jestlipak vzpomínáš si ještě na tu noc,</w:t>
            </w:r>
          </w:p>
          <w:p w:rsidR="004B640F" w:rsidRPr="00A27CE9" w:rsidRDefault="004B640F" w:rsidP="006E3024">
            <w:pPr>
              <w:pStyle w:val="Spevnk-riadoktextu"/>
              <w:rPr>
                <w:rFonts w:cs="Tahoma"/>
                <w:szCs w:val="18"/>
              </w:rPr>
            </w:pPr>
            <w:r w:rsidRPr="00A27CE9">
              <w:rPr>
                <w:rFonts w:cs="Tahoma"/>
                <w:szCs w:val="18"/>
              </w:rPr>
              <w:t>jich bylo pět a tys mi přišel na pomoc,</w:t>
            </w:r>
          </w:p>
          <w:p w:rsidR="004B640F" w:rsidRPr="00A27CE9" w:rsidRDefault="004B640F" w:rsidP="006E3024">
            <w:pPr>
              <w:pStyle w:val="Spevnk-riadoktextu"/>
              <w:rPr>
                <w:rFonts w:cs="Tahoma"/>
                <w:szCs w:val="18"/>
              </w:rPr>
            </w:pPr>
            <w:r w:rsidRPr="00A27CE9">
              <w:rPr>
                <w:rFonts w:cs="Tahoma"/>
                <w:szCs w:val="18"/>
              </w:rPr>
              <w:t>jó, tehdy nebýt tebe, tak z mých dvanácti žeber</w:t>
            </w:r>
            <w:r w:rsidR="00B131BD">
              <w:rPr>
                <w:rFonts w:cs="Tahoma"/>
                <w:szCs w:val="18"/>
              </w:rPr>
              <w:t xml:space="preserve"> </w:t>
            </w:r>
            <w:r w:rsidRPr="00A27CE9">
              <w:rPr>
                <w:rFonts w:cs="Tahoma"/>
                <w:szCs w:val="18"/>
              </w:rPr>
              <w:t>nezůstalo příliš moc.</w:t>
            </w:r>
          </w:p>
          <w:p w:rsidR="004B640F" w:rsidRPr="00A27CE9" w:rsidRDefault="004B640F" w:rsidP="006E3024">
            <w:pPr>
              <w:pStyle w:val="Spevnk-riadoktextu"/>
              <w:rPr>
                <w:rFonts w:cs="Tahoma"/>
                <w:szCs w:val="18"/>
              </w:rPr>
            </w:pPr>
            <w:r w:rsidRPr="00A27CE9">
              <w:rPr>
                <w:rFonts w:cs="Tahoma"/>
                <w:szCs w:val="18"/>
              </w:rPr>
              <w:t>Dneska už nevím, jestli přiběh by jsi zas,</w:t>
            </w:r>
          </w:p>
          <w:p w:rsidR="004B640F" w:rsidRPr="00A27CE9" w:rsidRDefault="004B640F" w:rsidP="006E3024">
            <w:pPr>
              <w:pStyle w:val="Spevnk-riadoktextu"/>
              <w:rPr>
                <w:rFonts w:cs="Tahoma"/>
                <w:szCs w:val="18"/>
              </w:rPr>
            </w:pPr>
            <w:r w:rsidRPr="00A27CE9">
              <w:rPr>
                <w:rFonts w:cs="Tahoma"/>
                <w:szCs w:val="18"/>
              </w:rPr>
              <w:t>jak tě tak slyším, máš už trochu vyšší hlas</w:t>
            </w:r>
          </w:p>
          <w:p w:rsidR="004B640F" w:rsidRPr="00A27CE9" w:rsidRDefault="004B640F" w:rsidP="006E3024">
            <w:pPr>
              <w:pStyle w:val="Spevnk-riadoktextu"/>
              <w:rPr>
                <w:rFonts w:cs="Tahoma"/>
                <w:szCs w:val="18"/>
              </w:rPr>
            </w:pPr>
            <w:r w:rsidRPr="00A27CE9">
              <w:rPr>
                <w:rFonts w:cs="Tahoma"/>
                <w:szCs w:val="18"/>
              </w:rPr>
              <w:t>a vlasy – vlasy kratší, jó bývali jsme mladší,</w:t>
            </w:r>
            <w:r w:rsidR="00B131BD">
              <w:rPr>
                <w:rFonts w:cs="Tahoma"/>
                <w:szCs w:val="18"/>
              </w:rPr>
              <w:t xml:space="preserve"> </w:t>
            </w:r>
            <w:r w:rsidRPr="00A27CE9">
              <w:rPr>
                <w:rFonts w:cs="Tahoma"/>
                <w:szCs w:val="18"/>
              </w:rPr>
              <w:t>no a co, vem to ďas.</w:t>
            </w:r>
          </w:p>
          <w:p w:rsidR="004B640F" w:rsidRPr="00A27CE9" w:rsidRDefault="004B640F" w:rsidP="006E3024">
            <w:pPr>
              <w:pStyle w:val="Spevnk-riadoktextu"/>
              <w:rPr>
                <w:rFonts w:cs="Tahoma"/>
                <w:szCs w:val="18"/>
              </w:rPr>
            </w:pPr>
          </w:p>
          <w:p w:rsidR="004B640F" w:rsidRPr="00A27CE9" w:rsidRDefault="004B640F" w:rsidP="006E3024">
            <w:pPr>
              <w:pStyle w:val="Spevnk-riadoktextu"/>
              <w:rPr>
                <w:rFonts w:cs="Tahoma"/>
                <w:szCs w:val="18"/>
              </w:rPr>
            </w:pPr>
            <w:r w:rsidRPr="00A27CE9">
              <w:rPr>
                <w:rFonts w:cs="Tahoma"/>
                <w:szCs w:val="18"/>
              </w:rPr>
              <w:t>Kam jsme se poděli...</w:t>
            </w:r>
          </w:p>
          <w:p w:rsidR="004B640F" w:rsidRPr="00A27CE9" w:rsidRDefault="004B640F" w:rsidP="006E3024">
            <w:pPr>
              <w:pStyle w:val="Spevnk-riadoktextu"/>
              <w:rPr>
                <w:rFonts w:cs="Tahoma"/>
                <w:szCs w:val="18"/>
              </w:rPr>
            </w:pPr>
            <w:r w:rsidRPr="00A27CE9">
              <w:rPr>
                <w:rFonts w:cs="Tahoma"/>
                <w:szCs w:val="18"/>
              </w:rPr>
              <w:t>... peru se teď sám.</w:t>
            </w:r>
          </w:p>
          <w:p w:rsidR="004B640F" w:rsidRPr="00A27CE9" w:rsidRDefault="004B640F" w:rsidP="006E3024">
            <w:pPr>
              <w:pStyle w:val="Spevnk-riadoktextu"/>
              <w:rPr>
                <w:rFonts w:cs="Tahoma"/>
                <w:szCs w:val="18"/>
              </w:rPr>
            </w:pPr>
          </w:p>
          <w:p w:rsidR="004B640F" w:rsidRPr="00A27CE9" w:rsidRDefault="004B640F" w:rsidP="006E3024">
            <w:pPr>
              <w:pStyle w:val="Spevnk-riadoktextu"/>
              <w:rPr>
                <w:rFonts w:cs="Tahoma"/>
                <w:szCs w:val="18"/>
              </w:rPr>
            </w:pPr>
            <w:r w:rsidRPr="00A27CE9">
              <w:rPr>
                <w:rFonts w:cs="Tahoma"/>
                <w:szCs w:val="18"/>
              </w:rPr>
              <w:t>Jestlipak vzpomínáš si ještě na ten rok,</w:t>
            </w:r>
          </w:p>
          <w:p w:rsidR="004B640F" w:rsidRPr="00A27CE9" w:rsidRDefault="004B640F" w:rsidP="006E3024">
            <w:pPr>
              <w:pStyle w:val="Spevnk-riadoktextu"/>
              <w:rPr>
                <w:rFonts w:cs="Tahoma"/>
                <w:szCs w:val="18"/>
              </w:rPr>
            </w:pPr>
            <w:r w:rsidRPr="00A27CE9">
              <w:rPr>
                <w:rFonts w:cs="Tahoma"/>
                <w:szCs w:val="18"/>
              </w:rPr>
              <w:t>každá naše píseň měla nejmíň třicet slok</w:t>
            </w:r>
          </w:p>
          <w:p w:rsidR="004B640F" w:rsidRPr="00A27CE9" w:rsidRDefault="004B640F" w:rsidP="006E3024">
            <w:pPr>
              <w:pStyle w:val="Spevnk-riadoktextu"/>
              <w:rPr>
                <w:rFonts w:cs="Tahoma"/>
                <w:szCs w:val="18"/>
              </w:rPr>
            </w:pPr>
            <w:r w:rsidRPr="00A27CE9">
              <w:rPr>
                <w:rFonts w:cs="Tahoma"/>
                <w:szCs w:val="18"/>
              </w:rPr>
              <w:t>a my dva jako jeden ze starých reprobeden</w:t>
            </w:r>
            <w:r w:rsidR="00B131BD">
              <w:rPr>
                <w:rFonts w:cs="Tahoma"/>
                <w:szCs w:val="18"/>
              </w:rPr>
              <w:t xml:space="preserve"> </w:t>
            </w:r>
            <w:r w:rsidRPr="00A27CE9">
              <w:rPr>
                <w:rFonts w:cs="Tahoma"/>
                <w:szCs w:val="18"/>
              </w:rPr>
              <w:t>přes moře jak přes potok.</w:t>
            </w:r>
          </w:p>
          <w:p w:rsidR="004B640F" w:rsidRPr="00A27CE9" w:rsidRDefault="004B640F" w:rsidP="006E3024">
            <w:pPr>
              <w:pStyle w:val="Spevnk-riadoktextu"/>
              <w:rPr>
                <w:rFonts w:cs="Tahoma"/>
                <w:szCs w:val="18"/>
              </w:rPr>
            </w:pPr>
            <w:r w:rsidRPr="00A27CE9">
              <w:rPr>
                <w:rFonts w:cs="Tahoma"/>
                <w:szCs w:val="18"/>
              </w:rPr>
              <w:t>Tvůj děda říkal, ono se to uklidní,</w:t>
            </w:r>
          </w:p>
          <w:p w:rsidR="004B640F" w:rsidRPr="00A27CE9" w:rsidRDefault="004B640F" w:rsidP="006E3024">
            <w:pPr>
              <w:pStyle w:val="Spevnk-riadoktextu"/>
              <w:rPr>
                <w:rFonts w:cs="Tahoma"/>
                <w:szCs w:val="18"/>
              </w:rPr>
            </w:pPr>
            <w:r w:rsidRPr="00A27CE9">
              <w:rPr>
                <w:rFonts w:cs="Tahoma"/>
                <w:szCs w:val="18"/>
              </w:rPr>
              <w:t>měl pravdu – přišla potom spousta malých dní</w:t>
            </w:r>
          </w:p>
          <w:p w:rsidR="004B640F" w:rsidRPr="00A27CE9" w:rsidRDefault="004B640F" w:rsidP="006E3024">
            <w:pPr>
              <w:pStyle w:val="Spevnk-riadoktextu"/>
              <w:rPr>
                <w:rFonts w:cs="Tahoma"/>
                <w:szCs w:val="18"/>
              </w:rPr>
            </w:pPr>
            <w:r w:rsidRPr="00A27CE9">
              <w:rPr>
                <w:rFonts w:cs="Tahoma"/>
                <w:szCs w:val="18"/>
              </w:rPr>
              <w:t>a byla velká voda, vzala nám, co jí kdo dal</w:t>
            </w:r>
            <w:r w:rsidR="00B131BD">
              <w:rPr>
                <w:rFonts w:cs="Tahoma"/>
                <w:szCs w:val="18"/>
              </w:rPr>
              <w:t xml:space="preserve"> </w:t>
            </w:r>
            <w:r w:rsidRPr="00A27CE9">
              <w:rPr>
                <w:rFonts w:cs="Tahoma"/>
                <w:szCs w:val="18"/>
              </w:rPr>
              <w:t>a tobě i to poslední.</w:t>
            </w:r>
          </w:p>
          <w:p w:rsidR="004B640F" w:rsidRPr="00A27CE9" w:rsidRDefault="004B640F" w:rsidP="006E3024">
            <w:pPr>
              <w:pStyle w:val="Spevnk-riadoktextu"/>
              <w:rPr>
                <w:rFonts w:cs="Tahoma"/>
                <w:szCs w:val="18"/>
              </w:rPr>
            </w:pPr>
          </w:p>
          <w:p w:rsidR="004B640F" w:rsidRPr="00A27CE9" w:rsidRDefault="004B640F" w:rsidP="006E3024">
            <w:pPr>
              <w:pStyle w:val="Spevnk-riadoktextu"/>
              <w:rPr>
                <w:rFonts w:cs="Tahoma"/>
                <w:szCs w:val="18"/>
              </w:rPr>
            </w:pPr>
            <w:r w:rsidRPr="00A27CE9">
              <w:rPr>
                <w:rFonts w:cs="Tahoma"/>
                <w:szCs w:val="18"/>
              </w:rPr>
              <w:t>Kam jsme se poděli...</w:t>
            </w:r>
          </w:p>
          <w:p w:rsidR="004B640F" w:rsidRPr="00A27CE9" w:rsidRDefault="004B640F" w:rsidP="006E3024">
            <w:pPr>
              <w:pStyle w:val="Spevnk-riadoktextu"/>
              <w:rPr>
                <w:rFonts w:cs="Tahoma"/>
                <w:szCs w:val="18"/>
              </w:rPr>
            </w:pPr>
            <w:r w:rsidRPr="00A27CE9">
              <w:rPr>
                <w:rFonts w:cs="Tahoma"/>
                <w:szCs w:val="18"/>
              </w:rPr>
              <w:t>... zpívám tady sám.</w:t>
            </w:r>
          </w:p>
          <w:p w:rsidR="004B640F" w:rsidRPr="00A27CE9" w:rsidRDefault="004B640F" w:rsidP="006E3024">
            <w:pPr>
              <w:pStyle w:val="Spevnk-riadoktextu"/>
              <w:rPr>
                <w:rFonts w:cs="Tahoma"/>
                <w:szCs w:val="18"/>
              </w:rPr>
            </w:pPr>
          </w:p>
          <w:p w:rsidR="004B640F" w:rsidRPr="00A27CE9" w:rsidRDefault="004B640F" w:rsidP="006E3024">
            <w:pPr>
              <w:pStyle w:val="Spevnk-riadoktextu"/>
              <w:rPr>
                <w:rFonts w:cs="Tahoma"/>
                <w:szCs w:val="18"/>
              </w:rPr>
            </w:pPr>
            <w:r w:rsidRPr="00A27CE9">
              <w:rPr>
                <w:rFonts w:cs="Tahoma"/>
                <w:szCs w:val="18"/>
              </w:rPr>
              <w:t>Jestlipak vzpomínáš si na to, jakýs byl,</w:t>
            </w:r>
          </w:p>
          <w:p w:rsidR="004B640F" w:rsidRPr="00A27CE9" w:rsidRDefault="004B640F" w:rsidP="006E3024">
            <w:pPr>
              <w:pStyle w:val="Spevnk-riadoktextu"/>
              <w:rPr>
                <w:rFonts w:cs="Tahoma"/>
                <w:szCs w:val="18"/>
              </w:rPr>
            </w:pPr>
            <w:r w:rsidRPr="00A27CE9">
              <w:rPr>
                <w:rFonts w:cs="Tahoma"/>
                <w:szCs w:val="18"/>
              </w:rPr>
              <w:t>jenom mi netvrď, že tě život naučil.</w:t>
            </w:r>
          </w:p>
          <w:p w:rsidR="004B640F" w:rsidRPr="00A27CE9" w:rsidRDefault="004B640F" w:rsidP="006E3024">
            <w:pPr>
              <w:pStyle w:val="Spevnk-riadoktextu"/>
              <w:rPr>
                <w:rFonts w:cs="Tahoma"/>
                <w:szCs w:val="18"/>
              </w:rPr>
            </w:pPr>
            <w:r w:rsidRPr="00A27CE9">
              <w:rPr>
                <w:rFonts w:cs="Tahoma"/>
                <w:szCs w:val="18"/>
              </w:rPr>
              <w:t>Člověk, to není páčka, kterou si kdo chce mačká,</w:t>
            </w:r>
            <w:r w:rsidR="00B131BD">
              <w:rPr>
                <w:rFonts w:cs="Tahoma"/>
                <w:szCs w:val="18"/>
              </w:rPr>
              <w:t xml:space="preserve"> </w:t>
            </w:r>
            <w:r w:rsidRPr="00A27CE9">
              <w:rPr>
                <w:rFonts w:cs="Tahoma"/>
                <w:szCs w:val="18"/>
              </w:rPr>
              <w:t>to už jsem dávno pochopil.</w:t>
            </w:r>
          </w:p>
          <w:p w:rsidR="004B640F" w:rsidRPr="00A27CE9" w:rsidRDefault="004B640F" w:rsidP="006E3024">
            <w:pPr>
              <w:pStyle w:val="Spevnk-riadoktextu"/>
              <w:rPr>
                <w:rFonts w:cs="Tahoma"/>
                <w:szCs w:val="18"/>
              </w:rPr>
            </w:pPr>
            <w:r w:rsidRPr="00A27CE9">
              <w:rPr>
                <w:rFonts w:cs="Tahoma"/>
                <w:szCs w:val="18"/>
              </w:rPr>
              <w:t>A taky vím, že srdce rukou nechytím,</w:t>
            </w:r>
          </w:p>
          <w:p w:rsidR="004B640F" w:rsidRPr="00A27CE9" w:rsidRDefault="004B640F" w:rsidP="006E3024">
            <w:pPr>
              <w:pStyle w:val="Spevnk-riadoktextu"/>
              <w:rPr>
                <w:rFonts w:cs="Tahoma"/>
                <w:szCs w:val="18"/>
              </w:rPr>
            </w:pPr>
            <w:r w:rsidRPr="00A27CE9">
              <w:rPr>
                <w:rFonts w:cs="Tahoma"/>
                <w:szCs w:val="18"/>
              </w:rPr>
              <w:t>jak jsem se změnil já, tak změnil ses i ty</w:t>
            </w:r>
          </w:p>
          <w:p w:rsidR="004B640F" w:rsidRPr="00A27CE9" w:rsidRDefault="004B640F" w:rsidP="006E3024">
            <w:pPr>
              <w:pStyle w:val="Spevnk-riadoktextu"/>
              <w:rPr>
                <w:rFonts w:cs="Tahoma"/>
                <w:szCs w:val="18"/>
              </w:rPr>
            </w:pPr>
            <w:r w:rsidRPr="00A27CE9">
              <w:rPr>
                <w:rFonts w:cs="Tahoma"/>
                <w:szCs w:val="18"/>
              </w:rPr>
              <w:t>a přesto líto je mi, že už nám nad písněmi</w:t>
            </w:r>
            <w:r w:rsidR="00B131BD">
              <w:rPr>
                <w:rFonts w:cs="Tahoma"/>
                <w:szCs w:val="18"/>
              </w:rPr>
              <w:t xml:space="preserve"> </w:t>
            </w:r>
            <w:r w:rsidRPr="00A27CE9">
              <w:rPr>
                <w:rFonts w:cs="Tahoma"/>
                <w:szCs w:val="18"/>
              </w:rPr>
              <w:t>společné slunko nesvítí.</w:t>
            </w:r>
          </w:p>
          <w:p w:rsidR="004B640F" w:rsidRPr="00A27CE9" w:rsidRDefault="004B640F" w:rsidP="006E3024">
            <w:pPr>
              <w:pStyle w:val="Spevnk-riadoktextu"/>
              <w:rPr>
                <w:rFonts w:cs="Tahoma"/>
                <w:szCs w:val="18"/>
              </w:rPr>
            </w:pPr>
          </w:p>
          <w:p w:rsidR="004B640F" w:rsidRPr="00A27CE9" w:rsidRDefault="004B640F" w:rsidP="006E3024">
            <w:pPr>
              <w:pStyle w:val="Spevnk-riadoktextu"/>
              <w:rPr>
                <w:rFonts w:cs="Tahoma"/>
                <w:szCs w:val="18"/>
              </w:rPr>
            </w:pPr>
            <w:r w:rsidRPr="00A27CE9">
              <w:rPr>
                <w:rFonts w:cs="Tahoma"/>
                <w:szCs w:val="18"/>
              </w:rPr>
              <w:t>Kam jsme se poděli...</w:t>
            </w:r>
          </w:p>
          <w:p w:rsidR="004B640F" w:rsidRPr="00A27CE9" w:rsidRDefault="004B640F" w:rsidP="00B131BD">
            <w:pPr>
              <w:pStyle w:val="Spevnk-riadoktextu"/>
              <w:rPr>
                <w:rFonts w:cs="Tahoma"/>
                <w:szCs w:val="18"/>
              </w:rPr>
            </w:pPr>
            <w:r w:rsidRPr="00A27CE9">
              <w:rPr>
                <w:rFonts w:cs="Tahoma"/>
                <w:szCs w:val="18"/>
              </w:rPr>
              <w:t>... dýchám tady sám.</w:t>
            </w:r>
          </w:p>
        </w:tc>
      </w:tr>
    </w:tbl>
    <w:p w:rsidR="004B640F" w:rsidRDefault="004B640F" w:rsidP="004B640F">
      <w:pPr>
        <w:pStyle w:val="Spevnk-interprt"/>
      </w:pPr>
    </w:p>
    <w:p w:rsidR="004B640F" w:rsidRPr="00E12462" w:rsidRDefault="004B640F" w:rsidP="004B640F">
      <w:pPr>
        <w:pStyle w:val="Spevnk-nadpispiesne"/>
        <w:rPr>
          <w:rFonts w:ascii="Tahoma" w:hAnsi="Tahoma"/>
          <w:sz w:val="18"/>
        </w:rPr>
      </w:pPr>
      <w:r>
        <w:lastRenderedPageBreak/>
        <w:t>RÁDA SE MILUJE</w:t>
      </w:r>
    </w:p>
    <w:p w:rsidR="004B640F" w:rsidRDefault="004B640F" w:rsidP="004B640F">
      <w:pPr>
        <w:pStyle w:val="Spevnk-interprt"/>
        <w:rPr>
          <w:lang w:val="sk-SK"/>
        </w:rPr>
      </w:pPr>
      <w:r>
        <w:rPr>
          <w:lang w:val="sk-SK"/>
        </w:rPr>
        <w:t>Karel Plíhal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4"/>
        <w:gridCol w:w="6537"/>
      </w:tblGrid>
      <w:tr w:rsidR="004B640F" w:rsidRPr="00A52CEC" w:rsidTr="006E3024">
        <w:tc>
          <w:tcPr>
            <w:tcW w:w="294" w:type="dxa"/>
            <w:tcMar>
              <w:left w:w="0" w:type="dxa"/>
              <w:right w:w="0" w:type="dxa"/>
            </w:tcMar>
          </w:tcPr>
          <w:p w:rsidR="004B640F" w:rsidRPr="00A52CEC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Pr="00A52CEC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R</w:t>
            </w:r>
            <w:r w:rsidRPr="00A52CEC">
              <w:rPr>
                <w:rFonts w:cs="Tahoma"/>
                <w:sz w:val="20"/>
              </w:rPr>
              <w:t>.</w:t>
            </w:r>
            <w:r>
              <w:rPr>
                <w:rFonts w:cs="Tahoma"/>
                <w:sz w:val="20"/>
              </w:rPr>
              <w:t xml:space="preserve"> </w:t>
            </w:r>
          </w:p>
          <w:p w:rsidR="004B640F" w:rsidRPr="00A52CEC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Pr="00A52CEC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Pr="00A52CEC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Pr="00A52CEC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 xml:space="preserve">1. </w:t>
            </w:r>
          </w:p>
          <w:p w:rsidR="004B640F" w:rsidRPr="00A52CEC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Pr="00A52CEC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Pr="00A52CEC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R.</w:t>
            </w:r>
          </w:p>
          <w:p w:rsidR="004B640F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2.</w:t>
            </w:r>
          </w:p>
          <w:p w:rsidR="004B640F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R.</w:t>
            </w:r>
          </w:p>
          <w:p w:rsidR="004B640F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3.</w:t>
            </w:r>
          </w:p>
          <w:p w:rsidR="004B640F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Pr="00A52CEC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R.</w:t>
            </w:r>
          </w:p>
        </w:tc>
        <w:tc>
          <w:tcPr>
            <w:tcW w:w="6537" w:type="dxa"/>
            <w:tcMar>
              <w:left w:w="57" w:type="dxa"/>
              <w:right w:w="57" w:type="dxa"/>
            </w:tcMar>
          </w:tcPr>
          <w:p w:rsidR="004B640F" w:rsidRPr="00840C63" w:rsidRDefault="004B640F" w:rsidP="006E3024">
            <w:pPr>
              <w:pStyle w:val="Spevnk-riadoktextu"/>
              <w:rPr>
                <w:rFonts w:cs="Tahoma"/>
                <w:b/>
                <w:sz w:val="20"/>
              </w:rPr>
            </w:pPr>
            <w:r>
              <w:rPr>
                <w:rFonts w:cs="Tahoma"/>
                <w:b/>
                <w:sz w:val="20"/>
              </w:rPr>
              <w:t>Ami                  G     C</w:t>
            </w:r>
          </w:p>
          <w:p w:rsidR="004B640F" w:rsidRPr="00C32F04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 w:rsidRPr="00C32F04">
              <w:rPr>
                <w:rFonts w:cs="Tahoma"/>
                <w:sz w:val="20"/>
              </w:rPr>
              <w:t xml:space="preserve">Ráda se miluje, ráda jí, </w:t>
            </w:r>
          </w:p>
          <w:p w:rsidR="004B640F" w:rsidRPr="00C32F04" w:rsidRDefault="004B640F" w:rsidP="006E3024">
            <w:pPr>
              <w:pStyle w:val="Spevnk-riadoktextu"/>
              <w:rPr>
                <w:rFonts w:cs="Tahoma"/>
                <w:b/>
                <w:sz w:val="20"/>
              </w:rPr>
            </w:pPr>
            <w:r w:rsidRPr="00C32F04">
              <w:rPr>
                <w:rFonts w:cs="Tahoma"/>
                <w:b/>
                <w:sz w:val="20"/>
              </w:rPr>
              <w:t>Fmaj7</w:t>
            </w:r>
            <w:r>
              <w:rPr>
                <w:rFonts w:cs="Tahoma"/>
                <w:b/>
                <w:sz w:val="20"/>
              </w:rPr>
              <w:t xml:space="preserve"> Esus4      Ami</w:t>
            </w:r>
          </w:p>
          <w:p w:rsidR="004B640F" w:rsidRPr="00C32F04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 w:rsidRPr="00C32F04">
              <w:rPr>
                <w:rFonts w:cs="Tahoma"/>
                <w:sz w:val="20"/>
              </w:rPr>
              <w:t>ráda si jenom tak zpívá,</w:t>
            </w:r>
          </w:p>
          <w:p w:rsidR="004B640F" w:rsidRPr="00C32F04" w:rsidRDefault="004B640F" w:rsidP="006E3024">
            <w:pPr>
              <w:pStyle w:val="Spevnk-riadoktextu"/>
              <w:rPr>
                <w:rFonts w:cs="Tahoma"/>
                <w:b/>
                <w:sz w:val="20"/>
              </w:rPr>
            </w:pPr>
            <w:r w:rsidRPr="00C32F04">
              <w:rPr>
                <w:rFonts w:cs="Tahoma"/>
                <w:b/>
                <w:sz w:val="20"/>
              </w:rPr>
              <w:t>Ami</w:t>
            </w:r>
            <w:r>
              <w:rPr>
                <w:rFonts w:cs="Tahoma"/>
                <w:b/>
                <w:sz w:val="20"/>
              </w:rPr>
              <w:t xml:space="preserve">                     G     C</w:t>
            </w:r>
          </w:p>
          <w:p w:rsidR="004B640F" w:rsidRPr="00C32F04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 w:rsidRPr="00C32F04">
              <w:rPr>
                <w:rFonts w:cs="Tahoma"/>
                <w:sz w:val="20"/>
              </w:rPr>
              <w:t xml:space="preserve">vrabci se na plotě hádají, </w:t>
            </w:r>
          </w:p>
          <w:p w:rsidR="004B640F" w:rsidRPr="00C32F04" w:rsidRDefault="004B640F" w:rsidP="006E3024">
            <w:pPr>
              <w:pStyle w:val="Spevnk-riadoktextu"/>
              <w:rPr>
                <w:rFonts w:cs="Tahoma"/>
                <w:b/>
                <w:sz w:val="20"/>
              </w:rPr>
            </w:pPr>
            <w:r w:rsidRPr="00C32F04">
              <w:rPr>
                <w:rFonts w:cs="Tahoma"/>
                <w:b/>
                <w:sz w:val="20"/>
              </w:rPr>
              <w:t>Fmaj7</w:t>
            </w:r>
            <w:r>
              <w:rPr>
                <w:rFonts w:cs="Tahoma"/>
                <w:b/>
                <w:sz w:val="20"/>
              </w:rPr>
              <w:t xml:space="preserve">  Esus4 Ami</w:t>
            </w:r>
          </w:p>
          <w:p w:rsidR="004B640F" w:rsidRPr="00C32F04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 w:rsidRPr="00C32F04">
              <w:rPr>
                <w:rFonts w:cs="Tahoma"/>
                <w:sz w:val="20"/>
              </w:rPr>
              <w:t>kolik že času jí zbývá.</w:t>
            </w:r>
          </w:p>
          <w:p w:rsidR="004B640F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Pr="00C32F04" w:rsidRDefault="004B640F" w:rsidP="006E3024">
            <w:pPr>
              <w:pStyle w:val="Spevnk-riadoktextu"/>
              <w:rPr>
                <w:rFonts w:cs="Tahoma"/>
                <w:b/>
                <w:sz w:val="20"/>
              </w:rPr>
            </w:pPr>
            <w:r w:rsidRPr="00C32F04">
              <w:rPr>
                <w:rFonts w:cs="Tahoma"/>
                <w:b/>
                <w:sz w:val="20"/>
              </w:rPr>
              <w:t>Fmaj7</w:t>
            </w:r>
            <w:r>
              <w:rPr>
                <w:rFonts w:cs="Tahoma"/>
                <w:b/>
                <w:sz w:val="20"/>
              </w:rPr>
              <w:t xml:space="preserve">                 C       Fmaj7            C  (E)</w:t>
            </w:r>
          </w:p>
          <w:p w:rsidR="004B640F" w:rsidRPr="00C32F04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 w:rsidRPr="00C32F04">
              <w:rPr>
                <w:rFonts w:cs="Tahoma"/>
                <w:sz w:val="20"/>
              </w:rPr>
              <w:t>Než vítr dostrká k útesu tu její legrační bárku</w:t>
            </w:r>
          </w:p>
          <w:p w:rsidR="004B640F" w:rsidRPr="00C32F04" w:rsidRDefault="004B640F" w:rsidP="006E3024">
            <w:pPr>
              <w:pStyle w:val="Spevnk-riadoktextu"/>
              <w:rPr>
                <w:rFonts w:cs="Tahoma"/>
                <w:b/>
                <w:sz w:val="20"/>
              </w:rPr>
            </w:pPr>
            <w:r w:rsidRPr="00C32F04">
              <w:rPr>
                <w:rFonts w:cs="Tahoma"/>
                <w:b/>
                <w:sz w:val="20"/>
              </w:rPr>
              <w:t>Ami</w:t>
            </w:r>
            <w:r>
              <w:rPr>
                <w:rFonts w:cs="Tahoma"/>
                <w:b/>
                <w:sz w:val="20"/>
              </w:rPr>
              <w:t xml:space="preserve">                        G     C  Fmaj7 Esus4   Ami</w:t>
            </w:r>
          </w:p>
          <w:p w:rsidR="004B640F" w:rsidRPr="00C32F04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 w:rsidRPr="00C32F04">
              <w:rPr>
                <w:rFonts w:cs="Tahoma"/>
                <w:sz w:val="20"/>
              </w:rPr>
              <w:t xml:space="preserve">a Pámbu si ve svým notesu udělá </w:t>
            </w:r>
            <w:r>
              <w:rPr>
                <w:rFonts w:cs="Tahoma"/>
                <w:sz w:val="20"/>
              </w:rPr>
              <w:t xml:space="preserve">  </w:t>
            </w:r>
            <w:r w:rsidRPr="00C32F04">
              <w:rPr>
                <w:rFonts w:cs="Tahoma"/>
                <w:sz w:val="20"/>
              </w:rPr>
              <w:t>jen další čárku.</w:t>
            </w:r>
          </w:p>
          <w:p w:rsidR="004B640F" w:rsidRPr="00C32F04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Pr="00C32F04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 w:rsidRPr="00C32F04">
              <w:rPr>
                <w:rFonts w:cs="Tahoma"/>
                <w:sz w:val="20"/>
              </w:rPr>
              <w:t>Ráda se miluje.</w:t>
            </w:r>
            <w:r>
              <w:rPr>
                <w:rFonts w:cs="Tahoma"/>
                <w:sz w:val="20"/>
              </w:rPr>
              <w:t>..</w:t>
            </w:r>
          </w:p>
          <w:p w:rsidR="004B640F" w:rsidRPr="00C32F04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Pr="00C32F04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 w:rsidRPr="00C32F04">
              <w:rPr>
                <w:rFonts w:cs="Tahoma"/>
                <w:sz w:val="20"/>
              </w:rPr>
              <w:t>Psáno je v nebeské režii, a to hned na první stránce,</w:t>
            </w:r>
          </w:p>
          <w:p w:rsidR="004B640F" w:rsidRPr="00C32F04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 w:rsidRPr="00C32F04">
              <w:rPr>
                <w:rFonts w:cs="Tahoma"/>
                <w:sz w:val="20"/>
              </w:rPr>
              <w:t>že naše duše nás přežijí v jinačí tělesný schránce.</w:t>
            </w:r>
          </w:p>
          <w:p w:rsidR="004B640F" w:rsidRPr="00C32F04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Pr="00C32F04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 w:rsidRPr="00C32F04">
              <w:rPr>
                <w:rFonts w:cs="Tahoma"/>
                <w:sz w:val="20"/>
              </w:rPr>
              <w:t>Ráda se miluje</w:t>
            </w:r>
            <w:r>
              <w:rPr>
                <w:rFonts w:cs="Tahoma"/>
                <w:sz w:val="20"/>
              </w:rPr>
              <w:t>..</w:t>
            </w:r>
            <w:r w:rsidRPr="00C32F04">
              <w:rPr>
                <w:rFonts w:cs="Tahoma"/>
                <w:sz w:val="20"/>
              </w:rPr>
              <w:t>.</w:t>
            </w:r>
          </w:p>
          <w:p w:rsidR="004B640F" w:rsidRPr="00C32F04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Pr="00C32F04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 w:rsidRPr="00C32F04">
              <w:rPr>
                <w:rFonts w:cs="Tahoma"/>
                <w:sz w:val="20"/>
              </w:rPr>
              <w:t>Úplně na konci paseky, tam, kde se ozvěna tříští,</w:t>
            </w:r>
          </w:p>
          <w:p w:rsidR="004B640F" w:rsidRPr="00C32F04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 w:rsidRPr="00C32F04">
              <w:rPr>
                <w:rFonts w:cs="Tahoma"/>
                <w:sz w:val="20"/>
              </w:rPr>
              <w:t>sedí šnek ve snacku pro šneky - snad její podoba příští.</w:t>
            </w:r>
          </w:p>
          <w:p w:rsidR="004B640F" w:rsidRPr="00C32F04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Pr="000E70DF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 w:rsidRPr="00C32F04">
              <w:rPr>
                <w:rFonts w:cs="Tahoma"/>
                <w:sz w:val="20"/>
              </w:rPr>
              <w:t>Ráda se miluje</w:t>
            </w:r>
            <w:r>
              <w:rPr>
                <w:rFonts w:cs="Tahoma"/>
                <w:sz w:val="20"/>
              </w:rPr>
              <w:t>...</w:t>
            </w:r>
          </w:p>
        </w:tc>
      </w:tr>
    </w:tbl>
    <w:p w:rsidR="004B640F" w:rsidRDefault="004B640F" w:rsidP="00357CB8">
      <w:pPr>
        <w:pStyle w:val="Spevnk-interprt"/>
        <w:jc w:val="left"/>
      </w:pPr>
    </w:p>
    <w:p w:rsidR="004B640F" w:rsidRDefault="004B640F">
      <w:pPr>
        <w:rPr>
          <w:rFonts w:ascii="Verdana" w:hAnsi="Verdana"/>
          <w:color w:val="808080"/>
          <w:sz w:val="14"/>
          <w:szCs w:val="14"/>
        </w:rPr>
      </w:pPr>
      <w:r>
        <w:br w:type="page"/>
      </w:r>
    </w:p>
    <w:p w:rsidR="004B640F" w:rsidRPr="00E12462" w:rsidRDefault="004B640F" w:rsidP="004B640F">
      <w:pPr>
        <w:pStyle w:val="Spevnk-nadpispiesne"/>
        <w:rPr>
          <w:rFonts w:ascii="Tahoma" w:hAnsi="Tahoma"/>
          <w:sz w:val="18"/>
        </w:rPr>
      </w:pPr>
      <w:r>
        <w:lastRenderedPageBreak/>
        <w:t>RUKÁVY</w:t>
      </w:r>
    </w:p>
    <w:p w:rsidR="004B640F" w:rsidRDefault="004B640F" w:rsidP="004B640F">
      <w:pPr>
        <w:pStyle w:val="Spevnk-interprt"/>
        <w:rPr>
          <w:lang w:val="sk-SK"/>
        </w:rPr>
      </w:pPr>
      <w:r>
        <w:rPr>
          <w:lang w:val="sk-SK"/>
        </w:rPr>
        <w:t>Nedvědi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4"/>
        <w:gridCol w:w="6537"/>
      </w:tblGrid>
      <w:tr w:rsidR="004B640F" w:rsidRPr="00B01EE8" w:rsidTr="006E3024">
        <w:tc>
          <w:tcPr>
            <w:tcW w:w="294" w:type="dxa"/>
            <w:tcMar>
              <w:left w:w="0" w:type="dxa"/>
              <w:right w:w="0" w:type="dxa"/>
            </w:tcMar>
          </w:tcPr>
          <w:p w:rsidR="004B640F" w:rsidRPr="00B01EE8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Pr="00B01EE8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 w:rsidRPr="00B01EE8">
              <w:rPr>
                <w:rFonts w:cs="Tahoma"/>
                <w:sz w:val="20"/>
              </w:rPr>
              <w:t xml:space="preserve">1. </w:t>
            </w:r>
          </w:p>
          <w:p w:rsidR="004B640F" w:rsidRPr="00B01EE8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Pr="00B01EE8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Pr="00B01EE8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Pr="00B01EE8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Pr="00B01EE8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Pr="00B01EE8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Pr="00B01EE8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Pr="00B01EE8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Pr="00B01EE8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Pr="00B01EE8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Pr="00B01EE8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Pr="00B01EE8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Pr="00B01EE8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Pr="00B01EE8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Pr="00B01EE8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Pr="00B01EE8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 w:rsidRPr="00B01EE8">
              <w:rPr>
                <w:rFonts w:cs="Tahoma"/>
                <w:sz w:val="20"/>
              </w:rPr>
              <w:t>2.</w:t>
            </w:r>
          </w:p>
          <w:p w:rsidR="004B640F" w:rsidRPr="00B01EE8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Pr="00B01EE8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Pr="00B01EE8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Pr="00B01EE8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Pr="00B01EE8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Pr="00B01EE8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Pr="00B01EE8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Pr="00B01EE8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Pr="00B01EE8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 w:rsidRPr="00B01EE8">
              <w:rPr>
                <w:rFonts w:cs="Tahoma"/>
                <w:sz w:val="20"/>
              </w:rPr>
              <w:t>3.</w:t>
            </w:r>
          </w:p>
          <w:p w:rsidR="004B640F" w:rsidRPr="00B01EE8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Pr="00B01EE8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Pr="00B01EE8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Pr="00B01EE8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Pr="00B01EE8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Pr="00B01EE8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Pr="00B01EE8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Pr="00B01EE8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Pr="00B01EE8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 w:rsidRPr="00B01EE8">
              <w:rPr>
                <w:rFonts w:cs="Tahoma"/>
                <w:sz w:val="20"/>
              </w:rPr>
              <w:t>4.</w:t>
            </w:r>
          </w:p>
        </w:tc>
        <w:tc>
          <w:tcPr>
            <w:tcW w:w="6537" w:type="dxa"/>
            <w:tcMar>
              <w:left w:w="57" w:type="dxa"/>
              <w:right w:w="57" w:type="dxa"/>
            </w:tcMar>
          </w:tcPr>
          <w:p w:rsidR="004B640F" w:rsidRPr="00B01EE8" w:rsidRDefault="004B640F" w:rsidP="006E3024">
            <w:pPr>
              <w:pStyle w:val="Spevnk-riadoktextu"/>
              <w:rPr>
                <w:rFonts w:cs="Tahoma"/>
                <w:b/>
                <w:sz w:val="20"/>
              </w:rPr>
            </w:pPr>
            <w:r w:rsidRPr="00B01EE8">
              <w:rPr>
                <w:rFonts w:cs="Tahoma"/>
                <w:b/>
                <w:sz w:val="20"/>
              </w:rPr>
              <w:t>Ami   C         G      Emi</w:t>
            </w:r>
          </w:p>
          <w:p w:rsidR="004B640F" w:rsidRPr="00B01EE8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 w:rsidRPr="00B01EE8">
              <w:rPr>
                <w:rFonts w:cs="Tahoma"/>
                <w:sz w:val="20"/>
              </w:rPr>
              <w:t xml:space="preserve">Lásko tajená, lásko bez jména, </w:t>
            </w:r>
          </w:p>
          <w:p w:rsidR="004B640F" w:rsidRPr="00B01EE8" w:rsidRDefault="004B640F" w:rsidP="006E3024">
            <w:pPr>
              <w:pStyle w:val="Spevnk-riadoktextu"/>
              <w:rPr>
                <w:rFonts w:cs="Tahoma"/>
                <w:b/>
                <w:sz w:val="20"/>
              </w:rPr>
            </w:pPr>
            <w:r w:rsidRPr="00B01EE8">
              <w:rPr>
                <w:rFonts w:cs="Tahoma"/>
                <w:b/>
                <w:sz w:val="20"/>
              </w:rPr>
              <w:t>F         Dmi           E          E7</w:t>
            </w:r>
          </w:p>
          <w:p w:rsidR="004B640F" w:rsidRPr="00B01EE8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 w:rsidRPr="00B01EE8">
              <w:rPr>
                <w:rFonts w:cs="Tahoma"/>
                <w:sz w:val="20"/>
              </w:rPr>
              <w:t xml:space="preserve">den co den kradeš spánek můj, </w:t>
            </w:r>
          </w:p>
          <w:p w:rsidR="004B640F" w:rsidRPr="00B01EE8" w:rsidRDefault="004B640F" w:rsidP="006E3024">
            <w:pPr>
              <w:pStyle w:val="Spevnk-riadoktextu"/>
              <w:rPr>
                <w:rFonts w:cs="Tahoma"/>
                <w:b/>
                <w:sz w:val="20"/>
              </w:rPr>
            </w:pPr>
            <w:r w:rsidRPr="00B01EE8">
              <w:rPr>
                <w:rFonts w:cs="Tahoma"/>
                <w:b/>
                <w:sz w:val="20"/>
              </w:rPr>
              <w:t>Ami     C             G     Emi</w:t>
            </w:r>
          </w:p>
          <w:p w:rsidR="004B640F" w:rsidRPr="00B01EE8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 w:rsidRPr="00B01EE8">
              <w:rPr>
                <w:rFonts w:cs="Tahoma"/>
                <w:sz w:val="20"/>
              </w:rPr>
              <w:t xml:space="preserve">dlouho vím, že tě ráda mám, </w:t>
            </w:r>
          </w:p>
          <w:p w:rsidR="004B640F" w:rsidRPr="00B01EE8" w:rsidRDefault="004B640F" w:rsidP="006E3024">
            <w:pPr>
              <w:pStyle w:val="Spevnk-riadoktextu"/>
              <w:rPr>
                <w:rFonts w:cs="Tahoma"/>
                <w:b/>
                <w:sz w:val="20"/>
              </w:rPr>
            </w:pPr>
            <w:r w:rsidRPr="00B01EE8">
              <w:rPr>
                <w:rFonts w:cs="Tahoma"/>
                <w:sz w:val="20"/>
              </w:rPr>
              <w:t xml:space="preserve">     </w:t>
            </w:r>
            <w:r w:rsidRPr="00B01EE8">
              <w:rPr>
                <w:rFonts w:cs="Tahoma"/>
                <w:b/>
                <w:sz w:val="20"/>
              </w:rPr>
              <w:t>F                E               Ami (D)</w:t>
            </w:r>
          </w:p>
          <w:p w:rsidR="004B640F" w:rsidRPr="00B01EE8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 w:rsidRPr="00B01EE8">
              <w:rPr>
                <w:rFonts w:cs="Tahoma"/>
                <w:sz w:val="20"/>
              </w:rPr>
              <w:t xml:space="preserve">ale touhu svou před tebou skrývám. </w:t>
            </w:r>
          </w:p>
          <w:p w:rsidR="004B640F" w:rsidRPr="00B01EE8" w:rsidRDefault="004B640F" w:rsidP="006E3024">
            <w:pPr>
              <w:pStyle w:val="Spevnk-riadoktextu"/>
              <w:rPr>
                <w:rFonts w:cs="Tahoma"/>
                <w:b/>
                <w:sz w:val="20"/>
              </w:rPr>
            </w:pPr>
            <w:r w:rsidRPr="00B01EE8">
              <w:rPr>
                <w:rFonts w:cs="Tahoma"/>
                <w:b/>
                <w:sz w:val="20"/>
              </w:rPr>
              <w:t>C                         G       Emi</w:t>
            </w:r>
          </w:p>
          <w:p w:rsidR="004B640F" w:rsidRPr="00B01EE8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 w:rsidRPr="00B01EE8">
              <w:rPr>
                <w:rFonts w:cs="Tahoma"/>
                <w:sz w:val="20"/>
              </w:rPr>
              <w:t xml:space="preserve">Vím, vím, že jsem troufalá, </w:t>
            </w:r>
          </w:p>
          <w:p w:rsidR="004B640F" w:rsidRPr="00B01EE8" w:rsidRDefault="004B640F" w:rsidP="006E3024">
            <w:pPr>
              <w:pStyle w:val="Spevnk-riadoktextu"/>
              <w:rPr>
                <w:rFonts w:cs="Tahoma"/>
                <w:b/>
                <w:sz w:val="20"/>
              </w:rPr>
            </w:pPr>
            <w:r w:rsidRPr="00B01EE8">
              <w:rPr>
                <w:rFonts w:cs="Tahoma"/>
                <w:sz w:val="20"/>
              </w:rPr>
              <w:t xml:space="preserve">        </w:t>
            </w:r>
            <w:r w:rsidRPr="00B01EE8">
              <w:rPr>
                <w:rFonts w:cs="Tahoma"/>
                <w:b/>
                <w:sz w:val="20"/>
              </w:rPr>
              <w:t>Ami                E        E7</w:t>
            </w:r>
          </w:p>
          <w:p w:rsidR="004B640F" w:rsidRPr="00B01EE8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 w:rsidRPr="00B01EE8">
              <w:rPr>
                <w:rFonts w:cs="Tahoma"/>
                <w:sz w:val="20"/>
              </w:rPr>
              <w:t>pane vysněný, pane vzdálený,</w:t>
            </w:r>
          </w:p>
          <w:p w:rsidR="004B640F" w:rsidRPr="00B01EE8" w:rsidRDefault="004B640F" w:rsidP="006E3024">
            <w:pPr>
              <w:pStyle w:val="Spevnk-riadoktextu"/>
              <w:rPr>
                <w:rFonts w:cs="Tahoma"/>
                <w:b/>
                <w:sz w:val="20"/>
              </w:rPr>
            </w:pPr>
            <w:r w:rsidRPr="00B01EE8">
              <w:rPr>
                <w:rFonts w:cs="Tahoma"/>
                <w:b/>
                <w:sz w:val="20"/>
              </w:rPr>
              <w:t>C                         G       Emi</w:t>
            </w:r>
          </w:p>
          <w:p w:rsidR="004B640F" w:rsidRPr="00B01EE8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 w:rsidRPr="00B01EE8">
              <w:rPr>
                <w:rFonts w:cs="Tahoma"/>
                <w:sz w:val="20"/>
              </w:rPr>
              <w:t xml:space="preserve">vím, vím, že jsem troufalá, </w:t>
            </w:r>
          </w:p>
          <w:p w:rsidR="004B640F" w:rsidRPr="00B01EE8" w:rsidRDefault="004B640F" w:rsidP="006E3024">
            <w:pPr>
              <w:pStyle w:val="Spevnk-riadoktextu"/>
              <w:rPr>
                <w:rFonts w:cs="Tahoma"/>
                <w:b/>
                <w:sz w:val="20"/>
              </w:rPr>
            </w:pPr>
            <w:r w:rsidRPr="00B01EE8">
              <w:rPr>
                <w:rFonts w:cs="Tahoma"/>
                <w:sz w:val="20"/>
              </w:rPr>
              <w:t xml:space="preserve">     </w:t>
            </w:r>
            <w:r w:rsidRPr="00B01EE8">
              <w:rPr>
                <w:rFonts w:cs="Tahoma"/>
                <w:b/>
                <w:sz w:val="20"/>
              </w:rPr>
              <w:t>Ami         E            Ami (D)</w:t>
            </w:r>
          </w:p>
          <w:p w:rsidR="004B640F" w:rsidRPr="00B01EE8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 w:rsidRPr="00B01EE8">
              <w:rPr>
                <w:rFonts w:cs="Tahoma"/>
                <w:sz w:val="20"/>
              </w:rPr>
              <w:t xml:space="preserve">ale přísahám, že se mi líbíš. </w:t>
            </w:r>
          </w:p>
          <w:p w:rsidR="004B640F" w:rsidRPr="00B01EE8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Pr="00B01EE8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 w:rsidRPr="00B01EE8">
              <w:rPr>
                <w:rFonts w:cs="Tahoma"/>
                <w:sz w:val="20"/>
              </w:rPr>
              <w:t xml:space="preserve">Dívko nesmělá, proč bys nechtěla </w:t>
            </w:r>
          </w:p>
          <w:p w:rsidR="004B640F" w:rsidRPr="00B01EE8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 w:rsidRPr="00B01EE8">
              <w:rPr>
                <w:rFonts w:cs="Tahoma"/>
                <w:sz w:val="20"/>
              </w:rPr>
              <w:t xml:space="preserve">zítra se mnou si schůzku dát? </w:t>
            </w:r>
          </w:p>
          <w:p w:rsidR="004B640F" w:rsidRPr="00B01EE8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 w:rsidRPr="00B01EE8">
              <w:rPr>
                <w:rFonts w:cs="Tahoma"/>
                <w:sz w:val="20"/>
              </w:rPr>
              <w:t xml:space="preserve">V lesním zákoutí ústa ztichnou ti </w:t>
            </w:r>
          </w:p>
          <w:p w:rsidR="004B640F" w:rsidRPr="00B01EE8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 w:rsidRPr="00B01EE8">
              <w:rPr>
                <w:rFonts w:cs="Tahoma"/>
                <w:sz w:val="20"/>
              </w:rPr>
              <w:t xml:space="preserve">víno nám rozpaky zkrátí. </w:t>
            </w:r>
          </w:p>
          <w:p w:rsidR="004B640F" w:rsidRPr="00B01EE8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 w:rsidRPr="00B01EE8">
              <w:rPr>
                <w:rFonts w:cs="Tahoma"/>
                <w:sz w:val="20"/>
              </w:rPr>
              <w:t xml:space="preserve">má láska je tajnou hrou, </w:t>
            </w:r>
          </w:p>
          <w:p w:rsidR="004B640F" w:rsidRPr="00B01EE8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 w:rsidRPr="00B01EE8">
              <w:rPr>
                <w:rFonts w:cs="Tahoma"/>
                <w:sz w:val="20"/>
              </w:rPr>
              <w:t xml:space="preserve">Paní vysněná, paní vzdálená, </w:t>
            </w:r>
          </w:p>
          <w:p w:rsidR="004B640F" w:rsidRPr="00B01EE8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 w:rsidRPr="00B01EE8">
              <w:rPr>
                <w:rFonts w:cs="Tahoma"/>
                <w:sz w:val="20"/>
              </w:rPr>
              <w:t xml:space="preserve">má láska je hříšnou hrou </w:t>
            </w:r>
          </w:p>
          <w:p w:rsidR="004B640F" w:rsidRPr="00B01EE8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 w:rsidRPr="00B01EE8">
              <w:rPr>
                <w:rFonts w:cs="Tahoma"/>
                <w:sz w:val="20"/>
              </w:rPr>
              <w:t xml:space="preserve">při níž rukávy zbarví se trávou. </w:t>
            </w:r>
          </w:p>
          <w:p w:rsidR="004B640F" w:rsidRPr="00B01EE8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Pr="00B01EE8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 w:rsidRPr="00B01EE8">
              <w:rPr>
                <w:rFonts w:cs="Tahoma"/>
                <w:sz w:val="20"/>
              </w:rPr>
              <w:t xml:space="preserve">Ty mě můj pane, málo znáš, </w:t>
            </w:r>
          </w:p>
          <w:p w:rsidR="004B640F" w:rsidRPr="00B01EE8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 w:rsidRPr="00B01EE8">
              <w:rPr>
                <w:rFonts w:cs="Tahoma"/>
                <w:sz w:val="20"/>
              </w:rPr>
              <w:t>já jsem doufala, že mi jméno dáš,</w:t>
            </w:r>
          </w:p>
          <w:p w:rsidR="004B640F" w:rsidRPr="00B01EE8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 w:rsidRPr="00B01EE8">
              <w:rPr>
                <w:rFonts w:cs="Tahoma"/>
                <w:sz w:val="20"/>
              </w:rPr>
              <w:t>chvíle v náručí, to mě nestačí</w:t>
            </w:r>
          </w:p>
          <w:p w:rsidR="004B640F" w:rsidRPr="00B01EE8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 w:rsidRPr="00B01EE8">
              <w:rPr>
                <w:rFonts w:cs="Tahoma"/>
                <w:sz w:val="20"/>
              </w:rPr>
              <w:t xml:space="preserve">pořád to jsou jenom chvíle. </w:t>
            </w:r>
          </w:p>
          <w:p w:rsidR="004B640F" w:rsidRPr="00B01EE8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 w:rsidRPr="00B01EE8">
              <w:rPr>
                <w:rFonts w:cs="Tahoma"/>
                <w:sz w:val="20"/>
              </w:rPr>
              <w:t xml:space="preserve">Vím, vím, o co chtěl bys hrát, </w:t>
            </w:r>
          </w:p>
          <w:p w:rsidR="004B640F" w:rsidRPr="00B01EE8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 w:rsidRPr="00B01EE8">
              <w:rPr>
                <w:rFonts w:cs="Tahoma"/>
                <w:sz w:val="20"/>
              </w:rPr>
              <w:t xml:space="preserve">Ty chceš ublížit a já milovat, </w:t>
            </w:r>
          </w:p>
          <w:p w:rsidR="004B640F" w:rsidRPr="00B01EE8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 w:rsidRPr="00B01EE8">
              <w:rPr>
                <w:rFonts w:cs="Tahoma"/>
                <w:sz w:val="20"/>
              </w:rPr>
              <w:t xml:space="preserve">vím, vím, o co chtěl bych hrát, </w:t>
            </w:r>
          </w:p>
          <w:p w:rsidR="004B640F" w:rsidRPr="00B01EE8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 w:rsidRPr="00B01EE8">
              <w:rPr>
                <w:rFonts w:cs="Tahoma"/>
                <w:sz w:val="20"/>
              </w:rPr>
              <w:t xml:space="preserve">však mé rukávy zůstanou bílé. </w:t>
            </w:r>
          </w:p>
          <w:p w:rsidR="004B640F" w:rsidRPr="00B01EE8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Pr="00B01EE8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 w:rsidRPr="00B01EE8">
              <w:rPr>
                <w:rFonts w:cs="Tahoma"/>
                <w:sz w:val="20"/>
              </w:rPr>
              <w:t xml:space="preserve">Já tě, má paní, málo znal, </w:t>
            </w:r>
          </w:p>
          <w:p w:rsidR="004B640F" w:rsidRPr="00B01EE8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 w:rsidRPr="00B01EE8">
              <w:rPr>
                <w:rFonts w:cs="Tahoma"/>
                <w:sz w:val="20"/>
              </w:rPr>
              <w:t xml:space="preserve">místo k oltáři jsem tě k lůžku zval, </w:t>
            </w:r>
          </w:p>
          <w:p w:rsidR="004B640F" w:rsidRPr="00B01EE8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 w:rsidRPr="00B01EE8">
              <w:rPr>
                <w:rFonts w:cs="Tahoma"/>
                <w:sz w:val="20"/>
              </w:rPr>
              <w:t xml:space="preserve">já líčil pastičku na chtivou šelmičku, </w:t>
            </w:r>
          </w:p>
          <w:p w:rsidR="004B640F" w:rsidRPr="00B01EE8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 w:rsidRPr="00B01EE8">
              <w:rPr>
                <w:rFonts w:cs="Tahoma"/>
                <w:sz w:val="20"/>
              </w:rPr>
              <w:t xml:space="preserve">laň ale nebudu střílet. </w:t>
            </w:r>
          </w:p>
          <w:p w:rsidR="004B640F" w:rsidRPr="00B01EE8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 w:rsidRPr="00B01EE8">
              <w:rPr>
                <w:rFonts w:cs="Tahoma"/>
                <w:sz w:val="20"/>
              </w:rPr>
              <w:t xml:space="preserve">Vím, vím, to se může stát, </w:t>
            </w:r>
          </w:p>
          <w:p w:rsidR="004B640F" w:rsidRPr="00B01EE8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 w:rsidRPr="00B01EE8">
              <w:rPr>
                <w:rFonts w:cs="Tahoma"/>
                <w:sz w:val="20"/>
              </w:rPr>
              <w:t xml:space="preserve">ale ublížit je též milovat, </w:t>
            </w:r>
          </w:p>
          <w:p w:rsidR="004B640F" w:rsidRPr="00B01EE8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 w:rsidRPr="00B01EE8">
              <w:rPr>
                <w:rFonts w:cs="Tahoma"/>
                <w:sz w:val="20"/>
              </w:rPr>
              <w:t xml:space="preserve">vím a vždy budu vzpomínat </w:t>
            </w:r>
          </w:p>
          <w:p w:rsidR="004B640F" w:rsidRPr="00B01EE8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 w:rsidRPr="00B01EE8">
              <w:rPr>
                <w:rFonts w:cs="Tahoma"/>
                <w:sz w:val="20"/>
              </w:rPr>
              <w:t>na tvé rukávy jako sníh bílé.</w:t>
            </w:r>
          </w:p>
        </w:tc>
      </w:tr>
    </w:tbl>
    <w:p w:rsidR="004B640F" w:rsidRPr="00E12462" w:rsidRDefault="004B640F" w:rsidP="004B640F">
      <w:pPr>
        <w:pStyle w:val="Spevnk-nadpispiesne"/>
        <w:rPr>
          <w:rFonts w:ascii="Tahoma" w:hAnsi="Tahoma"/>
          <w:sz w:val="18"/>
        </w:rPr>
      </w:pPr>
      <w:r>
        <w:lastRenderedPageBreak/>
        <w:t>SEDM DOSTAVNÍK</w:t>
      </w:r>
      <w:r w:rsidRPr="00FC2A8E">
        <w:rPr>
          <w:rFonts w:cs="Calibri"/>
        </w:rPr>
        <w:t>Ů</w:t>
      </w:r>
    </w:p>
    <w:p w:rsidR="004B640F" w:rsidRDefault="004B640F" w:rsidP="004B640F">
      <w:pPr>
        <w:pStyle w:val="Spevnk-interprt"/>
        <w:rPr>
          <w:lang w:val="sk-SK"/>
        </w:rPr>
      </w:pPr>
      <w:r>
        <w:rPr>
          <w:lang w:val="sk-SK"/>
        </w:rPr>
        <w:t>Waldemar Matuška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4"/>
        <w:gridCol w:w="6537"/>
      </w:tblGrid>
      <w:tr w:rsidR="004B640F" w:rsidRPr="00A52CEC" w:rsidTr="006E3024">
        <w:tc>
          <w:tcPr>
            <w:tcW w:w="294" w:type="dxa"/>
            <w:tcMar>
              <w:left w:w="0" w:type="dxa"/>
              <w:right w:w="0" w:type="dxa"/>
            </w:tcMar>
          </w:tcPr>
          <w:p w:rsidR="004B640F" w:rsidRPr="00A52CEC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Pr="00A52CEC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 xml:space="preserve">1. </w:t>
            </w:r>
          </w:p>
          <w:p w:rsidR="004B640F" w:rsidRPr="00A52CEC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Pr="00A52CEC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Pr="00A52CEC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R.</w:t>
            </w:r>
          </w:p>
          <w:p w:rsidR="004B640F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2.</w:t>
            </w:r>
          </w:p>
          <w:p w:rsidR="004B640F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R.</w:t>
            </w:r>
          </w:p>
          <w:p w:rsidR="004B640F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Pr="00A52CEC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R.</w:t>
            </w:r>
          </w:p>
        </w:tc>
        <w:tc>
          <w:tcPr>
            <w:tcW w:w="6537" w:type="dxa"/>
            <w:tcMar>
              <w:left w:w="57" w:type="dxa"/>
              <w:right w:w="57" w:type="dxa"/>
            </w:tcMar>
          </w:tcPr>
          <w:p w:rsidR="004B640F" w:rsidRPr="00840C63" w:rsidRDefault="004B640F" w:rsidP="006E3024">
            <w:pPr>
              <w:pStyle w:val="Spevnk-riadoktextu"/>
              <w:rPr>
                <w:rFonts w:cs="Tahoma"/>
                <w:b/>
                <w:sz w:val="20"/>
              </w:rPr>
            </w:pPr>
            <w:r>
              <w:rPr>
                <w:rFonts w:cs="Tahoma"/>
                <w:b/>
                <w:sz w:val="20"/>
              </w:rPr>
              <w:t>Ami                                Dmi</w:t>
            </w:r>
          </w:p>
          <w:p w:rsidR="004B640F" w:rsidRPr="0057426F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 w:rsidRPr="0057426F">
              <w:rPr>
                <w:rFonts w:cs="Tahoma"/>
                <w:sz w:val="20"/>
              </w:rPr>
              <w:t>Plání se blíží sedm dostavníků</w:t>
            </w:r>
          </w:p>
          <w:p w:rsidR="004B640F" w:rsidRPr="00C7311E" w:rsidRDefault="004B640F" w:rsidP="006E3024">
            <w:pPr>
              <w:pStyle w:val="Spevnk-riadoktextu"/>
              <w:rPr>
                <w:rFonts w:cs="Tahoma"/>
                <w:b/>
                <w:sz w:val="20"/>
              </w:rPr>
            </w:pPr>
            <w:r w:rsidRPr="00C7311E">
              <w:rPr>
                <w:rFonts w:cs="Tahoma"/>
                <w:b/>
                <w:sz w:val="20"/>
              </w:rPr>
              <w:t>Ami</w:t>
            </w:r>
            <w:r>
              <w:rPr>
                <w:rFonts w:cs="Tahoma"/>
                <w:b/>
                <w:sz w:val="20"/>
              </w:rPr>
              <w:t xml:space="preserve">                                         Dmi</w:t>
            </w:r>
          </w:p>
          <w:p w:rsidR="004B640F" w:rsidRPr="0057426F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 w:rsidRPr="0057426F">
              <w:rPr>
                <w:rFonts w:cs="Tahoma"/>
                <w:sz w:val="20"/>
              </w:rPr>
              <w:t xml:space="preserve">stačí jen mávnout a jeden zastaví, </w:t>
            </w:r>
          </w:p>
          <w:p w:rsidR="004B640F" w:rsidRPr="00C7311E" w:rsidRDefault="004B640F" w:rsidP="006E3024">
            <w:pPr>
              <w:pStyle w:val="Spevnk-riadoktextu"/>
              <w:rPr>
                <w:rFonts w:cs="Tahoma"/>
                <w:b/>
                <w:sz w:val="20"/>
              </w:rPr>
            </w:pPr>
            <w:r w:rsidRPr="00C7311E">
              <w:rPr>
                <w:rFonts w:cs="Tahoma"/>
                <w:b/>
                <w:sz w:val="20"/>
              </w:rPr>
              <w:t>F</w:t>
            </w:r>
            <w:r>
              <w:rPr>
                <w:rFonts w:cs="Tahoma"/>
                <w:b/>
                <w:sz w:val="20"/>
              </w:rPr>
              <w:t xml:space="preserve">                             G                      Ami</w:t>
            </w:r>
          </w:p>
          <w:p w:rsidR="004B640F" w:rsidRPr="0057426F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 w:rsidRPr="0057426F">
              <w:rPr>
                <w:rFonts w:cs="Tahoma"/>
                <w:sz w:val="20"/>
              </w:rPr>
              <w:t xml:space="preserve">sveze mě dál za pár dobrejch slov a díků </w:t>
            </w:r>
          </w:p>
          <w:p w:rsidR="004B640F" w:rsidRPr="00C7311E" w:rsidRDefault="004B640F" w:rsidP="006E3024">
            <w:pPr>
              <w:pStyle w:val="Spevnk-riadoktextu"/>
              <w:rPr>
                <w:rFonts w:cs="Tahoma"/>
                <w:b/>
                <w:sz w:val="20"/>
              </w:rPr>
            </w:pPr>
            <w:r>
              <w:rPr>
                <w:rFonts w:cs="Tahoma"/>
                <w:sz w:val="20"/>
              </w:rPr>
              <w:t xml:space="preserve">             </w:t>
            </w:r>
            <w:r w:rsidRPr="00C7311E">
              <w:rPr>
                <w:rFonts w:cs="Tahoma"/>
                <w:b/>
                <w:sz w:val="20"/>
              </w:rPr>
              <w:t>F</w:t>
            </w:r>
            <w:r>
              <w:rPr>
                <w:rFonts w:cs="Tahoma"/>
                <w:b/>
                <w:sz w:val="20"/>
              </w:rPr>
              <w:t xml:space="preserve">                   G       Ami</w:t>
            </w:r>
          </w:p>
          <w:p w:rsidR="004B640F" w:rsidRPr="0057426F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 w:rsidRPr="0057426F">
              <w:rPr>
                <w:rFonts w:cs="Tahoma"/>
                <w:sz w:val="20"/>
              </w:rPr>
              <w:t xml:space="preserve">ten kočí, co má modrý oči laskavý. </w:t>
            </w:r>
          </w:p>
          <w:p w:rsidR="004B640F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Pr="00C7311E" w:rsidRDefault="004B640F" w:rsidP="006E3024">
            <w:pPr>
              <w:pStyle w:val="Spevnk-riadoktextu"/>
              <w:rPr>
                <w:rFonts w:cs="Tahoma"/>
                <w:b/>
                <w:sz w:val="20"/>
              </w:rPr>
            </w:pPr>
            <w:r>
              <w:rPr>
                <w:rFonts w:cs="Tahoma"/>
                <w:sz w:val="20"/>
              </w:rPr>
              <w:t xml:space="preserve">              </w:t>
            </w:r>
            <w:r w:rsidRPr="00C7311E">
              <w:rPr>
                <w:rFonts w:cs="Tahoma"/>
                <w:b/>
                <w:sz w:val="20"/>
              </w:rPr>
              <w:t>Dmi</w:t>
            </w:r>
            <w:r>
              <w:rPr>
                <w:rFonts w:cs="Tahoma"/>
                <w:b/>
                <w:sz w:val="20"/>
              </w:rPr>
              <w:t xml:space="preserve">                     Ami</w:t>
            </w:r>
          </w:p>
          <w:p w:rsidR="004B640F" w:rsidRPr="0057426F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 w:rsidRPr="0057426F">
              <w:rPr>
                <w:rFonts w:cs="Tahoma"/>
                <w:sz w:val="20"/>
              </w:rPr>
              <w:t xml:space="preserve">Heja heja hou, dlouhá bude cesta, </w:t>
            </w:r>
          </w:p>
          <w:p w:rsidR="004B640F" w:rsidRPr="00C7311E" w:rsidRDefault="004B640F" w:rsidP="006E3024">
            <w:pPr>
              <w:pStyle w:val="Spevnk-riadoktextu"/>
              <w:rPr>
                <w:rFonts w:cs="Tahoma"/>
                <w:b/>
                <w:sz w:val="20"/>
              </w:rPr>
            </w:pPr>
            <w:r>
              <w:rPr>
                <w:rFonts w:cs="Tahoma"/>
                <w:sz w:val="20"/>
              </w:rPr>
              <w:t xml:space="preserve">                 </w:t>
            </w:r>
            <w:r w:rsidRPr="00C7311E">
              <w:rPr>
                <w:rFonts w:cs="Tahoma"/>
                <w:b/>
                <w:sz w:val="20"/>
              </w:rPr>
              <w:t>Dmi</w:t>
            </w:r>
            <w:r>
              <w:rPr>
                <w:rFonts w:cs="Tahoma"/>
                <w:b/>
                <w:sz w:val="20"/>
              </w:rPr>
              <w:t xml:space="preserve">                     Ami</w:t>
            </w:r>
          </w:p>
          <w:p w:rsidR="004B640F" w:rsidRPr="0057426F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 w:rsidRPr="0057426F">
              <w:rPr>
                <w:rFonts w:cs="Tahoma"/>
                <w:sz w:val="20"/>
              </w:rPr>
              <w:t xml:space="preserve">dlouhá jako píseň, co mě napadá, </w:t>
            </w:r>
          </w:p>
          <w:p w:rsidR="004B640F" w:rsidRPr="00C7311E" w:rsidRDefault="004B640F" w:rsidP="006E3024">
            <w:pPr>
              <w:pStyle w:val="Spevnk-riadoktextu"/>
              <w:rPr>
                <w:rFonts w:cs="Tahoma"/>
                <w:b/>
                <w:sz w:val="20"/>
              </w:rPr>
            </w:pPr>
            <w:r>
              <w:rPr>
                <w:rFonts w:cs="Tahoma"/>
                <w:sz w:val="20"/>
              </w:rPr>
              <w:t xml:space="preserve">              </w:t>
            </w:r>
            <w:r w:rsidRPr="00C7311E">
              <w:rPr>
                <w:rFonts w:cs="Tahoma"/>
                <w:b/>
                <w:sz w:val="20"/>
              </w:rPr>
              <w:t>Dmi</w:t>
            </w:r>
            <w:r>
              <w:rPr>
                <w:rFonts w:cs="Tahoma"/>
                <w:b/>
                <w:sz w:val="20"/>
              </w:rPr>
              <w:t xml:space="preserve">                          Ami</w:t>
            </w:r>
          </w:p>
          <w:p w:rsidR="004B640F" w:rsidRPr="0057426F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 w:rsidRPr="0057426F">
              <w:rPr>
                <w:rFonts w:cs="Tahoma"/>
                <w:sz w:val="20"/>
              </w:rPr>
              <w:t xml:space="preserve">heja heja hou, sám když někdy stojím, </w:t>
            </w:r>
          </w:p>
          <w:p w:rsidR="004B640F" w:rsidRPr="00C7311E" w:rsidRDefault="004B640F" w:rsidP="006E3024">
            <w:pPr>
              <w:pStyle w:val="Spevnk-riadoktextu"/>
              <w:rPr>
                <w:rFonts w:cs="Tahoma"/>
                <w:b/>
                <w:sz w:val="20"/>
              </w:rPr>
            </w:pPr>
            <w:r>
              <w:rPr>
                <w:rFonts w:cs="Tahoma"/>
                <w:sz w:val="20"/>
              </w:rPr>
              <w:t xml:space="preserve">              </w:t>
            </w:r>
            <w:r w:rsidRPr="00C7311E">
              <w:rPr>
                <w:rFonts w:cs="Tahoma"/>
                <w:b/>
                <w:sz w:val="20"/>
              </w:rPr>
              <w:t>F</w:t>
            </w:r>
            <w:r>
              <w:rPr>
                <w:rFonts w:cs="Tahoma"/>
                <w:b/>
                <w:sz w:val="20"/>
              </w:rPr>
              <w:t xml:space="preserve">                 G              Ami</w:t>
            </w:r>
          </w:p>
          <w:p w:rsidR="004B640F" w:rsidRPr="0057426F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 w:rsidRPr="0057426F">
              <w:rPr>
                <w:rFonts w:cs="Tahoma"/>
                <w:sz w:val="20"/>
              </w:rPr>
              <w:t xml:space="preserve">sám proti slunci, který právě zapadá. </w:t>
            </w:r>
          </w:p>
          <w:p w:rsidR="004B640F" w:rsidRPr="0057426F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Pr="0057426F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 w:rsidRPr="0057426F">
              <w:rPr>
                <w:rFonts w:cs="Tahoma"/>
                <w:sz w:val="20"/>
              </w:rPr>
              <w:t xml:space="preserve">Vím, že se hvězdy dneska nerozsvítí, </w:t>
            </w:r>
          </w:p>
          <w:p w:rsidR="004B640F" w:rsidRPr="0057426F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 w:rsidRPr="0057426F">
              <w:rPr>
                <w:rFonts w:cs="Tahoma"/>
                <w:sz w:val="20"/>
              </w:rPr>
              <w:t xml:space="preserve">neklidní ptáci maj' hlasy hádavý, </w:t>
            </w:r>
          </w:p>
          <w:p w:rsidR="004B640F" w:rsidRPr="0057426F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 w:rsidRPr="0057426F">
              <w:rPr>
                <w:rFonts w:cs="Tahoma"/>
                <w:sz w:val="20"/>
              </w:rPr>
              <w:t xml:space="preserve">vyprahlá tráva už velký deště cítí, </w:t>
            </w:r>
          </w:p>
          <w:p w:rsidR="004B640F" w:rsidRPr="0057426F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 w:rsidRPr="0057426F">
              <w:rPr>
                <w:rFonts w:cs="Tahoma"/>
                <w:sz w:val="20"/>
              </w:rPr>
              <w:t xml:space="preserve">ty deště, co i moje stopy zaplaví. </w:t>
            </w:r>
          </w:p>
          <w:p w:rsidR="004B640F" w:rsidRPr="0057426F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Pr="0057426F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 w:rsidRPr="0057426F">
              <w:rPr>
                <w:rFonts w:cs="Tahoma"/>
                <w:sz w:val="20"/>
              </w:rPr>
              <w:t>Heja heja hou...</w:t>
            </w:r>
          </w:p>
          <w:p w:rsidR="004B640F" w:rsidRPr="0057426F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Pr="0057426F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 w:rsidRPr="0057426F">
              <w:rPr>
                <w:rFonts w:cs="Tahoma"/>
                <w:sz w:val="20"/>
              </w:rPr>
              <w:t>Rec:</w:t>
            </w:r>
          </w:p>
          <w:p w:rsidR="004B640F" w:rsidRPr="0057426F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 w:rsidRPr="0057426F">
              <w:rPr>
                <w:rFonts w:cs="Tahoma"/>
                <w:sz w:val="20"/>
              </w:rPr>
              <w:t>- Hej, pane, kam jedete?</w:t>
            </w:r>
          </w:p>
          <w:p w:rsidR="004B640F" w:rsidRPr="0057426F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 w:rsidRPr="0057426F">
              <w:rPr>
                <w:rFonts w:cs="Tahoma"/>
                <w:sz w:val="20"/>
              </w:rPr>
              <w:t>- K brodu.</w:t>
            </w:r>
          </w:p>
          <w:p w:rsidR="004B640F" w:rsidRPr="0057426F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 w:rsidRPr="0057426F">
              <w:rPr>
                <w:rFonts w:cs="Tahoma"/>
                <w:sz w:val="20"/>
              </w:rPr>
              <w:t>- Vemte mně sebou.</w:t>
            </w:r>
          </w:p>
          <w:p w:rsidR="004B640F" w:rsidRPr="0057426F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 w:rsidRPr="0057426F">
              <w:rPr>
                <w:rFonts w:cs="Tahoma"/>
                <w:sz w:val="20"/>
              </w:rPr>
              <w:t>- Tak si nasedněte!</w:t>
            </w:r>
          </w:p>
          <w:p w:rsidR="004B640F" w:rsidRPr="0057426F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Pr="000E70DF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 w:rsidRPr="0057426F">
              <w:rPr>
                <w:rFonts w:cs="Tahoma"/>
                <w:sz w:val="20"/>
              </w:rPr>
              <w:t>Heja heja hou...</w:t>
            </w:r>
          </w:p>
        </w:tc>
      </w:tr>
    </w:tbl>
    <w:p w:rsidR="004B640F" w:rsidRDefault="004B640F" w:rsidP="00357CB8">
      <w:pPr>
        <w:pStyle w:val="Spevnk-interprt"/>
        <w:jc w:val="left"/>
      </w:pPr>
    </w:p>
    <w:p w:rsidR="004B640F" w:rsidRDefault="004B640F">
      <w:pPr>
        <w:rPr>
          <w:rFonts w:ascii="Verdana" w:hAnsi="Verdana"/>
          <w:color w:val="808080"/>
          <w:sz w:val="14"/>
          <w:szCs w:val="14"/>
        </w:rPr>
      </w:pPr>
      <w:r>
        <w:br w:type="page"/>
      </w:r>
    </w:p>
    <w:p w:rsidR="004B640F" w:rsidRPr="00E12462" w:rsidRDefault="004B640F" w:rsidP="004B640F">
      <w:pPr>
        <w:pStyle w:val="Spevnk-nadpispiesne"/>
        <w:rPr>
          <w:rFonts w:ascii="Tahoma" w:hAnsi="Tahoma"/>
          <w:sz w:val="18"/>
        </w:rPr>
      </w:pPr>
      <w:r>
        <w:lastRenderedPageBreak/>
        <w:t>SEVERNÍ VÍTR</w:t>
      </w:r>
    </w:p>
    <w:p w:rsidR="004B640F" w:rsidRDefault="004B640F" w:rsidP="004B640F">
      <w:pPr>
        <w:pStyle w:val="Spevnk-interprt"/>
        <w:rPr>
          <w:lang w:val="sk-SK"/>
        </w:rPr>
      </w:pPr>
      <w:r>
        <w:rPr>
          <w:lang w:val="sk-SK"/>
        </w:rPr>
        <w:t>Z. Svěrák, J. Uhlíř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4"/>
        <w:gridCol w:w="6537"/>
      </w:tblGrid>
      <w:tr w:rsidR="004B640F" w:rsidRPr="00A52CEC" w:rsidTr="006E3024">
        <w:tc>
          <w:tcPr>
            <w:tcW w:w="294" w:type="dxa"/>
            <w:tcMar>
              <w:left w:w="0" w:type="dxa"/>
              <w:right w:w="0" w:type="dxa"/>
            </w:tcMar>
          </w:tcPr>
          <w:p w:rsidR="004B640F" w:rsidRPr="00A52CEC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Pr="00A52CEC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1</w:t>
            </w:r>
            <w:r w:rsidRPr="00A52CEC">
              <w:rPr>
                <w:rFonts w:cs="Tahoma"/>
                <w:sz w:val="20"/>
              </w:rPr>
              <w:t>.</w:t>
            </w:r>
            <w:r>
              <w:rPr>
                <w:rFonts w:cs="Tahoma"/>
                <w:sz w:val="20"/>
              </w:rPr>
              <w:t xml:space="preserve"> </w:t>
            </w:r>
          </w:p>
          <w:p w:rsidR="004B640F" w:rsidRPr="00A52CEC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Pr="00A52CEC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Pr="00A52CEC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Pr="00A52CEC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Pr="00A52CEC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Pr="00A52CEC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R.</w:t>
            </w:r>
          </w:p>
          <w:p w:rsidR="004B640F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2.</w:t>
            </w:r>
          </w:p>
          <w:p w:rsidR="004B640F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Pr="00A52CEC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R.</w:t>
            </w:r>
          </w:p>
        </w:tc>
        <w:tc>
          <w:tcPr>
            <w:tcW w:w="6537" w:type="dxa"/>
            <w:tcMar>
              <w:left w:w="57" w:type="dxa"/>
              <w:right w:w="57" w:type="dxa"/>
            </w:tcMar>
          </w:tcPr>
          <w:p w:rsidR="004B640F" w:rsidRPr="00E35D1F" w:rsidRDefault="004B640F" w:rsidP="006E3024">
            <w:pPr>
              <w:pStyle w:val="Spevnk-riadoktextu"/>
              <w:rPr>
                <w:rFonts w:cs="Tahoma"/>
                <w:b/>
                <w:sz w:val="20"/>
              </w:rPr>
            </w:pPr>
            <w:r>
              <w:rPr>
                <w:rFonts w:cs="Tahoma"/>
                <w:b/>
                <w:sz w:val="20"/>
              </w:rPr>
              <w:t xml:space="preserve">         C                              Ami</w:t>
            </w:r>
          </w:p>
          <w:p w:rsidR="004B640F" w:rsidRPr="00242BBA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 w:rsidRPr="00242BBA">
              <w:rPr>
                <w:rFonts w:cs="Tahoma"/>
                <w:sz w:val="20"/>
              </w:rPr>
              <w:t>Jdu s děravou patou, mám horečku zlatou,</w:t>
            </w:r>
          </w:p>
          <w:p w:rsidR="004B640F" w:rsidRPr="006C3C10" w:rsidRDefault="004B640F" w:rsidP="006E3024">
            <w:pPr>
              <w:pStyle w:val="Spevnk-riadoktextu"/>
              <w:rPr>
                <w:rFonts w:cs="Tahoma"/>
                <w:b/>
                <w:sz w:val="20"/>
              </w:rPr>
            </w:pPr>
            <w:r>
              <w:rPr>
                <w:rFonts w:cs="Tahoma"/>
                <w:sz w:val="20"/>
              </w:rPr>
              <w:t xml:space="preserve">        </w:t>
            </w:r>
            <w:r w:rsidRPr="0069594C">
              <w:rPr>
                <w:rFonts w:cs="Tahoma"/>
                <w:b/>
                <w:sz w:val="20"/>
              </w:rPr>
              <w:t>F</w:t>
            </w:r>
            <w:r>
              <w:rPr>
                <w:rFonts w:cs="Tahoma"/>
                <w:b/>
                <w:sz w:val="20"/>
              </w:rPr>
              <w:t xml:space="preserve">                                  C</w:t>
            </w:r>
          </w:p>
          <w:p w:rsidR="004B640F" w:rsidRPr="00242BBA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 w:rsidRPr="00242BBA">
              <w:rPr>
                <w:rFonts w:cs="Tahoma"/>
                <w:sz w:val="20"/>
              </w:rPr>
              <w:t>jsem chudý, jsem sláb, nemocen.</w:t>
            </w:r>
          </w:p>
          <w:p w:rsidR="004B640F" w:rsidRPr="006C3C10" w:rsidRDefault="004B640F" w:rsidP="006E3024">
            <w:pPr>
              <w:pStyle w:val="Spevnk-riadoktextu"/>
              <w:rPr>
                <w:rFonts w:cs="Tahoma"/>
                <w:b/>
                <w:sz w:val="20"/>
              </w:rPr>
            </w:pPr>
            <w:r>
              <w:rPr>
                <w:rFonts w:cs="Tahoma"/>
                <w:sz w:val="20"/>
              </w:rPr>
              <w:t xml:space="preserve">                         </w:t>
            </w:r>
            <w:r w:rsidRPr="0069594C">
              <w:rPr>
                <w:rFonts w:cs="Tahoma"/>
                <w:b/>
                <w:sz w:val="20"/>
              </w:rPr>
              <w:t>A</w:t>
            </w:r>
            <w:r w:rsidRPr="006C3C10">
              <w:rPr>
                <w:rFonts w:cs="Tahoma"/>
                <w:b/>
                <w:sz w:val="20"/>
              </w:rPr>
              <w:t>mi</w:t>
            </w:r>
          </w:p>
          <w:p w:rsidR="004B640F" w:rsidRPr="00242BBA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 w:rsidRPr="00242BBA">
              <w:rPr>
                <w:rFonts w:cs="Tahoma"/>
                <w:sz w:val="20"/>
              </w:rPr>
              <w:t>Hlava mě pálí</w:t>
            </w:r>
            <w:r>
              <w:rPr>
                <w:rFonts w:cs="Tahoma"/>
                <w:sz w:val="20"/>
              </w:rPr>
              <w:t xml:space="preserve"> </w:t>
            </w:r>
            <w:r w:rsidRPr="00242BBA">
              <w:rPr>
                <w:rFonts w:cs="Tahoma"/>
                <w:sz w:val="20"/>
              </w:rPr>
              <w:t>a v modravé dáli</w:t>
            </w:r>
          </w:p>
          <w:p w:rsidR="004B640F" w:rsidRPr="006C3C10" w:rsidRDefault="004B640F" w:rsidP="006E3024">
            <w:pPr>
              <w:pStyle w:val="Spevnk-riadoktextu"/>
              <w:rPr>
                <w:rFonts w:cs="Tahoma"/>
                <w:b/>
                <w:sz w:val="20"/>
              </w:rPr>
            </w:pPr>
            <w:r>
              <w:rPr>
                <w:rFonts w:cs="Tahoma"/>
                <w:sz w:val="20"/>
              </w:rPr>
              <w:t xml:space="preserve">    </w:t>
            </w:r>
            <w:r w:rsidRPr="0069594C">
              <w:rPr>
                <w:rFonts w:cs="Tahoma"/>
                <w:b/>
                <w:sz w:val="20"/>
              </w:rPr>
              <w:t>F</w:t>
            </w:r>
            <w:r>
              <w:rPr>
                <w:rFonts w:cs="Tahoma"/>
                <w:b/>
                <w:sz w:val="20"/>
              </w:rPr>
              <w:t xml:space="preserve">           G7           C</w:t>
            </w:r>
          </w:p>
          <w:p w:rsidR="004B640F" w:rsidRPr="00242BBA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 w:rsidRPr="00242BBA">
              <w:rPr>
                <w:rFonts w:cs="Tahoma"/>
                <w:sz w:val="20"/>
              </w:rPr>
              <w:t>se leskne a třpytí můj sen.</w:t>
            </w:r>
          </w:p>
          <w:p w:rsidR="004B640F" w:rsidRPr="00242BBA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Pr="00242BBA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 w:rsidRPr="00242BBA">
              <w:rPr>
                <w:rFonts w:cs="Tahoma"/>
                <w:sz w:val="20"/>
              </w:rPr>
              <w:t>Kraj pod sněhem mlčí,</w:t>
            </w:r>
            <w:r>
              <w:rPr>
                <w:rFonts w:cs="Tahoma"/>
                <w:sz w:val="20"/>
              </w:rPr>
              <w:t xml:space="preserve"> </w:t>
            </w:r>
            <w:r w:rsidRPr="00242BBA">
              <w:rPr>
                <w:rFonts w:cs="Tahoma"/>
                <w:sz w:val="20"/>
              </w:rPr>
              <w:t>tam stopy jsou vlčí,</w:t>
            </w:r>
          </w:p>
          <w:p w:rsidR="004B640F" w:rsidRPr="00242BBA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 w:rsidRPr="00242BBA">
              <w:rPr>
                <w:rFonts w:cs="Tahoma"/>
                <w:sz w:val="20"/>
              </w:rPr>
              <w:t>tam zbytečně budeš mi psát.</w:t>
            </w:r>
          </w:p>
          <w:p w:rsidR="004B640F" w:rsidRPr="00242BBA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 w:rsidRPr="00242BBA">
              <w:rPr>
                <w:rFonts w:cs="Tahoma"/>
                <w:sz w:val="20"/>
              </w:rPr>
              <w:t>Sám v dřevěné boudě</w:t>
            </w:r>
            <w:r>
              <w:rPr>
                <w:rFonts w:cs="Tahoma"/>
                <w:sz w:val="20"/>
              </w:rPr>
              <w:t xml:space="preserve"> </w:t>
            </w:r>
            <w:r w:rsidRPr="00242BBA">
              <w:rPr>
                <w:rFonts w:cs="Tahoma"/>
                <w:sz w:val="20"/>
              </w:rPr>
              <w:t>sen o zlaté hroudě</w:t>
            </w:r>
          </w:p>
          <w:p w:rsidR="004B640F" w:rsidRPr="00242BBA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 w:rsidRPr="00242BBA">
              <w:rPr>
                <w:rFonts w:cs="Tahoma"/>
                <w:sz w:val="20"/>
              </w:rPr>
              <w:t>já nechám si tisíckrát zdát.</w:t>
            </w:r>
          </w:p>
          <w:p w:rsidR="004B640F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Pr="006C3C10" w:rsidRDefault="004B640F" w:rsidP="006E3024">
            <w:pPr>
              <w:pStyle w:val="Spevnk-riadoktextu"/>
              <w:rPr>
                <w:rFonts w:cs="Tahoma"/>
                <w:b/>
                <w:sz w:val="20"/>
              </w:rPr>
            </w:pPr>
            <w:r>
              <w:rPr>
                <w:rFonts w:cs="Tahoma"/>
                <w:sz w:val="20"/>
              </w:rPr>
              <w:t xml:space="preserve">           </w:t>
            </w:r>
            <w:r w:rsidRPr="0069594C">
              <w:rPr>
                <w:rFonts w:cs="Tahoma"/>
                <w:b/>
                <w:sz w:val="20"/>
              </w:rPr>
              <w:t>C</w:t>
            </w:r>
            <w:r w:rsidRPr="006C3C10">
              <w:rPr>
                <w:rFonts w:cs="Tahoma"/>
                <w:b/>
                <w:sz w:val="20"/>
              </w:rPr>
              <w:t>7</w:t>
            </w:r>
            <w:r>
              <w:rPr>
                <w:rFonts w:cs="Tahoma"/>
                <w:b/>
                <w:sz w:val="20"/>
              </w:rPr>
              <w:t xml:space="preserve">      F</w:t>
            </w:r>
          </w:p>
          <w:p w:rsidR="004B640F" w:rsidRPr="00242BBA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 w:rsidRPr="00242BBA">
              <w:rPr>
                <w:rFonts w:cs="Tahoma"/>
                <w:sz w:val="20"/>
              </w:rPr>
              <w:t>Severní vítr je krutý,</w:t>
            </w:r>
          </w:p>
          <w:p w:rsidR="004B640F" w:rsidRPr="006C3C10" w:rsidRDefault="004B640F" w:rsidP="006E3024">
            <w:pPr>
              <w:pStyle w:val="Spevnk-riadoktextu"/>
              <w:rPr>
                <w:rFonts w:cs="Tahoma"/>
                <w:b/>
                <w:sz w:val="20"/>
              </w:rPr>
            </w:pPr>
            <w:r>
              <w:rPr>
                <w:rFonts w:cs="Tahoma"/>
                <w:b/>
                <w:sz w:val="20"/>
              </w:rPr>
              <w:t>C                          G7</w:t>
            </w:r>
          </w:p>
          <w:p w:rsidR="004B640F" w:rsidRPr="00242BBA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 w:rsidRPr="00242BBA">
              <w:rPr>
                <w:rFonts w:cs="Tahoma"/>
                <w:sz w:val="20"/>
              </w:rPr>
              <w:t>počítej lásko má s tím.</w:t>
            </w:r>
          </w:p>
          <w:p w:rsidR="004B640F" w:rsidRPr="006C3C10" w:rsidRDefault="004B640F" w:rsidP="006E3024">
            <w:pPr>
              <w:pStyle w:val="Spevnk-riadoktextu"/>
              <w:rPr>
                <w:rFonts w:cs="Tahoma"/>
                <w:b/>
                <w:sz w:val="20"/>
              </w:rPr>
            </w:pPr>
            <w:r>
              <w:rPr>
                <w:rFonts w:cs="Tahoma"/>
                <w:b/>
                <w:sz w:val="20"/>
              </w:rPr>
              <w:t>C               C7           F</w:t>
            </w:r>
          </w:p>
          <w:p w:rsidR="004B640F" w:rsidRPr="00242BBA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 w:rsidRPr="00242BBA">
              <w:rPr>
                <w:rFonts w:cs="Tahoma"/>
                <w:sz w:val="20"/>
              </w:rPr>
              <w:t>K nohám ti dám zlaté pruty</w:t>
            </w:r>
          </w:p>
          <w:p w:rsidR="004B640F" w:rsidRPr="006C3C10" w:rsidRDefault="004B640F" w:rsidP="006E3024">
            <w:pPr>
              <w:pStyle w:val="Spevnk-riadoktextu"/>
              <w:rPr>
                <w:rFonts w:cs="Tahoma"/>
                <w:b/>
                <w:sz w:val="20"/>
              </w:rPr>
            </w:pPr>
            <w:r>
              <w:rPr>
                <w:rFonts w:cs="Tahoma"/>
                <w:sz w:val="20"/>
              </w:rPr>
              <w:t xml:space="preserve">            </w:t>
            </w:r>
            <w:r w:rsidRPr="0069594C">
              <w:rPr>
                <w:rFonts w:cs="Tahoma"/>
                <w:b/>
                <w:sz w:val="20"/>
              </w:rPr>
              <w:t>C</w:t>
            </w:r>
            <w:r>
              <w:rPr>
                <w:rFonts w:cs="Tahoma"/>
                <w:b/>
                <w:sz w:val="20"/>
              </w:rPr>
              <w:t xml:space="preserve">        G7    C</w:t>
            </w:r>
          </w:p>
          <w:p w:rsidR="004B640F" w:rsidRPr="00242BBA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 w:rsidRPr="00242BBA">
              <w:rPr>
                <w:rFonts w:cs="Tahoma"/>
                <w:sz w:val="20"/>
              </w:rPr>
              <w:t>nebo se vůbec nevrátím.</w:t>
            </w:r>
          </w:p>
          <w:p w:rsidR="004B640F" w:rsidRPr="00242BBA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Pr="00242BBA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 w:rsidRPr="00242BBA">
              <w:rPr>
                <w:rFonts w:cs="Tahoma"/>
                <w:sz w:val="20"/>
              </w:rPr>
              <w:t>Tak zarůstám vousem</w:t>
            </w:r>
            <w:r>
              <w:rPr>
                <w:rFonts w:cs="Tahoma"/>
                <w:sz w:val="20"/>
              </w:rPr>
              <w:t xml:space="preserve"> </w:t>
            </w:r>
            <w:r w:rsidRPr="00242BBA">
              <w:rPr>
                <w:rFonts w:cs="Tahoma"/>
                <w:sz w:val="20"/>
              </w:rPr>
              <w:t>a vlci už jdou sem,</w:t>
            </w:r>
          </w:p>
          <w:p w:rsidR="004B640F" w:rsidRPr="00242BBA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 w:rsidRPr="00242BBA">
              <w:rPr>
                <w:rFonts w:cs="Tahoma"/>
                <w:sz w:val="20"/>
              </w:rPr>
              <w:t>už slyším je výt blíž a blíž.</w:t>
            </w:r>
          </w:p>
          <w:p w:rsidR="004B640F" w:rsidRPr="00242BBA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 w:rsidRPr="00242BBA">
              <w:rPr>
                <w:rFonts w:cs="Tahoma"/>
                <w:sz w:val="20"/>
              </w:rPr>
              <w:t>Už mají mou stopu,</w:t>
            </w:r>
            <w:r>
              <w:rPr>
                <w:rFonts w:cs="Tahoma"/>
                <w:sz w:val="20"/>
              </w:rPr>
              <w:t xml:space="preserve"> </w:t>
            </w:r>
            <w:r w:rsidRPr="00242BBA">
              <w:rPr>
                <w:rFonts w:cs="Tahoma"/>
                <w:sz w:val="20"/>
              </w:rPr>
              <w:t>už větří, že kopu</w:t>
            </w:r>
          </w:p>
          <w:p w:rsidR="004B640F" w:rsidRPr="00242BBA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 w:rsidRPr="00242BBA">
              <w:rPr>
                <w:rFonts w:cs="Tahoma"/>
                <w:sz w:val="20"/>
              </w:rPr>
              <w:t>svůj hrob, a že stloukám si kříž.</w:t>
            </w:r>
          </w:p>
          <w:p w:rsidR="004B640F" w:rsidRPr="00242BBA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Pr="00242BBA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 w:rsidRPr="00242BBA">
              <w:rPr>
                <w:rFonts w:cs="Tahoma"/>
                <w:sz w:val="20"/>
              </w:rPr>
              <w:t>Zde leží ten blázen,</w:t>
            </w:r>
            <w:r>
              <w:rPr>
                <w:rFonts w:cs="Tahoma"/>
                <w:sz w:val="20"/>
              </w:rPr>
              <w:t xml:space="preserve"> </w:t>
            </w:r>
            <w:r w:rsidRPr="00242BBA">
              <w:rPr>
                <w:rFonts w:cs="Tahoma"/>
                <w:sz w:val="20"/>
              </w:rPr>
              <w:t>chtěl dům a chtěl bazén</w:t>
            </w:r>
          </w:p>
          <w:p w:rsidR="004B640F" w:rsidRPr="00242BBA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 w:rsidRPr="00242BBA">
              <w:rPr>
                <w:rFonts w:cs="Tahoma"/>
                <w:sz w:val="20"/>
              </w:rPr>
              <w:t>a opustil tvou krásnou tvář.</w:t>
            </w:r>
          </w:p>
          <w:p w:rsidR="004B640F" w:rsidRPr="00242BBA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 w:rsidRPr="00242BBA">
              <w:rPr>
                <w:rFonts w:cs="Tahoma"/>
                <w:sz w:val="20"/>
              </w:rPr>
              <w:t>Má plechovej hrnek</w:t>
            </w:r>
            <w:r>
              <w:rPr>
                <w:rFonts w:cs="Tahoma"/>
                <w:sz w:val="20"/>
              </w:rPr>
              <w:t xml:space="preserve"> </w:t>
            </w:r>
            <w:r w:rsidRPr="00242BBA">
              <w:rPr>
                <w:rFonts w:cs="Tahoma"/>
                <w:sz w:val="20"/>
              </w:rPr>
              <w:t>a pár zlatejch zrnek</w:t>
            </w:r>
          </w:p>
          <w:p w:rsidR="004B640F" w:rsidRPr="00242BBA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 w:rsidRPr="00242BBA">
              <w:rPr>
                <w:rFonts w:cs="Tahoma"/>
                <w:sz w:val="20"/>
              </w:rPr>
              <w:t>a nad hrobem polární zář.</w:t>
            </w:r>
          </w:p>
          <w:p w:rsidR="004B640F" w:rsidRPr="00242BBA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Pr="00242BBA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 w:rsidRPr="00242BBA">
              <w:rPr>
                <w:rFonts w:cs="Tahoma"/>
                <w:sz w:val="20"/>
              </w:rPr>
              <w:t>Severní vítr</w:t>
            </w:r>
            <w:r>
              <w:rPr>
                <w:rFonts w:cs="Tahoma"/>
                <w:sz w:val="20"/>
              </w:rPr>
              <w:t>...</w:t>
            </w:r>
          </w:p>
          <w:p w:rsidR="004B640F" w:rsidRPr="000E70DF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</w:tc>
      </w:tr>
    </w:tbl>
    <w:p w:rsidR="004B640F" w:rsidRDefault="004B640F" w:rsidP="00357CB8">
      <w:pPr>
        <w:pStyle w:val="Spevnk-interprt"/>
        <w:jc w:val="left"/>
      </w:pPr>
    </w:p>
    <w:p w:rsidR="004B640F" w:rsidRDefault="004B640F" w:rsidP="004B640F">
      <w:pPr>
        <w:pStyle w:val="Spevnk-interprt"/>
      </w:pPr>
      <w:r>
        <w:br w:type="page"/>
      </w:r>
    </w:p>
    <w:p w:rsidR="004B640F" w:rsidRPr="00E12462" w:rsidRDefault="004B640F" w:rsidP="004B640F">
      <w:pPr>
        <w:pStyle w:val="Spevnk-nadpispiesne"/>
        <w:rPr>
          <w:rFonts w:ascii="Tahoma" w:hAnsi="Tahoma"/>
          <w:sz w:val="18"/>
        </w:rPr>
      </w:pPr>
      <w:r>
        <w:lastRenderedPageBreak/>
        <w:t>SKAUT MÁ HOLÁ KOLENA</w:t>
      </w:r>
    </w:p>
    <w:p w:rsidR="004B640F" w:rsidRDefault="004B640F" w:rsidP="004B640F">
      <w:pPr>
        <w:pStyle w:val="Spevnk-interprt"/>
        <w:rPr>
          <w:lang w:val="sk-SK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4"/>
        <w:gridCol w:w="6537"/>
      </w:tblGrid>
      <w:tr w:rsidR="004B640F" w:rsidRPr="00A52CEC" w:rsidTr="006E3024">
        <w:tc>
          <w:tcPr>
            <w:tcW w:w="294" w:type="dxa"/>
            <w:tcMar>
              <w:left w:w="0" w:type="dxa"/>
              <w:right w:w="0" w:type="dxa"/>
            </w:tcMar>
          </w:tcPr>
          <w:p w:rsidR="004B640F" w:rsidRPr="00A52CEC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Pr="00A52CEC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1</w:t>
            </w:r>
            <w:r w:rsidRPr="00A52CEC">
              <w:rPr>
                <w:rFonts w:cs="Tahoma"/>
                <w:sz w:val="20"/>
              </w:rPr>
              <w:t>.</w:t>
            </w:r>
            <w:r>
              <w:rPr>
                <w:rFonts w:cs="Tahoma"/>
                <w:sz w:val="20"/>
              </w:rPr>
              <w:t xml:space="preserve"> </w:t>
            </w:r>
          </w:p>
          <w:p w:rsidR="004B640F" w:rsidRPr="00A52CEC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Pr="00A52CEC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Pr="00A52CEC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2.</w:t>
            </w:r>
          </w:p>
          <w:p w:rsidR="004B640F" w:rsidRPr="00A52CEC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Pr="00A52CEC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Pr="00A52CEC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3.</w:t>
            </w:r>
          </w:p>
          <w:p w:rsidR="004B640F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4.</w:t>
            </w:r>
          </w:p>
          <w:p w:rsidR="004B640F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Default="004B640F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4B640F" w:rsidRPr="00A52CEC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5.</w:t>
            </w:r>
          </w:p>
        </w:tc>
        <w:tc>
          <w:tcPr>
            <w:tcW w:w="6537" w:type="dxa"/>
            <w:tcMar>
              <w:left w:w="57" w:type="dxa"/>
              <w:right w:w="57" w:type="dxa"/>
            </w:tcMar>
          </w:tcPr>
          <w:p w:rsidR="004B640F" w:rsidRPr="00E35D1F" w:rsidRDefault="004B640F" w:rsidP="006E3024">
            <w:pPr>
              <w:pStyle w:val="Spevnk-riadoktextu"/>
              <w:rPr>
                <w:rFonts w:cs="Tahoma"/>
                <w:b/>
                <w:sz w:val="20"/>
              </w:rPr>
            </w:pPr>
            <w:r w:rsidRPr="00E35D1F">
              <w:rPr>
                <w:rFonts w:cs="Tahoma"/>
                <w:b/>
                <w:sz w:val="20"/>
              </w:rPr>
              <w:t>D</w:t>
            </w:r>
          </w:p>
          <w:p w:rsidR="004B640F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 w:rsidRPr="00E35D1F">
              <w:rPr>
                <w:rFonts w:cs="Tahoma"/>
                <w:sz w:val="20"/>
              </w:rPr>
              <w:t>Stály báby u silnice,</w:t>
            </w:r>
          </w:p>
          <w:p w:rsidR="004B640F" w:rsidRPr="00E35D1F" w:rsidRDefault="004B640F" w:rsidP="006E3024">
            <w:pPr>
              <w:pStyle w:val="Spevnk-riadoktextu"/>
              <w:rPr>
                <w:rFonts w:cs="Tahoma"/>
                <w:b/>
                <w:sz w:val="20"/>
              </w:rPr>
            </w:pPr>
            <w:r w:rsidRPr="00E35D1F">
              <w:rPr>
                <w:rFonts w:cs="Tahoma"/>
                <w:b/>
                <w:sz w:val="20"/>
              </w:rPr>
              <w:t>A7</w:t>
            </w:r>
            <w:r>
              <w:rPr>
                <w:rFonts w:cs="Tahoma"/>
                <w:b/>
                <w:sz w:val="20"/>
              </w:rPr>
              <w:t xml:space="preserve">        D</w:t>
            </w:r>
          </w:p>
          <w:p w:rsidR="004B640F" w:rsidRPr="00E35D1F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 w:rsidRPr="00E35D1F">
              <w:rPr>
                <w:rFonts w:cs="Tahoma"/>
                <w:sz w:val="20"/>
              </w:rPr>
              <w:t xml:space="preserve">divily se převelice: </w:t>
            </w:r>
          </w:p>
          <w:p w:rsidR="004B640F" w:rsidRPr="00E35D1F" w:rsidRDefault="004B640F" w:rsidP="006E3024">
            <w:pPr>
              <w:pStyle w:val="Spevnk-riadoktextu"/>
              <w:rPr>
                <w:rFonts w:cs="Tahoma"/>
                <w:b/>
                <w:sz w:val="20"/>
              </w:rPr>
            </w:pPr>
            <w:r w:rsidRPr="00E35D1F">
              <w:rPr>
                <w:rFonts w:cs="Tahoma"/>
                <w:b/>
                <w:sz w:val="20"/>
              </w:rPr>
              <w:t xml:space="preserve">G  </w:t>
            </w:r>
            <w:r>
              <w:rPr>
                <w:rFonts w:cs="Tahoma"/>
                <w:b/>
                <w:sz w:val="20"/>
              </w:rPr>
              <w:t xml:space="preserve">         </w:t>
            </w:r>
            <w:r w:rsidRPr="00E35D1F">
              <w:rPr>
                <w:rFonts w:cs="Tahoma"/>
                <w:b/>
                <w:sz w:val="20"/>
              </w:rPr>
              <w:t xml:space="preserve">  D                 A7 </w:t>
            </w:r>
            <w:r>
              <w:rPr>
                <w:rFonts w:cs="Tahoma"/>
                <w:b/>
                <w:sz w:val="20"/>
              </w:rPr>
              <w:t xml:space="preserve">       </w:t>
            </w:r>
            <w:r w:rsidRPr="00E35D1F">
              <w:rPr>
                <w:rFonts w:cs="Tahoma"/>
                <w:b/>
                <w:sz w:val="20"/>
              </w:rPr>
              <w:t xml:space="preserve">           D </w:t>
            </w:r>
          </w:p>
          <w:p w:rsidR="004B640F" w:rsidRPr="00E35D1F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 w:rsidRPr="00E35D1F">
              <w:rPr>
                <w:rFonts w:cs="Tahoma"/>
                <w:sz w:val="20"/>
              </w:rPr>
              <w:t xml:space="preserve">Hej, hola, hola, holalá, skaut má </w:t>
            </w:r>
            <w:r>
              <w:rPr>
                <w:rFonts w:cs="Tahoma"/>
                <w:sz w:val="20"/>
              </w:rPr>
              <w:t>hol</w:t>
            </w:r>
            <w:r w:rsidRPr="00E35D1F">
              <w:rPr>
                <w:rFonts w:cs="Tahoma"/>
                <w:sz w:val="20"/>
              </w:rPr>
              <w:t xml:space="preserve">á kolena, cha, cha, cha, </w:t>
            </w:r>
          </w:p>
          <w:p w:rsidR="004B640F" w:rsidRPr="00E35D1F" w:rsidRDefault="004B640F" w:rsidP="006E3024">
            <w:pPr>
              <w:pStyle w:val="Spevnk-riadoktextu"/>
              <w:rPr>
                <w:rFonts w:cs="Tahoma"/>
                <w:b/>
                <w:sz w:val="20"/>
              </w:rPr>
            </w:pPr>
            <w:r w:rsidRPr="00E35D1F">
              <w:rPr>
                <w:rFonts w:cs="Tahoma"/>
                <w:b/>
                <w:sz w:val="20"/>
              </w:rPr>
              <w:t xml:space="preserve">G   </w:t>
            </w:r>
            <w:r>
              <w:rPr>
                <w:rFonts w:cs="Tahoma"/>
                <w:b/>
                <w:sz w:val="20"/>
              </w:rPr>
              <w:t xml:space="preserve">        </w:t>
            </w:r>
            <w:r w:rsidRPr="00E35D1F">
              <w:rPr>
                <w:rFonts w:cs="Tahoma"/>
                <w:b/>
                <w:sz w:val="20"/>
              </w:rPr>
              <w:t xml:space="preserve"> D                  A7    </w:t>
            </w:r>
            <w:r>
              <w:rPr>
                <w:rFonts w:cs="Tahoma"/>
                <w:b/>
                <w:sz w:val="20"/>
              </w:rPr>
              <w:t xml:space="preserve">      </w:t>
            </w:r>
            <w:r w:rsidRPr="00E35D1F">
              <w:rPr>
                <w:rFonts w:cs="Tahoma"/>
                <w:b/>
                <w:sz w:val="20"/>
              </w:rPr>
              <w:t xml:space="preserve">        D </w:t>
            </w:r>
          </w:p>
          <w:p w:rsidR="004B640F" w:rsidRPr="00E35D1F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 w:rsidRPr="00E35D1F">
              <w:rPr>
                <w:rFonts w:cs="Tahoma"/>
                <w:sz w:val="20"/>
              </w:rPr>
              <w:t xml:space="preserve">hej, hola, hola, holalá, skaut má </w:t>
            </w:r>
            <w:r>
              <w:rPr>
                <w:rFonts w:cs="Tahoma"/>
                <w:sz w:val="20"/>
              </w:rPr>
              <w:t>hol</w:t>
            </w:r>
            <w:r w:rsidRPr="00E35D1F">
              <w:rPr>
                <w:rFonts w:cs="Tahoma"/>
                <w:sz w:val="20"/>
              </w:rPr>
              <w:t xml:space="preserve">á kolena. </w:t>
            </w:r>
          </w:p>
          <w:p w:rsidR="004B640F" w:rsidRPr="00E35D1F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 w:rsidRPr="00E35D1F">
              <w:rPr>
                <w:rFonts w:cs="Tahoma"/>
                <w:sz w:val="20"/>
              </w:rPr>
              <w:t xml:space="preserve"> </w:t>
            </w:r>
          </w:p>
          <w:p w:rsidR="004B640F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 w:rsidRPr="00E35D1F">
              <w:rPr>
                <w:rFonts w:cs="Tahoma"/>
                <w:sz w:val="20"/>
              </w:rPr>
              <w:t>Punčochy jen nad střevíce,</w:t>
            </w:r>
          </w:p>
          <w:p w:rsidR="004B640F" w:rsidRPr="00E35D1F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 w:rsidRPr="00E35D1F">
              <w:rPr>
                <w:rFonts w:cs="Tahoma"/>
                <w:sz w:val="20"/>
              </w:rPr>
              <w:t xml:space="preserve">gatě nemaj nohavice. </w:t>
            </w:r>
          </w:p>
          <w:p w:rsidR="004B640F" w:rsidRPr="00E35D1F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I</w:t>
            </w:r>
            <w:r w:rsidRPr="00E35D1F">
              <w:rPr>
                <w:rFonts w:cs="Tahoma"/>
                <w:sz w:val="20"/>
              </w:rPr>
              <w:t>: Hej, hola, hola, holalá, skaut má nahá kolena.:</w:t>
            </w:r>
            <w:r>
              <w:rPr>
                <w:rFonts w:cs="Tahoma"/>
                <w:sz w:val="20"/>
              </w:rPr>
              <w:t>I</w:t>
            </w:r>
          </w:p>
          <w:p w:rsidR="004B640F" w:rsidRPr="00E35D1F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 w:rsidRPr="00E35D1F">
              <w:rPr>
                <w:rFonts w:cs="Tahoma"/>
                <w:sz w:val="20"/>
              </w:rPr>
              <w:t xml:space="preserve"> </w:t>
            </w:r>
          </w:p>
          <w:p w:rsidR="004B640F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 w:rsidRPr="00E35D1F">
              <w:rPr>
                <w:rFonts w:cs="Tahoma"/>
                <w:sz w:val="20"/>
              </w:rPr>
              <w:t>Klobouk jako Amerikán,</w:t>
            </w:r>
          </w:p>
          <w:p w:rsidR="004B640F" w:rsidRPr="00E35D1F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 w:rsidRPr="00E35D1F">
              <w:rPr>
                <w:rFonts w:cs="Tahoma"/>
                <w:sz w:val="20"/>
              </w:rPr>
              <w:t xml:space="preserve">ranec jako starej cikán. </w:t>
            </w:r>
          </w:p>
          <w:p w:rsidR="004B640F" w:rsidRPr="00E35D1F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I</w:t>
            </w:r>
            <w:r w:rsidRPr="00E35D1F">
              <w:rPr>
                <w:rFonts w:cs="Tahoma"/>
                <w:sz w:val="20"/>
              </w:rPr>
              <w:t>: Hej, hola, hola, holalá, k tomu nahá kolena.:</w:t>
            </w:r>
            <w:r>
              <w:rPr>
                <w:rFonts w:cs="Tahoma"/>
                <w:sz w:val="20"/>
              </w:rPr>
              <w:t>I</w:t>
            </w:r>
          </w:p>
          <w:p w:rsidR="004B640F" w:rsidRPr="00E35D1F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 w:rsidRPr="00E35D1F">
              <w:rPr>
                <w:rFonts w:cs="Tahoma"/>
                <w:sz w:val="20"/>
              </w:rPr>
              <w:t xml:space="preserve"> </w:t>
            </w:r>
          </w:p>
          <w:p w:rsidR="004B640F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 w:rsidRPr="00E35D1F">
              <w:rPr>
                <w:rFonts w:cs="Tahoma"/>
                <w:sz w:val="20"/>
              </w:rPr>
              <w:t>S prstem vzhůru káže vědma:</w:t>
            </w:r>
          </w:p>
          <w:p w:rsidR="004B640F" w:rsidRPr="00E35D1F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 w:rsidRPr="00E35D1F">
              <w:rPr>
                <w:rFonts w:cs="Tahoma"/>
                <w:sz w:val="20"/>
              </w:rPr>
              <w:t>Počkej, však ty chytíš re</w:t>
            </w:r>
            <w:r>
              <w:rPr>
                <w:rFonts w:cs="Tahoma"/>
                <w:sz w:val="20"/>
              </w:rPr>
              <w:t>v</w:t>
            </w:r>
            <w:r w:rsidRPr="00E35D1F">
              <w:rPr>
                <w:rFonts w:cs="Tahoma"/>
                <w:sz w:val="20"/>
              </w:rPr>
              <w:t xml:space="preserve">ma! </w:t>
            </w:r>
          </w:p>
          <w:p w:rsidR="004B640F" w:rsidRPr="00E35D1F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I</w:t>
            </w:r>
            <w:r w:rsidRPr="00E35D1F">
              <w:rPr>
                <w:rFonts w:cs="Tahoma"/>
                <w:sz w:val="20"/>
              </w:rPr>
              <w:t>: Hej, hola, hola, holalá, nastydnou ti kolena! :</w:t>
            </w:r>
            <w:r>
              <w:rPr>
                <w:rFonts w:cs="Tahoma"/>
                <w:sz w:val="20"/>
              </w:rPr>
              <w:t>I</w:t>
            </w:r>
          </w:p>
          <w:p w:rsidR="004B640F" w:rsidRPr="00E35D1F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 w:rsidRPr="00E35D1F">
              <w:rPr>
                <w:rFonts w:cs="Tahoma"/>
                <w:sz w:val="20"/>
              </w:rPr>
              <w:t xml:space="preserve"> </w:t>
            </w:r>
          </w:p>
          <w:p w:rsidR="004B640F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 w:rsidRPr="00E35D1F">
              <w:rPr>
                <w:rFonts w:cs="Tahoma"/>
                <w:sz w:val="20"/>
              </w:rPr>
              <w:t>Kdo se sluncem nemá styku,</w:t>
            </w:r>
          </w:p>
          <w:p w:rsidR="004B640F" w:rsidRPr="00E35D1F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 w:rsidRPr="00E35D1F">
              <w:rPr>
                <w:rFonts w:cs="Tahoma"/>
                <w:sz w:val="20"/>
              </w:rPr>
              <w:t xml:space="preserve">v stáří hledá apatyku. </w:t>
            </w:r>
          </w:p>
          <w:p w:rsidR="004B640F" w:rsidRPr="000E70DF" w:rsidRDefault="004B640F" w:rsidP="006E3024">
            <w:pPr>
              <w:pStyle w:val="Spevnk-riadoktextu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I</w:t>
            </w:r>
            <w:r w:rsidRPr="00E35D1F">
              <w:rPr>
                <w:rFonts w:cs="Tahoma"/>
                <w:sz w:val="20"/>
              </w:rPr>
              <w:t xml:space="preserve">: Hej, hola, hola, holalá, francovkou tře kolena! </w:t>
            </w:r>
            <w:r>
              <w:rPr>
                <w:rFonts w:cs="Tahoma"/>
                <w:sz w:val="20"/>
              </w:rPr>
              <w:t>:I</w:t>
            </w:r>
          </w:p>
        </w:tc>
      </w:tr>
    </w:tbl>
    <w:p w:rsidR="004B640F" w:rsidRDefault="004B640F" w:rsidP="00357CB8">
      <w:pPr>
        <w:pStyle w:val="Spevnk-interprt"/>
        <w:jc w:val="left"/>
      </w:pPr>
    </w:p>
    <w:p w:rsidR="004B640F" w:rsidRDefault="004B640F" w:rsidP="004B640F">
      <w:pPr>
        <w:pStyle w:val="Spevnk-interprt"/>
        <w:jc w:val="left"/>
      </w:pPr>
      <w:r>
        <w:br w:type="page"/>
      </w:r>
    </w:p>
    <w:p w:rsidR="002E6AA6" w:rsidRPr="00E12462" w:rsidRDefault="002E6AA6" w:rsidP="002E6AA6">
      <w:pPr>
        <w:pStyle w:val="Spevnk-nadpispiesne"/>
        <w:rPr>
          <w:rFonts w:ascii="Tahoma" w:hAnsi="Tahoma"/>
          <w:sz w:val="18"/>
        </w:rPr>
      </w:pPr>
      <w:r>
        <w:lastRenderedPageBreak/>
        <w:t>SLAVÍCI Z MADRIDU</w:t>
      </w:r>
    </w:p>
    <w:p w:rsidR="002E6AA6" w:rsidRDefault="002E6AA6" w:rsidP="002E6AA6">
      <w:pPr>
        <w:pStyle w:val="Spevnk-interprt"/>
        <w:rPr>
          <w:lang w:val="sk-SK"/>
        </w:rPr>
      </w:pPr>
      <w:r>
        <w:rPr>
          <w:lang w:val="sk-SK"/>
        </w:rPr>
        <w:t>Waldemr Matuškal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4"/>
        <w:gridCol w:w="6537"/>
      </w:tblGrid>
      <w:tr w:rsidR="002E6AA6" w:rsidRPr="00E37D5D" w:rsidTr="006E3024">
        <w:tc>
          <w:tcPr>
            <w:tcW w:w="294" w:type="dxa"/>
            <w:tcMar>
              <w:left w:w="0" w:type="dxa"/>
              <w:right w:w="0" w:type="dxa"/>
            </w:tcMar>
          </w:tcPr>
          <w:p w:rsidR="002E6AA6" w:rsidRPr="00E37D5D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Pr="00E37D5D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E37D5D">
              <w:rPr>
                <w:rFonts w:cs="Tahoma"/>
                <w:sz w:val="20"/>
              </w:rPr>
              <w:t xml:space="preserve">1. </w:t>
            </w:r>
          </w:p>
          <w:p w:rsidR="002E6AA6" w:rsidRPr="00E37D5D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Pr="00E37D5D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Pr="00E37D5D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Pr="00E37D5D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Pr="00E37D5D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Pr="00E37D5D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Pr="00E37D5D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Pr="00E37D5D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E37D5D">
              <w:rPr>
                <w:rFonts w:cs="Tahoma"/>
                <w:sz w:val="20"/>
              </w:rPr>
              <w:t xml:space="preserve"> </w:t>
            </w:r>
          </w:p>
          <w:p w:rsidR="002E6AA6" w:rsidRPr="00E37D5D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Pr="00E37D5D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Pr="00E37D5D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Pr="00E37D5D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Pr="00E37D5D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Pr="00E37D5D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Pr="00E37D5D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Pr="00E37D5D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Pr="00E37D5D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E37D5D">
              <w:rPr>
                <w:rFonts w:cs="Tahoma"/>
                <w:sz w:val="20"/>
              </w:rPr>
              <w:t>R.</w:t>
            </w:r>
          </w:p>
          <w:p w:rsidR="002E6AA6" w:rsidRPr="00E37D5D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Pr="00E37D5D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Pr="00E37D5D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Pr="00E37D5D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Pr="00E37D5D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E37D5D">
              <w:rPr>
                <w:rFonts w:cs="Tahoma"/>
                <w:sz w:val="20"/>
              </w:rPr>
              <w:t>2.</w:t>
            </w:r>
          </w:p>
          <w:p w:rsidR="002E6AA6" w:rsidRPr="00E37D5D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Pr="00E37D5D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Pr="00E37D5D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Pr="00E37D5D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Pr="00E37D5D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Pr="00E37D5D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E37D5D">
              <w:rPr>
                <w:rFonts w:cs="Tahoma"/>
                <w:sz w:val="20"/>
              </w:rPr>
              <w:t>R.</w:t>
            </w:r>
          </w:p>
          <w:p w:rsidR="002E6AA6" w:rsidRPr="00E37D5D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Pr="00E37D5D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E37D5D">
              <w:rPr>
                <w:rFonts w:cs="Tahoma"/>
                <w:sz w:val="20"/>
              </w:rPr>
              <w:t>3.</w:t>
            </w:r>
          </w:p>
          <w:p w:rsidR="002E6AA6" w:rsidRPr="00E37D5D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Pr="00E37D5D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Pr="00E37D5D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Pr="00E37D5D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Pr="00E37D5D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Pr="00E37D5D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E37D5D">
              <w:rPr>
                <w:rFonts w:cs="Tahoma"/>
                <w:sz w:val="20"/>
              </w:rPr>
              <w:t>R.</w:t>
            </w:r>
          </w:p>
        </w:tc>
        <w:tc>
          <w:tcPr>
            <w:tcW w:w="6537" w:type="dxa"/>
            <w:tcMar>
              <w:left w:w="57" w:type="dxa"/>
              <w:right w:w="57" w:type="dxa"/>
            </w:tcMar>
          </w:tcPr>
          <w:p w:rsidR="002E6AA6" w:rsidRPr="00E37D5D" w:rsidRDefault="002E6AA6" w:rsidP="006E3024">
            <w:pPr>
              <w:pStyle w:val="Spevnk-riadoktextu"/>
              <w:rPr>
                <w:rFonts w:cs="Tahoma"/>
                <w:b/>
                <w:sz w:val="20"/>
              </w:rPr>
            </w:pPr>
            <w:r w:rsidRPr="00E37D5D">
              <w:rPr>
                <w:rFonts w:cs="Tahoma"/>
                <w:b/>
                <w:sz w:val="20"/>
              </w:rPr>
              <w:t>Emi                   H7</w:t>
            </w:r>
          </w:p>
          <w:p w:rsidR="002E6AA6" w:rsidRPr="00E37D5D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E37D5D">
              <w:rPr>
                <w:rFonts w:cs="Tahoma"/>
                <w:sz w:val="20"/>
              </w:rPr>
              <w:t>Nebe je modrý a zlatý,</w:t>
            </w:r>
          </w:p>
          <w:p w:rsidR="002E6AA6" w:rsidRPr="00E37D5D" w:rsidRDefault="002E6AA6" w:rsidP="006E3024">
            <w:pPr>
              <w:pStyle w:val="Spevnk-riadoktextu"/>
              <w:rPr>
                <w:rFonts w:cs="Tahoma"/>
                <w:b/>
                <w:sz w:val="20"/>
              </w:rPr>
            </w:pPr>
            <w:r w:rsidRPr="00E37D5D">
              <w:rPr>
                <w:rFonts w:cs="Tahoma"/>
                <w:sz w:val="20"/>
              </w:rPr>
              <w:t xml:space="preserve">                  </w:t>
            </w:r>
            <w:r w:rsidRPr="00E37D5D">
              <w:rPr>
                <w:rFonts w:cs="Tahoma"/>
                <w:b/>
                <w:sz w:val="20"/>
              </w:rPr>
              <w:t>Emi</w:t>
            </w:r>
          </w:p>
          <w:p w:rsidR="002E6AA6" w:rsidRPr="00E37D5D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E37D5D">
              <w:rPr>
                <w:rFonts w:cs="Tahoma"/>
                <w:sz w:val="20"/>
              </w:rPr>
              <w:t>bílá sluneční záře,</w:t>
            </w:r>
          </w:p>
          <w:p w:rsidR="002E6AA6" w:rsidRPr="00E37D5D" w:rsidRDefault="002E6AA6" w:rsidP="006E3024">
            <w:pPr>
              <w:pStyle w:val="Spevnk-riadoktextu"/>
              <w:rPr>
                <w:rFonts w:cs="Tahoma"/>
                <w:b/>
                <w:sz w:val="20"/>
              </w:rPr>
            </w:pPr>
            <w:r w:rsidRPr="00E37D5D">
              <w:rPr>
                <w:rFonts w:cs="Tahoma"/>
                <w:sz w:val="20"/>
              </w:rPr>
              <w:t xml:space="preserve">                        </w:t>
            </w:r>
            <w:r w:rsidRPr="00E37D5D">
              <w:rPr>
                <w:rFonts w:cs="Tahoma"/>
                <w:b/>
                <w:sz w:val="20"/>
              </w:rPr>
              <w:t>H7</w:t>
            </w:r>
          </w:p>
          <w:p w:rsidR="002E6AA6" w:rsidRPr="00E37D5D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E37D5D">
              <w:rPr>
                <w:rFonts w:cs="Tahoma"/>
                <w:sz w:val="20"/>
              </w:rPr>
              <w:t>horko a sváteční šaty,</w:t>
            </w:r>
          </w:p>
          <w:p w:rsidR="002E6AA6" w:rsidRPr="00E37D5D" w:rsidRDefault="002E6AA6" w:rsidP="006E3024">
            <w:pPr>
              <w:pStyle w:val="Spevnk-riadoktextu"/>
              <w:rPr>
                <w:rFonts w:cs="Tahoma"/>
                <w:b/>
                <w:sz w:val="20"/>
              </w:rPr>
            </w:pPr>
            <w:r w:rsidRPr="00E37D5D">
              <w:rPr>
                <w:rFonts w:cs="Tahoma"/>
                <w:sz w:val="20"/>
              </w:rPr>
              <w:t xml:space="preserve">                       </w:t>
            </w:r>
            <w:r w:rsidRPr="00E37D5D">
              <w:rPr>
                <w:rFonts w:cs="Tahoma"/>
                <w:b/>
                <w:sz w:val="20"/>
              </w:rPr>
              <w:t xml:space="preserve"> Emi</w:t>
            </w:r>
          </w:p>
          <w:p w:rsidR="002E6AA6" w:rsidRPr="00E37D5D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E37D5D">
              <w:rPr>
                <w:rFonts w:cs="Tahoma"/>
                <w:sz w:val="20"/>
              </w:rPr>
              <w:t>vřava a zpocený tváře.</w:t>
            </w:r>
          </w:p>
          <w:p w:rsidR="002E6AA6" w:rsidRPr="00E37D5D" w:rsidRDefault="002E6AA6" w:rsidP="006E3024">
            <w:pPr>
              <w:pStyle w:val="Spevnk-riadoktextu"/>
              <w:rPr>
                <w:rFonts w:cs="Tahoma"/>
                <w:b/>
                <w:sz w:val="20"/>
              </w:rPr>
            </w:pPr>
            <w:r w:rsidRPr="00E37D5D">
              <w:rPr>
                <w:rFonts w:cs="Tahoma"/>
                <w:sz w:val="20"/>
              </w:rPr>
              <w:t xml:space="preserve">                        </w:t>
            </w:r>
            <w:r w:rsidRPr="00E37D5D">
              <w:rPr>
                <w:rFonts w:cs="Tahoma"/>
                <w:b/>
                <w:sz w:val="20"/>
              </w:rPr>
              <w:t>H7</w:t>
            </w:r>
          </w:p>
          <w:p w:rsidR="002E6AA6" w:rsidRPr="00E37D5D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E37D5D">
              <w:rPr>
                <w:rFonts w:cs="Tahoma"/>
                <w:sz w:val="20"/>
              </w:rPr>
              <w:t>Vím, co se bude dít,</w:t>
            </w:r>
          </w:p>
          <w:p w:rsidR="002E6AA6" w:rsidRPr="00E37D5D" w:rsidRDefault="002E6AA6" w:rsidP="006E3024">
            <w:pPr>
              <w:pStyle w:val="Spevnk-riadoktextu"/>
              <w:rPr>
                <w:rFonts w:cs="Tahoma"/>
                <w:b/>
                <w:sz w:val="20"/>
              </w:rPr>
            </w:pPr>
            <w:r w:rsidRPr="00E37D5D">
              <w:rPr>
                <w:rFonts w:cs="Tahoma"/>
                <w:sz w:val="20"/>
              </w:rPr>
              <w:t xml:space="preserve">                            </w:t>
            </w:r>
            <w:r w:rsidRPr="00E37D5D">
              <w:rPr>
                <w:rFonts w:cs="Tahoma"/>
                <w:b/>
                <w:sz w:val="20"/>
              </w:rPr>
              <w:t>Emi</w:t>
            </w:r>
          </w:p>
          <w:p w:rsidR="002E6AA6" w:rsidRPr="00E37D5D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E37D5D">
              <w:rPr>
                <w:rFonts w:cs="Tahoma"/>
                <w:sz w:val="20"/>
              </w:rPr>
              <w:t>býk už se v ohradě vzpíná,</w:t>
            </w:r>
          </w:p>
          <w:p w:rsidR="002E6AA6" w:rsidRPr="00E37D5D" w:rsidRDefault="002E6AA6" w:rsidP="006E3024">
            <w:pPr>
              <w:pStyle w:val="Spevnk-riadoktextu"/>
              <w:rPr>
                <w:rFonts w:cs="Tahoma"/>
                <w:b/>
                <w:sz w:val="20"/>
              </w:rPr>
            </w:pPr>
            <w:r w:rsidRPr="00E37D5D">
              <w:rPr>
                <w:rFonts w:cs="Tahoma"/>
                <w:sz w:val="20"/>
              </w:rPr>
              <w:t xml:space="preserve">                            </w:t>
            </w:r>
            <w:r w:rsidRPr="00E37D5D">
              <w:rPr>
                <w:rFonts w:cs="Tahoma"/>
                <w:b/>
                <w:sz w:val="20"/>
              </w:rPr>
              <w:t>H7</w:t>
            </w:r>
          </w:p>
          <w:p w:rsidR="002E6AA6" w:rsidRPr="00E37D5D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E37D5D">
              <w:rPr>
                <w:rFonts w:cs="Tahoma"/>
                <w:sz w:val="20"/>
              </w:rPr>
              <w:t>kdo chce, ten může jít,</w:t>
            </w:r>
          </w:p>
          <w:p w:rsidR="002E6AA6" w:rsidRPr="00E37D5D" w:rsidRDefault="002E6AA6" w:rsidP="006E3024">
            <w:pPr>
              <w:pStyle w:val="Spevnk-riadoktextu"/>
              <w:rPr>
                <w:rFonts w:cs="Tahoma"/>
                <w:b/>
                <w:sz w:val="20"/>
              </w:rPr>
            </w:pPr>
            <w:r w:rsidRPr="00E37D5D">
              <w:rPr>
                <w:rFonts w:cs="Tahoma"/>
                <w:sz w:val="20"/>
              </w:rPr>
              <w:t xml:space="preserve">                     </w:t>
            </w:r>
            <w:r w:rsidRPr="00E37D5D">
              <w:rPr>
                <w:rFonts w:cs="Tahoma"/>
                <w:b/>
                <w:sz w:val="20"/>
              </w:rPr>
              <w:t xml:space="preserve"> Emi E7</w:t>
            </w:r>
          </w:p>
          <w:p w:rsidR="002E6AA6" w:rsidRPr="00E37D5D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E37D5D">
              <w:rPr>
                <w:rFonts w:cs="Tahoma"/>
                <w:sz w:val="20"/>
              </w:rPr>
              <w:t>já si dám sklenici vína.</w:t>
            </w:r>
          </w:p>
          <w:p w:rsidR="002E6AA6" w:rsidRPr="00E37D5D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Pr="00E37D5D" w:rsidRDefault="002E6AA6" w:rsidP="006E3024">
            <w:pPr>
              <w:pStyle w:val="Spevnk-riadoktextu"/>
              <w:rPr>
                <w:rFonts w:cs="Tahoma"/>
                <w:b/>
                <w:sz w:val="20"/>
              </w:rPr>
            </w:pPr>
            <w:r w:rsidRPr="00E37D5D">
              <w:rPr>
                <w:rFonts w:cs="Tahoma"/>
                <w:b/>
                <w:sz w:val="20"/>
              </w:rPr>
              <w:t>Ami                 Emi                H7                          Emi</w:t>
            </w:r>
          </w:p>
          <w:p w:rsidR="002E6AA6" w:rsidRPr="00E37D5D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E37D5D">
              <w:rPr>
                <w:rFonts w:cs="Tahoma"/>
                <w:sz w:val="20"/>
              </w:rPr>
              <w:t>Žízeň je veliká, život mi utíká, nechte mě příjemně snít.</w:t>
            </w:r>
          </w:p>
          <w:p w:rsidR="002E6AA6" w:rsidRPr="00E37D5D" w:rsidRDefault="002E6AA6" w:rsidP="006E3024">
            <w:pPr>
              <w:pStyle w:val="Spevnk-riadoktextu"/>
              <w:rPr>
                <w:rFonts w:cs="Tahoma"/>
                <w:b/>
                <w:sz w:val="20"/>
              </w:rPr>
            </w:pPr>
            <w:r w:rsidRPr="00E37D5D">
              <w:rPr>
                <w:rFonts w:cs="Tahoma"/>
                <w:b/>
                <w:sz w:val="20"/>
              </w:rPr>
              <w:t>Ami                    Emi                      H7                       Emi</w:t>
            </w:r>
          </w:p>
          <w:p w:rsidR="002E6AA6" w:rsidRPr="00E37D5D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E37D5D">
              <w:rPr>
                <w:rFonts w:cs="Tahoma"/>
                <w:sz w:val="20"/>
              </w:rPr>
              <w:t>Ve stínu pod fíky poslouchat slavíky, zpívat si s nima a pít.</w:t>
            </w:r>
          </w:p>
          <w:p w:rsidR="002E6AA6" w:rsidRPr="00E37D5D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E37D5D">
              <w:rPr>
                <w:rFonts w:cs="Tahoma"/>
                <w:sz w:val="20"/>
              </w:rPr>
              <w:t>Hej, la-la-la...</w:t>
            </w:r>
          </w:p>
          <w:p w:rsidR="002E6AA6" w:rsidRPr="00E37D5D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Pr="00E37D5D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E37D5D">
              <w:rPr>
                <w:rFonts w:cs="Tahoma"/>
                <w:sz w:val="20"/>
              </w:rPr>
              <w:t>Ženy jsou krásný a cudný,</w:t>
            </w:r>
            <w:r w:rsidR="00E37D5D" w:rsidRPr="00E37D5D">
              <w:rPr>
                <w:rFonts w:cs="Tahoma"/>
                <w:sz w:val="20"/>
              </w:rPr>
              <w:t xml:space="preserve"> </w:t>
            </w:r>
            <w:r w:rsidRPr="00E37D5D">
              <w:rPr>
                <w:rFonts w:cs="Tahoma"/>
                <w:sz w:val="20"/>
              </w:rPr>
              <w:t>mnohá se ve mně zhlídla.</w:t>
            </w:r>
          </w:p>
          <w:p w:rsidR="002E6AA6" w:rsidRPr="00E37D5D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E37D5D">
              <w:rPr>
                <w:rFonts w:cs="Tahoma"/>
                <w:sz w:val="20"/>
              </w:rPr>
              <w:t>Oči jako dvě studny,</w:t>
            </w:r>
            <w:r w:rsidR="00E37D5D" w:rsidRPr="00E37D5D">
              <w:rPr>
                <w:rFonts w:cs="Tahoma"/>
                <w:sz w:val="20"/>
              </w:rPr>
              <w:t xml:space="preserve"> </w:t>
            </w:r>
            <w:r w:rsidRPr="00E37D5D">
              <w:rPr>
                <w:rFonts w:cs="Tahoma"/>
                <w:sz w:val="20"/>
              </w:rPr>
              <w:t>vlasy jak havraní křídla.</w:t>
            </w:r>
          </w:p>
          <w:p w:rsidR="002E6AA6" w:rsidRPr="00E37D5D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Pr="00E37D5D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E37D5D">
              <w:rPr>
                <w:rFonts w:cs="Tahoma"/>
                <w:sz w:val="20"/>
              </w:rPr>
              <w:t>Dobře vím, co znamená pád</w:t>
            </w:r>
            <w:r w:rsidR="00E37D5D" w:rsidRPr="00E37D5D">
              <w:rPr>
                <w:rFonts w:cs="Tahoma"/>
                <w:sz w:val="20"/>
              </w:rPr>
              <w:t xml:space="preserve"> </w:t>
            </w:r>
            <w:r w:rsidRPr="00E37D5D">
              <w:rPr>
                <w:rFonts w:cs="Tahoma"/>
                <w:sz w:val="20"/>
              </w:rPr>
              <w:t>do nástrah dívčího klína,</w:t>
            </w:r>
          </w:p>
          <w:p w:rsidR="002E6AA6" w:rsidRPr="00E37D5D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E37D5D">
              <w:rPr>
                <w:rFonts w:cs="Tahoma"/>
                <w:sz w:val="20"/>
              </w:rPr>
              <w:t>někdo má pletky rád,</w:t>
            </w:r>
            <w:r w:rsidR="00E37D5D" w:rsidRPr="00E37D5D">
              <w:rPr>
                <w:rFonts w:cs="Tahoma"/>
                <w:sz w:val="20"/>
              </w:rPr>
              <w:t xml:space="preserve"> </w:t>
            </w:r>
            <w:r w:rsidRPr="00E37D5D">
              <w:rPr>
                <w:rFonts w:cs="Tahoma"/>
                <w:sz w:val="20"/>
              </w:rPr>
              <w:t>já radši sklenici vína.</w:t>
            </w:r>
          </w:p>
          <w:p w:rsidR="002E6AA6" w:rsidRPr="00E37D5D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Pr="00E37D5D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E37D5D">
              <w:rPr>
                <w:rFonts w:cs="Tahoma"/>
                <w:sz w:val="20"/>
              </w:rPr>
              <w:t>Žízeň je veliká...</w:t>
            </w:r>
          </w:p>
          <w:p w:rsidR="002E6AA6" w:rsidRPr="00E37D5D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Pr="00E37D5D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E37D5D">
              <w:rPr>
                <w:rFonts w:cs="Tahoma"/>
                <w:sz w:val="20"/>
              </w:rPr>
              <w:t>Nebe je modrý a zlatý,</w:t>
            </w:r>
            <w:r w:rsidR="00E37D5D" w:rsidRPr="00E37D5D">
              <w:rPr>
                <w:rFonts w:cs="Tahoma"/>
                <w:sz w:val="20"/>
              </w:rPr>
              <w:t xml:space="preserve"> ž</w:t>
            </w:r>
            <w:r w:rsidRPr="00E37D5D">
              <w:rPr>
                <w:rFonts w:cs="Tahoma"/>
                <w:sz w:val="20"/>
              </w:rPr>
              <w:t>eny krásný a cudný,</w:t>
            </w:r>
          </w:p>
          <w:p w:rsidR="002E6AA6" w:rsidRPr="00E37D5D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E37D5D">
              <w:rPr>
                <w:rFonts w:cs="Tahoma"/>
                <w:sz w:val="20"/>
              </w:rPr>
              <w:t>Mantily, sváteční šaty,</w:t>
            </w:r>
            <w:r w:rsidR="00E37D5D" w:rsidRPr="00E37D5D">
              <w:rPr>
                <w:rFonts w:cs="Tahoma"/>
                <w:sz w:val="20"/>
              </w:rPr>
              <w:t xml:space="preserve"> </w:t>
            </w:r>
            <w:r w:rsidRPr="00E37D5D">
              <w:rPr>
                <w:rFonts w:cs="Tahoma"/>
                <w:sz w:val="20"/>
              </w:rPr>
              <w:t>oči jako dvě studny...</w:t>
            </w:r>
          </w:p>
          <w:p w:rsidR="002E6AA6" w:rsidRPr="00E37D5D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Pr="00E37D5D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E37D5D">
              <w:rPr>
                <w:rFonts w:cs="Tahoma"/>
                <w:sz w:val="20"/>
              </w:rPr>
              <w:t>Zmoudřel jsem stranou od lidí,</w:t>
            </w:r>
            <w:r w:rsidR="00E37D5D" w:rsidRPr="00E37D5D">
              <w:rPr>
                <w:rFonts w:cs="Tahoma"/>
                <w:sz w:val="20"/>
              </w:rPr>
              <w:t xml:space="preserve"> j</w:t>
            </w:r>
            <w:r w:rsidRPr="00E37D5D">
              <w:rPr>
                <w:rFonts w:cs="Tahoma"/>
                <w:sz w:val="20"/>
              </w:rPr>
              <w:t>sem jak ta zahrada stinná.</w:t>
            </w:r>
          </w:p>
          <w:p w:rsidR="002E6AA6" w:rsidRPr="00E37D5D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E37D5D">
              <w:rPr>
                <w:rFonts w:cs="Tahoma"/>
                <w:sz w:val="20"/>
              </w:rPr>
              <w:t>Kdo chce, ať mi závidí,</w:t>
            </w:r>
            <w:r w:rsidR="00E37D5D" w:rsidRPr="00E37D5D">
              <w:rPr>
                <w:rFonts w:cs="Tahoma"/>
                <w:sz w:val="20"/>
              </w:rPr>
              <w:t xml:space="preserve"> </w:t>
            </w:r>
            <w:r w:rsidRPr="00E37D5D">
              <w:rPr>
                <w:rFonts w:cs="Tahoma"/>
                <w:sz w:val="20"/>
              </w:rPr>
              <w:t>já si dám sklenici vína.</w:t>
            </w:r>
          </w:p>
          <w:p w:rsidR="002E6AA6" w:rsidRPr="00E37D5D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Pr="00E37D5D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E37D5D">
              <w:rPr>
                <w:rFonts w:cs="Tahoma"/>
                <w:sz w:val="20"/>
              </w:rPr>
              <w:t>Žízeň je veliká...</w:t>
            </w:r>
          </w:p>
        </w:tc>
      </w:tr>
    </w:tbl>
    <w:p w:rsidR="002E6AA6" w:rsidRDefault="002E6AA6" w:rsidP="00357CB8">
      <w:pPr>
        <w:pStyle w:val="Spevnk-interprt"/>
        <w:jc w:val="left"/>
      </w:pPr>
    </w:p>
    <w:p w:rsidR="002E6AA6" w:rsidRDefault="002E6AA6" w:rsidP="002E6AA6">
      <w:pPr>
        <w:pStyle w:val="Spevnk-interprt"/>
      </w:pPr>
      <w:r>
        <w:br w:type="page"/>
      </w:r>
    </w:p>
    <w:p w:rsidR="002E6AA6" w:rsidRPr="00E12462" w:rsidRDefault="002E6AA6" w:rsidP="002E6AA6">
      <w:pPr>
        <w:pStyle w:val="Spevnk-nadpispiesne"/>
        <w:rPr>
          <w:rFonts w:ascii="Tahoma" w:hAnsi="Tahoma"/>
          <w:sz w:val="18"/>
        </w:rPr>
      </w:pPr>
      <w:r>
        <w:lastRenderedPageBreak/>
        <w:t>STANICE JIŘÍHO Z PODĚBRAD</w:t>
      </w:r>
    </w:p>
    <w:p w:rsidR="002E6AA6" w:rsidRDefault="002E6AA6" w:rsidP="002E6AA6">
      <w:pPr>
        <w:pStyle w:val="Spevnk-interprt"/>
        <w:rPr>
          <w:lang w:val="sk-SK"/>
        </w:rPr>
      </w:pPr>
      <w:r>
        <w:rPr>
          <w:lang w:val="sk-SK"/>
        </w:rPr>
        <w:t>Jaromír Nohavica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4"/>
        <w:gridCol w:w="6537"/>
      </w:tblGrid>
      <w:tr w:rsidR="002E6AA6" w:rsidRPr="00B01EE8" w:rsidTr="006E3024">
        <w:tc>
          <w:tcPr>
            <w:tcW w:w="294" w:type="dxa"/>
            <w:tcMar>
              <w:left w:w="0" w:type="dxa"/>
              <w:right w:w="0" w:type="dxa"/>
            </w:tcMar>
          </w:tcPr>
          <w:p w:rsidR="002E6AA6" w:rsidRPr="00B01EE8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Pr="00B01EE8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B01EE8">
              <w:rPr>
                <w:rFonts w:cs="Tahoma"/>
                <w:sz w:val="20"/>
              </w:rPr>
              <w:t xml:space="preserve">1. </w:t>
            </w:r>
          </w:p>
          <w:p w:rsidR="002E6AA6" w:rsidRPr="00B01EE8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Pr="00B01EE8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Pr="00B01EE8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Pr="00B01EE8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Pr="00B01EE8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Pr="00B01EE8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Pr="00B01EE8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Pr="00B01EE8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Pr="00B01EE8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Pr="00B01EE8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Pr="00B01EE8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Pr="00B01EE8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B01EE8">
              <w:rPr>
                <w:rFonts w:cs="Tahoma"/>
                <w:sz w:val="20"/>
              </w:rPr>
              <w:t>2.</w:t>
            </w:r>
          </w:p>
          <w:p w:rsidR="002E6AA6" w:rsidRPr="00B01EE8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Pr="00B01EE8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Pr="00B01EE8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Pr="00B01EE8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Pr="00B01EE8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Pr="00B01EE8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Pr="00B01EE8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B01EE8">
              <w:rPr>
                <w:rFonts w:cs="Tahoma"/>
                <w:sz w:val="20"/>
              </w:rPr>
              <w:t>3.</w:t>
            </w:r>
          </w:p>
          <w:p w:rsidR="002E6AA6" w:rsidRPr="00B01EE8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Pr="00B01EE8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Pr="00B01EE8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Pr="00B01EE8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Pr="00B01EE8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Pr="00B01EE8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Pr="00B01EE8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B01EE8">
              <w:rPr>
                <w:rFonts w:cs="Tahoma"/>
                <w:sz w:val="20"/>
              </w:rPr>
              <w:t>4.</w:t>
            </w:r>
          </w:p>
          <w:p w:rsidR="002E6AA6" w:rsidRPr="00B01EE8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Pr="00B01EE8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Pr="00B01EE8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Pr="00B01EE8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Pr="00B01EE8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Pr="00B01EE8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Pr="00B01EE8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B01EE8">
              <w:rPr>
                <w:rFonts w:cs="Tahoma"/>
                <w:sz w:val="20"/>
              </w:rPr>
              <w:t>5.</w:t>
            </w:r>
          </w:p>
        </w:tc>
        <w:tc>
          <w:tcPr>
            <w:tcW w:w="6537" w:type="dxa"/>
            <w:tcMar>
              <w:left w:w="57" w:type="dxa"/>
              <w:right w:w="57" w:type="dxa"/>
            </w:tcMar>
          </w:tcPr>
          <w:p w:rsidR="002E6AA6" w:rsidRPr="00B01EE8" w:rsidRDefault="002E6AA6" w:rsidP="006E3024">
            <w:pPr>
              <w:pStyle w:val="Spevnk-riadoktextu"/>
              <w:rPr>
                <w:rFonts w:cs="Tahoma"/>
                <w:b/>
                <w:sz w:val="20"/>
              </w:rPr>
            </w:pPr>
            <w:r w:rsidRPr="00B01EE8">
              <w:rPr>
                <w:rFonts w:cs="Tahoma"/>
                <w:b/>
                <w:sz w:val="20"/>
              </w:rPr>
              <w:t>C                       Dmi7               G7</w:t>
            </w:r>
          </w:p>
          <w:p w:rsidR="002E6AA6" w:rsidRPr="00B01EE8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B01EE8">
              <w:rPr>
                <w:rFonts w:cs="Tahoma"/>
                <w:sz w:val="20"/>
              </w:rPr>
              <w:t>V metru na schodech vídáme se spolu</w:t>
            </w:r>
          </w:p>
          <w:p w:rsidR="002E6AA6" w:rsidRPr="00B01EE8" w:rsidRDefault="002E6AA6" w:rsidP="006E3024">
            <w:pPr>
              <w:pStyle w:val="Spevnk-riadoktextu"/>
              <w:rPr>
                <w:rFonts w:cs="Tahoma"/>
                <w:b/>
                <w:sz w:val="20"/>
              </w:rPr>
            </w:pPr>
            <w:r w:rsidRPr="00B01EE8">
              <w:rPr>
                <w:rFonts w:cs="Tahoma"/>
                <w:b/>
                <w:sz w:val="20"/>
              </w:rPr>
              <w:t>C                       F             G</w:t>
            </w:r>
          </w:p>
          <w:p w:rsidR="002E6AA6" w:rsidRPr="00B01EE8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B01EE8">
              <w:rPr>
                <w:rFonts w:cs="Tahoma"/>
                <w:sz w:val="20"/>
              </w:rPr>
              <w:t>já jedu nahoru a ona zase dolů</w:t>
            </w:r>
          </w:p>
          <w:p w:rsidR="002E6AA6" w:rsidRPr="00B01EE8" w:rsidRDefault="002E6AA6" w:rsidP="006E3024">
            <w:pPr>
              <w:pStyle w:val="Spevnk-riadoktextu"/>
              <w:rPr>
                <w:rFonts w:cs="Tahoma"/>
                <w:b/>
                <w:sz w:val="20"/>
              </w:rPr>
            </w:pPr>
            <w:r w:rsidRPr="00B01EE8">
              <w:rPr>
                <w:rFonts w:cs="Tahoma"/>
                <w:b/>
                <w:sz w:val="20"/>
              </w:rPr>
              <w:t>Fmaj7                             C</w:t>
            </w:r>
          </w:p>
          <w:p w:rsidR="002E6AA6" w:rsidRPr="00B01EE8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B01EE8">
              <w:rPr>
                <w:rFonts w:cs="Tahoma"/>
                <w:sz w:val="20"/>
              </w:rPr>
              <w:t>vracím se z noční směny, ona jde na ranní</w:t>
            </w:r>
          </w:p>
          <w:p w:rsidR="002E6AA6" w:rsidRPr="00B01EE8" w:rsidRDefault="002E6AA6" w:rsidP="006E3024">
            <w:pPr>
              <w:pStyle w:val="Spevnk-riadoktextu"/>
              <w:rPr>
                <w:rFonts w:cs="Tahoma"/>
                <w:b/>
                <w:sz w:val="20"/>
              </w:rPr>
            </w:pPr>
            <w:r w:rsidRPr="00B01EE8">
              <w:rPr>
                <w:rFonts w:cs="Tahoma"/>
                <w:b/>
                <w:sz w:val="20"/>
              </w:rPr>
              <w:t>Dmi7     G7     C             A7</w:t>
            </w:r>
          </w:p>
          <w:p w:rsidR="002E6AA6" w:rsidRPr="00B01EE8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B01EE8">
              <w:rPr>
                <w:rFonts w:cs="Tahoma"/>
                <w:sz w:val="20"/>
              </w:rPr>
              <w:t>oba jsme unaveni a málo vyspaní</w:t>
            </w:r>
          </w:p>
          <w:p w:rsidR="002E6AA6" w:rsidRPr="00B01EE8" w:rsidRDefault="002E6AA6" w:rsidP="006E3024">
            <w:pPr>
              <w:pStyle w:val="Spevnk-riadoktextu"/>
              <w:rPr>
                <w:rFonts w:cs="Tahoma"/>
                <w:b/>
                <w:sz w:val="20"/>
              </w:rPr>
            </w:pPr>
            <w:r w:rsidRPr="00B01EE8">
              <w:rPr>
                <w:rFonts w:cs="Tahoma"/>
                <w:b/>
                <w:sz w:val="20"/>
              </w:rPr>
              <w:t>Dmi7     G7        C          Ami</w:t>
            </w:r>
          </w:p>
          <w:p w:rsidR="002E6AA6" w:rsidRPr="00B01EE8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B01EE8">
              <w:rPr>
                <w:rFonts w:cs="Tahoma"/>
                <w:sz w:val="20"/>
              </w:rPr>
              <w:t>a schody jedou a nechtějí stát</w:t>
            </w:r>
          </w:p>
          <w:p w:rsidR="002E6AA6" w:rsidRPr="00B01EE8" w:rsidRDefault="002E6AA6" w:rsidP="006E3024">
            <w:pPr>
              <w:pStyle w:val="Spevnk-riadoktextu"/>
              <w:rPr>
                <w:rFonts w:cs="Tahoma"/>
                <w:b/>
                <w:sz w:val="20"/>
              </w:rPr>
            </w:pPr>
            <w:r w:rsidRPr="00B01EE8">
              <w:rPr>
                <w:rFonts w:cs="Tahoma"/>
                <w:b/>
                <w:sz w:val="20"/>
              </w:rPr>
              <w:t>F         G             C</w:t>
            </w:r>
          </w:p>
          <w:p w:rsidR="002E6AA6" w:rsidRPr="00B01EE8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B01EE8">
              <w:rPr>
                <w:rFonts w:cs="Tahoma"/>
                <w:sz w:val="20"/>
              </w:rPr>
              <w:t>na stanici Jiřího z Poděbrad.</w:t>
            </w:r>
          </w:p>
          <w:p w:rsidR="002E6AA6" w:rsidRPr="00B01EE8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Pr="00B01EE8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B01EE8">
              <w:rPr>
                <w:rFonts w:cs="Tahoma"/>
                <w:sz w:val="20"/>
              </w:rPr>
              <w:t>Praha v šest hodin ještě sladce chrápe,</w:t>
            </w:r>
          </w:p>
          <w:p w:rsidR="002E6AA6" w:rsidRPr="00B01EE8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B01EE8">
              <w:rPr>
                <w:rFonts w:cs="Tahoma"/>
                <w:sz w:val="20"/>
              </w:rPr>
              <w:t>to jenom my dva blázni povinnosti chápem,</w:t>
            </w:r>
          </w:p>
          <w:p w:rsidR="002E6AA6" w:rsidRPr="00B01EE8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B01EE8">
              <w:rPr>
                <w:rFonts w:cs="Tahoma"/>
                <w:sz w:val="20"/>
              </w:rPr>
              <w:t>já dělám na Bulovce a ona v trafice,</w:t>
            </w:r>
          </w:p>
          <w:p w:rsidR="002E6AA6" w:rsidRPr="00B01EE8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B01EE8">
              <w:rPr>
                <w:rFonts w:cs="Tahoma"/>
                <w:sz w:val="20"/>
              </w:rPr>
              <w:t>oba jsme černé ovce dva kusy z tisíce</w:t>
            </w:r>
          </w:p>
          <w:p w:rsidR="002E6AA6" w:rsidRPr="00B01EE8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B01EE8">
              <w:rPr>
                <w:rFonts w:cs="Tahoma"/>
                <w:sz w:val="20"/>
              </w:rPr>
              <w:t>a schody jedou a nechtějí stát</w:t>
            </w:r>
          </w:p>
          <w:p w:rsidR="002E6AA6" w:rsidRPr="00B01EE8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B01EE8">
              <w:rPr>
                <w:rFonts w:cs="Tahoma"/>
                <w:sz w:val="20"/>
              </w:rPr>
              <w:t>na stanici Jiřího z Poděbrad.</w:t>
            </w:r>
          </w:p>
          <w:p w:rsidR="002E6AA6" w:rsidRPr="00B01EE8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Pr="00B01EE8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B01EE8">
              <w:rPr>
                <w:rFonts w:cs="Tahoma"/>
                <w:sz w:val="20"/>
              </w:rPr>
              <w:t>Pětkrát do týdne máme v metru rande,</w:t>
            </w:r>
          </w:p>
          <w:p w:rsidR="002E6AA6" w:rsidRPr="00B01EE8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B01EE8">
              <w:rPr>
                <w:rFonts w:cs="Tahoma"/>
                <w:sz w:val="20"/>
              </w:rPr>
              <w:t>jak se tak míjíme jsme protilehlý tandem,</w:t>
            </w:r>
          </w:p>
          <w:p w:rsidR="002E6AA6" w:rsidRPr="00B01EE8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B01EE8">
              <w:rPr>
                <w:rFonts w:cs="Tahoma"/>
                <w:sz w:val="20"/>
              </w:rPr>
              <w:t>já vlevo, ona vpravo držíme madla,</w:t>
            </w:r>
          </w:p>
          <w:p w:rsidR="002E6AA6" w:rsidRPr="00B01EE8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B01EE8">
              <w:rPr>
                <w:rFonts w:cs="Tahoma"/>
                <w:sz w:val="20"/>
              </w:rPr>
              <w:t>ji čeká Rudé právo a mně už padla</w:t>
            </w:r>
          </w:p>
          <w:p w:rsidR="002E6AA6" w:rsidRPr="00B01EE8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B01EE8">
              <w:rPr>
                <w:rFonts w:cs="Tahoma"/>
                <w:sz w:val="20"/>
              </w:rPr>
              <w:t>a schody jedou a nechtějí stát</w:t>
            </w:r>
          </w:p>
          <w:p w:rsidR="002E6AA6" w:rsidRPr="00B01EE8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B01EE8">
              <w:rPr>
                <w:rFonts w:cs="Tahoma"/>
                <w:sz w:val="20"/>
              </w:rPr>
              <w:t>na stanici Jiřího z Poděbrad.</w:t>
            </w:r>
          </w:p>
          <w:p w:rsidR="002E6AA6" w:rsidRPr="00B01EE8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Pr="00B01EE8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B01EE8">
              <w:rPr>
                <w:rFonts w:cs="Tahoma"/>
                <w:sz w:val="20"/>
              </w:rPr>
              <w:t>V metru na schodech, tam se dějou divy,</w:t>
            </w:r>
          </w:p>
          <w:p w:rsidR="002E6AA6" w:rsidRPr="00B01EE8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B01EE8">
              <w:rPr>
                <w:rFonts w:cs="Tahoma"/>
                <w:sz w:val="20"/>
              </w:rPr>
              <w:t>tam jsem se zakoukal do trafikantky Ivy,</w:t>
            </w:r>
          </w:p>
          <w:p w:rsidR="002E6AA6" w:rsidRPr="00B01EE8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B01EE8">
              <w:rPr>
                <w:rFonts w:cs="Tahoma"/>
                <w:sz w:val="20"/>
              </w:rPr>
              <w:t>v tom spěchu stačím jen říct</w:t>
            </w:r>
          </w:p>
          <w:p w:rsidR="002E6AA6" w:rsidRPr="00B01EE8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B01EE8">
              <w:rPr>
                <w:rFonts w:cs="Tahoma"/>
                <w:sz w:val="20"/>
              </w:rPr>
              <w:t>ahoj a dobré ráno, neb líbat během jízdy</w:t>
            </w:r>
          </w:p>
          <w:p w:rsidR="002E6AA6" w:rsidRPr="00B01EE8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B01EE8">
              <w:rPr>
                <w:rFonts w:cs="Tahoma"/>
                <w:sz w:val="20"/>
              </w:rPr>
              <w:t>je přísně zakázáno a schody jedou a nechtějí stát</w:t>
            </w:r>
          </w:p>
          <w:p w:rsidR="002E6AA6" w:rsidRPr="00B01EE8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B01EE8">
              <w:rPr>
                <w:rFonts w:cs="Tahoma"/>
                <w:sz w:val="20"/>
              </w:rPr>
              <w:t>na stanici Jiřího z Poděbrad.</w:t>
            </w:r>
          </w:p>
          <w:p w:rsidR="002E6AA6" w:rsidRPr="00B01EE8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Pr="00B01EE8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B01EE8">
              <w:rPr>
                <w:rFonts w:cs="Tahoma"/>
                <w:sz w:val="20"/>
              </w:rPr>
              <w:t>Praha v šest hodin ještě sladce chrní</w:t>
            </w:r>
          </w:p>
          <w:p w:rsidR="002E6AA6" w:rsidRPr="00B01EE8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B01EE8">
              <w:rPr>
                <w:rFonts w:cs="Tahoma"/>
                <w:sz w:val="20"/>
              </w:rPr>
              <w:t>a my jsme milenci velice opatrní,</w:t>
            </w:r>
          </w:p>
          <w:p w:rsidR="002E6AA6" w:rsidRPr="00B01EE8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B01EE8">
              <w:rPr>
                <w:rFonts w:cs="Tahoma"/>
                <w:sz w:val="20"/>
              </w:rPr>
              <w:t>v průvanu na schodišti vlasy nám lítají,</w:t>
            </w:r>
          </w:p>
          <w:p w:rsidR="002E6AA6" w:rsidRPr="00B01EE8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B01EE8">
              <w:rPr>
                <w:rFonts w:cs="Tahoma"/>
                <w:sz w:val="20"/>
              </w:rPr>
              <w:t>neb všecky věci příští nás teprv čekají</w:t>
            </w:r>
          </w:p>
          <w:p w:rsidR="002E6AA6" w:rsidRPr="00B01EE8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B01EE8">
              <w:rPr>
                <w:rFonts w:cs="Tahoma"/>
                <w:sz w:val="20"/>
              </w:rPr>
              <w:t>a schody jedou a nechtějí stát</w:t>
            </w:r>
          </w:p>
          <w:p w:rsidR="002E6AA6" w:rsidRPr="00B01EE8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B01EE8">
              <w:rPr>
                <w:rFonts w:cs="Tahoma"/>
                <w:sz w:val="20"/>
              </w:rPr>
              <w:t>na stanici Jiřího z Poděbrad</w:t>
            </w:r>
          </w:p>
          <w:p w:rsidR="002E6AA6" w:rsidRPr="00B01EE8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Pr="00B01EE8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B01EE8">
              <w:rPr>
                <w:rFonts w:cs="Tahoma"/>
                <w:sz w:val="20"/>
              </w:rPr>
              <w:t>a schody jedou a nechtějí stát</w:t>
            </w:r>
          </w:p>
          <w:p w:rsidR="002E6AA6" w:rsidRPr="00B01EE8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B01EE8">
              <w:rPr>
                <w:rFonts w:cs="Tahoma"/>
                <w:sz w:val="20"/>
              </w:rPr>
              <w:t>na stanici Jiřího z Poděbrad.</w:t>
            </w:r>
          </w:p>
        </w:tc>
      </w:tr>
    </w:tbl>
    <w:p w:rsidR="002E6AA6" w:rsidRDefault="002E6AA6" w:rsidP="002E6AA6">
      <w:pPr>
        <w:pStyle w:val="Spevnk-interprt"/>
      </w:pPr>
      <w:r>
        <w:br w:type="page"/>
      </w:r>
    </w:p>
    <w:p w:rsidR="002E6AA6" w:rsidRPr="00E12462" w:rsidRDefault="002E6AA6" w:rsidP="002E6AA6">
      <w:pPr>
        <w:pStyle w:val="Spevnk-nadpispiesne"/>
        <w:rPr>
          <w:rFonts w:ascii="Tahoma" w:hAnsi="Tahoma"/>
          <w:sz w:val="18"/>
        </w:rPr>
      </w:pPr>
      <w:r>
        <w:lastRenderedPageBreak/>
        <w:t>ŠKATULE</w:t>
      </w:r>
    </w:p>
    <w:p w:rsidR="002E6AA6" w:rsidRDefault="002E6AA6" w:rsidP="002E6AA6">
      <w:pPr>
        <w:pStyle w:val="Spevnk-interprt"/>
        <w:rPr>
          <w:lang w:val="sk-SK"/>
        </w:rPr>
      </w:pPr>
      <w:r>
        <w:rPr>
          <w:lang w:val="sk-SK"/>
        </w:rPr>
        <w:t>Plavci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4"/>
        <w:gridCol w:w="6537"/>
      </w:tblGrid>
      <w:tr w:rsidR="002E6AA6" w:rsidRPr="00A52CEC" w:rsidTr="006E3024">
        <w:tc>
          <w:tcPr>
            <w:tcW w:w="294" w:type="dxa"/>
            <w:tcMar>
              <w:left w:w="0" w:type="dxa"/>
              <w:right w:w="0" w:type="dxa"/>
            </w:tcMar>
          </w:tcPr>
          <w:p w:rsidR="002E6AA6" w:rsidRPr="00A52CEC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Pr="00A52CEC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 xml:space="preserve">1. </w:t>
            </w:r>
          </w:p>
          <w:p w:rsidR="002E6AA6" w:rsidRPr="00A52CEC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Pr="00A52CEC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Pr="00A52CEC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R.</w:t>
            </w: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2.</w:t>
            </w: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Pr="00A52CEC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R.</w:t>
            </w:r>
          </w:p>
        </w:tc>
        <w:tc>
          <w:tcPr>
            <w:tcW w:w="6537" w:type="dxa"/>
            <w:tcMar>
              <w:left w:w="57" w:type="dxa"/>
              <w:right w:w="57" w:type="dxa"/>
            </w:tcMar>
          </w:tcPr>
          <w:p w:rsidR="002E6AA6" w:rsidRPr="00840C63" w:rsidRDefault="002E6AA6" w:rsidP="006E3024">
            <w:pPr>
              <w:pStyle w:val="Spevnk-riadoktextu"/>
              <w:rPr>
                <w:rFonts w:cs="Tahoma"/>
                <w:b/>
                <w:sz w:val="20"/>
              </w:rPr>
            </w:pPr>
            <w:r>
              <w:rPr>
                <w:rFonts w:cs="Tahoma"/>
                <w:b/>
                <w:sz w:val="20"/>
              </w:rPr>
              <w:t xml:space="preserve">         D                         G              D</w:t>
            </w:r>
          </w:p>
          <w:p w:rsidR="002E6AA6" w:rsidRPr="000E52F7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0E52F7">
              <w:rPr>
                <w:rFonts w:cs="Tahoma"/>
                <w:sz w:val="20"/>
              </w:rPr>
              <w:t>Času díž přetéká, portýr mříž odmyká,</w:t>
            </w:r>
          </w:p>
          <w:p w:rsidR="002E6AA6" w:rsidRPr="0063267F" w:rsidRDefault="002E6AA6" w:rsidP="006E3024">
            <w:pPr>
              <w:pStyle w:val="Spevnk-riadoktextu"/>
              <w:rPr>
                <w:rFonts w:cs="Tahoma"/>
                <w:b/>
                <w:sz w:val="20"/>
              </w:rPr>
            </w:pPr>
            <w:r>
              <w:rPr>
                <w:rFonts w:cs="Tahoma"/>
                <w:sz w:val="20"/>
              </w:rPr>
              <w:t xml:space="preserve">                                                </w:t>
            </w:r>
            <w:r w:rsidRPr="0063267F">
              <w:rPr>
                <w:rFonts w:cs="Tahoma"/>
                <w:b/>
                <w:sz w:val="20"/>
              </w:rPr>
              <w:t>G</w:t>
            </w:r>
            <w:r>
              <w:rPr>
                <w:rFonts w:cs="Tahoma"/>
                <w:b/>
                <w:sz w:val="20"/>
              </w:rPr>
              <w:t xml:space="preserve">                     A7</w:t>
            </w:r>
          </w:p>
          <w:p w:rsidR="002E6AA6" w:rsidRPr="000E52F7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0E52F7">
              <w:rPr>
                <w:rFonts w:cs="Tahoma"/>
                <w:sz w:val="20"/>
              </w:rPr>
              <w:t>porta v pantech skřípe, otvírá se, nikdo ať nemešká,</w:t>
            </w:r>
          </w:p>
          <w:p w:rsidR="002E6AA6" w:rsidRPr="0063267F" w:rsidRDefault="002E6AA6" w:rsidP="006E3024">
            <w:pPr>
              <w:pStyle w:val="Spevnk-riadoktextu"/>
              <w:rPr>
                <w:rFonts w:cs="Tahoma"/>
                <w:b/>
                <w:sz w:val="20"/>
              </w:rPr>
            </w:pPr>
            <w:r>
              <w:rPr>
                <w:rFonts w:cs="Tahoma"/>
                <w:sz w:val="20"/>
              </w:rPr>
              <w:t xml:space="preserve">          </w:t>
            </w:r>
            <w:r w:rsidRPr="0063267F">
              <w:rPr>
                <w:rFonts w:cs="Tahoma"/>
                <w:b/>
                <w:sz w:val="20"/>
              </w:rPr>
              <w:t>D</w:t>
            </w:r>
            <w:r>
              <w:rPr>
                <w:rFonts w:cs="Tahoma"/>
                <w:b/>
                <w:sz w:val="20"/>
              </w:rPr>
              <w:t xml:space="preserve">                Fis           G                   D</w:t>
            </w:r>
          </w:p>
          <w:p w:rsidR="002E6AA6" w:rsidRPr="000E52F7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0E52F7">
              <w:rPr>
                <w:rFonts w:cs="Tahoma"/>
                <w:sz w:val="20"/>
              </w:rPr>
              <w:t>pojďte blíž, pojďte dál, kdo s sebou smutek vzal,</w:t>
            </w:r>
          </w:p>
          <w:p w:rsidR="002E6AA6" w:rsidRPr="0063267F" w:rsidRDefault="002E6AA6" w:rsidP="006E3024">
            <w:pPr>
              <w:pStyle w:val="Spevnk-riadoktextu"/>
              <w:rPr>
                <w:rFonts w:cs="Tahoma"/>
                <w:b/>
                <w:sz w:val="20"/>
              </w:rPr>
            </w:pPr>
            <w:r w:rsidRPr="0063267F">
              <w:rPr>
                <w:rFonts w:cs="Tahoma"/>
                <w:b/>
                <w:sz w:val="20"/>
              </w:rPr>
              <w:t>G</w:t>
            </w:r>
            <w:r>
              <w:rPr>
                <w:rFonts w:cs="Tahoma"/>
                <w:b/>
                <w:sz w:val="20"/>
              </w:rPr>
              <w:t xml:space="preserve">  Emi D             G    A7         D</w:t>
            </w:r>
          </w:p>
          <w:p w:rsidR="002E6AA6" w:rsidRPr="000E52F7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0E52F7">
              <w:rPr>
                <w:rFonts w:cs="Tahoma"/>
                <w:sz w:val="20"/>
              </w:rPr>
              <w:t>na hřebík ho pověsil a hned se smál.</w:t>
            </w:r>
          </w:p>
          <w:p w:rsidR="002E6AA6" w:rsidRPr="000E52F7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Pr="0063267F" w:rsidRDefault="002E6AA6" w:rsidP="006E3024">
            <w:pPr>
              <w:pStyle w:val="Spevnk-riadoktextu"/>
              <w:rPr>
                <w:rFonts w:cs="Tahoma"/>
                <w:b/>
                <w:sz w:val="20"/>
              </w:rPr>
            </w:pPr>
            <w:r w:rsidRPr="0063267F">
              <w:rPr>
                <w:rFonts w:cs="Tahoma"/>
                <w:b/>
                <w:sz w:val="20"/>
              </w:rPr>
              <w:t>A7</w:t>
            </w:r>
            <w:r>
              <w:rPr>
                <w:rFonts w:cs="Tahoma"/>
                <w:b/>
                <w:sz w:val="20"/>
              </w:rPr>
              <w:t xml:space="preserve">       D               G         A7                D</w:t>
            </w:r>
          </w:p>
          <w:p w:rsidR="002E6AA6" w:rsidRPr="000E52F7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0E52F7">
              <w:rPr>
                <w:rFonts w:cs="Tahoma"/>
                <w:sz w:val="20"/>
              </w:rPr>
              <w:t>Škatuli má každej z vás a v ní sny zamčený,</w:t>
            </w:r>
          </w:p>
          <w:p w:rsidR="002E6AA6" w:rsidRPr="0063267F" w:rsidRDefault="002E6AA6" w:rsidP="006E3024">
            <w:pPr>
              <w:pStyle w:val="Spevnk-riadoktextu"/>
              <w:rPr>
                <w:rFonts w:cs="Tahoma"/>
                <w:b/>
                <w:sz w:val="20"/>
              </w:rPr>
            </w:pPr>
            <w:r>
              <w:rPr>
                <w:rFonts w:cs="Tahoma"/>
                <w:sz w:val="20"/>
              </w:rPr>
              <w:t xml:space="preserve">           </w:t>
            </w:r>
            <w:r w:rsidRPr="0063267F">
              <w:rPr>
                <w:rFonts w:cs="Tahoma"/>
                <w:b/>
                <w:sz w:val="20"/>
              </w:rPr>
              <w:t>Hmi</w:t>
            </w:r>
            <w:r>
              <w:rPr>
                <w:rFonts w:cs="Tahoma"/>
                <w:b/>
                <w:sz w:val="20"/>
              </w:rPr>
              <w:t xml:space="preserve">            E7           A7</w:t>
            </w:r>
          </w:p>
          <w:p w:rsidR="002E6AA6" w:rsidRPr="000E52F7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0E52F7">
              <w:rPr>
                <w:rFonts w:cs="Tahoma"/>
                <w:sz w:val="20"/>
              </w:rPr>
              <w:t>jednou za rok najde klíč ztracený, ó jé,</w:t>
            </w:r>
          </w:p>
          <w:p w:rsidR="002E6AA6" w:rsidRPr="0063267F" w:rsidRDefault="002E6AA6" w:rsidP="006E3024">
            <w:pPr>
              <w:pStyle w:val="Spevnk-riadoktextu"/>
              <w:rPr>
                <w:rFonts w:cs="Tahoma"/>
                <w:b/>
                <w:sz w:val="20"/>
              </w:rPr>
            </w:pPr>
            <w:r>
              <w:rPr>
                <w:rFonts w:cs="Tahoma"/>
                <w:sz w:val="20"/>
              </w:rPr>
              <w:t xml:space="preserve">        </w:t>
            </w:r>
            <w:r w:rsidRPr="0063267F">
              <w:rPr>
                <w:rFonts w:cs="Tahoma"/>
                <w:b/>
                <w:sz w:val="20"/>
              </w:rPr>
              <w:t>D</w:t>
            </w:r>
            <w:r>
              <w:rPr>
                <w:rFonts w:cs="Tahoma"/>
                <w:b/>
                <w:sz w:val="20"/>
              </w:rPr>
              <w:t xml:space="preserve">                Fis        G             D</w:t>
            </w:r>
          </w:p>
          <w:p w:rsidR="002E6AA6" w:rsidRPr="000E52F7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0E52F7">
              <w:rPr>
                <w:rFonts w:cs="Tahoma"/>
                <w:sz w:val="20"/>
              </w:rPr>
              <w:t>jedenkrát každej z vás jim uzdu povolí,</w:t>
            </w:r>
          </w:p>
          <w:p w:rsidR="002E6AA6" w:rsidRPr="0063267F" w:rsidRDefault="002E6AA6" w:rsidP="006E3024">
            <w:pPr>
              <w:pStyle w:val="Spevnk-riadoktextu"/>
              <w:rPr>
                <w:rFonts w:cs="Tahoma"/>
                <w:b/>
                <w:sz w:val="20"/>
              </w:rPr>
            </w:pPr>
            <w:r w:rsidRPr="0063267F">
              <w:rPr>
                <w:rFonts w:cs="Tahoma"/>
                <w:b/>
                <w:sz w:val="20"/>
              </w:rPr>
              <w:t>G</w:t>
            </w:r>
            <w:r>
              <w:rPr>
                <w:rFonts w:cs="Tahoma"/>
                <w:b/>
                <w:sz w:val="20"/>
              </w:rPr>
              <w:t xml:space="preserve"> Emi D            G  A7      D</w:t>
            </w:r>
          </w:p>
          <w:p w:rsidR="002E6AA6" w:rsidRPr="000E52F7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0E52F7">
              <w:rPr>
                <w:rFonts w:cs="Tahoma"/>
                <w:sz w:val="20"/>
              </w:rPr>
              <w:t>jedenkrát za rok ví, co je v ní.</w:t>
            </w:r>
          </w:p>
          <w:p w:rsidR="002E6AA6" w:rsidRPr="000E52F7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Pr="000E52F7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0E52F7">
              <w:rPr>
                <w:rFonts w:cs="Tahoma"/>
                <w:sz w:val="20"/>
              </w:rPr>
              <w:t>Pro ty z vás, kdo náhodou smutek doma nechali,</w:t>
            </w:r>
          </w:p>
          <w:p w:rsidR="002E6AA6" w:rsidRPr="000E52F7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0E52F7">
              <w:rPr>
                <w:rFonts w:cs="Tahoma"/>
                <w:sz w:val="20"/>
              </w:rPr>
              <w:t>dobrou náladu jim opatříme, nic ji nezkalí,</w:t>
            </w:r>
          </w:p>
          <w:p w:rsidR="002E6AA6" w:rsidRPr="000E52F7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0E52F7">
              <w:rPr>
                <w:rFonts w:cs="Tahoma"/>
                <w:sz w:val="20"/>
              </w:rPr>
              <w:t>pojďte blíž, pojďte dál, chuďas boháčem se stal,</w:t>
            </w:r>
          </w:p>
          <w:p w:rsidR="002E6AA6" w:rsidRPr="000E52F7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0E52F7">
              <w:rPr>
                <w:rFonts w:cs="Tahoma"/>
                <w:sz w:val="20"/>
              </w:rPr>
              <w:t>neboť když mu bylo nejhůř, tak se smál.</w:t>
            </w:r>
          </w:p>
          <w:p w:rsidR="002E6AA6" w:rsidRPr="000E52F7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Pr="000E52F7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0E52F7">
              <w:rPr>
                <w:rFonts w:cs="Tahoma"/>
                <w:sz w:val="20"/>
              </w:rPr>
              <w:t>Škatuli má</w:t>
            </w:r>
            <w:r>
              <w:rPr>
                <w:rFonts w:cs="Tahoma"/>
                <w:sz w:val="20"/>
              </w:rPr>
              <w:t>...</w:t>
            </w:r>
          </w:p>
          <w:p w:rsidR="002E6AA6" w:rsidRPr="000E52F7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 xml:space="preserve">... </w:t>
            </w:r>
            <w:r w:rsidRPr="000E52F7">
              <w:rPr>
                <w:rFonts w:cs="Tahoma"/>
                <w:sz w:val="20"/>
              </w:rPr>
              <w:t>jedenkrát každej z vás jim uzdu povolí,</w:t>
            </w:r>
          </w:p>
          <w:p w:rsidR="002E6AA6" w:rsidRPr="000E52F7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0E52F7">
              <w:rPr>
                <w:rFonts w:cs="Tahoma"/>
                <w:sz w:val="20"/>
              </w:rPr>
              <w:t>jedenkrát za rok ví, co je v ní.</w:t>
            </w:r>
          </w:p>
          <w:p w:rsidR="002E6AA6" w:rsidRPr="000E52F7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0E52F7">
              <w:rPr>
                <w:rFonts w:cs="Tahoma"/>
                <w:sz w:val="20"/>
              </w:rPr>
              <w:t>Jedenkrát každej z vás jim uzdu povolí,</w:t>
            </w:r>
          </w:p>
          <w:p w:rsidR="002E6AA6" w:rsidRPr="000E70DF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0E52F7">
              <w:rPr>
                <w:rFonts w:cs="Tahoma"/>
                <w:sz w:val="20"/>
              </w:rPr>
              <w:t>jedenkrát za rok ví, co je v ní.</w:t>
            </w:r>
            <w:r>
              <w:rPr>
                <w:rFonts w:cs="Tahoma"/>
                <w:sz w:val="20"/>
              </w:rPr>
              <w:t>..</w:t>
            </w:r>
          </w:p>
        </w:tc>
      </w:tr>
    </w:tbl>
    <w:p w:rsidR="002E6AA6" w:rsidRDefault="002E6AA6"/>
    <w:p w:rsidR="002E6AA6" w:rsidRDefault="002E6AA6" w:rsidP="002E6AA6">
      <w:pPr>
        <w:pStyle w:val="Spevnk-interprt"/>
      </w:pPr>
      <w:r>
        <w:br w:type="page"/>
      </w:r>
    </w:p>
    <w:p w:rsidR="002E6AA6" w:rsidRPr="00E12462" w:rsidRDefault="002E6AA6" w:rsidP="002E6AA6">
      <w:pPr>
        <w:pStyle w:val="Spevnk-nadpispiesne"/>
        <w:rPr>
          <w:rFonts w:ascii="Tahoma" w:hAnsi="Tahoma"/>
          <w:sz w:val="18"/>
        </w:rPr>
      </w:pPr>
      <w:r>
        <w:lastRenderedPageBreak/>
        <w:t>TRPASLIČÍ SVATBA</w:t>
      </w:r>
    </w:p>
    <w:p w:rsidR="002E6AA6" w:rsidRDefault="002E6AA6" w:rsidP="002E6AA6">
      <w:pPr>
        <w:pStyle w:val="Spevnk-interprt"/>
        <w:rPr>
          <w:lang w:val="sk-SK"/>
        </w:rPr>
      </w:pPr>
      <w:r>
        <w:rPr>
          <w:lang w:val="sk-SK"/>
        </w:rPr>
        <w:t>Z. Svěrák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4"/>
        <w:gridCol w:w="6537"/>
      </w:tblGrid>
      <w:tr w:rsidR="002E6AA6" w:rsidRPr="00C608E1" w:rsidTr="006E3024">
        <w:tc>
          <w:tcPr>
            <w:tcW w:w="294" w:type="dxa"/>
            <w:tcMar>
              <w:left w:w="0" w:type="dxa"/>
              <w:right w:w="0" w:type="dxa"/>
            </w:tcMar>
          </w:tcPr>
          <w:p w:rsidR="002E6AA6" w:rsidRPr="00C608E1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Pr="00C608E1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C608E1">
              <w:rPr>
                <w:rFonts w:cs="Tahoma"/>
                <w:sz w:val="20"/>
              </w:rPr>
              <w:t xml:space="preserve">1. </w:t>
            </w:r>
          </w:p>
          <w:p w:rsidR="002E6AA6" w:rsidRPr="00C608E1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Pr="00C608E1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Pr="00C608E1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Pr="00C608E1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Pr="00C608E1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Pr="00C608E1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Pr="00C608E1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Pr="00C608E1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Pr="00C608E1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Pr="00C608E1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Pr="00C608E1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Pr="00C608E1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Pr="00C608E1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Pr="00C608E1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C608E1">
              <w:rPr>
                <w:rFonts w:cs="Tahoma"/>
                <w:sz w:val="20"/>
              </w:rPr>
              <w:t>R.</w:t>
            </w:r>
          </w:p>
          <w:p w:rsidR="002E6AA6" w:rsidRPr="00C608E1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Pr="00C608E1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Pr="00C608E1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Pr="00C608E1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Pr="00C608E1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Pr="00C608E1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Pr="00C608E1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Pr="00C608E1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C608E1">
              <w:rPr>
                <w:rFonts w:cs="Tahoma"/>
                <w:sz w:val="20"/>
              </w:rPr>
              <w:t>2.</w:t>
            </w:r>
          </w:p>
          <w:p w:rsidR="002E6AA6" w:rsidRPr="00C608E1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Pr="00C608E1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Pr="00C608E1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Pr="00C608E1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Pr="00C608E1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Pr="00C608E1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Pr="00C608E1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Pr="00C608E1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Pr="00C608E1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Pr="00C608E1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C608E1">
              <w:rPr>
                <w:rFonts w:cs="Tahoma"/>
                <w:sz w:val="20"/>
              </w:rPr>
              <w:t>R.</w:t>
            </w:r>
          </w:p>
          <w:p w:rsidR="002E6AA6" w:rsidRPr="00C608E1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Pr="00C608E1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C608E1">
              <w:rPr>
                <w:rFonts w:cs="Tahoma"/>
                <w:sz w:val="20"/>
              </w:rPr>
              <w:t>3.</w:t>
            </w:r>
          </w:p>
        </w:tc>
        <w:tc>
          <w:tcPr>
            <w:tcW w:w="6537" w:type="dxa"/>
            <w:tcMar>
              <w:left w:w="57" w:type="dxa"/>
              <w:right w:w="57" w:type="dxa"/>
            </w:tcMar>
          </w:tcPr>
          <w:p w:rsidR="002E6AA6" w:rsidRPr="00C608E1" w:rsidRDefault="002E6AA6" w:rsidP="006E3024">
            <w:pPr>
              <w:pStyle w:val="Spevnk-riadoktextu"/>
              <w:rPr>
                <w:rFonts w:cs="Tahoma"/>
                <w:b/>
                <w:sz w:val="20"/>
              </w:rPr>
            </w:pPr>
            <w:r w:rsidRPr="00C608E1">
              <w:rPr>
                <w:rFonts w:cs="Tahoma"/>
                <w:b/>
                <w:sz w:val="20"/>
              </w:rPr>
              <w:t>G                       C         G</w:t>
            </w:r>
          </w:p>
          <w:p w:rsidR="002E6AA6" w:rsidRPr="00C608E1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C608E1">
              <w:rPr>
                <w:rFonts w:cs="Tahoma"/>
                <w:sz w:val="20"/>
              </w:rPr>
              <w:t>V lese, jó, v lese na jehličí</w:t>
            </w:r>
          </w:p>
          <w:p w:rsidR="002E6AA6" w:rsidRPr="00C608E1" w:rsidRDefault="002E6AA6" w:rsidP="006E3024">
            <w:pPr>
              <w:pStyle w:val="Spevnk-riadoktextu"/>
              <w:rPr>
                <w:rFonts w:cs="Tahoma"/>
                <w:b/>
                <w:sz w:val="20"/>
              </w:rPr>
            </w:pPr>
            <w:r w:rsidRPr="00C608E1">
              <w:rPr>
                <w:rFonts w:cs="Tahoma"/>
                <w:sz w:val="20"/>
              </w:rPr>
              <w:t xml:space="preserve">                      </w:t>
            </w:r>
            <w:r w:rsidRPr="00C608E1">
              <w:rPr>
                <w:rFonts w:cs="Tahoma"/>
                <w:b/>
                <w:sz w:val="20"/>
              </w:rPr>
              <w:t>A      D7</w:t>
            </w:r>
          </w:p>
          <w:p w:rsidR="002E6AA6" w:rsidRPr="00C608E1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C608E1">
              <w:rPr>
                <w:rFonts w:cs="Tahoma"/>
                <w:sz w:val="20"/>
              </w:rPr>
              <w:t>koná se svatba trpasličí.</w:t>
            </w:r>
          </w:p>
          <w:p w:rsidR="002E6AA6" w:rsidRPr="00C608E1" w:rsidRDefault="002E6AA6" w:rsidP="006E3024">
            <w:pPr>
              <w:pStyle w:val="Spevnk-riadoktextu"/>
              <w:rPr>
                <w:rFonts w:cs="Tahoma"/>
                <w:b/>
                <w:sz w:val="20"/>
              </w:rPr>
            </w:pPr>
            <w:r w:rsidRPr="00C608E1">
              <w:rPr>
                <w:rFonts w:cs="Tahoma"/>
                <w:b/>
                <w:sz w:val="20"/>
              </w:rPr>
              <w:t>G                 C            H7</w:t>
            </w:r>
          </w:p>
          <w:p w:rsidR="002E6AA6" w:rsidRPr="00C608E1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C608E1">
              <w:rPr>
                <w:rFonts w:cs="Tahoma"/>
                <w:sz w:val="20"/>
              </w:rPr>
              <w:t>Žádná divná věc to není</w:t>
            </w:r>
          </w:p>
          <w:p w:rsidR="002E6AA6" w:rsidRPr="00C608E1" w:rsidRDefault="002E6AA6" w:rsidP="006E3024">
            <w:pPr>
              <w:pStyle w:val="Spevnk-riadoktextu"/>
              <w:rPr>
                <w:rFonts w:cs="Tahoma"/>
                <w:b/>
                <w:sz w:val="20"/>
              </w:rPr>
            </w:pPr>
            <w:r w:rsidRPr="00C608E1">
              <w:rPr>
                <w:rFonts w:cs="Tahoma"/>
                <w:b/>
                <w:sz w:val="20"/>
              </w:rPr>
              <w:t>C          Cismi G       Emi A       D7 G</w:t>
            </w:r>
          </w:p>
          <w:p w:rsidR="002E6AA6" w:rsidRPr="00C608E1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C608E1">
              <w:rPr>
                <w:rFonts w:cs="Tahoma"/>
                <w:sz w:val="20"/>
              </w:rPr>
              <w:t>Šmudla už má po vojně a tak se žení.</w:t>
            </w:r>
          </w:p>
          <w:p w:rsidR="002E6AA6" w:rsidRPr="00C608E1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Pr="00C608E1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C608E1">
              <w:rPr>
                <w:rFonts w:cs="Tahoma"/>
                <w:sz w:val="20"/>
              </w:rPr>
              <w:t>Malou má ženu malinkatou</w:t>
            </w:r>
          </w:p>
          <w:p w:rsidR="002E6AA6" w:rsidRPr="00C608E1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C608E1">
              <w:rPr>
                <w:rFonts w:cs="Tahoma"/>
                <w:sz w:val="20"/>
              </w:rPr>
              <w:t>s malým věnem s malou chatou.</w:t>
            </w:r>
          </w:p>
          <w:p w:rsidR="002E6AA6" w:rsidRPr="00C608E1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C608E1">
              <w:rPr>
                <w:rFonts w:cs="Tahoma"/>
                <w:sz w:val="20"/>
              </w:rPr>
              <w:t>Už jim choděj telegrámky,</w:t>
            </w:r>
          </w:p>
          <w:p w:rsidR="002E6AA6" w:rsidRPr="00C608E1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C608E1">
              <w:rPr>
                <w:rFonts w:cs="Tahoma"/>
                <w:sz w:val="20"/>
              </w:rPr>
              <w:t>už jim hrajou Mendhelsohna na varhánky.</w:t>
            </w:r>
          </w:p>
          <w:p w:rsidR="002E6AA6" w:rsidRPr="00C608E1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Pr="00C608E1" w:rsidRDefault="002E6AA6" w:rsidP="006E3024">
            <w:pPr>
              <w:pStyle w:val="Spevnk-riadoktextu"/>
              <w:rPr>
                <w:rFonts w:cs="Tahoma"/>
                <w:b/>
                <w:sz w:val="20"/>
              </w:rPr>
            </w:pPr>
            <w:r w:rsidRPr="00C608E1">
              <w:rPr>
                <w:rFonts w:cs="Tahoma"/>
                <w:sz w:val="20"/>
              </w:rPr>
              <w:t xml:space="preserve">           </w:t>
            </w:r>
            <w:r w:rsidRPr="00C608E1">
              <w:rPr>
                <w:rFonts w:cs="Tahoma"/>
                <w:b/>
                <w:sz w:val="20"/>
              </w:rPr>
              <w:t>D                                          G     D</w:t>
            </w:r>
          </w:p>
          <w:p w:rsidR="002E6AA6" w:rsidRPr="00C608E1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C608E1">
              <w:rPr>
                <w:rFonts w:cs="Tahoma"/>
                <w:sz w:val="20"/>
              </w:rPr>
              <w:t>Protože láska, láska, láska v každém srdci klíčí</w:t>
            </w:r>
          </w:p>
          <w:p w:rsidR="002E6AA6" w:rsidRPr="00C608E1" w:rsidRDefault="002E6AA6" w:rsidP="006E3024">
            <w:pPr>
              <w:pStyle w:val="Spevnk-riadoktextu"/>
              <w:rPr>
                <w:rFonts w:cs="Tahoma"/>
                <w:b/>
                <w:sz w:val="20"/>
              </w:rPr>
            </w:pPr>
            <w:r w:rsidRPr="00C608E1">
              <w:rPr>
                <w:rFonts w:cs="Tahoma"/>
                <w:sz w:val="20"/>
              </w:rPr>
              <w:t xml:space="preserve">                                          </w:t>
            </w:r>
            <w:r w:rsidRPr="00C608E1">
              <w:rPr>
                <w:rFonts w:cs="Tahoma"/>
                <w:b/>
                <w:sz w:val="20"/>
              </w:rPr>
              <w:t>G       D</w:t>
            </w:r>
          </w:p>
          <w:p w:rsidR="002E6AA6" w:rsidRPr="00C608E1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C608E1">
              <w:rPr>
                <w:rFonts w:cs="Tahoma"/>
                <w:sz w:val="20"/>
              </w:rPr>
              <w:t>protože láskou hoří i to srdce trpasličí</w:t>
            </w:r>
          </w:p>
          <w:p w:rsidR="002E6AA6" w:rsidRPr="00C608E1" w:rsidRDefault="002E6AA6" w:rsidP="006E3024">
            <w:pPr>
              <w:pStyle w:val="Spevnk-riadoktextu"/>
              <w:rPr>
                <w:rFonts w:cs="Tahoma"/>
                <w:b/>
                <w:sz w:val="20"/>
              </w:rPr>
            </w:pPr>
            <w:r w:rsidRPr="00C608E1">
              <w:rPr>
                <w:rFonts w:cs="Tahoma"/>
                <w:sz w:val="20"/>
              </w:rPr>
              <w:t xml:space="preserve">                                             </w:t>
            </w:r>
            <w:r w:rsidRPr="00C608E1">
              <w:rPr>
                <w:rFonts w:cs="Tahoma"/>
                <w:b/>
                <w:sz w:val="20"/>
              </w:rPr>
              <w:t>G       D</w:t>
            </w:r>
          </w:p>
          <w:p w:rsidR="002E6AA6" w:rsidRPr="00C608E1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C608E1">
              <w:rPr>
                <w:rFonts w:cs="Tahoma"/>
                <w:sz w:val="20"/>
              </w:rPr>
              <w:t>a kdo se v téhle věci jednoduše neopičí</w:t>
            </w:r>
          </w:p>
          <w:p w:rsidR="002E6AA6" w:rsidRPr="00C608E1" w:rsidRDefault="002E6AA6" w:rsidP="006E3024">
            <w:pPr>
              <w:pStyle w:val="Spevnk-riadoktextu"/>
              <w:rPr>
                <w:rFonts w:cs="Tahoma"/>
                <w:b/>
                <w:sz w:val="20"/>
              </w:rPr>
            </w:pPr>
            <w:r w:rsidRPr="00C608E1">
              <w:rPr>
                <w:rFonts w:cs="Tahoma"/>
                <w:sz w:val="20"/>
              </w:rPr>
              <w:t xml:space="preserve">                                              </w:t>
            </w:r>
            <w:r w:rsidRPr="00C608E1">
              <w:rPr>
                <w:rFonts w:cs="Tahoma"/>
                <w:b/>
                <w:sz w:val="20"/>
              </w:rPr>
              <w:t>G         D</w:t>
            </w:r>
          </w:p>
          <w:p w:rsidR="002E6AA6" w:rsidRPr="00C608E1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C608E1">
              <w:rPr>
                <w:rFonts w:cs="Tahoma"/>
                <w:sz w:val="20"/>
              </w:rPr>
              <w:t>ten ať se dívá, co se děje v lese na jehličí.</w:t>
            </w:r>
          </w:p>
          <w:p w:rsidR="002E6AA6" w:rsidRPr="00C608E1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Pr="00C608E1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C608E1">
              <w:rPr>
                <w:rFonts w:cs="Tahoma"/>
                <w:sz w:val="20"/>
              </w:rPr>
              <w:t>Mají tam lásku jako trámek</w:t>
            </w:r>
          </w:p>
          <w:p w:rsidR="002E6AA6" w:rsidRPr="00C608E1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C608E1">
              <w:rPr>
                <w:rFonts w:cs="Tahoma"/>
                <w:sz w:val="20"/>
              </w:rPr>
              <w:t>pláče tchýňka, pláče tchánek</w:t>
            </w:r>
          </w:p>
          <w:p w:rsidR="002E6AA6" w:rsidRPr="00C608E1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C608E1">
              <w:rPr>
                <w:rFonts w:cs="Tahoma"/>
                <w:sz w:val="20"/>
              </w:rPr>
              <w:t>štěstíčko přejou mladí, staří,</w:t>
            </w:r>
          </w:p>
          <w:p w:rsidR="002E6AA6" w:rsidRPr="00C608E1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C608E1">
              <w:rPr>
                <w:rFonts w:cs="Tahoma"/>
                <w:sz w:val="20"/>
              </w:rPr>
              <w:t>v Papinově hrníčku se maso vaří.</w:t>
            </w:r>
          </w:p>
          <w:p w:rsidR="002E6AA6" w:rsidRPr="00C608E1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Pr="00C608E1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C608E1">
              <w:rPr>
                <w:rFonts w:cs="Tahoma"/>
                <w:sz w:val="20"/>
              </w:rPr>
              <w:t>Pijou tam pivo popovický</w:t>
            </w:r>
          </w:p>
          <w:p w:rsidR="002E6AA6" w:rsidRPr="00C608E1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C608E1">
              <w:rPr>
                <w:rFonts w:cs="Tahoma"/>
                <w:sz w:val="20"/>
              </w:rPr>
              <w:t>Šmudla se polil, jako vždycky.</w:t>
            </w:r>
          </w:p>
          <w:p w:rsidR="002E6AA6" w:rsidRPr="00C608E1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C608E1">
              <w:rPr>
                <w:rFonts w:cs="Tahoma"/>
                <w:sz w:val="20"/>
              </w:rPr>
              <w:t>Kejchal kejchá na Profouse</w:t>
            </w:r>
          </w:p>
          <w:p w:rsidR="002E6AA6" w:rsidRPr="00C608E1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C608E1">
              <w:rPr>
                <w:rFonts w:cs="Tahoma"/>
                <w:sz w:val="20"/>
              </w:rPr>
              <w:t>jedí hrášek s uzeným a nafouknou se.</w:t>
            </w:r>
          </w:p>
          <w:p w:rsidR="002E6AA6" w:rsidRPr="00C608E1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Pr="00C608E1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C608E1">
              <w:rPr>
                <w:rFonts w:cs="Tahoma"/>
                <w:sz w:val="20"/>
              </w:rPr>
              <w:t>Protože, láska, láska...</w:t>
            </w:r>
          </w:p>
          <w:p w:rsidR="002E6AA6" w:rsidRPr="00C608E1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Pr="00C608E1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C608E1">
              <w:rPr>
                <w:rFonts w:cs="Tahoma"/>
                <w:sz w:val="20"/>
              </w:rPr>
              <w:t>V lese, jó, v lese na jehličí</w:t>
            </w:r>
          </w:p>
          <w:p w:rsidR="002E6AA6" w:rsidRPr="00C608E1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C608E1">
              <w:rPr>
                <w:rFonts w:cs="Tahoma"/>
                <w:sz w:val="20"/>
              </w:rPr>
              <w:t>koná se svatba trpasličí.</w:t>
            </w:r>
          </w:p>
          <w:p w:rsidR="002E6AA6" w:rsidRPr="00C608E1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C608E1">
              <w:rPr>
                <w:rFonts w:cs="Tahoma"/>
                <w:sz w:val="20"/>
              </w:rPr>
              <w:t>Žádná divná věc to není</w:t>
            </w:r>
          </w:p>
          <w:p w:rsidR="002E6AA6" w:rsidRPr="00C608E1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C608E1">
              <w:rPr>
                <w:rFonts w:cs="Tahoma"/>
                <w:sz w:val="20"/>
              </w:rPr>
              <w:t>Šmudla už má po vojně a tak se žení.</w:t>
            </w:r>
          </w:p>
          <w:p w:rsidR="002E6AA6" w:rsidRPr="00C608E1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C608E1">
              <w:rPr>
                <w:rFonts w:cs="Tahoma"/>
                <w:sz w:val="20"/>
              </w:rPr>
              <w:t>Vždyť Šmudla už má po vojně,</w:t>
            </w:r>
          </w:p>
          <w:p w:rsidR="002E6AA6" w:rsidRPr="00C608E1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C608E1">
              <w:rPr>
                <w:rFonts w:cs="Tahoma"/>
                <w:sz w:val="20"/>
              </w:rPr>
              <w:t>vždyť Šmudla už má po vojně,</w:t>
            </w:r>
          </w:p>
          <w:p w:rsidR="002E6AA6" w:rsidRPr="00C608E1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C608E1">
              <w:rPr>
                <w:rFonts w:cs="Tahoma"/>
                <w:sz w:val="20"/>
              </w:rPr>
              <w:t>vždyť Šmudla už má po vojně a tak se žení.</w:t>
            </w:r>
          </w:p>
        </w:tc>
      </w:tr>
    </w:tbl>
    <w:p w:rsidR="002E6AA6" w:rsidRDefault="002E6AA6">
      <w:pPr>
        <w:rPr>
          <w:rFonts w:ascii="Verdana" w:hAnsi="Verdana"/>
          <w:color w:val="808080"/>
          <w:sz w:val="14"/>
          <w:szCs w:val="14"/>
        </w:rPr>
      </w:pPr>
      <w:r>
        <w:br w:type="page"/>
      </w:r>
    </w:p>
    <w:p w:rsidR="002E6AA6" w:rsidRPr="00E12462" w:rsidRDefault="002E6AA6" w:rsidP="002E6AA6">
      <w:pPr>
        <w:pStyle w:val="Spevnk-nadpispiesne"/>
        <w:rPr>
          <w:rFonts w:ascii="Tahoma" w:hAnsi="Tahoma"/>
          <w:sz w:val="18"/>
        </w:rPr>
      </w:pPr>
      <w:r>
        <w:lastRenderedPageBreak/>
        <w:t>TRUBADÚRSKÁ</w:t>
      </w:r>
    </w:p>
    <w:p w:rsidR="002E6AA6" w:rsidRDefault="002E6AA6" w:rsidP="002E6AA6">
      <w:pPr>
        <w:pStyle w:val="Spevnk-interprt"/>
        <w:rPr>
          <w:lang w:val="sk-SK"/>
        </w:rPr>
      </w:pPr>
      <w:r>
        <w:rPr>
          <w:lang w:val="sk-SK"/>
        </w:rPr>
        <w:t>Karel Plíhal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4"/>
        <w:gridCol w:w="6537"/>
      </w:tblGrid>
      <w:tr w:rsidR="002E6AA6" w:rsidRPr="00C81B4D" w:rsidTr="006E3024">
        <w:tc>
          <w:tcPr>
            <w:tcW w:w="294" w:type="dxa"/>
            <w:tcMar>
              <w:left w:w="0" w:type="dxa"/>
              <w:right w:w="0" w:type="dxa"/>
            </w:tcMar>
          </w:tcPr>
          <w:p w:rsidR="002E6AA6" w:rsidRPr="00E37D5D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Pr="00E37D5D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E37D5D">
              <w:rPr>
                <w:rFonts w:cs="Tahoma"/>
                <w:sz w:val="20"/>
              </w:rPr>
              <w:t xml:space="preserve">1. </w:t>
            </w:r>
          </w:p>
          <w:p w:rsidR="002E6AA6" w:rsidRPr="00E37D5D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Pr="00E37D5D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Pr="00E37D5D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Pr="00E37D5D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Pr="00E37D5D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Pr="00E37D5D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Pr="00E37D5D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Pr="00E37D5D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Pr="00E37D5D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Pr="00E37D5D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Pr="00E37D5D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E37D5D">
              <w:rPr>
                <w:rFonts w:cs="Tahoma"/>
                <w:sz w:val="20"/>
              </w:rPr>
              <w:t>R.</w:t>
            </w:r>
          </w:p>
          <w:p w:rsidR="002E6AA6" w:rsidRPr="00E37D5D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Pr="00E37D5D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Pr="00E37D5D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Pr="00E37D5D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Pr="00E37D5D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Pr="00E37D5D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E37D5D">
              <w:rPr>
                <w:rFonts w:cs="Tahoma"/>
                <w:sz w:val="20"/>
              </w:rPr>
              <w:t>2.</w:t>
            </w:r>
          </w:p>
          <w:p w:rsidR="002E6AA6" w:rsidRPr="00E37D5D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Pr="00E37D5D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Pr="00E37D5D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Pr="00E37D5D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Pr="00E37D5D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Pr="00E37D5D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Pr="00E37D5D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E37D5D">
              <w:rPr>
                <w:rFonts w:cs="Tahoma"/>
                <w:sz w:val="20"/>
              </w:rPr>
              <w:t>R.</w:t>
            </w:r>
          </w:p>
          <w:p w:rsidR="002E6AA6" w:rsidRPr="00E37D5D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Pr="00E37D5D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E37D5D">
              <w:rPr>
                <w:rFonts w:cs="Tahoma"/>
                <w:sz w:val="20"/>
              </w:rPr>
              <w:t>3.</w:t>
            </w:r>
          </w:p>
          <w:p w:rsidR="002E6AA6" w:rsidRPr="00E37D5D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Pr="00E37D5D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Pr="00E37D5D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Pr="00E37D5D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Pr="00E37D5D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Pr="00E37D5D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Pr="00E37D5D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Pr="00E37D5D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Pr="00E37D5D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E37D5D">
              <w:rPr>
                <w:rFonts w:cs="Tahoma"/>
                <w:sz w:val="20"/>
              </w:rPr>
              <w:t>R.</w:t>
            </w:r>
          </w:p>
          <w:p w:rsidR="002E6AA6" w:rsidRPr="00E37D5D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Pr="00E37D5D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E37D5D">
              <w:rPr>
                <w:rFonts w:cs="Tahoma"/>
                <w:sz w:val="20"/>
              </w:rPr>
              <w:t>4.</w:t>
            </w:r>
          </w:p>
        </w:tc>
        <w:tc>
          <w:tcPr>
            <w:tcW w:w="6537" w:type="dxa"/>
            <w:tcMar>
              <w:left w:w="57" w:type="dxa"/>
              <w:right w:w="57" w:type="dxa"/>
            </w:tcMar>
          </w:tcPr>
          <w:p w:rsidR="002E6AA6" w:rsidRPr="00E37D5D" w:rsidRDefault="002E6AA6" w:rsidP="006E3024">
            <w:pPr>
              <w:pStyle w:val="Spevnk-riadoktextu"/>
              <w:rPr>
                <w:rFonts w:cs="Tahoma"/>
                <w:b/>
                <w:sz w:val="20"/>
              </w:rPr>
            </w:pPr>
            <w:r w:rsidRPr="00E37D5D">
              <w:rPr>
                <w:rFonts w:cs="Tahoma"/>
                <w:b/>
                <w:sz w:val="20"/>
              </w:rPr>
              <w:t>Ami        Emi        Ami</w:t>
            </w:r>
          </w:p>
          <w:p w:rsidR="002E6AA6" w:rsidRPr="00E37D5D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E37D5D">
              <w:rPr>
                <w:rFonts w:cs="Tahoma"/>
                <w:sz w:val="20"/>
              </w:rPr>
              <w:t>Od hradu ke hradu putujem,</w:t>
            </w:r>
          </w:p>
          <w:p w:rsidR="002E6AA6" w:rsidRPr="00E37D5D" w:rsidRDefault="002E6AA6" w:rsidP="006E3024">
            <w:pPr>
              <w:pStyle w:val="Spevnk-riadoktextu"/>
              <w:rPr>
                <w:rFonts w:cs="Tahoma"/>
                <w:b/>
                <w:sz w:val="20"/>
              </w:rPr>
            </w:pPr>
            <w:r w:rsidRPr="00E37D5D">
              <w:rPr>
                <w:rFonts w:cs="Tahoma"/>
                <w:b/>
                <w:sz w:val="20"/>
              </w:rPr>
              <w:t>C           G          E</w:t>
            </w:r>
          </w:p>
          <w:p w:rsidR="002E6AA6" w:rsidRPr="00E37D5D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E37D5D">
              <w:rPr>
                <w:rFonts w:cs="Tahoma"/>
                <w:sz w:val="20"/>
              </w:rPr>
              <w:t>zpíváme a holky muchlujem.</w:t>
            </w:r>
          </w:p>
          <w:p w:rsidR="002E6AA6" w:rsidRPr="00E37D5D" w:rsidRDefault="002E6AA6" w:rsidP="006E3024">
            <w:pPr>
              <w:pStyle w:val="Spevnk-riadoktextu"/>
              <w:rPr>
                <w:rFonts w:cs="Tahoma"/>
                <w:b/>
                <w:sz w:val="20"/>
              </w:rPr>
            </w:pPr>
            <w:r w:rsidRPr="00E37D5D">
              <w:rPr>
                <w:rFonts w:cs="Tahoma"/>
                <w:b/>
                <w:sz w:val="20"/>
              </w:rPr>
              <w:t xml:space="preserve">    Ami Ami/G Fmaj7   Fmaj7/Fis Ami        Emi       Ami</w:t>
            </w:r>
          </w:p>
          <w:p w:rsidR="002E6AA6" w:rsidRPr="00E37D5D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E37D5D">
              <w:rPr>
                <w:rFonts w:cs="Tahoma"/>
                <w:sz w:val="20"/>
              </w:rPr>
              <w:t>I: Dřív jinam    nejedem,                 dokud tu poslední nesvedem. :I</w:t>
            </w:r>
          </w:p>
          <w:p w:rsidR="002E6AA6" w:rsidRPr="00E37D5D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Pr="00E37D5D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E37D5D">
              <w:rPr>
                <w:rFonts w:cs="Tahoma"/>
                <w:sz w:val="20"/>
              </w:rPr>
              <w:t>Kytary nikdy nám neladí,</w:t>
            </w:r>
          </w:p>
          <w:p w:rsidR="002E6AA6" w:rsidRPr="00E37D5D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E37D5D">
              <w:rPr>
                <w:rFonts w:cs="Tahoma"/>
                <w:sz w:val="20"/>
              </w:rPr>
              <w:t>naše písně spíš kopnou než pohladí,</w:t>
            </w:r>
          </w:p>
          <w:p w:rsidR="002E6AA6" w:rsidRPr="00E37D5D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E37D5D">
              <w:rPr>
                <w:rFonts w:cs="Tahoma"/>
                <w:sz w:val="20"/>
              </w:rPr>
              <w:t>nakopnou zadnice ctihodných měšťanů z radnice.</w:t>
            </w:r>
          </w:p>
          <w:p w:rsidR="002E6AA6" w:rsidRPr="00E37D5D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Pr="00E37D5D" w:rsidRDefault="002E6AA6" w:rsidP="006E3024">
            <w:pPr>
              <w:pStyle w:val="Spevnk-riadoktextu"/>
              <w:rPr>
                <w:rFonts w:cs="Tahoma"/>
                <w:b/>
                <w:sz w:val="20"/>
              </w:rPr>
            </w:pPr>
            <w:r w:rsidRPr="00E37D5D">
              <w:rPr>
                <w:rFonts w:cs="Tahoma"/>
                <w:b/>
                <w:sz w:val="20"/>
              </w:rPr>
              <w:t>G           C     Emi7/H  Fmaj7  D9/Fis G</w:t>
            </w:r>
          </w:p>
          <w:p w:rsidR="002E6AA6" w:rsidRPr="00E37D5D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E37D5D">
              <w:rPr>
                <w:rFonts w:cs="Tahoma"/>
                <w:sz w:val="20"/>
              </w:rPr>
              <w:t>Hop hej, je veselo, pan kníže     pozval   kejklíře,</w:t>
            </w:r>
          </w:p>
          <w:p w:rsidR="002E6AA6" w:rsidRPr="00E37D5D" w:rsidRDefault="002E6AA6" w:rsidP="006E3024">
            <w:pPr>
              <w:pStyle w:val="Spevnk-riadoktextu"/>
              <w:rPr>
                <w:rFonts w:cs="Tahoma"/>
                <w:b/>
                <w:sz w:val="20"/>
              </w:rPr>
            </w:pPr>
            <w:r w:rsidRPr="00E37D5D">
              <w:rPr>
                <w:rFonts w:cs="Tahoma"/>
                <w:b/>
                <w:sz w:val="20"/>
              </w:rPr>
              <w:t>G           C     Emi7/H  Fmaj7 Emi Ami</w:t>
            </w:r>
          </w:p>
          <w:p w:rsidR="002E6AA6" w:rsidRPr="00E37D5D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E37D5D">
              <w:rPr>
                <w:rFonts w:cs="Tahoma"/>
                <w:sz w:val="20"/>
              </w:rPr>
              <w:t>hop hej, je veselo, dnes vítaní jsme  hosti.</w:t>
            </w:r>
          </w:p>
          <w:p w:rsidR="002E6AA6" w:rsidRPr="00E37D5D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E37D5D">
              <w:rPr>
                <w:rFonts w:cs="Tahoma"/>
                <w:sz w:val="20"/>
              </w:rPr>
              <w:t>Hop hej, je veselo, ač nedali nám talíře,</w:t>
            </w:r>
          </w:p>
          <w:p w:rsidR="002E6AA6" w:rsidRPr="00E37D5D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E37D5D">
              <w:rPr>
                <w:rFonts w:cs="Tahoma"/>
                <w:sz w:val="20"/>
              </w:rPr>
              <w:t>hop hej, je veselo, pod stůl nám hážou kosti.</w:t>
            </w:r>
          </w:p>
          <w:p w:rsidR="002E6AA6" w:rsidRPr="00E37D5D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Pr="00E37D5D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E37D5D">
              <w:rPr>
                <w:rFonts w:cs="Tahoma"/>
                <w:sz w:val="20"/>
              </w:rPr>
              <w:t>Nemáme způsoby knížecí,</w:t>
            </w:r>
          </w:p>
          <w:p w:rsidR="002E6AA6" w:rsidRPr="00E37D5D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E37D5D">
              <w:rPr>
                <w:rFonts w:cs="Tahoma"/>
                <w:sz w:val="20"/>
              </w:rPr>
              <w:t>nikdy jsme nejedli telecí,</w:t>
            </w:r>
          </w:p>
          <w:p w:rsidR="002E6AA6" w:rsidRPr="00E37D5D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E37D5D">
              <w:rPr>
                <w:rFonts w:cs="Tahoma"/>
                <w:sz w:val="20"/>
              </w:rPr>
              <w:t xml:space="preserve">spáváme na seně, proto vidíme život tak zkresleně. </w:t>
            </w:r>
          </w:p>
          <w:p w:rsidR="002E6AA6" w:rsidRPr="00E37D5D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E37D5D">
              <w:rPr>
                <w:rFonts w:cs="Tahoma"/>
                <w:sz w:val="20"/>
              </w:rPr>
              <w:t>A doufáme, že lidi pochopí,</w:t>
            </w:r>
          </w:p>
          <w:p w:rsidR="002E6AA6" w:rsidRPr="00E37D5D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E37D5D">
              <w:rPr>
                <w:rFonts w:cs="Tahoma"/>
                <w:sz w:val="20"/>
              </w:rPr>
              <w:t>že pletou si na sebe konopí,</w:t>
            </w:r>
          </w:p>
          <w:p w:rsidR="002E6AA6" w:rsidRPr="00E37D5D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E37D5D">
              <w:rPr>
                <w:rFonts w:cs="Tahoma"/>
                <w:sz w:val="20"/>
              </w:rPr>
              <w:t xml:space="preserve">že hnijou zaživa, když brečí v hospodě u piva. </w:t>
            </w:r>
          </w:p>
          <w:p w:rsidR="002E6AA6" w:rsidRPr="00E37D5D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Pr="00E37D5D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E37D5D">
              <w:rPr>
                <w:rFonts w:cs="Tahoma"/>
                <w:sz w:val="20"/>
              </w:rPr>
              <w:t>Hop hej, je veselo...</w:t>
            </w:r>
          </w:p>
          <w:p w:rsidR="002E6AA6" w:rsidRPr="00E37D5D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Pr="00E37D5D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E37D5D">
              <w:rPr>
                <w:rFonts w:cs="Tahoma"/>
                <w:sz w:val="20"/>
              </w:rPr>
              <w:t>Ale jako bys lil vodu přes cedník,</w:t>
            </w:r>
          </w:p>
          <w:p w:rsidR="002E6AA6" w:rsidRPr="00E37D5D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E37D5D">
              <w:rPr>
                <w:rFonts w:cs="Tahoma"/>
                <w:sz w:val="20"/>
              </w:rPr>
              <w:t>je z tebe nakonec mučedník,</w:t>
            </w:r>
          </w:p>
          <w:p w:rsidR="002E6AA6" w:rsidRPr="00E37D5D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E37D5D">
              <w:rPr>
                <w:rFonts w:cs="Tahoma"/>
                <w:sz w:val="20"/>
              </w:rPr>
              <w:t xml:space="preserve">čekaj' tě ovace a potom veřejná kremace. </w:t>
            </w:r>
          </w:p>
          <w:p w:rsidR="002E6AA6" w:rsidRPr="00E37D5D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Pr="00E37D5D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E37D5D">
              <w:rPr>
                <w:rFonts w:cs="Tahoma"/>
                <w:sz w:val="20"/>
              </w:rPr>
              <w:t>Rozdělaj' pod náma ohýnky</w:t>
            </w:r>
          </w:p>
          <w:p w:rsidR="002E6AA6" w:rsidRPr="00E37D5D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E37D5D">
              <w:rPr>
                <w:rFonts w:cs="Tahoma"/>
                <w:sz w:val="20"/>
              </w:rPr>
              <w:t>a jsou z toho lidové dožínky.</w:t>
            </w:r>
          </w:p>
          <w:p w:rsidR="002E6AA6" w:rsidRPr="00E37D5D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E37D5D">
              <w:rPr>
                <w:rFonts w:cs="Tahoma"/>
                <w:sz w:val="20"/>
              </w:rPr>
              <w:t>Kdo to je tam u kůlu, ale příliš si otvíral papulu.</w:t>
            </w:r>
          </w:p>
          <w:p w:rsidR="002E6AA6" w:rsidRPr="00E37D5D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E37D5D">
              <w:rPr>
                <w:rFonts w:cs="Tahoma"/>
                <w:sz w:val="20"/>
              </w:rPr>
              <w:t>Kdo to je tam u kůlu, borec, za nás si otvíral papulu.</w:t>
            </w:r>
          </w:p>
          <w:p w:rsidR="002E6AA6" w:rsidRPr="00E37D5D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Pr="00E37D5D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E37D5D">
              <w:rPr>
                <w:rFonts w:cs="Tahoma"/>
                <w:sz w:val="20"/>
              </w:rPr>
              <w:t>Hop hej, je veselo...</w:t>
            </w: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A45C77" w:rsidRPr="00E37D5D" w:rsidRDefault="00A45C77" w:rsidP="006E3024">
            <w:pPr>
              <w:pStyle w:val="Spevnk-riadoktextu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Od hradu ke hradu... poslední nesvedem.</w:t>
            </w:r>
          </w:p>
          <w:p w:rsidR="002E6AA6" w:rsidRPr="00E37D5D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E37D5D">
              <w:rPr>
                <w:rFonts w:cs="Tahoma"/>
                <w:sz w:val="20"/>
              </w:rPr>
              <w:t>To radši za živa do hrobu,</w:t>
            </w:r>
          </w:p>
          <w:p w:rsidR="002E6AA6" w:rsidRPr="00E37D5D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E37D5D">
              <w:rPr>
                <w:rFonts w:cs="Tahoma"/>
                <w:sz w:val="20"/>
              </w:rPr>
              <w:t>než pověsit kytaru na skobu</w:t>
            </w:r>
          </w:p>
          <w:p w:rsidR="002E6AA6" w:rsidRPr="00E37D5D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E37D5D">
              <w:rPr>
                <w:rFonts w:cs="Tahoma"/>
                <w:sz w:val="20"/>
              </w:rPr>
              <w:t>a v hospodě znuděně čekat...</w:t>
            </w:r>
          </w:p>
        </w:tc>
      </w:tr>
    </w:tbl>
    <w:p w:rsidR="002E6AA6" w:rsidRDefault="002E6AA6" w:rsidP="002E6AA6">
      <w:pPr>
        <w:pStyle w:val="Spevnk-interprt"/>
        <w:rPr>
          <w:lang w:val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lang w:val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:rsidR="00E37D5D" w:rsidRDefault="00E37D5D" w:rsidP="00E37D5D">
      <w:pPr>
        <w:pStyle w:val="Spevnk-nadpispiesne"/>
      </w:pPr>
      <w:bookmarkStart w:id="3" w:name="_Toc170834720"/>
      <w:r>
        <w:lastRenderedPageBreak/>
        <w:t>TŘI KŘÍŽE</w:t>
      </w:r>
      <w:bookmarkEnd w:id="3"/>
    </w:p>
    <w:p w:rsidR="00E37D5D" w:rsidRDefault="00E37D5D" w:rsidP="00E37D5D">
      <w:pPr>
        <w:pStyle w:val="Spevnk-interprt"/>
        <w:rPr>
          <w:lang w:val="sk-SK"/>
        </w:rPr>
      </w:pPr>
      <w:r>
        <w:rPr>
          <w:lang w:val="sk-SK"/>
        </w:rPr>
        <w:t>Hop trop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3"/>
        <w:gridCol w:w="6438"/>
      </w:tblGrid>
      <w:tr w:rsidR="00E37D5D" w:rsidRPr="00C608E1" w:rsidTr="006E3024">
        <w:tc>
          <w:tcPr>
            <w:tcW w:w="354" w:type="dxa"/>
            <w:tcMar>
              <w:left w:w="0" w:type="dxa"/>
              <w:right w:w="0" w:type="dxa"/>
            </w:tcMar>
          </w:tcPr>
          <w:p w:rsidR="00E37D5D" w:rsidRPr="00C608E1" w:rsidRDefault="00E37D5D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E37D5D" w:rsidRPr="00C608E1" w:rsidRDefault="00E37D5D" w:rsidP="006E3024">
            <w:pPr>
              <w:pStyle w:val="Spevnk-riadoktextu"/>
              <w:rPr>
                <w:rFonts w:cs="Tahoma"/>
                <w:sz w:val="20"/>
              </w:rPr>
            </w:pPr>
            <w:r w:rsidRPr="00C608E1">
              <w:rPr>
                <w:rFonts w:cs="Tahoma"/>
                <w:sz w:val="20"/>
              </w:rPr>
              <w:t>1.</w:t>
            </w:r>
          </w:p>
          <w:p w:rsidR="00E37D5D" w:rsidRPr="00C608E1" w:rsidRDefault="00E37D5D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E37D5D" w:rsidRPr="00C608E1" w:rsidRDefault="00E37D5D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E37D5D" w:rsidRPr="00C608E1" w:rsidRDefault="00E37D5D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E37D5D" w:rsidRDefault="00E37D5D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C608E1" w:rsidRDefault="00C608E1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C608E1" w:rsidRDefault="00C608E1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C608E1" w:rsidRDefault="00C608E1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C608E1" w:rsidRPr="00C608E1" w:rsidRDefault="00C608E1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E37D5D" w:rsidRPr="00C608E1" w:rsidRDefault="00E37D5D" w:rsidP="006E3024">
            <w:pPr>
              <w:pStyle w:val="Spevnk-riadoktextu"/>
              <w:rPr>
                <w:rFonts w:cs="Tahoma"/>
                <w:sz w:val="20"/>
              </w:rPr>
            </w:pPr>
            <w:r w:rsidRPr="00C608E1">
              <w:rPr>
                <w:rFonts w:cs="Tahoma"/>
                <w:sz w:val="20"/>
              </w:rPr>
              <w:t>R:</w:t>
            </w:r>
          </w:p>
          <w:p w:rsidR="00E37D5D" w:rsidRPr="00C608E1" w:rsidRDefault="00E37D5D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E37D5D" w:rsidRPr="00C608E1" w:rsidRDefault="00E37D5D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E37D5D" w:rsidRPr="00C608E1" w:rsidRDefault="00E37D5D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E37D5D" w:rsidRPr="00C608E1" w:rsidRDefault="00E37D5D" w:rsidP="006E3024">
            <w:pPr>
              <w:pStyle w:val="Spevnk-riadoktextu"/>
              <w:rPr>
                <w:rFonts w:cs="Tahoma"/>
                <w:sz w:val="20"/>
              </w:rPr>
            </w:pPr>
            <w:r w:rsidRPr="00C608E1">
              <w:rPr>
                <w:rFonts w:cs="Tahoma"/>
                <w:sz w:val="20"/>
              </w:rPr>
              <w:t>2.</w:t>
            </w:r>
          </w:p>
          <w:p w:rsidR="00E37D5D" w:rsidRDefault="00E37D5D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C608E1" w:rsidRDefault="00C608E1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C608E1" w:rsidRDefault="00C608E1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C608E1" w:rsidRPr="00C608E1" w:rsidRDefault="00C608E1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E37D5D" w:rsidRDefault="00E37D5D" w:rsidP="006E3024">
            <w:pPr>
              <w:pStyle w:val="Spevnk-riadoktextu"/>
              <w:rPr>
                <w:rFonts w:cs="Tahoma"/>
                <w:sz w:val="20"/>
              </w:rPr>
            </w:pPr>
            <w:r w:rsidRPr="00C608E1">
              <w:rPr>
                <w:rFonts w:cs="Tahoma"/>
                <w:sz w:val="20"/>
              </w:rPr>
              <w:t>R</w:t>
            </w:r>
            <w:r w:rsidR="00C608E1">
              <w:rPr>
                <w:rFonts w:cs="Tahoma"/>
                <w:sz w:val="20"/>
              </w:rPr>
              <w:t>.</w:t>
            </w:r>
          </w:p>
          <w:p w:rsidR="00C608E1" w:rsidRPr="00C608E1" w:rsidRDefault="00C608E1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E37D5D" w:rsidRPr="00C608E1" w:rsidRDefault="00E37D5D" w:rsidP="006E3024">
            <w:pPr>
              <w:pStyle w:val="Spevnk-riadoktextu"/>
              <w:rPr>
                <w:rFonts w:cs="Tahoma"/>
                <w:sz w:val="20"/>
              </w:rPr>
            </w:pPr>
            <w:r w:rsidRPr="00C608E1">
              <w:rPr>
                <w:rFonts w:cs="Tahoma"/>
                <w:sz w:val="20"/>
              </w:rPr>
              <w:t>3.</w:t>
            </w:r>
          </w:p>
          <w:p w:rsidR="00E37D5D" w:rsidRDefault="00E37D5D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C608E1" w:rsidRDefault="00C608E1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C608E1" w:rsidRDefault="00C608E1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C608E1" w:rsidRPr="00C608E1" w:rsidRDefault="00C608E1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E37D5D" w:rsidRDefault="00E37D5D" w:rsidP="006E3024">
            <w:pPr>
              <w:pStyle w:val="Spevnk-riadoktextu"/>
              <w:rPr>
                <w:rFonts w:cs="Tahoma"/>
                <w:sz w:val="20"/>
              </w:rPr>
            </w:pPr>
            <w:r w:rsidRPr="00C608E1">
              <w:rPr>
                <w:rFonts w:cs="Tahoma"/>
                <w:sz w:val="20"/>
              </w:rPr>
              <w:t>R</w:t>
            </w:r>
            <w:r w:rsidR="00C608E1">
              <w:rPr>
                <w:rFonts w:cs="Tahoma"/>
                <w:sz w:val="20"/>
              </w:rPr>
              <w:t>.</w:t>
            </w:r>
          </w:p>
          <w:p w:rsidR="00C608E1" w:rsidRPr="00C608E1" w:rsidRDefault="00C608E1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E37D5D" w:rsidRPr="00C608E1" w:rsidRDefault="00E37D5D" w:rsidP="006E3024">
            <w:pPr>
              <w:pStyle w:val="Spevnk-riadoktextu"/>
              <w:rPr>
                <w:rFonts w:cs="Tahoma"/>
                <w:sz w:val="20"/>
              </w:rPr>
            </w:pPr>
            <w:r w:rsidRPr="00C608E1">
              <w:rPr>
                <w:rFonts w:cs="Tahoma"/>
                <w:sz w:val="20"/>
              </w:rPr>
              <w:t>4.</w:t>
            </w:r>
          </w:p>
          <w:p w:rsidR="00E37D5D" w:rsidRPr="00C608E1" w:rsidRDefault="00E37D5D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E37D5D" w:rsidRDefault="00E37D5D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C608E1" w:rsidRPr="00C608E1" w:rsidRDefault="00C608E1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E37D5D" w:rsidRPr="00C608E1" w:rsidRDefault="00E37D5D" w:rsidP="006E3024">
            <w:pPr>
              <w:pStyle w:val="Spevnk-riadoktextu"/>
              <w:rPr>
                <w:rFonts w:cs="Tahoma"/>
                <w:sz w:val="20"/>
              </w:rPr>
            </w:pPr>
            <w:r w:rsidRPr="00C608E1">
              <w:rPr>
                <w:rFonts w:cs="Tahoma"/>
                <w:sz w:val="20"/>
              </w:rPr>
              <w:t>Rec:</w:t>
            </w:r>
          </w:p>
          <w:p w:rsidR="00E37D5D" w:rsidRPr="00C608E1" w:rsidRDefault="00E37D5D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E37D5D" w:rsidRPr="00C608E1" w:rsidRDefault="00E37D5D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E37D5D" w:rsidRPr="00C608E1" w:rsidRDefault="00E37D5D" w:rsidP="006E3024">
            <w:pPr>
              <w:pStyle w:val="Spevnk-riadoktextu"/>
              <w:rPr>
                <w:rFonts w:cs="Tahoma"/>
                <w:sz w:val="20"/>
              </w:rPr>
            </w:pPr>
            <w:r w:rsidRPr="00C608E1">
              <w:rPr>
                <w:rFonts w:cs="Tahoma"/>
                <w:sz w:val="20"/>
              </w:rPr>
              <w:t>R:</w:t>
            </w:r>
          </w:p>
        </w:tc>
        <w:tc>
          <w:tcPr>
            <w:tcW w:w="6486" w:type="dxa"/>
            <w:tcMar>
              <w:left w:w="57" w:type="dxa"/>
              <w:right w:w="57" w:type="dxa"/>
            </w:tcMar>
          </w:tcPr>
          <w:p w:rsidR="00E37D5D" w:rsidRPr="00C608E1" w:rsidRDefault="00E37D5D" w:rsidP="006E3024">
            <w:pPr>
              <w:pStyle w:val="Spevnk-akordy"/>
              <w:rPr>
                <w:rFonts w:cs="Tahoma"/>
                <w:sz w:val="20"/>
              </w:rPr>
            </w:pPr>
            <w:r w:rsidRPr="00C608E1">
              <w:rPr>
                <w:rFonts w:cs="Tahoma"/>
                <w:sz w:val="20"/>
              </w:rPr>
              <w:t xml:space="preserve">Dmi                          C                    Ami </w:t>
            </w:r>
          </w:p>
          <w:p w:rsidR="00C608E1" w:rsidRPr="00C608E1" w:rsidRDefault="00E37D5D" w:rsidP="006E3024">
            <w:pPr>
              <w:pStyle w:val="Spevnk-riadoktextu"/>
              <w:rPr>
                <w:rFonts w:cs="Tahoma"/>
                <w:sz w:val="20"/>
              </w:rPr>
            </w:pPr>
            <w:r w:rsidRPr="00C608E1">
              <w:rPr>
                <w:rFonts w:cs="Tahoma"/>
                <w:sz w:val="20"/>
              </w:rPr>
              <w:t>Dávám sbohem všem břehům proklatejm,</w:t>
            </w:r>
          </w:p>
          <w:p w:rsidR="00C608E1" w:rsidRPr="00C608E1" w:rsidRDefault="00C608E1" w:rsidP="00C608E1">
            <w:pPr>
              <w:pStyle w:val="Spevnk-akordy"/>
              <w:rPr>
                <w:rFonts w:cs="Tahoma"/>
                <w:sz w:val="20"/>
              </w:rPr>
            </w:pPr>
            <w:r w:rsidRPr="00C608E1">
              <w:rPr>
                <w:rFonts w:cs="Tahoma"/>
                <w:sz w:val="20"/>
              </w:rPr>
              <w:t xml:space="preserve">         Dmi              Ami   Dmi </w:t>
            </w:r>
          </w:p>
          <w:p w:rsidR="00E37D5D" w:rsidRPr="00C608E1" w:rsidRDefault="00E37D5D" w:rsidP="006E3024">
            <w:pPr>
              <w:pStyle w:val="Spevnk-riadoktextu"/>
              <w:rPr>
                <w:rFonts w:cs="Tahoma"/>
                <w:sz w:val="20"/>
              </w:rPr>
            </w:pPr>
            <w:r w:rsidRPr="00C608E1">
              <w:rPr>
                <w:rFonts w:cs="Tahoma"/>
                <w:sz w:val="20"/>
              </w:rPr>
              <w:t xml:space="preserve">který v drápech má ďábel sám, </w:t>
            </w:r>
          </w:p>
          <w:p w:rsidR="00E37D5D" w:rsidRPr="00C608E1" w:rsidRDefault="00E37D5D" w:rsidP="006E3024">
            <w:pPr>
              <w:pStyle w:val="Spevnk-akordy"/>
              <w:rPr>
                <w:rFonts w:cs="Tahoma"/>
                <w:sz w:val="20"/>
              </w:rPr>
            </w:pPr>
            <w:r w:rsidRPr="00C608E1">
              <w:rPr>
                <w:rFonts w:cs="Tahoma"/>
                <w:sz w:val="20"/>
              </w:rPr>
              <w:t xml:space="preserve">               C                Ami    </w:t>
            </w:r>
          </w:p>
          <w:p w:rsidR="00C608E1" w:rsidRPr="00C608E1" w:rsidRDefault="00E37D5D" w:rsidP="006E3024">
            <w:pPr>
              <w:pStyle w:val="Spevnk-riadoktextu"/>
              <w:rPr>
                <w:sz w:val="20"/>
              </w:rPr>
            </w:pPr>
            <w:r w:rsidRPr="00C608E1">
              <w:rPr>
                <w:sz w:val="20"/>
              </w:rPr>
              <w:t>bílou přídí šalupa "My Grave"</w:t>
            </w:r>
          </w:p>
          <w:p w:rsidR="00C608E1" w:rsidRPr="00C608E1" w:rsidRDefault="00C608E1" w:rsidP="00C608E1">
            <w:pPr>
              <w:pStyle w:val="Spevnk-akordy"/>
              <w:rPr>
                <w:rFonts w:cs="Tahoma"/>
                <w:sz w:val="20"/>
              </w:rPr>
            </w:pPr>
            <w:r w:rsidRPr="00C608E1">
              <w:rPr>
                <w:sz w:val="20"/>
              </w:rPr>
              <w:t xml:space="preserve">      Dmi          Ami  Dmi</w:t>
            </w:r>
          </w:p>
          <w:p w:rsidR="00E37D5D" w:rsidRPr="00C608E1" w:rsidRDefault="00E37D5D" w:rsidP="006E3024">
            <w:pPr>
              <w:pStyle w:val="Spevnk-riadoktextu"/>
              <w:rPr>
                <w:sz w:val="20"/>
              </w:rPr>
            </w:pPr>
            <w:r w:rsidRPr="00C608E1">
              <w:rPr>
                <w:sz w:val="20"/>
              </w:rPr>
              <w:t xml:space="preserve">míří k útesům, který znám. </w:t>
            </w:r>
          </w:p>
          <w:p w:rsidR="00E37D5D" w:rsidRPr="00C608E1" w:rsidRDefault="00E37D5D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E37D5D" w:rsidRPr="00C608E1" w:rsidRDefault="00E37D5D" w:rsidP="006E3024">
            <w:pPr>
              <w:pStyle w:val="Spevnk-akordy"/>
              <w:rPr>
                <w:rFonts w:cs="Tahoma"/>
                <w:sz w:val="20"/>
              </w:rPr>
            </w:pPr>
            <w:r w:rsidRPr="00C608E1">
              <w:rPr>
                <w:sz w:val="20"/>
              </w:rPr>
              <w:t xml:space="preserve">          F           C             Ami</w:t>
            </w:r>
            <w:r w:rsidRPr="00C608E1">
              <w:rPr>
                <w:rFonts w:cs="Tahoma"/>
                <w:sz w:val="20"/>
              </w:rPr>
              <w:t xml:space="preserve">        Dmi       Ami  Dmi </w:t>
            </w:r>
          </w:p>
          <w:p w:rsidR="00E37D5D" w:rsidRPr="00C608E1" w:rsidRDefault="00E37D5D" w:rsidP="006E3024">
            <w:pPr>
              <w:pStyle w:val="Spevnk-riadoktextu"/>
              <w:rPr>
                <w:rFonts w:cs="Tahoma"/>
                <w:sz w:val="20"/>
              </w:rPr>
            </w:pPr>
            <w:r w:rsidRPr="00C608E1">
              <w:rPr>
                <w:rFonts w:cs="Tahoma"/>
                <w:sz w:val="20"/>
              </w:rPr>
              <w:t xml:space="preserve">Jen tři kříže z bílýho kamení někdo do písku poskládal, </w:t>
            </w:r>
          </w:p>
          <w:p w:rsidR="00E37D5D" w:rsidRPr="00C608E1" w:rsidRDefault="00E37D5D" w:rsidP="006E3024">
            <w:pPr>
              <w:pStyle w:val="Spevnk-akordy"/>
              <w:rPr>
                <w:rFonts w:cs="Tahoma"/>
                <w:sz w:val="20"/>
              </w:rPr>
            </w:pPr>
            <w:r w:rsidRPr="00C608E1">
              <w:rPr>
                <w:rFonts w:cs="Tahoma"/>
                <w:sz w:val="20"/>
              </w:rPr>
              <w:t xml:space="preserve">        F                 C                  Ami       Dmi         Ami          Dmi </w:t>
            </w:r>
          </w:p>
          <w:p w:rsidR="00E37D5D" w:rsidRPr="00C608E1" w:rsidRDefault="00E37D5D" w:rsidP="006E3024">
            <w:pPr>
              <w:pStyle w:val="Spevnk-riadoktextu"/>
              <w:rPr>
                <w:rFonts w:cs="Tahoma"/>
                <w:sz w:val="20"/>
              </w:rPr>
            </w:pPr>
            <w:r w:rsidRPr="00C608E1">
              <w:rPr>
                <w:rFonts w:cs="Tahoma"/>
                <w:sz w:val="20"/>
              </w:rPr>
              <w:t xml:space="preserve">slzy v očích měl a v ruce znavený, lodní deník, co sám do něj psal. </w:t>
            </w:r>
          </w:p>
          <w:p w:rsidR="00E37D5D" w:rsidRPr="00C608E1" w:rsidRDefault="00E37D5D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C608E1" w:rsidRDefault="00E37D5D" w:rsidP="006E3024">
            <w:pPr>
              <w:pStyle w:val="Spevnk-riadoktextu"/>
              <w:rPr>
                <w:rFonts w:cs="Tahoma"/>
                <w:sz w:val="20"/>
              </w:rPr>
            </w:pPr>
            <w:r w:rsidRPr="00C608E1">
              <w:rPr>
                <w:rFonts w:cs="Tahoma"/>
                <w:sz w:val="20"/>
              </w:rPr>
              <w:t>První kříž má pod sebou jen hřích,</w:t>
            </w:r>
          </w:p>
          <w:p w:rsidR="00E37D5D" w:rsidRPr="00C608E1" w:rsidRDefault="00E37D5D" w:rsidP="006E3024">
            <w:pPr>
              <w:pStyle w:val="Spevnk-riadoktextu"/>
              <w:rPr>
                <w:rFonts w:cs="Tahoma"/>
                <w:sz w:val="20"/>
              </w:rPr>
            </w:pPr>
            <w:r w:rsidRPr="00C608E1">
              <w:rPr>
                <w:rFonts w:cs="Tahoma"/>
                <w:sz w:val="20"/>
              </w:rPr>
              <w:t xml:space="preserve">samý pití a rvačky jen, </w:t>
            </w:r>
          </w:p>
          <w:p w:rsidR="00C608E1" w:rsidRDefault="00E37D5D" w:rsidP="006E3024">
            <w:pPr>
              <w:pStyle w:val="Spevnk-riadoktextu"/>
              <w:rPr>
                <w:rFonts w:cs="Tahoma"/>
                <w:sz w:val="20"/>
              </w:rPr>
            </w:pPr>
            <w:r w:rsidRPr="00C608E1">
              <w:rPr>
                <w:rFonts w:cs="Tahoma"/>
                <w:sz w:val="20"/>
              </w:rPr>
              <w:t>chřestot nožů, při kterým přejde smích,</w:t>
            </w:r>
          </w:p>
          <w:p w:rsidR="00E37D5D" w:rsidRPr="00C608E1" w:rsidRDefault="00E37D5D" w:rsidP="006E3024">
            <w:pPr>
              <w:pStyle w:val="Spevnk-riadoktextu"/>
              <w:rPr>
                <w:rFonts w:cs="Tahoma"/>
                <w:sz w:val="20"/>
              </w:rPr>
            </w:pPr>
            <w:r w:rsidRPr="00C608E1">
              <w:rPr>
                <w:rFonts w:cs="Tahoma"/>
                <w:sz w:val="20"/>
              </w:rPr>
              <w:t xml:space="preserve">srdce-kámen a jméno Stan. </w:t>
            </w:r>
          </w:p>
          <w:p w:rsidR="00E37D5D" w:rsidRDefault="00E37D5D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C608E1" w:rsidRDefault="00C608E1" w:rsidP="006E3024">
            <w:pPr>
              <w:pStyle w:val="Spevnk-riadoktextu"/>
              <w:rPr>
                <w:rFonts w:cs="Tahoma"/>
                <w:sz w:val="20"/>
              </w:rPr>
            </w:pPr>
            <w:r w:rsidRPr="00C608E1">
              <w:rPr>
                <w:rFonts w:cs="Tahoma"/>
                <w:sz w:val="20"/>
              </w:rPr>
              <w:t>Jen tři kříže</w:t>
            </w:r>
            <w:r>
              <w:rPr>
                <w:rFonts w:cs="Tahoma"/>
                <w:sz w:val="20"/>
              </w:rPr>
              <w:t>...</w:t>
            </w:r>
          </w:p>
          <w:p w:rsidR="00C608E1" w:rsidRPr="00C608E1" w:rsidRDefault="00C608E1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C608E1" w:rsidRDefault="00E37D5D" w:rsidP="006E3024">
            <w:pPr>
              <w:pStyle w:val="Spevnk-riadoktextu"/>
              <w:rPr>
                <w:rFonts w:cs="Tahoma"/>
                <w:sz w:val="20"/>
              </w:rPr>
            </w:pPr>
            <w:r w:rsidRPr="00C608E1">
              <w:rPr>
                <w:rFonts w:cs="Tahoma"/>
                <w:sz w:val="20"/>
              </w:rPr>
              <w:t>Já, Bob Green, mám tváře zjizvený,</w:t>
            </w:r>
          </w:p>
          <w:p w:rsidR="00E37D5D" w:rsidRPr="00C608E1" w:rsidRDefault="00E37D5D" w:rsidP="006E3024">
            <w:pPr>
              <w:pStyle w:val="Spevnk-riadoktextu"/>
              <w:rPr>
                <w:rFonts w:cs="Tahoma"/>
                <w:sz w:val="20"/>
              </w:rPr>
            </w:pPr>
            <w:r w:rsidRPr="00C608E1">
              <w:rPr>
                <w:rFonts w:cs="Tahoma"/>
                <w:sz w:val="20"/>
              </w:rPr>
              <w:t xml:space="preserve">štěkot psa zněl, když jsem se smál, </w:t>
            </w:r>
          </w:p>
          <w:p w:rsidR="00C608E1" w:rsidRDefault="00E37D5D" w:rsidP="006E3024">
            <w:pPr>
              <w:pStyle w:val="Spevnk-riadoktextu"/>
              <w:rPr>
                <w:rFonts w:cs="Tahoma"/>
                <w:sz w:val="20"/>
              </w:rPr>
            </w:pPr>
            <w:r w:rsidRPr="00C608E1">
              <w:rPr>
                <w:rFonts w:cs="Tahoma"/>
                <w:sz w:val="20"/>
              </w:rPr>
              <w:t>druhej kříž mám a spím pod zemí,</w:t>
            </w:r>
          </w:p>
          <w:p w:rsidR="00E37D5D" w:rsidRPr="00C608E1" w:rsidRDefault="00E37D5D" w:rsidP="006E3024">
            <w:pPr>
              <w:pStyle w:val="Spevnk-riadoktextu"/>
              <w:rPr>
                <w:rFonts w:cs="Tahoma"/>
                <w:sz w:val="20"/>
              </w:rPr>
            </w:pPr>
            <w:r w:rsidRPr="00C608E1">
              <w:rPr>
                <w:rFonts w:cs="Tahoma"/>
                <w:sz w:val="20"/>
              </w:rPr>
              <w:t xml:space="preserve">že jsem falešný karty hrál. </w:t>
            </w:r>
          </w:p>
          <w:p w:rsidR="00E37D5D" w:rsidRDefault="00E37D5D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C608E1" w:rsidRDefault="00C608E1" w:rsidP="006E3024">
            <w:pPr>
              <w:pStyle w:val="Spevnk-riadoktextu"/>
              <w:rPr>
                <w:rFonts w:cs="Tahoma"/>
                <w:sz w:val="20"/>
              </w:rPr>
            </w:pPr>
            <w:r w:rsidRPr="00C608E1">
              <w:rPr>
                <w:rFonts w:cs="Tahoma"/>
                <w:sz w:val="20"/>
              </w:rPr>
              <w:t>Jen tři kříže</w:t>
            </w:r>
            <w:r>
              <w:rPr>
                <w:rFonts w:cs="Tahoma"/>
                <w:sz w:val="20"/>
              </w:rPr>
              <w:t>...</w:t>
            </w:r>
          </w:p>
          <w:p w:rsidR="00C608E1" w:rsidRPr="00C608E1" w:rsidRDefault="00C608E1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C608E1" w:rsidRDefault="00E37D5D" w:rsidP="006E3024">
            <w:pPr>
              <w:pStyle w:val="Spevnk-riadoktextu"/>
              <w:rPr>
                <w:sz w:val="20"/>
              </w:rPr>
            </w:pPr>
            <w:r w:rsidRPr="00C608E1">
              <w:rPr>
                <w:sz w:val="20"/>
              </w:rPr>
              <w:t>Třetí kříž snad vyvolá jen vztek,</w:t>
            </w:r>
          </w:p>
          <w:p w:rsidR="00E37D5D" w:rsidRPr="00C608E1" w:rsidRDefault="00E37D5D" w:rsidP="006E3024">
            <w:pPr>
              <w:pStyle w:val="Spevnk-riadoktextu"/>
              <w:rPr>
                <w:sz w:val="20"/>
              </w:rPr>
            </w:pPr>
            <w:r w:rsidRPr="00C608E1">
              <w:rPr>
                <w:sz w:val="20"/>
              </w:rPr>
              <w:t xml:space="preserve">Fatty Rogers těm dvoum život vzal, </w:t>
            </w:r>
          </w:p>
          <w:p w:rsidR="00E37D5D" w:rsidRPr="00C608E1" w:rsidRDefault="00E37D5D" w:rsidP="006E3024">
            <w:pPr>
              <w:pStyle w:val="Spevnk-riadoktextu"/>
              <w:rPr>
                <w:rFonts w:cs="Tahoma"/>
                <w:sz w:val="20"/>
              </w:rPr>
            </w:pPr>
            <w:r w:rsidRPr="00C608E1">
              <w:rPr>
                <w:rFonts w:cs="Tahoma"/>
                <w:sz w:val="20"/>
              </w:rPr>
              <w:t xml:space="preserve">svědomí měl, vedle nich si klek' ... </w:t>
            </w:r>
          </w:p>
          <w:p w:rsidR="00E37D5D" w:rsidRPr="00C608E1" w:rsidRDefault="00E37D5D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E37D5D" w:rsidRPr="00C608E1" w:rsidRDefault="00E37D5D" w:rsidP="006E3024">
            <w:pPr>
              <w:pStyle w:val="Spevnk-riadoktextu"/>
              <w:rPr>
                <w:rFonts w:cs="Tahoma"/>
                <w:sz w:val="20"/>
              </w:rPr>
            </w:pPr>
            <w:r w:rsidRPr="00C608E1">
              <w:rPr>
                <w:rFonts w:cs="Tahoma"/>
                <w:sz w:val="20"/>
              </w:rPr>
              <w:t xml:space="preserve">Snad se chtěl modlit: "Vím, trestat je lidský, </w:t>
            </w:r>
          </w:p>
          <w:p w:rsidR="00E37D5D" w:rsidRPr="00C608E1" w:rsidRDefault="00E37D5D" w:rsidP="006E3024">
            <w:pPr>
              <w:pStyle w:val="Spevnk-riadoktextu"/>
              <w:rPr>
                <w:rFonts w:cs="Tahoma"/>
                <w:sz w:val="20"/>
              </w:rPr>
            </w:pPr>
            <w:r w:rsidRPr="00C608E1">
              <w:rPr>
                <w:rFonts w:cs="Tahoma"/>
                <w:sz w:val="20"/>
              </w:rPr>
              <w:t>ale odpouštět božský, snad mi tedy Bůh odpustí ..."</w:t>
            </w:r>
          </w:p>
          <w:p w:rsidR="00E37D5D" w:rsidRPr="00C608E1" w:rsidRDefault="00E37D5D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E37D5D" w:rsidRPr="00C608E1" w:rsidRDefault="00E37D5D" w:rsidP="006E3024">
            <w:pPr>
              <w:pStyle w:val="Spevnk-riadoktextu"/>
              <w:rPr>
                <w:rFonts w:cs="Tahoma"/>
                <w:sz w:val="20"/>
              </w:rPr>
            </w:pPr>
            <w:r w:rsidRPr="00C608E1">
              <w:rPr>
                <w:rFonts w:cs="Tahoma"/>
                <w:sz w:val="20"/>
              </w:rPr>
              <w:t xml:space="preserve">Jen tři kříže z bílýho kamení jsem jim do písku poskládal, </w:t>
            </w:r>
          </w:p>
          <w:p w:rsidR="00E37D5D" w:rsidRPr="00C608E1" w:rsidRDefault="00E37D5D" w:rsidP="006E3024">
            <w:pPr>
              <w:pStyle w:val="Spevnk-riadoktextu"/>
              <w:rPr>
                <w:rFonts w:cs="Tahoma"/>
                <w:sz w:val="20"/>
              </w:rPr>
            </w:pPr>
            <w:r w:rsidRPr="00C608E1">
              <w:rPr>
                <w:rFonts w:cs="Tahoma"/>
                <w:sz w:val="20"/>
              </w:rPr>
              <w:t>slzy v očích měl a v ruce, znavený, lodní deník, a v něm, co jsem psal</w:t>
            </w:r>
          </w:p>
        </w:tc>
      </w:tr>
    </w:tbl>
    <w:p w:rsidR="002E6AA6" w:rsidRDefault="002E6AA6" w:rsidP="00357CB8">
      <w:pPr>
        <w:pStyle w:val="Spevnk-interprt"/>
        <w:jc w:val="left"/>
        <w:rPr>
          <w:rFonts w:cs="Arial"/>
          <w:color w:val="auto"/>
          <w:kern w:val="32"/>
          <w:sz w:val="20"/>
          <w:szCs w:val="20"/>
          <w:lang w:val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</w:p>
    <w:p w:rsidR="002E6AA6" w:rsidRDefault="002E6AA6" w:rsidP="002E6AA6">
      <w:pPr>
        <w:pStyle w:val="Spevnk-interprt"/>
        <w:rPr>
          <w:lang w:val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lang w:val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:rsidR="002E6AA6" w:rsidRPr="00E12462" w:rsidRDefault="002E6AA6" w:rsidP="002E6AA6">
      <w:pPr>
        <w:pStyle w:val="Spevnk-nadpispiesne"/>
        <w:rPr>
          <w:rFonts w:ascii="Tahoma" w:hAnsi="Tahoma"/>
          <w:sz w:val="18"/>
        </w:rPr>
      </w:pPr>
      <w:r>
        <w:lastRenderedPageBreak/>
        <w:t>VEĎ MĚ DÁL</w:t>
      </w:r>
    </w:p>
    <w:p w:rsidR="002E6AA6" w:rsidRDefault="002E6AA6" w:rsidP="002E6AA6">
      <w:pPr>
        <w:pStyle w:val="Spevnk-interprt"/>
        <w:rPr>
          <w:lang w:val="sk-SK"/>
        </w:rPr>
      </w:pPr>
      <w:r>
        <w:rPr>
          <w:lang w:val="sk-SK"/>
        </w:rPr>
        <w:t>Danoff, Denver, V. Poštulka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4"/>
        <w:gridCol w:w="6537"/>
      </w:tblGrid>
      <w:tr w:rsidR="002E6AA6" w:rsidRPr="00A52CEC" w:rsidTr="006E3024">
        <w:tc>
          <w:tcPr>
            <w:tcW w:w="294" w:type="dxa"/>
            <w:tcMar>
              <w:left w:w="0" w:type="dxa"/>
              <w:right w:w="0" w:type="dxa"/>
            </w:tcMar>
          </w:tcPr>
          <w:p w:rsidR="002E6AA6" w:rsidRPr="00A52CEC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Pr="00A52CEC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 xml:space="preserve">1. </w:t>
            </w:r>
          </w:p>
          <w:p w:rsidR="002E6AA6" w:rsidRPr="00A52CEC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Pr="00A52CEC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Pr="00A52CEC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R.</w:t>
            </w: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2.</w:t>
            </w: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R.</w:t>
            </w: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3.</w:t>
            </w: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Pr="00A52CEC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R.</w:t>
            </w:r>
          </w:p>
        </w:tc>
        <w:tc>
          <w:tcPr>
            <w:tcW w:w="6537" w:type="dxa"/>
            <w:tcMar>
              <w:left w:w="57" w:type="dxa"/>
              <w:right w:w="57" w:type="dxa"/>
            </w:tcMar>
          </w:tcPr>
          <w:p w:rsidR="002E6AA6" w:rsidRPr="00840C63" w:rsidRDefault="002E6AA6" w:rsidP="006E3024">
            <w:pPr>
              <w:pStyle w:val="Spevnk-riadoktextu"/>
              <w:rPr>
                <w:rFonts w:cs="Tahoma"/>
                <w:b/>
                <w:sz w:val="20"/>
              </w:rPr>
            </w:pPr>
            <w:r>
              <w:rPr>
                <w:rFonts w:cs="Tahoma"/>
                <w:b/>
                <w:sz w:val="20"/>
              </w:rPr>
              <w:t xml:space="preserve">              D      Hmi</w:t>
            </w:r>
          </w:p>
          <w:p w:rsidR="002E6AA6" w:rsidRPr="00C00790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C00790">
              <w:rPr>
                <w:rFonts w:cs="Tahoma"/>
                <w:sz w:val="20"/>
              </w:rPr>
              <w:t>Někde v dálce cesty končí,</w:t>
            </w:r>
          </w:p>
          <w:p w:rsidR="002E6AA6" w:rsidRPr="00C00790" w:rsidRDefault="002E6AA6" w:rsidP="006E3024">
            <w:pPr>
              <w:pStyle w:val="Spevnk-riadoktextu"/>
              <w:rPr>
                <w:rFonts w:cs="Tahoma"/>
                <w:b/>
                <w:sz w:val="20"/>
              </w:rPr>
            </w:pPr>
            <w:r w:rsidRPr="00C00790">
              <w:rPr>
                <w:rFonts w:cs="Tahoma"/>
                <w:b/>
                <w:sz w:val="20"/>
              </w:rPr>
              <w:t>A</w:t>
            </w:r>
            <w:r>
              <w:rPr>
                <w:rFonts w:cs="Tahoma"/>
                <w:b/>
                <w:sz w:val="20"/>
              </w:rPr>
              <w:t>                     G         D</w:t>
            </w:r>
          </w:p>
          <w:p w:rsidR="002E6AA6" w:rsidRPr="00C00790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C00790">
              <w:rPr>
                <w:rFonts w:cs="Tahoma"/>
                <w:sz w:val="20"/>
              </w:rPr>
              <w:t>každá prý však cíl svůj skrývá.</w:t>
            </w:r>
          </w:p>
          <w:p w:rsidR="002E6AA6" w:rsidRPr="00C00790" w:rsidRDefault="002E6AA6" w:rsidP="006E3024">
            <w:pPr>
              <w:pStyle w:val="Spevnk-riadoktextu"/>
              <w:rPr>
                <w:rFonts w:cs="Tahoma"/>
                <w:b/>
                <w:sz w:val="20"/>
              </w:rPr>
            </w:pPr>
            <w:r>
              <w:rPr>
                <w:rFonts w:cs="Tahoma"/>
                <w:sz w:val="20"/>
              </w:rPr>
              <w:t xml:space="preserve">                     </w:t>
            </w:r>
            <w:r w:rsidRPr="00C00790">
              <w:rPr>
                <w:rFonts w:cs="Tahoma"/>
                <w:b/>
                <w:sz w:val="20"/>
              </w:rPr>
              <w:t xml:space="preserve"> Hmi</w:t>
            </w:r>
          </w:p>
          <w:p w:rsidR="002E6AA6" w:rsidRPr="00C00790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C00790">
              <w:rPr>
                <w:rFonts w:cs="Tahoma"/>
                <w:sz w:val="20"/>
              </w:rPr>
              <w:t>Někde v dálce, každá má svůj cíl,</w:t>
            </w:r>
          </w:p>
          <w:p w:rsidR="002E6AA6" w:rsidRPr="00C00790" w:rsidRDefault="002E6AA6" w:rsidP="006E3024">
            <w:pPr>
              <w:pStyle w:val="Spevnk-riadoktextu"/>
              <w:rPr>
                <w:rFonts w:cs="Tahoma"/>
                <w:b/>
                <w:sz w:val="20"/>
              </w:rPr>
            </w:pPr>
            <w:r w:rsidRPr="00C00790">
              <w:rPr>
                <w:rFonts w:cs="Tahoma"/>
                <w:b/>
                <w:sz w:val="20"/>
              </w:rPr>
              <w:t>A</w:t>
            </w:r>
            <w:r>
              <w:rPr>
                <w:rFonts w:cs="Tahoma"/>
                <w:b/>
                <w:sz w:val="20"/>
              </w:rPr>
              <w:t xml:space="preserve">                             G              D     </w:t>
            </w:r>
          </w:p>
          <w:p w:rsidR="002E6AA6" w:rsidRPr="00C00790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C00790">
              <w:rPr>
                <w:rFonts w:cs="Tahoma"/>
                <w:sz w:val="20"/>
              </w:rPr>
              <w:t>ať je pár mil dlouhá anebo tisíc mil.</w:t>
            </w:r>
          </w:p>
          <w:p w:rsidR="002E6AA6" w:rsidRPr="00C00790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Pr="007253D4" w:rsidRDefault="002E6AA6" w:rsidP="006E3024">
            <w:pPr>
              <w:pStyle w:val="Spevnk-riadoktextu"/>
              <w:rPr>
                <w:rFonts w:cs="Tahoma"/>
                <w:b/>
                <w:sz w:val="20"/>
              </w:rPr>
            </w:pPr>
            <w:r>
              <w:rPr>
                <w:rFonts w:cs="Tahoma"/>
                <w:sz w:val="20"/>
              </w:rPr>
              <w:t xml:space="preserve">                          </w:t>
            </w:r>
            <w:r w:rsidRPr="007253D4">
              <w:rPr>
                <w:rFonts w:cs="Tahoma"/>
                <w:b/>
                <w:sz w:val="20"/>
              </w:rPr>
              <w:t>A</w:t>
            </w:r>
            <w:r>
              <w:rPr>
                <w:rFonts w:cs="Tahoma"/>
                <w:b/>
                <w:sz w:val="20"/>
              </w:rPr>
              <w:t xml:space="preserve">                 Hmi           G</w:t>
            </w:r>
          </w:p>
          <w:p w:rsidR="002E6AA6" w:rsidRPr="00C00790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C00790">
              <w:rPr>
                <w:rFonts w:cs="Tahoma"/>
                <w:sz w:val="20"/>
              </w:rPr>
              <w:t>Veď mě dál cesto má,</w:t>
            </w:r>
            <w:r>
              <w:rPr>
                <w:rFonts w:cs="Tahoma"/>
                <w:sz w:val="20"/>
              </w:rPr>
              <w:t xml:space="preserve"> v</w:t>
            </w:r>
            <w:r w:rsidRPr="00C00790">
              <w:rPr>
                <w:rFonts w:cs="Tahoma"/>
                <w:sz w:val="20"/>
              </w:rPr>
              <w:t>eď mě dál, vždyť i já</w:t>
            </w:r>
          </w:p>
          <w:p w:rsidR="002E6AA6" w:rsidRPr="007253D4" w:rsidRDefault="002E6AA6" w:rsidP="006E3024">
            <w:pPr>
              <w:pStyle w:val="Spevnk-riadoktextu"/>
              <w:rPr>
                <w:rFonts w:cs="Tahoma"/>
                <w:b/>
                <w:sz w:val="20"/>
              </w:rPr>
            </w:pPr>
            <w:r>
              <w:rPr>
                <w:rFonts w:cs="Tahoma"/>
                <w:sz w:val="20"/>
              </w:rPr>
              <w:t xml:space="preserve">            </w:t>
            </w:r>
            <w:r w:rsidRPr="007253D4">
              <w:rPr>
                <w:rFonts w:cs="Tahoma"/>
                <w:b/>
                <w:sz w:val="20"/>
              </w:rPr>
              <w:t xml:space="preserve"> D</w:t>
            </w:r>
            <w:r>
              <w:rPr>
                <w:rFonts w:cs="Tahoma"/>
                <w:b/>
                <w:sz w:val="20"/>
              </w:rPr>
              <w:t xml:space="preserve">                         A</w:t>
            </w:r>
          </w:p>
          <w:p w:rsidR="002E6AA6" w:rsidRPr="00C00790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C00790">
              <w:rPr>
                <w:rFonts w:cs="Tahoma"/>
                <w:sz w:val="20"/>
              </w:rPr>
              <w:t>tam kde končíš, chtěl bych dojít,</w:t>
            </w:r>
          </w:p>
          <w:p w:rsidR="002E6AA6" w:rsidRPr="007253D4" w:rsidRDefault="002E6AA6" w:rsidP="006E3024">
            <w:pPr>
              <w:pStyle w:val="Spevnk-riadoktextu"/>
              <w:rPr>
                <w:rFonts w:cs="Tahoma"/>
                <w:b/>
                <w:sz w:val="20"/>
              </w:rPr>
            </w:pPr>
            <w:r>
              <w:rPr>
                <w:rFonts w:cs="Tahoma"/>
                <w:sz w:val="20"/>
              </w:rPr>
              <w:t xml:space="preserve">            </w:t>
            </w:r>
            <w:r w:rsidRPr="007253D4">
              <w:rPr>
                <w:rFonts w:cs="Tahoma"/>
                <w:b/>
                <w:sz w:val="20"/>
              </w:rPr>
              <w:t>G</w:t>
            </w:r>
            <w:r>
              <w:rPr>
                <w:rFonts w:cs="Tahoma"/>
                <w:b/>
                <w:sz w:val="20"/>
              </w:rPr>
              <w:t xml:space="preserve">            D</w:t>
            </w:r>
          </w:p>
          <w:p w:rsidR="002E6AA6" w:rsidRPr="00C00790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C00790">
              <w:rPr>
                <w:rFonts w:cs="Tahoma"/>
                <w:sz w:val="20"/>
              </w:rPr>
              <w:t>veď mě dál cesto má.</w:t>
            </w:r>
          </w:p>
          <w:p w:rsidR="002E6AA6" w:rsidRPr="00C00790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Pr="00C00790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C00790">
              <w:rPr>
                <w:rFonts w:cs="Tahoma"/>
                <w:sz w:val="20"/>
              </w:rPr>
              <w:t>Chodím dlouho po všech cestách,</w:t>
            </w:r>
          </w:p>
          <w:p w:rsidR="002E6AA6" w:rsidRPr="00C00790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C00790">
              <w:rPr>
                <w:rFonts w:cs="Tahoma"/>
                <w:sz w:val="20"/>
              </w:rPr>
              <w:t>všechny znám je, jen ta má mi zbývá.</w:t>
            </w:r>
          </w:p>
          <w:p w:rsidR="002E6AA6" w:rsidRPr="00C00790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C00790">
              <w:rPr>
                <w:rFonts w:cs="Tahoma"/>
                <w:sz w:val="20"/>
              </w:rPr>
              <w:t>Je jak dívky, co jsem měl tak rád,</w:t>
            </w:r>
          </w:p>
          <w:p w:rsidR="002E6AA6" w:rsidRPr="00C00790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C00790">
              <w:rPr>
                <w:rFonts w:cs="Tahoma"/>
                <w:sz w:val="20"/>
              </w:rPr>
              <w:t>plná žáru bývá, hned zas samý chlad.</w:t>
            </w:r>
          </w:p>
          <w:p w:rsidR="002E6AA6" w:rsidRPr="00C00790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Pr="00C00790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C00790">
              <w:rPr>
                <w:rFonts w:cs="Tahoma"/>
                <w:sz w:val="20"/>
              </w:rPr>
              <w:t>Veď mě dál cesto má</w:t>
            </w:r>
            <w:r>
              <w:rPr>
                <w:rFonts w:cs="Tahoma"/>
                <w:sz w:val="20"/>
              </w:rPr>
              <w:t>...</w:t>
            </w:r>
          </w:p>
          <w:p w:rsidR="002E6AA6" w:rsidRPr="00C00790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Pr="007253D4" w:rsidRDefault="002E6AA6" w:rsidP="006E3024">
            <w:pPr>
              <w:pStyle w:val="Spevnk-riadoktextu"/>
              <w:rPr>
                <w:rFonts w:cs="Tahoma"/>
                <w:b/>
                <w:sz w:val="20"/>
              </w:rPr>
            </w:pPr>
            <w:r w:rsidRPr="007253D4">
              <w:rPr>
                <w:rFonts w:cs="Tahoma"/>
                <w:b/>
                <w:sz w:val="20"/>
              </w:rPr>
              <w:t>Hmi</w:t>
            </w:r>
            <w:r>
              <w:rPr>
                <w:rFonts w:cs="Tahoma"/>
                <w:b/>
                <w:sz w:val="20"/>
              </w:rPr>
              <w:t xml:space="preserve">          A           D</w:t>
            </w: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C00790">
              <w:rPr>
                <w:rFonts w:cs="Tahoma"/>
                <w:sz w:val="20"/>
              </w:rPr>
              <w:t>Pak na patník poslední napíšu křídou</w:t>
            </w:r>
          </w:p>
          <w:p w:rsidR="002E6AA6" w:rsidRPr="007253D4" w:rsidRDefault="002E6AA6" w:rsidP="006E3024">
            <w:pPr>
              <w:pStyle w:val="Spevnk-riadoktextu"/>
              <w:rPr>
                <w:rFonts w:cs="Tahoma"/>
                <w:b/>
                <w:sz w:val="20"/>
              </w:rPr>
            </w:pPr>
            <w:r w:rsidRPr="007253D4">
              <w:rPr>
                <w:rFonts w:cs="Tahoma"/>
                <w:b/>
                <w:sz w:val="20"/>
              </w:rPr>
              <w:t>G</w:t>
            </w:r>
            <w:r>
              <w:rPr>
                <w:rFonts w:cs="Tahoma"/>
                <w:b/>
                <w:sz w:val="20"/>
              </w:rPr>
              <w:t xml:space="preserve">                 D                        A D         A</w:t>
            </w:r>
          </w:p>
          <w:p w:rsidR="002E6AA6" w:rsidRPr="00C00790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C00790">
              <w:rPr>
                <w:rFonts w:cs="Tahoma"/>
                <w:sz w:val="20"/>
              </w:rPr>
              <w:t>jméno své a pod něj, že jsem žil hrozně rád.</w:t>
            </w:r>
          </w:p>
          <w:p w:rsidR="002E6AA6" w:rsidRPr="007253D4" w:rsidRDefault="002E6AA6" w:rsidP="006E3024">
            <w:pPr>
              <w:pStyle w:val="Spevnk-riadoktextu"/>
              <w:rPr>
                <w:rFonts w:cs="Tahoma"/>
                <w:b/>
                <w:sz w:val="20"/>
              </w:rPr>
            </w:pPr>
            <w:r w:rsidRPr="007253D4">
              <w:rPr>
                <w:rFonts w:cs="Tahoma"/>
                <w:b/>
                <w:sz w:val="20"/>
              </w:rPr>
              <w:t>Hmi</w:t>
            </w:r>
            <w:r>
              <w:rPr>
                <w:rFonts w:cs="Tahoma"/>
                <w:b/>
                <w:sz w:val="20"/>
              </w:rPr>
              <w:t xml:space="preserve">                     C             </w:t>
            </w:r>
          </w:p>
          <w:p w:rsidR="002E6AA6" w:rsidRPr="00C00790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C00790">
              <w:rPr>
                <w:rFonts w:cs="Tahoma"/>
                <w:sz w:val="20"/>
              </w:rPr>
              <w:t>Písně své, co mi v kapsách zbydou,</w:t>
            </w:r>
          </w:p>
          <w:p w:rsidR="002E6AA6" w:rsidRPr="007253D4" w:rsidRDefault="002E6AA6" w:rsidP="006E3024">
            <w:pPr>
              <w:pStyle w:val="Spevnk-riadoktextu"/>
              <w:rPr>
                <w:rFonts w:cs="Tahoma"/>
                <w:b/>
                <w:sz w:val="20"/>
              </w:rPr>
            </w:pPr>
            <w:r w:rsidRPr="007253D4">
              <w:rPr>
                <w:rFonts w:cs="Tahoma"/>
                <w:b/>
                <w:sz w:val="20"/>
              </w:rPr>
              <w:t>G</w:t>
            </w:r>
            <w:r>
              <w:rPr>
                <w:rFonts w:cs="Tahoma"/>
                <w:b/>
                <w:sz w:val="20"/>
              </w:rPr>
              <w:t xml:space="preserve">                     D</w:t>
            </w:r>
          </w:p>
          <w:p w:rsidR="002E6AA6" w:rsidRPr="00C00790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C00790">
              <w:rPr>
                <w:rFonts w:cs="Tahoma"/>
                <w:sz w:val="20"/>
              </w:rPr>
              <w:t>dám si bandou cvrčků hrát</w:t>
            </w:r>
          </w:p>
          <w:p w:rsidR="002E6AA6" w:rsidRPr="007253D4" w:rsidRDefault="002E6AA6" w:rsidP="006E3024">
            <w:pPr>
              <w:pStyle w:val="Spevnk-riadoktextu"/>
              <w:rPr>
                <w:rFonts w:cs="Tahoma"/>
                <w:b/>
                <w:sz w:val="20"/>
              </w:rPr>
            </w:pPr>
            <w:r>
              <w:rPr>
                <w:rFonts w:cs="Tahoma"/>
                <w:sz w:val="20"/>
              </w:rPr>
              <w:t xml:space="preserve">   </w:t>
            </w:r>
            <w:r w:rsidRPr="007253D4">
              <w:rPr>
                <w:rFonts w:cs="Tahoma"/>
                <w:b/>
                <w:sz w:val="20"/>
              </w:rPr>
              <w:t>A</w:t>
            </w:r>
            <w:r>
              <w:rPr>
                <w:rFonts w:cs="Tahoma"/>
                <w:b/>
                <w:sz w:val="20"/>
              </w:rPr>
              <w:t>                         A7</w:t>
            </w:r>
          </w:p>
          <w:p w:rsidR="002E6AA6" w:rsidRPr="00C00790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C00790">
              <w:rPr>
                <w:rFonts w:cs="Tahoma"/>
                <w:sz w:val="20"/>
              </w:rPr>
              <w:t>a půjdu spát, půjdu spát.</w:t>
            </w:r>
          </w:p>
          <w:p w:rsidR="002E6AA6" w:rsidRPr="00C00790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Pr="000E70DF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C00790">
              <w:rPr>
                <w:rFonts w:cs="Tahoma"/>
                <w:sz w:val="20"/>
              </w:rPr>
              <w:t>Veď mě dál cesto má</w:t>
            </w:r>
            <w:r>
              <w:rPr>
                <w:rFonts w:cs="Tahoma"/>
                <w:sz w:val="20"/>
              </w:rPr>
              <w:t>...</w:t>
            </w:r>
          </w:p>
        </w:tc>
      </w:tr>
    </w:tbl>
    <w:p w:rsidR="002E6AA6" w:rsidRDefault="002E6AA6" w:rsidP="00357CB8">
      <w:pPr>
        <w:pStyle w:val="Spevnk-interprt"/>
        <w:jc w:val="left"/>
        <w:rPr>
          <w:rFonts w:cs="Arial"/>
          <w:color w:val="auto"/>
          <w:kern w:val="32"/>
          <w:sz w:val="20"/>
          <w:szCs w:val="20"/>
          <w:lang w:val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</w:p>
    <w:p w:rsidR="002E6AA6" w:rsidRDefault="002E6AA6" w:rsidP="002E6AA6">
      <w:pPr>
        <w:pStyle w:val="Spevnk-interprt"/>
        <w:rPr>
          <w:lang w:val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lang w:val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:rsidR="002E6AA6" w:rsidRPr="00E12462" w:rsidRDefault="002E6AA6" w:rsidP="002E6AA6">
      <w:pPr>
        <w:pStyle w:val="Spevnk-nadpispiesne"/>
        <w:rPr>
          <w:rFonts w:ascii="Tahoma" w:hAnsi="Tahoma"/>
          <w:sz w:val="18"/>
        </w:rPr>
      </w:pPr>
      <w:r>
        <w:lastRenderedPageBreak/>
        <w:t>VELRYBÁŘSKÁ VÝPRAVA</w:t>
      </w:r>
    </w:p>
    <w:p w:rsidR="002E6AA6" w:rsidRDefault="002E6AA6" w:rsidP="002E6AA6">
      <w:pPr>
        <w:pStyle w:val="Spevnk-interprt"/>
        <w:rPr>
          <w:lang w:val="sk-SK"/>
        </w:rPr>
      </w:pPr>
      <w:r>
        <w:rPr>
          <w:lang w:val="sk-SK"/>
        </w:rPr>
        <w:t>Antonín Linhart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4"/>
        <w:gridCol w:w="6537"/>
      </w:tblGrid>
      <w:tr w:rsidR="002E6AA6" w:rsidRPr="0082363D" w:rsidTr="006E3024">
        <w:tc>
          <w:tcPr>
            <w:tcW w:w="294" w:type="dxa"/>
            <w:tcMar>
              <w:left w:w="0" w:type="dxa"/>
              <w:right w:w="0" w:type="dxa"/>
            </w:tcMar>
          </w:tcPr>
          <w:p w:rsidR="002E6AA6" w:rsidRPr="0082363D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Pr="0082363D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82363D">
              <w:rPr>
                <w:rFonts w:cs="Tahoma"/>
                <w:sz w:val="20"/>
              </w:rPr>
              <w:t xml:space="preserve">1. </w:t>
            </w:r>
          </w:p>
          <w:p w:rsidR="002E6AA6" w:rsidRPr="0082363D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Pr="0082363D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Pr="0082363D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Pr="0082363D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Pr="0082363D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Pr="0082363D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Pr="0082363D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82363D">
              <w:rPr>
                <w:rFonts w:cs="Tahoma"/>
                <w:sz w:val="20"/>
              </w:rPr>
              <w:t>R.</w:t>
            </w:r>
          </w:p>
          <w:p w:rsidR="002E6AA6" w:rsidRPr="0082363D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Pr="0082363D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Pr="0082363D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Pr="0082363D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Pr="0082363D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Pr="0082363D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Pr="0082363D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82363D">
              <w:rPr>
                <w:rFonts w:cs="Tahoma"/>
                <w:sz w:val="20"/>
              </w:rPr>
              <w:t>2.</w:t>
            </w:r>
          </w:p>
          <w:p w:rsidR="002E6AA6" w:rsidRPr="0082363D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Pr="0082363D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Pr="0082363D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Pr="0082363D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Pr="0082363D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82363D">
              <w:rPr>
                <w:rFonts w:cs="Tahoma"/>
                <w:sz w:val="20"/>
              </w:rPr>
              <w:t>R.</w:t>
            </w:r>
          </w:p>
          <w:p w:rsidR="002E6AA6" w:rsidRPr="0082363D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Pr="0082363D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82363D">
              <w:rPr>
                <w:rFonts w:cs="Tahoma"/>
                <w:sz w:val="20"/>
              </w:rPr>
              <w:t>3.</w:t>
            </w:r>
          </w:p>
          <w:p w:rsidR="002E6AA6" w:rsidRPr="0082363D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Pr="0082363D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Pr="0082363D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Pr="0082363D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Pr="0082363D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82363D">
              <w:rPr>
                <w:rFonts w:cs="Tahoma"/>
                <w:sz w:val="20"/>
              </w:rPr>
              <w:t>R.</w:t>
            </w:r>
          </w:p>
          <w:p w:rsidR="002E6AA6" w:rsidRPr="0082363D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Pr="0082363D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82363D">
              <w:rPr>
                <w:rFonts w:cs="Tahoma"/>
                <w:sz w:val="20"/>
              </w:rPr>
              <w:t>4.</w:t>
            </w:r>
          </w:p>
          <w:p w:rsidR="002E6AA6" w:rsidRPr="0082363D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Pr="0082363D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Pr="0082363D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Pr="0082363D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Pr="0082363D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82363D">
              <w:rPr>
                <w:rFonts w:cs="Tahoma"/>
                <w:sz w:val="20"/>
              </w:rPr>
              <w:t>R.</w:t>
            </w:r>
          </w:p>
          <w:p w:rsidR="002E6AA6" w:rsidRPr="0082363D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Pr="0082363D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82363D">
              <w:rPr>
                <w:rFonts w:cs="Tahoma"/>
                <w:sz w:val="20"/>
              </w:rPr>
              <w:t>5.</w:t>
            </w:r>
          </w:p>
          <w:p w:rsidR="002E6AA6" w:rsidRPr="0082363D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Pr="0082363D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82363D">
              <w:rPr>
                <w:rFonts w:cs="Tahoma"/>
                <w:sz w:val="20"/>
              </w:rPr>
              <w:t>R.</w:t>
            </w:r>
          </w:p>
        </w:tc>
        <w:tc>
          <w:tcPr>
            <w:tcW w:w="6537" w:type="dxa"/>
            <w:tcMar>
              <w:left w:w="57" w:type="dxa"/>
              <w:right w:w="57" w:type="dxa"/>
            </w:tcMar>
          </w:tcPr>
          <w:p w:rsidR="002E6AA6" w:rsidRPr="0082363D" w:rsidRDefault="002E6AA6" w:rsidP="006E3024">
            <w:pPr>
              <w:pStyle w:val="Spevnk-riadoktextu"/>
              <w:rPr>
                <w:rFonts w:cs="Tahoma"/>
                <w:b/>
                <w:sz w:val="20"/>
              </w:rPr>
            </w:pPr>
            <w:r w:rsidRPr="0082363D">
              <w:rPr>
                <w:rFonts w:cs="Tahoma"/>
                <w:b/>
                <w:sz w:val="20"/>
              </w:rPr>
              <w:t>C                       F                  G7                C</w:t>
            </w:r>
          </w:p>
          <w:p w:rsidR="002E6AA6" w:rsidRPr="0082363D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82363D">
              <w:rPr>
                <w:rFonts w:cs="Tahoma"/>
                <w:sz w:val="20"/>
              </w:rPr>
              <w:t xml:space="preserve">Jednou plác' mě přes rameno Johny zvanej Knecht: </w:t>
            </w:r>
          </w:p>
          <w:p w:rsidR="002E6AA6" w:rsidRPr="0082363D" w:rsidRDefault="002E6AA6" w:rsidP="006E3024">
            <w:pPr>
              <w:pStyle w:val="Spevnk-riadoktextu"/>
              <w:rPr>
                <w:rFonts w:cs="Tahoma"/>
                <w:b/>
                <w:sz w:val="20"/>
              </w:rPr>
            </w:pPr>
            <w:r w:rsidRPr="0082363D">
              <w:rPr>
                <w:rFonts w:cs="Tahoma"/>
                <w:b/>
                <w:sz w:val="20"/>
              </w:rPr>
              <w:t>Ami</w:t>
            </w:r>
            <w:r>
              <w:rPr>
                <w:rFonts w:cs="Tahoma"/>
                <w:b/>
                <w:sz w:val="20"/>
              </w:rPr>
              <w:t xml:space="preserve">                Dmi                G7               C</w:t>
            </w:r>
          </w:p>
          <w:p w:rsidR="002E6AA6" w:rsidRPr="0082363D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82363D">
              <w:rPr>
                <w:rFonts w:cs="Tahoma"/>
                <w:sz w:val="20"/>
              </w:rPr>
              <w:t>Mám pro tebe, hochu, v pácu moc fajnovej kšeft.</w:t>
            </w:r>
          </w:p>
          <w:p w:rsidR="002E6AA6" w:rsidRPr="0082363D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82363D">
              <w:rPr>
                <w:rFonts w:cs="Tahoma"/>
                <w:sz w:val="20"/>
              </w:rPr>
              <w:t>Objednal hned litr rumu a pak něžně řval:</w:t>
            </w:r>
          </w:p>
          <w:p w:rsidR="002E6AA6" w:rsidRPr="0082363D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82363D">
              <w:rPr>
                <w:rFonts w:cs="Tahoma"/>
                <w:sz w:val="20"/>
              </w:rPr>
              <w:t>Sbal se, jedem na velryby, prej až za polár.</w:t>
            </w: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Pr="0082363D" w:rsidRDefault="002E6AA6" w:rsidP="006E3024">
            <w:pPr>
              <w:pStyle w:val="Spevnk-riadoktextu"/>
              <w:rPr>
                <w:rFonts w:cs="Tahoma"/>
                <w:b/>
                <w:sz w:val="20"/>
              </w:rPr>
            </w:pPr>
            <w:r>
              <w:rPr>
                <w:rFonts w:cs="Tahoma"/>
                <w:sz w:val="20"/>
              </w:rPr>
              <w:t xml:space="preserve">                                </w:t>
            </w:r>
            <w:r w:rsidRPr="0082363D">
              <w:rPr>
                <w:rFonts w:cs="Tahoma"/>
                <w:b/>
                <w:sz w:val="20"/>
              </w:rPr>
              <w:t>F</w:t>
            </w:r>
            <w:r>
              <w:rPr>
                <w:rFonts w:cs="Tahoma"/>
                <w:b/>
                <w:sz w:val="20"/>
              </w:rPr>
              <w:t xml:space="preserve">                        G7          C</w:t>
            </w:r>
          </w:p>
          <w:p w:rsidR="002E6AA6" w:rsidRPr="0082363D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82363D">
              <w:rPr>
                <w:rFonts w:cs="Tahoma"/>
                <w:sz w:val="20"/>
              </w:rPr>
              <w:t xml:space="preserve">Výprava velrybářská k břehům Grónska nezdařila se, </w:t>
            </w:r>
          </w:p>
          <w:p w:rsidR="002E6AA6" w:rsidRPr="0082363D" w:rsidRDefault="002E6AA6" w:rsidP="006E3024">
            <w:pPr>
              <w:pStyle w:val="Spevnk-riadoktextu"/>
              <w:rPr>
                <w:rFonts w:cs="Tahoma"/>
                <w:b/>
                <w:sz w:val="20"/>
              </w:rPr>
            </w:pPr>
            <w:r>
              <w:rPr>
                <w:rFonts w:cs="Tahoma"/>
                <w:b/>
                <w:sz w:val="20"/>
              </w:rPr>
              <w:t xml:space="preserve">            Ami           Dmi           G7           C</w:t>
            </w:r>
          </w:p>
          <w:p w:rsidR="002E6AA6" w:rsidRPr="0082363D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82363D">
              <w:rPr>
                <w:rFonts w:cs="Tahoma"/>
                <w:sz w:val="20"/>
              </w:rPr>
              <w:t>protože nejeli jsme na velryby, ale na mrože.</w:t>
            </w:r>
          </w:p>
          <w:p w:rsidR="002E6AA6" w:rsidRPr="0082363D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Pr="0082363D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82363D">
              <w:rPr>
                <w:rFonts w:cs="Tahoma"/>
                <w:sz w:val="20"/>
              </w:rPr>
              <w:t>Výprava velrybářská k břehům Grónska nezdařila se,</w:t>
            </w:r>
          </w:p>
          <w:p w:rsidR="002E6AA6" w:rsidRPr="0082363D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82363D">
              <w:rPr>
                <w:rFonts w:cs="Tahoma"/>
                <w:sz w:val="20"/>
              </w:rPr>
              <w:t>protože nejeli jsme na velryby, ale na mrože.</w:t>
            </w:r>
          </w:p>
          <w:p w:rsidR="002E6AA6" w:rsidRPr="0082363D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Pr="0082363D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82363D">
              <w:rPr>
                <w:rFonts w:cs="Tahoma"/>
                <w:sz w:val="20"/>
              </w:rPr>
              <w:t xml:space="preserve">Briga zvaná Malá Kitty kotví v zátoce, </w:t>
            </w:r>
          </w:p>
          <w:p w:rsidR="002E6AA6" w:rsidRPr="0082363D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82363D">
              <w:rPr>
                <w:rFonts w:cs="Tahoma"/>
                <w:sz w:val="20"/>
              </w:rPr>
              <w:t>nakládaj' se sudy s rumem, maso, ovoce.</w:t>
            </w:r>
          </w:p>
          <w:p w:rsidR="002E6AA6" w:rsidRPr="0082363D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82363D">
              <w:rPr>
                <w:rFonts w:cs="Tahoma"/>
                <w:sz w:val="20"/>
              </w:rPr>
              <w:t>Vypluli jsme časně zrána, směr severní pól.</w:t>
            </w:r>
          </w:p>
          <w:p w:rsidR="002E6AA6" w:rsidRPr="0082363D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82363D">
              <w:rPr>
                <w:rFonts w:cs="Tahoma"/>
                <w:sz w:val="20"/>
              </w:rPr>
              <w:t>Dřív, než přístav zmizel z očí, každej byl namol.</w:t>
            </w:r>
          </w:p>
          <w:p w:rsidR="002E6AA6" w:rsidRPr="0082363D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Pr="0082363D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82363D">
              <w:rPr>
                <w:rFonts w:cs="Tahoma"/>
                <w:sz w:val="20"/>
              </w:rPr>
              <w:t>Výprava...</w:t>
            </w:r>
          </w:p>
          <w:p w:rsidR="002E6AA6" w:rsidRPr="0082363D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Pr="0082363D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82363D">
              <w:rPr>
                <w:rFonts w:cs="Tahoma"/>
                <w:sz w:val="20"/>
              </w:rPr>
              <w:t>Na loď padla jinovatka, s ní třeskutej mráz,</w:t>
            </w:r>
          </w:p>
          <w:p w:rsidR="002E6AA6" w:rsidRPr="0082363D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82363D">
              <w:rPr>
                <w:rFonts w:cs="Tahoma"/>
                <w:sz w:val="20"/>
              </w:rPr>
              <w:t>hoň velryby v kupách ledu, to ti zlomí vaz,</w:t>
            </w:r>
          </w:p>
          <w:p w:rsidR="002E6AA6" w:rsidRPr="0082363D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82363D">
              <w:rPr>
                <w:rFonts w:cs="Tahoma"/>
                <w:sz w:val="20"/>
              </w:rPr>
              <w:t>na pobřeží místo ženskejch mávaj' tučňáci,</w:t>
            </w:r>
          </w:p>
          <w:p w:rsidR="002E6AA6" w:rsidRPr="0082363D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82363D">
              <w:rPr>
                <w:rFonts w:cs="Tahoma"/>
                <w:sz w:val="20"/>
              </w:rPr>
              <w:t>v tomhle kraji beztak nemáš žádnou legraci.</w:t>
            </w:r>
          </w:p>
          <w:p w:rsidR="002E6AA6" w:rsidRPr="0082363D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Pr="0082363D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82363D">
              <w:rPr>
                <w:rFonts w:cs="Tahoma"/>
                <w:sz w:val="20"/>
              </w:rPr>
              <w:t>Výprava...</w:t>
            </w:r>
          </w:p>
          <w:p w:rsidR="002E6AA6" w:rsidRPr="0082363D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Pr="0082363D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82363D">
              <w:rPr>
                <w:rFonts w:cs="Tahoma"/>
                <w:sz w:val="20"/>
              </w:rPr>
              <w:t>Když jsme domů připluli, už psal se příští rok,</w:t>
            </w:r>
          </w:p>
          <w:p w:rsidR="002E6AA6" w:rsidRPr="0082363D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82363D">
              <w:rPr>
                <w:rFonts w:cs="Tahoma"/>
                <w:sz w:val="20"/>
              </w:rPr>
              <w:t>starej rejdař povídá, že nedá ani flok:</w:t>
            </w:r>
          </w:p>
          <w:p w:rsidR="002E6AA6" w:rsidRPr="0082363D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82363D">
              <w:rPr>
                <w:rFonts w:cs="Tahoma"/>
                <w:sz w:val="20"/>
              </w:rPr>
              <w:t>Místo velryb v Grónským moři zajímal vás grog,</w:t>
            </w:r>
          </w:p>
          <w:p w:rsidR="002E6AA6" w:rsidRPr="0082363D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82363D">
              <w:rPr>
                <w:rFonts w:cs="Tahoma"/>
                <w:sz w:val="20"/>
              </w:rPr>
              <w:t>tuhle práci zaplatil by asi jenom cvok.</w:t>
            </w:r>
          </w:p>
          <w:p w:rsidR="002E6AA6" w:rsidRPr="0082363D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Pr="0082363D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82363D">
              <w:rPr>
                <w:rFonts w:cs="Tahoma"/>
                <w:sz w:val="20"/>
              </w:rPr>
              <w:t>Výprava...</w:t>
            </w:r>
          </w:p>
          <w:p w:rsidR="002E6AA6" w:rsidRPr="0082363D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Pr="0082363D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82363D">
              <w:rPr>
                <w:rFonts w:cs="Tahoma"/>
                <w:sz w:val="20"/>
              </w:rPr>
              <w:t>Tohleto nám neměl říkat, teď to dobře ví,</w:t>
            </w:r>
          </w:p>
          <w:p w:rsidR="002E6AA6" w:rsidRPr="0082363D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82363D">
              <w:rPr>
                <w:rFonts w:cs="Tahoma"/>
                <w:sz w:val="20"/>
              </w:rPr>
              <w:t>stáhli jsme mu kůži z těla, tomu hadovi.</w:t>
            </w:r>
          </w:p>
          <w:p w:rsidR="002E6AA6" w:rsidRPr="0082363D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82363D">
              <w:rPr>
                <w:rFonts w:cs="Tahoma"/>
                <w:sz w:val="20"/>
              </w:rPr>
              <w:t>Z paluby pak slanej vítr jeho tělo smet (chachacha).</w:t>
            </w:r>
          </w:p>
          <w:p w:rsidR="002E6AA6" w:rsidRPr="0082363D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82363D">
              <w:rPr>
                <w:rFonts w:cs="Tahoma"/>
                <w:sz w:val="20"/>
              </w:rPr>
              <w:t>Máme velryb plný zuby, na to vezmi jed.</w:t>
            </w:r>
          </w:p>
          <w:p w:rsidR="002E6AA6" w:rsidRPr="0082363D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Pr="0082363D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82363D">
              <w:rPr>
                <w:rFonts w:cs="Tahoma"/>
                <w:sz w:val="20"/>
              </w:rPr>
              <w:t>Výprava...</w:t>
            </w:r>
          </w:p>
        </w:tc>
      </w:tr>
    </w:tbl>
    <w:p w:rsidR="002E6AA6" w:rsidRDefault="002E6AA6" w:rsidP="00357CB8">
      <w:pPr>
        <w:pStyle w:val="Spevnk-interprt"/>
        <w:jc w:val="left"/>
        <w:rPr>
          <w:rFonts w:cs="Arial"/>
          <w:color w:val="auto"/>
          <w:kern w:val="32"/>
          <w:sz w:val="20"/>
          <w:szCs w:val="20"/>
          <w:lang w:val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</w:p>
    <w:p w:rsidR="002E6AA6" w:rsidRPr="00E12462" w:rsidRDefault="002E6AA6" w:rsidP="002E6AA6">
      <w:pPr>
        <w:pStyle w:val="Spevnk-nadpispiesne"/>
        <w:rPr>
          <w:rFonts w:ascii="Tahoma" w:hAnsi="Tahoma"/>
          <w:sz w:val="18"/>
        </w:rPr>
      </w:pPr>
      <w:r>
        <w:lastRenderedPageBreak/>
        <w:t>ZAĽÚBIL SA CHLAPEC</w:t>
      </w:r>
    </w:p>
    <w:p w:rsidR="002E6AA6" w:rsidRDefault="002E6AA6" w:rsidP="002E6AA6">
      <w:pPr>
        <w:pStyle w:val="Spevnk-interprt"/>
        <w:rPr>
          <w:lang w:val="sk-SK"/>
        </w:rPr>
      </w:pPr>
      <w:r>
        <w:rPr>
          <w:lang w:val="sk-SK"/>
        </w:rPr>
        <w:t>Elán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4"/>
        <w:gridCol w:w="6537"/>
      </w:tblGrid>
      <w:tr w:rsidR="002E6AA6" w:rsidRPr="0099573B" w:rsidTr="006E3024">
        <w:tc>
          <w:tcPr>
            <w:tcW w:w="294" w:type="dxa"/>
            <w:tcMar>
              <w:left w:w="0" w:type="dxa"/>
              <w:right w:w="0" w:type="dxa"/>
            </w:tcMar>
          </w:tcPr>
          <w:p w:rsidR="002E6AA6" w:rsidRPr="0099573B" w:rsidRDefault="002E6AA6" w:rsidP="006E3024">
            <w:pPr>
              <w:pStyle w:val="Spevnk-riadoktextu"/>
              <w:rPr>
                <w:rFonts w:cs="Tahoma"/>
                <w:sz w:val="19"/>
                <w:szCs w:val="19"/>
              </w:rPr>
            </w:pPr>
          </w:p>
          <w:p w:rsidR="002E6AA6" w:rsidRPr="0099573B" w:rsidRDefault="002E6AA6" w:rsidP="006E3024">
            <w:pPr>
              <w:pStyle w:val="Spevnk-riadoktextu"/>
              <w:rPr>
                <w:rFonts w:cs="Tahoma"/>
                <w:sz w:val="19"/>
                <w:szCs w:val="19"/>
              </w:rPr>
            </w:pPr>
            <w:r w:rsidRPr="0099573B">
              <w:rPr>
                <w:rFonts w:cs="Tahoma"/>
                <w:sz w:val="19"/>
                <w:szCs w:val="19"/>
              </w:rPr>
              <w:t xml:space="preserve">1. </w:t>
            </w:r>
          </w:p>
          <w:p w:rsidR="002E6AA6" w:rsidRPr="0099573B" w:rsidRDefault="002E6AA6" w:rsidP="006E3024">
            <w:pPr>
              <w:pStyle w:val="Spevnk-riadoktextu"/>
              <w:rPr>
                <w:rFonts w:cs="Tahoma"/>
                <w:sz w:val="19"/>
                <w:szCs w:val="19"/>
              </w:rPr>
            </w:pPr>
          </w:p>
          <w:p w:rsidR="002E6AA6" w:rsidRPr="0099573B" w:rsidRDefault="002E6AA6" w:rsidP="006E3024">
            <w:pPr>
              <w:pStyle w:val="Spevnk-riadoktextu"/>
              <w:rPr>
                <w:rFonts w:cs="Tahoma"/>
                <w:sz w:val="19"/>
                <w:szCs w:val="19"/>
              </w:rPr>
            </w:pPr>
          </w:p>
          <w:p w:rsidR="002E6AA6" w:rsidRPr="0099573B" w:rsidRDefault="002E6AA6" w:rsidP="006E3024">
            <w:pPr>
              <w:pStyle w:val="Spevnk-riadoktextu"/>
              <w:rPr>
                <w:rFonts w:cs="Tahoma"/>
                <w:sz w:val="19"/>
                <w:szCs w:val="19"/>
              </w:rPr>
            </w:pPr>
          </w:p>
          <w:p w:rsidR="002E6AA6" w:rsidRPr="0099573B" w:rsidRDefault="002E6AA6" w:rsidP="006E3024">
            <w:pPr>
              <w:pStyle w:val="Spevnk-riadoktextu"/>
              <w:rPr>
                <w:rFonts w:cs="Tahoma"/>
                <w:sz w:val="19"/>
                <w:szCs w:val="19"/>
              </w:rPr>
            </w:pPr>
          </w:p>
          <w:p w:rsidR="002E6AA6" w:rsidRPr="0099573B" w:rsidRDefault="002E6AA6" w:rsidP="006E3024">
            <w:pPr>
              <w:pStyle w:val="Spevnk-riadoktextu"/>
              <w:rPr>
                <w:rFonts w:cs="Tahoma"/>
                <w:sz w:val="19"/>
                <w:szCs w:val="19"/>
              </w:rPr>
            </w:pPr>
          </w:p>
          <w:p w:rsidR="002E6AA6" w:rsidRPr="0099573B" w:rsidRDefault="002E6AA6" w:rsidP="006E3024">
            <w:pPr>
              <w:pStyle w:val="Spevnk-riadoktextu"/>
              <w:rPr>
                <w:rFonts w:cs="Tahoma"/>
                <w:sz w:val="19"/>
                <w:szCs w:val="19"/>
              </w:rPr>
            </w:pPr>
          </w:p>
          <w:p w:rsidR="002E6AA6" w:rsidRPr="0099573B" w:rsidRDefault="002E6AA6" w:rsidP="006E3024">
            <w:pPr>
              <w:pStyle w:val="Spevnk-riadoktextu"/>
              <w:rPr>
                <w:rFonts w:cs="Tahoma"/>
                <w:sz w:val="19"/>
                <w:szCs w:val="19"/>
              </w:rPr>
            </w:pPr>
          </w:p>
          <w:p w:rsidR="002E6AA6" w:rsidRPr="0099573B" w:rsidRDefault="002E6AA6" w:rsidP="006E3024">
            <w:pPr>
              <w:pStyle w:val="Spevnk-riadoktextu"/>
              <w:rPr>
                <w:rFonts w:cs="Tahoma"/>
                <w:sz w:val="19"/>
                <w:szCs w:val="19"/>
              </w:rPr>
            </w:pPr>
          </w:p>
          <w:p w:rsidR="002E6AA6" w:rsidRPr="0099573B" w:rsidRDefault="002E6AA6" w:rsidP="006E3024">
            <w:pPr>
              <w:pStyle w:val="Spevnk-riadoktextu"/>
              <w:rPr>
                <w:rFonts w:cs="Tahoma"/>
                <w:sz w:val="19"/>
                <w:szCs w:val="19"/>
              </w:rPr>
            </w:pPr>
          </w:p>
          <w:p w:rsidR="002E6AA6" w:rsidRPr="0099573B" w:rsidRDefault="002E6AA6" w:rsidP="006E3024">
            <w:pPr>
              <w:pStyle w:val="Spevnk-riadoktextu"/>
              <w:rPr>
                <w:rFonts w:cs="Tahoma"/>
                <w:sz w:val="19"/>
                <w:szCs w:val="19"/>
              </w:rPr>
            </w:pPr>
          </w:p>
          <w:p w:rsidR="002E6AA6" w:rsidRPr="0099573B" w:rsidRDefault="002E6AA6" w:rsidP="006E3024">
            <w:pPr>
              <w:pStyle w:val="Spevnk-riadoktextu"/>
              <w:rPr>
                <w:rFonts w:cs="Tahoma"/>
                <w:sz w:val="19"/>
                <w:szCs w:val="19"/>
              </w:rPr>
            </w:pPr>
            <w:r w:rsidRPr="0099573B">
              <w:rPr>
                <w:rFonts w:cs="Tahoma"/>
                <w:sz w:val="19"/>
                <w:szCs w:val="19"/>
              </w:rPr>
              <w:t>R.</w:t>
            </w:r>
          </w:p>
          <w:p w:rsidR="002E6AA6" w:rsidRPr="0099573B" w:rsidRDefault="002E6AA6" w:rsidP="006E3024">
            <w:pPr>
              <w:pStyle w:val="Spevnk-riadoktextu"/>
              <w:rPr>
                <w:rFonts w:cs="Tahoma"/>
                <w:sz w:val="19"/>
                <w:szCs w:val="19"/>
              </w:rPr>
            </w:pPr>
          </w:p>
          <w:p w:rsidR="002E6AA6" w:rsidRPr="0099573B" w:rsidRDefault="002E6AA6" w:rsidP="006E3024">
            <w:pPr>
              <w:pStyle w:val="Spevnk-riadoktextu"/>
              <w:rPr>
                <w:rFonts w:cs="Tahoma"/>
                <w:sz w:val="19"/>
                <w:szCs w:val="19"/>
              </w:rPr>
            </w:pPr>
          </w:p>
          <w:p w:rsidR="002E6AA6" w:rsidRPr="0099573B" w:rsidRDefault="002E6AA6" w:rsidP="006E3024">
            <w:pPr>
              <w:pStyle w:val="Spevnk-riadoktextu"/>
              <w:rPr>
                <w:rFonts w:cs="Tahoma"/>
                <w:sz w:val="19"/>
                <w:szCs w:val="19"/>
              </w:rPr>
            </w:pPr>
          </w:p>
          <w:p w:rsidR="002E6AA6" w:rsidRPr="0099573B" w:rsidRDefault="002E6AA6" w:rsidP="006E3024">
            <w:pPr>
              <w:pStyle w:val="Spevnk-riadoktextu"/>
              <w:rPr>
                <w:rFonts w:cs="Tahoma"/>
                <w:sz w:val="19"/>
                <w:szCs w:val="19"/>
              </w:rPr>
            </w:pPr>
          </w:p>
          <w:p w:rsidR="002E6AA6" w:rsidRPr="0099573B" w:rsidRDefault="002E6AA6" w:rsidP="006E3024">
            <w:pPr>
              <w:pStyle w:val="Spevnk-riadoktextu"/>
              <w:rPr>
                <w:rFonts w:cs="Tahoma"/>
                <w:sz w:val="19"/>
                <w:szCs w:val="19"/>
              </w:rPr>
            </w:pPr>
          </w:p>
          <w:p w:rsidR="002E6AA6" w:rsidRPr="0099573B" w:rsidRDefault="002E6AA6" w:rsidP="006E3024">
            <w:pPr>
              <w:pStyle w:val="Spevnk-riadoktextu"/>
              <w:rPr>
                <w:rFonts w:cs="Tahoma"/>
                <w:sz w:val="19"/>
                <w:szCs w:val="19"/>
              </w:rPr>
            </w:pPr>
          </w:p>
          <w:p w:rsidR="002E6AA6" w:rsidRPr="0099573B" w:rsidRDefault="002E6AA6" w:rsidP="006E3024">
            <w:pPr>
              <w:pStyle w:val="Spevnk-riadoktextu"/>
              <w:rPr>
                <w:rFonts w:cs="Tahoma"/>
                <w:sz w:val="19"/>
                <w:szCs w:val="19"/>
              </w:rPr>
            </w:pPr>
          </w:p>
          <w:p w:rsidR="002E6AA6" w:rsidRPr="0099573B" w:rsidRDefault="002E6AA6" w:rsidP="006E3024">
            <w:pPr>
              <w:pStyle w:val="Spevnk-riadoktextu"/>
              <w:rPr>
                <w:rFonts w:cs="Tahoma"/>
                <w:sz w:val="19"/>
                <w:szCs w:val="19"/>
              </w:rPr>
            </w:pPr>
          </w:p>
          <w:p w:rsidR="002E6AA6" w:rsidRPr="0099573B" w:rsidRDefault="002E6AA6" w:rsidP="006E3024">
            <w:pPr>
              <w:pStyle w:val="Spevnk-riadoktextu"/>
              <w:rPr>
                <w:rFonts w:cs="Tahoma"/>
                <w:sz w:val="19"/>
                <w:szCs w:val="19"/>
              </w:rPr>
            </w:pPr>
          </w:p>
          <w:p w:rsidR="002E6AA6" w:rsidRPr="0099573B" w:rsidRDefault="002E6AA6" w:rsidP="006E3024">
            <w:pPr>
              <w:pStyle w:val="Spevnk-riadoktextu"/>
              <w:rPr>
                <w:rFonts w:cs="Tahoma"/>
                <w:sz w:val="19"/>
                <w:szCs w:val="19"/>
              </w:rPr>
            </w:pPr>
          </w:p>
          <w:p w:rsidR="002E6AA6" w:rsidRPr="0099573B" w:rsidRDefault="002E6AA6" w:rsidP="006E3024">
            <w:pPr>
              <w:pStyle w:val="Spevnk-riadoktextu"/>
              <w:rPr>
                <w:rFonts w:cs="Tahoma"/>
                <w:sz w:val="19"/>
                <w:szCs w:val="19"/>
              </w:rPr>
            </w:pPr>
          </w:p>
          <w:p w:rsidR="002E6AA6" w:rsidRPr="0099573B" w:rsidRDefault="002E6AA6" w:rsidP="006E3024">
            <w:pPr>
              <w:pStyle w:val="Spevnk-riadoktextu"/>
              <w:rPr>
                <w:rFonts w:cs="Tahoma"/>
                <w:sz w:val="19"/>
                <w:szCs w:val="19"/>
              </w:rPr>
            </w:pPr>
          </w:p>
          <w:p w:rsidR="002E6AA6" w:rsidRPr="0099573B" w:rsidRDefault="002E6AA6" w:rsidP="006E3024">
            <w:pPr>
              <w:pStyle w:val="Spevnk-riadoktextu"/>
              <w:rPr>
                <w:rFonts w:cs="Tahoma"/>
                <w:sz w:val="19"/>
                <w:szCs w:val="19"/>
              </w:rPr>
            </w:pPr>
          </w:p>
          <w:p w:rsidR="002E6AA6" w:rsidRPr="0099573B" w:rsidRDefault="002E6AA6" w:rsidP="006E3024">
            <w:pPr>
              <w:pStyle w:val="Spevnk-riadoktextu"/>
              <w:rPr>
                <w:rFonts w:cs="Tahoma"/>
                <w:sz w:val="19"/>
                <w:szCs w:val="19"/>
              </w:rPr>
            </w:pPr>
            <w:r w:rsidRPr="0099573B">
              <w:rPr>
                <w:rFonts w:cs="Tahoma"/>
                <w:sz w:val="19"/>
                <w:szCs w:val="19"/>
              </w:rPr>
              <w:t>2.</w:t>
            </w:r>
          </w:p>
          <w:p w:rsidR="002E6AA6" w:rsidRPr="0099573B" w:rsidRDefault="002E6AA6" w:rsidP="006E3024">
            <w:pPr>
              <w:pStyle w:val="Spevnk-riadoktextu"/>
              <w:rPr>
                <w:rFonts w:cs="Tahoma"/>
                <w:sz w:val="19"/>
                <w:szCs w:val="19"/>
              </w:rPr>
            </w:pPr>
          </w:p>
          <w:p w:rsidR="002E6AA6" w:rsidRPr="0099573B" w:rsidRDefault="002E6AA6" w:rsidP="006E3024">
            <w:pPr>
              <w:pStyle w:val="Spevnk-riadoktextu"/>
              <w:rPr>
                <w:rFonts w:cs="Tahoma"/>
                <w:sz w:val="19"/>
                <w:szCs w:val="19"/>
              </w:rPr>
            </w:pPr>
          </w:p>
          <w:p w:rsidR="002E6AA6" w:rsidRPr="0099573B" w:rsidRDefault="002E6AA6" w:rsidP="006E3024">
            <w:pPr>
              <w:pStyle w:val="Spevnk-riadoktextu"/>
              <w:rPr>
                <w:rFonts w:cs="Tahoma"/>
                <w:sz w:val="19"/>
                <w:szCs w:val="19"/>
              </w:rPr>
            </w:pPr>
          </w:p>
          <w:p w:rsidR="002E6AA6" w:rsidRPr="0099573B" w:rsidRDefault="002E6AA6" w:rsidP="006E3024">
            <w:pPr>
              <w:pStyle w:val="Spevnk-riadoktextu"/>
              <w:rPr>
                <w:rFonts w:cs="Tahoma"/>
                <w:sz w:val="19"/>
                <w:szCs w:val="19"/>
              </w:rPr>
            </w:pPr>
          </w:p>
          <w:p w:rsidR="002E6AA6" w:rsidRPr="0099573B" w:rsidRDefault="002E6AA6" w:rsidP="006E3024">
            <w:pPr>
              <w:pStyle w:val="Spevnk-riadoktextu"/>
              <w:rPr>
                <w:rFonts w:cs="Tahoma"/>
                <w:sz w:val="19"/>
                <w:szCs w:val="19"/>
              </w:rPr>
            </w:pPr>
          </w:p>
          <w:p w:rsidR="002E6AA6" w:rsidRPr="0099573B" w:rsidRDefault="002E6AA6" w:rsidP="006E3024">
            <w:pPr>
              <w:pStyle w:val="Spevnk-riadoktextu"/>
              <w:rPr>
                <w:rFonts w:cs="Tahoma"/>
                <w:sz w:val="19"/>
                <w:szCs w:val="19"/>
              </w:rPr>
            </w:pPr>
          </w:p>
          <w:p w:rsidR="002E6AA6" w:rsidRPr="0099573B" w:rsidRDefault="002E6AA6" w:rsidP="006E3024">
            <w:pPr>
              <w:pStyle w:val="Spevnk-riadoktextu"/>
              <w:rPr>
                <w:rFonts w:cs="Tahoma"/>
                <w:sz w:val="19"/>
                <w:szCs w:val="19"/>
              </w:rPr>
            </w:pPr>
          </w:p>
          <w:p w:rsidR="002E6AA6" w:rsidRPr="0099573B" w:rsidRDefault="002E6AA6" w:rsidP="006E3024">
            <w:pPr>
              <w:pStyle w:val="Spevnk-riadoktextu"/>
              <w:rPr>
                <w:rFonts w:cs="Tahoma"/>
                <w:sz w:val="19"/>
                <w:szCs w:val="19"/>
              </w:rPr>
            </w:pPr>
            <w:r w:rsidRPr="0099573B">
              <w:rPr>
                <w:rFonts w:cs="Tahoma"/>
                <w:sz w:val="19"/>
                <w:szCs w:val="19"/>
              </w:rPr>
              <w:t>R.</w:t>
            </w:r>
          </w:p>
          <w:p w:rsidR="002E6AA6" w:rsidRPr="0099573B" w:rsidRDefault="002E6AA6" w:rsidP="006E3024">
            <w:pPr>
              <w:pStyle w:val="Spevnk-riadoktextu"/>
              <w:rPr>
                <w:rFonts w:cs="Tahoma"/>
                <w:sz w:val="19"/>
                <w:szCs w:val="19"/>
              </w:rPr>
            </w:pPr>
          </w:p>
          <w:p w:rsidR="002E6AA6" w:rsidRPr="0099573B" w:rsidRDefault="002E6AA6" w:rsidP="006E3024">
            <w:pPr>
              <w:pStyle w:val="Spevnk-riadoktextu"/>
              <w:rPr>
                <w:rFonts w:cs="Tahoma"/>
                <w:sz w:val="19"/>
                <w:szCs w:val="19"/>
              </w:rPr>
            </w:pPr>
          </w:p>
          <w:p w:rsidR="002E6AA6" w:rsidRPr="0099573B" w:rsidRDefault="002E6AA6" w:rsidP="006E3024">
            <w:pPr>
              <w:pStyle w:val="Spevnk-riadoktextu"/>
              <w:rPr>
                <w:rFonts w:cs="Tahoma"/>
                <w:sz w:val="19"/>
                <w:szCs w:val="19"/>
              </w:rPr>
            </w:pPr>
          </w:p>
          <w:p w:rsidR="002E6AA6" w:rsidRPr="0099573B" w:rsidRDefault="002E6AA6" w:rsidP="006E3024">
            <w:pPr>
              <w:pStyle w:val="Spevnk-riadoktextu"/>
              <w:rPr>
                <w:rFonts w:cs="Tahoma"/>
                <w:sz w:val="19"/>
                <w:szCs w:val="19"/>
              </w:rPr>
            </w:pPr>
          </w:p>
          <w:p w:rsidR="002E6AA6" w:rsidRPr="0099573B" w:rsidRDefault="002E6AA6" w:rsidP="006E3024">
            <w:pPr>
              <w:pStyle w:val="Spevnk-riadoktextu"/>
              <w:rPr>
                <w:rFonts w:cs="Tahoma"/>
                <w:sz w:val="19"/>
                <w:szCs w:val="19"/>
              </w:rPr>
            </w:pPr>
          </w:p>
          <w:p w:rsidR="002E6AA6" w:rsidRPr="0099573B" w:rsidRDefault="002E6AA6" w:rsidP="006E3024">
            <w:pPr>
              <w:pStyle w:val="Spevnk-riadoktextu"/>
              <w:rPr>
                <w:rFonts w:cs="Tahoma"/>
                <w:sz w:val="19"/>
                <w:szCs w:val="19"/>
              </w:rPr>
            </w:pPr>
          </w:p>
          <w:p w:rsidR="002E6AA6" w:rsidRPr="0099573B" w:rsidRDefault="002E6AA6" w:rsidP="006E3024">
            <w:pPr>
              <w:pStyle w:val="Spevnk-riadoktextu"/>
              <w:rPr>
                <w:rFonts w:cs="Tahoma"/>
                <w:sz w:val="19"/>
                <w:szCs w:val="19"/>
              </w:rPr>
            </w:pPr>
            <w:r w:rsidRPr="0099573B">
              <w:rPr>
                <w:rFonts w:cs="Tahoma"/>
                <w:sz w:val="19"/>
                <w:szCs w:val="19"/>
              </w:rPr>
              <w:t>3.</w:t>
            </w:r>
          </w:p>
        </w:tc>
        <w:tc>
          <w:tcPr>
            <w:tcW w:w="6537" w:type="dxa"/>
            <w:tcMar>
              <w:left w:w="57" w:type="dxa"/>
              <w:right w:w="57" w:type="dxa"/>
            </w:tcMar>
          </w:tcPr>
          <w:p w:rsidR="002E6AA6" w:rsidRPr="0099573B" w:rsidRDefault="002E6AA6" w:rsidP="006E3024">
            <w:pPr>
              <w:pStyle w:val="Spevnk-riadoktextu"/>
              <w:rPr>
                <w:rFonts w:cs="Tahoma"/>
                <w:b/>
                <w:sz w:val="19"/>
                <w:szCs w:val="19"/>
              </w:rPr>
            </w:pPr>
            <w:r w:rsidRPr="0099573B">
              <w:rPr>
                <w:rFonts w:cs="Tahoma"/>
                <w:b/>
                <w:sz w:val="19"/>
                <w:szCs w:val="19"/>
              </w:rPr>
              <w:t>E</w:t>
            </w:r>
            <w:r w:rsidR="00A45C77">
              <w:rPr>
                <w:rFonts w:cs="Tahoma"/>
                <w:b/>
                <w:sz w:val="19"/>
                <w:szCs w:val="19"/>
              </w:rPr>
              <w:t>mi</w:t>
            </w:r>
            <w:r w:rsidRPr="0099573B">
              <w:rPr>
                <w:rFonts w:cs="Tahoma"/>
                <w:b/>
                <w:sz w:val="19"/>
                <w:szCs w:val="19"/>
              </w:rPr>
              <w:t xml:space="preserve">                       H7</w:t>
            </w:r>
          </w:p>
          <w:p w:rsidR="002E6AA6" w:rsidRPr="0099573B" w:rsidRDefault="002E6AA6" w:rsidP="006E3024">
            <w:pPr>
              <w:pStyle w:val="Spevnk-riadoktextu"/>
              <w:rPr>
                <w:rFonts w:cs="Tahoma"/>
                <w:sz w:val="19"/>
                <w:szCs w:val="19"/>
              </w:rPr>
            </w:pPr>
            <w:r w:rsidRPr="0099573B">
              <w:rPr>
                <w:rFonts w:cs="Tahoma"/>
                <w:sz w:val="19"/>
                <w:szCs w:val="19"/>
              </w:rPr>
              <w:t>Zaľúbil sa chlapec, tak už sa to stalo,</w:t>
            </w:r>
          </w:p>
          <w:p w:rsidR="002E6AA6" w:rsidRPr="0099573B" w:rsidRDefault="002E6AA6" w:rsidP="006E3024">
            <w:pPr>
              <w:pStyle w:val="Spevnk-riadoktextu"/>
              <w:rPr>
                <w:rFonts w:cs="Tahoma"/>
                <w:b/>
                <w:sz w:val="19"/>
                <w:szCs w:val="19"/>
              </w:rPr>
            </w:pPr>
            <w:r w:rsidRPr="0099573B">
              <w:rPr>
                <w:rFonts w:cs="Tahoma"/>
                <w:b/>
                <w:sz w:val="19"/>
                <w:szCs w:val="19"/>
              </w:rPr>
              <w:t>Emi                          A</w:t>
            </w:r>
          </w:p>
          <w:p w:rsidR="002E6AA6" w:rsidRPr="0099573B" w:rsidRDefault="002E6AA6" w:rsidP="006E3024">
            <w:pPr>
              <w:pStyle w:val="Spevnk-riadoktextu"/>
              <w:rPr>
                <w:rFonts w:cs="Tahoma"/>
                <w:sz w:val="19"/>
                <w:szCs w:val="19"/>
              </w:rPr>
            </w:pPr>
            <w:r w:rsidRPr="0099573B">
              <w:rPr>
                <w:rFonts w:cs="Tahoma"/>
                <w:sz w:val="19"/>
                <w:szCs w:val="19"/>
              </w:rPr>
              <w:t>čo sa vlieklo krokom, beží teraz cvalom.</w:t>
            </w:r>
          </w:p>
          <w:p w:rsidR="002E6AA6" w:rsidRPr="0099573B" w:rsidRDefault="002E6AA6" w:rsidP="006E3024">
            <w:pPr>
              <w:pStyle w:val="Spevnk-riadoktextu"/>
              <w:rPr>
                <w:rFonts w:cs="Tahoma"/>
                <w:b/>
                <w:sz w:val="19"/>
                <w:szCs w:val="19"/>
              </w:rPr>
            </w:pPr>
            <w:r w:rsidRPr="0099573B">
              <w:rPr>
                <w:rFonts w:cs="Tahoma"/>
                <w:b/>
                <w:sz w:val="19"/>
                <w:szCs w:val="19"/>
              </w:rPr>
              <w:t>C             D           Emi</w:t>
            </w:r>
          </w:p>
          <w:p w:rsidR="002E6AA6" w:rsidRPr="0099573B" w:rsidRDefault="002E6AA6" w:rsidP="006E3024">
            <w:pPr>
              <w:pStyle w:val="Spevnk-riadoktextu"/>
              <w:rPr>
                <w:rFonts w:cs="Tahoma"/>
                <w:sz w:val="19"/>
                <w:szCs w:val="19"/>
              </w:rPr>
            </w:pPr>
            <w:r w:rsidRPr="0099573B">
              <w:rPr>
                <w:rFonts w:cs="Tahoma"/>
                <w:sz w:val="19"/>
                <w:szCs w:val="19"/>
              </w:rPr>
              <w:t>Zaľúbil sa chlapec, trocha ho to vzalo.</w:t>
            </w:r>
          </w:p>
          <w:p w:rsidR="002E6AA6" w:rsidRPr="0099573B" w:rsidRDefault="002E6AA6" w:rsidP="006E3024">
            <w:pPr>
              <w:pStyle w:val="Spevnk-riadoktextu"/>
              <w:rPr>
                <w:rFonts w:cs="Tahoma"/>
                <w:sz w:val="19"/>
                <w:szCs w:val="19"/>
              </w:rPr>
            </w:pPr>
          </w:p>
          <w:p w:rsidR="002E6AA6" w:rsidRPr="0099573B" w:rsidRDefault="002E6AA6" w:rsidP="006E3024">
            <w:pPr>
              <w:pStyle w:val="Spevnk-riadoktextu"/>
              <w:rPr>
                <w:rFonts w:cs="Tahoma"/>
                <w:sz w:val="19"/>
                <w:szCs w:val="19"/>
              </w:rPr>
            </w:pPr>
            <w:r w:rsidRPr="0099573B">
              <w:rPr>
                <w:rFonts w:cs="Tahoma"/>
                <w:sz w:val="19"/>
                <w:szCs w:val="19"/>
              </w:rPr>
              <w:t>Taký malý zmätok rozkvitol mu v duši,</w:t>
            </w:r>
          </w:p>
          <w:p w:rsidR="002E6AA6" w:rsidRPr="0099573B" w:rsidRDefault="002E6AA6" w:rsidP="006E3024">
            <w:pPr>
              <w:pStyle w:val="Spevnk-riadoktextu"/>
              <w:rPr>
                <w:rFonts w:cs="Tahoma"/>
                <w:sz w:val="19"/>
                <w:szCs w:val="19"/>
              </w:rPr>
            </w:pPr>
            <w:r w:rsidRPr="0099573B">
              <w:rPr>
                <w:rFonts w:cs="Tahoma"/>
                <w:sz w:val="19"/>
                <w:szCs w:val="19"/>
              </w:rPr>
              <w:t>to čo by chcel vedieť, zatiaľ iba tuší,</w:t>
            </w:r>
          </w:p>
          <w:p w:rsidR="002E6AA6" w:rsidRPr="0099573B" w:rsidRDefault="002E6AA6" w:rsidP="006E3024">
            <w:pPr>
              <w:pStyle w:val="Spevnk-riadoktextu"/>
              <w:rPr>
                <w:rFonts w:cs="Tahoma"/>
                <w:sz w:val="19"/>
                <w:szCs w:val="19"/>
              </w:rPr>
            </w:pPr>
            <w:r w:rsidRPr="0099573B">
              <w:rPr>
                <w:rFonts w:cs="Tahoma"/>
                <w:sz w:val="19"/>
                <w:szCs w:val="19"/>
              </w:rPr>
              <w:t>zaľúbil sa chlapec, až mu horia uši.</w:t>
            </w:r>
          </w:p>
          <w:p w:rsidR="002E6AA6" w:rsidRPr="0099573B" w:rsidRDefault="002E6AA6" w:rsidP="006E3024">
            <w:pPr>
              <w:pStyle w:val="Spevnk-riadoktextu"/>
              <w:rPr>
                <w:rFonts w:cs="Tahoma"/>
                <w:sz w:val="19"/>
                <w:szCs w:val="19"/>
              </w:rPr>
            </w:pPr>
          </w:p>
          <w:p w:rsidR="002E6AA6" w:rsidRPr="0099573B" w:rsidRDefault="002E6AA6" w:rsidP="006E3024">
            <w:pPr>
              <w:pStyle w:val="Spevnk-riadoktextu"/>
              <w:rPr>
                <w:rFonts w:cs="Tahoma"/>
                <w:b/>
                <w:sz w:val="19"/>
                <w:szCs w:val="19"/>
              </w:rPr>
            </w:pPr>
            <w:r w:rsidRPr="0099573B">
              <w:rPr>
                <w:rFonts w:cs="Tahoma"/>
                <w:b/>
                <w:sz w:val="19"/>
                <w:szCs w:val="19"/>
              </w:rPr>
              <w:t>G                   D       Emi              D</w:t>
            </w:r>
          </w:p>
          <w:p w:rsidR="002E6AA6" w:rsidRPr="0099573B" w:rsidRDefault="002E6AA6" w:rsidP="006E3024">
            <w:pPr>
              <w:pStyle w:val="Spevnk-riadoktextu"/>
              <w:rPr>
                <w:rFonts w:cs="Tahoma"/>
                <w:sz w:val="19"/>
                <w:szCs w:val="19"/>
              </w:rPr>
            </w:pPr>
            <w:r w:rsidRPr="0099573B">
              <w:rPr>
                <w:rFonts w:cs="Tahoma"/>
                <w:sz w:val="19"/>
                <w:szCs w:val="19"/>
              </w:rPr>
              <w:t>Všetky krásne slová pod jazykom driemu,</w:t>
            </w:r>
          </w:p>
          <w:p w:rsidR="002E6AA6" w:rsidRPr="0099573B" w:rsidRDefault="002E6AA6" w:rsidP="006E3024">
            <w:pPr>
              <w:pStyle w:val="Spevnk-riadoktextu"/>
              <w:rPr>
                <w:rFonts w:cs="Tahoma"/>
                <w:b/>
                <w:sz w:val="19"/>
                <w:szCs w:val="19"/>
              </w:rPr>
            </w:pPr>
            <w:r w:rsidRPr="0099573B">
              <w:rPr>
                <w:rFonts w:cs="Tahoma"/>
                <w:b/>
                <w:sz w:val="19"/>
                <w:szCs w:val="19"/>
              </w:rPr>
              <w:t>G             D            Emi              D</w:t>
            </w:r>
          </w:p>
          <w:p w:rsidR="002E6AA6" w:rsidRPr="0099573B" w:rsidRDefault="002E6AA6" w:rsidP="006E3024">
            <w:pPr>
              <w:pStyle w:val="Spevnk-riadoktextu"/>
              <w:rPr>
                <w:rFonts w:cs="Tahoma"/>
                <w:sz w:val="19"/>
                <w:szCs w:val="19"/>
              </w:rPr>
            </w:pPr>
            <w:r w:rsidRPr="0099573B">
              <w:rPr>
                <w:rFonts w:cs="Tahoma"/>
                <w:sz w:val="19"/>
                <w:szCs w:val="19"/>
              </w:rPr>
              <w:t>Chce ti to povedať, má však ešte trému.</w:t>
            </w:r>
          </w:p>
          <w:p w:rsidR="002E6AA6" w:rsidRPr="0099573B" w:rsidRDefault="002E6AA6" w:rsidP="006E3024">
            <w:pPr>
              <w:pStyle w:val="Spevnk-riadoktextu"/>
              <w:rPr>
                <w:rFonts w:cs="Tahoma"/>
                <w:b/>
                <w:sz w:val="19"/>
                <w:szCs w:val="19"/>
              </w:rPr>
            </w:pPr>
            <w:r w:rsidRPr="0099573B">
              <w:rPr>
                <w:rFonts w:cs="Tahoma"/>
                <w:b/>
                <w:sz w:val="19"/>
                <w:szCs w:val="19"/>
              </w:rPr>
              <w:t>G                 D   Emi               D</w:t>
            </w:r>
          </w:p>
          <w:p w:rsidR="002E6AA6" w:rsidRPr="0099573B" w:rsidRDefault="002E6AA6" w:rsidP="006E3024">
            <w:pPr>
              <w:pStyle w:val="Spevnk-riadoktextu"/>
              <w:rPr>
                <w:rFonts w:cs="Tahoma"/>
                <w:sz w:val="19"/>
                <w:szCs w:val="19"/>
              </w:rPr>
            </w:pPr>
            <w:r w:rsidRPr="0099573B">
              <w:rPr>
                <w:rFonts w:cs="Tahoma"/>
                <w:sz w:val="19"/>
                <w:szCs w:val="19"/>
              </w:rPr>
              <w:t>Zatiaľ sa len učí odkiaľ, kam a kade,</w:t>
            </w:r>
          </w:p>
          <w:p w:rsidR="002E6AA6" w:rsidRPr="0099573B" w:rsidRDefault="002E6AA6" w:rsidP="006E3024">
            <w:pPr>
              <w:pStyle w:val="Spevnk-riadoktextu"/>
              <w:rPr>
                <w:rFonts w:cs="Tahoma"/>
                <w:b/>
                <w:sz w:val="19"/>
                <w:szCs w:val="19"/>
              </w:rPr>
            </w:pPr>
            <w:r w:rsidRPr="0099573B">
              <w:rPr>
                <w:rFonts w:cs="Tahoma"/>
                <w:b/>
                <w:sz w:val="19"/>
                <w:szCs w:val="19"/>
              </w:rPr>
              <w:t>C                         D</w:t>
            </w:r>
          </w:p>
          <w:p w:rsidR="002E6AA6" w:rsidRPr="0099573B" w:rsidRDefault="002E6AA6" w:rsidP="006E3024">
            <w:pPr>
              <w:pStyle w:val="Spevnk-riadoktextu"/>
              <w:rPr>
                <w:rFonts w:cs="Tahoma"/>
                <w:sz w:val="19"/>
                <w:szCs w:val="19"/>
              </w:rPr>
            </w:pPr>
            <w:r w:rsidRPr="0099573B">
              <w:rPr>
                <w:rFonts w:cs="Tahoma"/>
                <w:sz w:val="19"/>
                <w:szCs w:val="19"/>
              </w:rPr>
              <w:t>ako sa má chodiť po tenučkom ľade.</w:t>
            </w:r>
          </w:p>
          <w:p w:rsidR="002E6AA6" w:rsidRPr="0099573B" w:rsidRDefault="002E6AA6" w:rsidP="006E3024">
            <w:pPr>
              <w:pStyle w:val="Spevnk-riadoktextu"/>
              <w:rPr>
                <w:rFonts w:cs="Tahoma"/>
                <w:b/>
                <w:sz w:val="19"/>
                <w:szCs w:val="19"/>
              </w:rPr>
            </w:pPr>
            <w:r w:rsidRPr="0099573B">
              <w:rPr>
                <w:rFonts w:cs="Tahoma"/>
                <w:b/>
                <w:sz w:val="19"/>
                <w:szCs w:val="19"/>
              </w:rPr>
              <w:t>Emi       D            C          D             Emi</w:t>
            </w:r>
          </w:p>
          <w:p w:rsidR="002E6AA6" w:rsidRPr="0099573B" w:rsidRDefault="002E6AA6" w:rsidP="006E3024">
            <w:pPr>
              <w:pStyle w:val="Spevnk-riadoktextu"/>
              <w:rPr>
                <w:rFonts w:cs="Tahoma"/>
                <w:sz w:val="19"/>
                <w:szCs w:val="19"/>
              </w:rPr>
            </w:pPr>
            <w:r w:rsidRPr="0099573B">
              <w:rPr>
                <w:rFonts w:cs="Tahoma"/>
                <w:sz w:val="19"/>
                <w:szCs w:val="19"/>
              </w:rPr>
              <w:t>Do teba, do teba, do teba zaľúbil sa chlapec.</w:t>
            </w:r>
          </w:p>
          <w:p w:rsidR="002E6AA6" w:rsidRPr="0099573B" w:rsidRDefault="002E6AA6" w:rsidP="006E3024">
            <w:pPr>
              <w:pStyle w:val="Spevnk-riadoktextu"/>
              <w:rPr>
                <w:rFonts w:cs="Tahoma"/>
                <w:sz w:val="19"/>
                <w:szCs w:val="19"/>
              </w:rPr>
            </w:pPr>
            <w:r w:rsidRPr="0099573B">
              <w:rPr>
                <w:rFonts w:cs="Tahoma"/>
                <w:b/>
                <w:sz w:val="19"/>
                <w:szCs w:val="19"/>
              </w:rPr>
              <w:t>Emi       D            C          D                  Emi</w:t>
            </w:r>
          </w:p>
          <w:p w:rsidR="002E6AA6" w:rsidRPr="0099573B" w:rsidRDefault="002E6AA6" w:rsidP="006E3024">
            <w:pPr>
              <w:pStyle w:val="Spevnk-riadoktextu"/>
              <w:rPr>
                <w:rFonts w:cs="Tahoma"/>
                <w:sz w:val="19"/>
                <w:szCs w:val="19"/>
              </w:rPr>
            </w:pPr>
            <w:r w:rsidRPr="0099573B">
              <w:rPr>
                <w:rFonts w:cs="Tahoma"/>
                <w:sz w:val="19"/>
                <w:szCs w:val="19"/>
              </w:rPr>
              <w:t>Do teba, do teba, do teba, dúfam že ho chápeš.</w:t>
            </w:r>
          </w:p>
          <w:p w:rsidR="002E6AA6" w:rsidRPr="0099573B" w:rsidRDefault="002E6AA6" w:rsidP="006E3024">
            <w:pPr>
              <w:pStyle w:val="Spevnk-riadoktextu"/>
              <w:rPr>
                <w:rFonts w:cs="Tahoma"/>
                <w:sz w:val="19"/>
                <w:szCs w:val="19"/>
              </w:rPr>
            </w:pPr>
            <w:r w:rsidRPr="0099573B">
              <w:rPr>
                <w:rFonts w:cs="Tahoma"/>
                <w:b/>
                <w:sz w:val="19"/>
                <w:szCs w:val="19"/>
              </w:rPr>
              <w:t>Emi       D            C          D             C</w:t>
            </w:r>
          </w:p>
          <w:p w:rsidR="002E6AA6" w:rsidRPr="0099573B" w:rsidRDefault="002E6AA6" w:rsidP="006E3024">
            <w:pPr>
              <w:pStyle w:val="Spevnk-riadoktextu"/>
              <w:rPr>
                <w:rFonts w:cs="Tahoma"/>
                <w:sz w:val="19"/>
                <w:szCs w:val="19"/>
              </w:rPr>
            </w:pPr>
            <w:r w:rsidRPr="0099573B">
              <w:rPr>
                <w:rFonts w:cs="Tahoma"/>
                <w:sz w:val="19"/>
                <w:szCs w:val="19"/>
              </w:rPr>
              <w:t>Do teba, do teba, do teba zaľúbil sa chlapec.</w:t>
            </w:r>
          </w:p>
          <w:p w:rsidR="002E6AA6" w:rsidRPr="0099573B" w:rsidRDefault="002E6AA6" w:rsidP="006E3024">
            <w:pPr>
              <w:pStyle w:val="Spevnk-riadoktextu"/>
              <w:rPr>
                <w:rFonts w:cs="Tahoma"/>
                <w:sz w:val="19"/>
                <w:szCs w:val="19"/>
              </w:rPr>
            </w:pPr>
          </w:p>
          <w:p w:rsidR="002E6AA6" w:rsidRPr="0099573B" w:rsidRDefault="002E6AA6" w:rsidP="006E3024">
            <w:pPr>
              <w:pStyle w:val="Spevnk-riadoktextu"/>
              <w:rPr>
                <w:rFonts w:cs="Tahoma"/>
                <w:sz w:val="19"/>
                <w:szCs w:val="19"/>
              </w:rPr>
            </w:pPr>
            <w:r w:rsidRPr="0099573B">
              <w:rPr>
                <w:rFonts w:cs="Tahoma"/>
                <w:sz w:val="19"/>
                <w:szCs w:val="19"/>
              </w:rPr>
              <w:t>V duchu bol už s tebou v sladkom šere kina,</w:t>
            </w:r>
          </w:p>
          <w:p w:rsidR="002E6AA6" w:rsidRPr="0099573B" w:rsidRDefault="002E6AA6" w:rsidP="006E3024">
            <w:pPr>
              <w:pStyle w:val="Spevnk-riadoktextu"/>
              <w:rPr>
                <w:rFonts w:cs="Tahoma"/>
                <w:sz w:val="19"/>
                <w:szCs w:val="19"/>
              </w:rPr>
            </w:pPr>
            <w:r w:rsidRPr="0099573B">
              <w:rPr>
                <w:rFonts w:cs="Tahoma"/>
                <w:sz w:val="19"/>
                <w:szCs w:val="19"/>
              </w:rPr>
              <w:t>toľkokrát ťa videl a zrazu si iná,</w:t>
            </w:r>
          </w:p>
          <w:p w:rsidR="002E6AA6" w:rsidRPr="0099573B" w:rsidRDefault="002E6AA6" w:rsidP="006E3024">
            <w:pPr>
              <w:pStyle w:val="Spevnk-riadoktextu"/>
              <w:rPr>
                <w:rFonts w:cs="Tahoma"/>
                <w:sz w:val="19"/>
                <w:szCs w:val="19"/>
              </w:rPr>
            </w:pPr>
            <w:r w:rsidRPr="0099573B">
              <w:rPr>
                <w:rFonts w:cs="Tahoma"/>
                <w:sz w:val="19"/>
                <w:szCs w:val="19"/>
              </w:rPr>
              <w:t>zaľúbil sa chlapec, čia to bude vina?</w:t>
            </w:r>
          </w:p>
          <w:p w:rsidR="002E6AA6" w:rsidRPr="0099573B" w:rsidRDefault="002E6AA6" w:rsidP="006E3024">
            <w:pPr>
              <w:pStyle w:val="Spevnk-riadoktextu"/>
              <w:rPr>
                <w:rFonts w:cs="Tahoma"/>
                <w:sz w:val="19"/>
                <w:szCs w:val="19"/>
              </w:rPr>
            </w:pPr>
          </w:p>
          <w:p w:rsidR="002E6AA6" w:rsidRPr="0099573B" w:rsidRDefault="002E6AA6" w:rsidP="006E3024">
            <w:pPr>
              <w:pStyle w:val="Spevnk-riadoktextu"/>
              <w:rPr>
                <w:rFonts w:cs="Tahoma"/>
                <w:sz w:val="19"/>
                <w:szCs w:val="19"/>
              </w:rPr>
            </w:pPr>
            <w:r w:rsidRPr="0099573B">
              <w:rPr>
                <w:rFonts w:cs="Tahoma"/>
                <w:sz w:val="19"/>
                <w:szCs w:val="19"/>
              </w:rPr>
              <w:t>Toľko tvárí v dave, len jedna je tvoja,</w:t>
            </w:r>
          </w:p>
          <w:p w:rsidR="002E6AA6" w:rsidRPr="0099573B" w:rsidRDefault="002E6AA6" w:rsidP="006E3024">
            <w:pPr>
              <w:pStyle w:val="Spevnk-riadoktextu"/>
              <w:rPr>
                <w:rFonts w:cs="Tahoma"/>
                <w:sz w:val="19"/>
                <w:szCs w:val="19"/>
              </w:rPr>
            </w:pPr>
            <w:r w:rsidRPr="0099573B">
              <w:rPr>
                <w:rFonts w:cs="Tahoma"/>
                <w:sz w:val="19"/>
                <w:szCs w:val="19"/>
              </w:rPr>
              <w:t>veľa rúk je prázdnych, len dve sa však spoja,</w:t>
            </w:r>
          </w:p>
          <w:p w:rsidR="002E6AA6" w:rsidRPr="0099573B" w:rsidRDefault="002E6AA6" w:rsidP="006E3024">
            <w:pPr>
              <w:pStyle w:val="Spevnk-riadoktextu"/>
              <w:rPr>
                <w:rFonts w:cs="Tahoma"/>
                <w:sz w:val="19"/>
                <w:szCs w:val="19"/>
              </w:rPr>
            </w:pPr>
            <w:r w:rsidRPr="0099573B">
              <w:rPr>
                <w:rFonts w:cs="Tahoma"/>
                <w:sz w:val="19"/>
                <w:szCs w:val="19"/>
              </w:rPr>
              <w:t>iba tí sa stretnú, ktorí o to stoja.</w:t>
            </w:r>
          </w:p>
          <w:p w:rsidR="002E6AA6" w:rsidRPr="0099573B" w:rsidRDefault="002E6AA6" w:rsidP="006E3024">
            <w:pPr>
              <w:pStyle w:val="Spevnk-riadoktextu"/>
              <w:rPr>
                <w:rFonts w:cs="Tahoma"/>
                <w:sz w:val="19"/>
                <w:szCs w:val="19"/>
              </w:rPr>
            </w:pPr>
          </w:p>
          <w:p w:rsidR="002E6AA6" w:rsidRPr="0099573B" w:rsidRDefault="002E6AA6" w:rsidP="006E3024">
            <w:pPr>
              <w:pStyle w:val="Spevnk-riadoktextu"/>
              <w:rPr>
                <w:rFonts w:cs="Tahoma"/>
                <w:sz w:val="19"/>
                <w:szCs w:val="19"/>
              </w:rPr>
            </w:pPr>
            <w:r w:rsidRPr="0099573B">
              <w:rPr>
                <w:rFonts w:cs="Tahoma"/>
                <w:sz w:val="19"/>
                <w:szCs w:val="19"/>
              </w:rPr>
              <w:t>Zaľúbil sa chlapec, tak už sa to stalo.</w:t>
            </w:r>
          </w:p>
          <w:p w:rsidR="002E6AA6" w:rsidRPr="0099573B" w:rsidRDefault="002E6AA6" w:rsidP="006E3024">
            <w:pPr>
              <w:pStyle w:val="Spevnk-riadoktextu"/>
              <w:rPr>
                <w:rFonts w:cs="Tahoma"/>
                <w:sz w:val="19"/>
                <w:szCs w:val="19"/>
              </w:rPr>
            </w:pPr>
            <w:r w:rsidRPr="0099573B">
              <w:rPr>
                <w:rFonts w:cs="Tahoma"/>
                <w:sz w:val="19"/>
                <w:szCs w:val="19"/>
              </w:rPr>
              <w:t>Zaľúbil sa chlapec, trocha ho to vzalo.</w:t>
            </w:r>
          </w:p>
          <w:p w:rsidR="002E6AA6" w:rsidRPr="0099573B" w:rsidRDefault="002E6AA6" w:rsidP="006E3024">
            <w:pPr>
              <w:pStyle w:val="Spevnk-riadoktextu"/>
              <w:rPr>
                <w:rFonts w:cs="Tahoma"/>
                <w:sz w:val="19"/>
                <w:szCs w:val="19"/>
              </w:rPr>
            </w:pPr>
            <w:r w:rsidRPr="0099573B">
              <w:rPr>
                <w:rFonts w:cs="Tahoma"/>
                <w:sz w:val="19"/>
                <w:szCs w:val="19"/>
              </w:rPr>
              <w:t>Taký malý zmätok rozkvitol mu v duši.</w:t>
            </w:r>
          </w:p>
          <w:p w:rsidR="002E6AA6" w:rsidRPr="0099573B" w:rsidRDefault="002E6AA6" w:rsidP="006E3024">
            <w:pPr>
              <w:pStyle w:val="Spevnk-riadoktextu"/>
              <w:rPr>
                <w:rFonts w:cs="Tahoma"/>
                <w:sz w:val="19"/>
                <w:szCs w:val="19"/>
              </w:rPr>
            </w:pPr>
            <w:r w:rsidRPr="0099573B">
              <w:rPr>
                <w:rFonts w:cs="Tahoma"/>
                <w:sz w:val="19"/>
                <w:szCs w:val="19"/>
              </w:rPr>
              <w:t>Zaľúbil sa chlapec, až mu horia uši.</w:t>
            </w:r>
          </w:p>
          <w:p w:rsidR="002E6AA6" w:rsidRPr="0099573B" w:rsidRDefault="002E6AA6" w:rsidP="006E3024">
            <w:pPr>
              <w:pStyle w:val="Spevnk-riadoktextu"/>
              <w:rPr>
                <w:rFonts w:cs="Tahoma"/>
                <w:sz w:val="19"/>
                <w:szCs w:val="19"/>
              </w:rPr>
            </w:pPr>
          </w:p>
          <w:p w:rsidR="002E6AA6" w:rsidRPr="0099573B" w:rsidRDefault="002E6AA6" w:rsidP="006E3024">
            <w:pPr>
              <w:pStyle w:val="Spevnk-riadoktextu"/>
              <w:rPr>
                <w:rFonts w:cs="Tahoma"/>
                <w:sz w:val="19"/>
                <w:szCs w:val="19"/>
              </w:rPr>
            </w:pPr>
            <w:r w:rsidRPr="0099573B">
              <w:rPr>
                <w:rFonts w:cs="Tahoma"/>
                <w:sz w:val="19"/>
                <w:szCs w:val="19"/>
              </w:rPr>
              <w:t>Do teba, do teba...</w:t>
            </w:r>
          </w:p>
          <w:p w:rsidR="002E6AA6" w:rsidRPr="0099573B" w:rsidRDefault="002E6AA6" w:rsidP="006E3024">
            <w:pPr>
              <w:pStyle w:val="Spevnk-riadoktextu"/>
              <w:rPr>
                <w:rFonts w:cs="Tahoma"/>
                <w:sz w:val="19"/>
                <w:szCs w:val="19"/>
              </w:rPr>
            </w:pPr>
          </w:p>
          <w:p w:rsidR="002E6AA6" w:rsidRPr="0099573B" w:rsidRDefault="002E6AA6" w:rsidP="006E3024">
            <w:pPr>
              <w:pStyle w:val="Spevnk-riadoktextu"/>
              <w:rPr>
                <w:rFonts w:cs="Tahoma"/>
                <w:sz w:val="19"/>
                <w:szCs w:val="19"/>
              </w:rPr>
            </w:pPr>
            <w:r w:rsidRPr="0099573B">
              <w:rPr>
                <w:rFonts w:cs="Tahoma"/>
                <w:sz w:val="19"/>
                <w:szCs w:val="19"/>
              </w:rPr>
              <w:t>Chcel som ti povedať nesmelo a skromne,</w:t>
            </w:r>
          </w:p>
          <w:p w:rsidR="002E6AA6" w:rsidRPr="0099573B" w:rsidRDefault="002E6AA6" w:rsidP="006E3024">
            <w:pPr>
              <w:pStyle w:val="Spevnk-riadoktextu"/>
              <w:rPr>
                <w:rFonts w:cs="Tahoma"/>
                <w:sz w:val="19"/>
                <w:szCs w:val="19"/>
              </w:rPr>
            </w:pPr>
            <w:r w:rsidRPr="0099573B">
              <w:rPr>
                <w:rFonts w:cs="Tahoma"/>
                <w:sz w:val="19"/>
                <w:szCs w:val="19"/>
              </w:rPr>
              <w:t>že tá pieseň bola o tebe a o mne,</w:t>
            </w:r>
          </w:p>
          <w:p w:rsidR="002E6AA6" w:rsidRPr="0099573B" w:rsidRDefault="002E6AA6" w:rsidP="006E3024">
            <w:pPr>
              <w:pStyle w:val="Spevnk-riadoktextu"/>
              <w:rPr>
                <w:rFonts w:cs="Tahoma"/>
                <w:sz w:val="19"/>
                <w:szCs w:val="19"/>
              </w:rPr>
            </w:pPr>
            <w:r w:rsidRPr="0099573B">
              <w:rPr>
                <w:rFonts w:cs="Tahoma"/>
                <w:sz w:val="19"/>
                <w:szCs w:val="19"/>
              </w:rPr>
              <w:t>o tebe a o mne, o tebe a o mne, o tebe a o.....</w:t>
            </w:r>
          </w:p>
        </w:tc>
      </w:tr>
    </w:tbl>
    <w:p w:rsidR="002E6AA6" w:rsidRDefault="002E6AA6" w:rsidP="002E6AA6">
      <w:pPr>
        <w:pStyle w:val="Spevnk-interprt"/>
        <w:rPr>
          <w:lang w:val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E6AA6" w:rsidRPr="00E12462" w:rsidRDefault="002E6AA6" w:rsidP="002E6AA6">
      <w:pPr>
        <w:pStyle w:val="Spevnk-nadpispiesne"/>
        <w:rPr>
          <w:rFonts w:ascii="Tahoma" w:hAnsi="Tahoma"/>
          <w:sz w:val="18"/>
        </w:rPr>
      </w:pPr>
      <w:r>
        <w:lastRenderedPageBreak/>
        <w:t>ZLATOKOP TOM</w:t>
      </w:r>
    </w:p>
    <w:p w:rsidR="002E6AA6" w:rsidRDefault="002E6AA6" w:rsidP="002E6AA6">
      <w:pPr>
        <w:pStyle w:val="Spevnk-interprt"/>
        <w:rPr>
          <w:lang w:val="sk-SK"/>
        </w:rPr>
      </w:pPr>
      <w:r>
        <w:rPr>
          <w:lang w:val="sk-SK"/>
        </w:rPr>
        <w:t>Waldemar Matuška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4"/>
        <w:gridCol w:w="6537"/>
      </w:tblGrid>
      <w:tr w:rsidR="002E6AA6" w:rsidRPr="00A52CEC" w:rsidTr="006E3024">
        <w:tc>
          <w:tcPr>
            <w:tcW w:w="294" w:type="dxa"/>
            <w:tcMar>
              <w:left w:w="0" w:type="dxa"/>
              <w:right w:w="0" w:type="dxa"/>
            </w:tcMar>
          </w:tcPr>
          <w:p w:rsidR="002E6AA6" w:rsidRPr="00A52CEC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Pr="00A52CEC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 xml:space="preserve">1. </w:t>
            </w:r>
          </w:p>
          <w:p w:rsidR="002E6AA6" w:rsidRPr="00A52CEC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Pr="00A52CEC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Pr="00A52CEC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R.</w:t>
            </w: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2.</w:t>
            </w: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Pr="00A52CEC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R.</w:t>
            </w:r>
          </w:p>
        </w:tc>
        <w:tc>
          <w:tcPr>
            <w:tcW w:w="6537" w:type="dxa"/>
            <w:tcMar>
              <w:left w:w="57" w:type="dxa"/>
              <w:right w:w="57" w:type="dxa"/>
            </w:tcMar>
          </w:tcPr>
          <w:p w:rsidR="002E6AA6" w:rsidRPr="00840C63" w:rsidRDefault="002E6AA6" w:rsidP="006E3024">
            <w:pPr>
              <w:pStyle w:val="Spevnk-riadoktextu"/>
              <w:rPr>
                <w:rFonts w:cs="Tahoma"/>
                <w:b/>
                <w:sz w:val="20"/>
              </w:rPr>
            </w:pPr>
            <w:r>
              <w:rPr>
                <w:rFonts w:cs="Tahoma"/>
                <w:b/>
                <w:sz w:val="20"/>
              </w:rPr>
              <w:t xml:space="preserve">        D</w:t>
            </w:r>
          </w:p>
          <w:p w:rsidR="002E6AA6" w:rsidRPr="00AD0A1F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AD0A1F">
              <w:rPr>
                <w:rFonts w:cs="Tahoma"/>
                <w:sz w:val="20"/>
              </w:rPr>
              <w:t>Tom dostal jednou nápad,</w:t>
            </w:r>
            <w:r>
              <w:rPr>
                <w:rFonts w:cs="Tahoma"/>
                <w:sz w:val="20"/>
              </w:rPr>
              <w:t xml:space="preserve"> </w:t>
            </w:r>
            <w:r w:rsidRPr="00AD0A1F">
              <w:rPr>
                <w:rFonts w:cs="Tahoma"/>
                <w:sz w:val="20"/>
              </w:rPr>
              <w:t>když přestal v boudě chrápat,</w:t>
            </w:r>
          </w:p>
          <w:p w:rsidR="002E6AA6" w:rsidRPr="00B40CD2" w:rsidRDefault="002E6AA6" w:rsidP="006E3024">
            <w:pPr>
              <w:pStyle w:val="Spevnk-riadoktextu"/>
              <w:rPr>
                <w:rFonts w:cs="Tahoma"/>
                <w:b/>
                <w:sz w:val="20"/>
              </w:rPr>
            </w:pPr>
            <w:r>
              <w:rPr>
                <w:rFonts w:cs="Tahoma"/>
                <w:sz w:val="20"/>
              </w:rPr>
              <w:t xml:space="preserve">             </w:t>
            </w:r>
            <w:r w:rsidRPr="00B40CD2">
              <w:rPr>
                <w:rFonts w:cs="Tahoma"/>
                <w:b/>
                <w:sz w:val="20"/>
              </w:rPr>
              <w:t>Ddim</w:t>
            </w:r>
            <w:r>
              <w:rPr>
                <w:rFonts w:cs="Tahoma"/>
                <w:b/>
                <w:sz w:val="20"/>
              </w:rPr>
              <w:t xml:space="preserve">  A7</w:t>
            </w:r>
          </w:p>
          <w:p w:rsidR="002E6AA6" w:rsidRPr="00AD0A1F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AD0A1F">
              <w:rPr>
                <w:rFonts w:cs="Tahoma"/>
                <w:sz w:val="20"/>
              </w:rPr>
              <w:t xml:space="preserve">že má se něco </w:t>
            </w:r>
            <w:r>
              <w:rPr>
                <w:rFonts w:cs="Tahoma"/>
                <w:sz w:val="20"/>
              </w:rPr>
              <w:t xml:space="preserve">  </w:t>
            </w:r>
            <w:r w:rsidRPr="00AD0A1F">
              <w:rPr>
                <w:rFonts w:cs="Tahoma"/>
                <w:sz w:val="20"/>
              </w:rPr>
              <w:t>stát</w:t>
            </w:r>
          </w:p>
          <w:p w:rsidR="002E6AA6" w:rsidRPr="00AD0A1F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AD0A1F">
              <w:rPr>
                <w:rFonts w:cs="Tahoma"/>
                <w:sz w:val="20"/>
              </w:rPr>
              <w:t>a že byl kluk jak jedle, tak rozhodnul se hnedle</w:t>
            </w:r>
          </w:p>
          <w:p w:rsidR="002E6AA6" w:rsidRPr="00B40CD2" w:rsidRDefault="002E6AA6" w:rsidP="006E3024">
            <w:pPr>
              <w:pStyle w:val="Spevnk-riadoktextu"/>
              <w:rPr>
                <w:rFonts w:cs="Tahoma"/>
                <w:b/>
                <w:sz w:val="20"/>
              </w:rPr>
            </w:pPr>
            <w:r>
              <w:rPr>
                <w:rFonts w:cs="Tahoma"/>
                <w:sz w:val="20"/>
              </w:rPr>
              <w:t xml:space="preserve">                   </w:t>
            </w:r>
            <w:r w:rsidRPr="00B40CD2">
              <w:rPr>
                <w:rFonts w:cs="Tahoma"/>
                <w:b/>
                <w:sz w:val="20"/>
              </w:rPr>
              <w:t>D</w:t>
            </w:r>
          </w:p>
          <w:p w:rsidR="002E6AA6" w:rsidRPr="00AD0A1F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AD0A1F">
              <w:rPr>
                <w:rFonts w:cs="Tahoma"/>
                <w:sz w:val="20"/>
              </w:rPr>
              <w:t>a odjel na západ.</w:t>
            </w:r>
          </w:p>
          <w:p w:rsidR="002E6AA6" w:rsidRPr="00B40CD2" w:rsidRDefault="002E6AA6" w:rsidP="006E3024">
            <w:pPr>
              <w:pStyle w:val="Spevnk-riadoktextu"/>
              <w:rPr>
                <w:rFonts w:cs="Tahoma"/>
                <w:b/>
                <w:sz w:val="20"/>
              </w:rPr>
            </w:pPr>
            <w:r w:rsidRPr="00B40CD2">
              <w:rPr>
                <w:rFonts w:cs="Tahoma"/>
                <w:b/>
                <w:sz w:val="20"/>
              </w:rPr>
              <w:t>G</w:t>
            </w:r>
            <w:r>
              <w:rPr>
                <w:rFonts w:cs="Tahoma"/>
                <w:b/>
                <w:sz w:val="20"/>
              </w:rPr>
              <w:t xml:space="preserve">                           D    E                      A7</w:t>
            </w:r>
          </w:p>
          <w:p w:rsidR="002E6AA6" w:rsidRPr="00AD0A1F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AD0A1F">
              <w:rPr>
                <w:rFonts w:cs="Tahoma"/>
                <w:sz w:val="20"/>
              </w:rPr>
              <w:t>Z domova si sebral sílu, krumpáč, bibli, dynamit a pilu,</w:t>
            </w:r>
          </w:p>
          <w:p w:rsidR="002E6AA6" w:rsidRPr="00B40CD2" w:rsidRDefault="002E6AA6" w:rsidP="006E3024">
            <w:pPr>
              <w:pStyle w:val="Spevnk-riadoktextu"/>
              <w:rPr>
                <w:rFonts w:cs="Tahoma"/>
                <w:b/>
                <w:sz w:val="20"/>
              </w:rPr>
            </w:pPr>
            <w:r>
              <w:rPr>
                <w:rFonts w:cs="Tahoma"/>
                <w:sz w:val="20"/>
              </w:rPr>
              <w:t xml:space="preserve">   </w:t>
            </w:r>
            <w:r w:rsidRPr="00B40CD2">
              <w:rPr>
                <w:rFonts w:cs="Tahoma"/>
                <w:b/>
                <w:sz w:val="20"/>
              </w:rPr>
              <w:t>D</w:t>
            </w:r>
          </w:p>
          <w:p w:rsidR="002E6AA6" w:rsidRPr="00AD0A1F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AD0A1F">
              <w:rPr>
                <w:rFonts w:cs="Tahoma"/>
                <w:sz w:val="20"/>
              </w:rPr>
              <w:t>mimoto prut a červy, do torny dal konzervy</w:t>
            </w:r>
          </w:p>
          <w:p w:rsidR="002E6AA6" w:rsidRPr="00B40CD2" w:rsidRDefault="002E6AA6" w:rsidP="006E3024">
            <w:pPr>
              <w:pStyle w:val="Spevnk-riadoktextu"/>
              <w:rPr>
                <w:rFonts w:cs="Tahoma"/>
                <w:b/>
                <w:sz w:val="20"/>
              </w:rPr>
            </w:pPr>
            <w:r>
              <w:rPr>
                <w:rFonts w:cs="Tahoma"/>
                <w:sz w:val="20"/>
              </w:rPr>
              <w:t xml:space="preserve">  </w:t>
            </w:r>
            <w:r w:rsidRPr="00B40CD2">
              <w:rPr>
                <w:rFonts w:cs="Tahoma"/>
                <w:b/>
                <w:sz w:val="20"/>
              </w:rPr>
              <w:t>A</w:t>
            </w:r>
          </w:p>
          <w:p w:rsidR="002E6AA6" w:rsidRPr="00AD0A1F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AD0A1F">
              <w:rPr>
                <w:rFonts w:cs="Tahoma"/>
                <w:sz w:val="20"/>
              </w:rPr>
              <w:t>a jel zlato vyhledat.</w:t>
            </w:r>
          </w:p>
          <w:p w:rsidR="002E6AA6" w:rsidRPr="00AD0A1F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Pr="00B40CD2" w:rsidRDefault="002E6AA6" w:rsidP="006E3024">
            <w:pPr>
              <w:pStyle w:val="Spevnk-riadoktextu"/>
              <w:rPr>
                <w:rFonts w:cs="Tahoma"/>
                <w:b/>
                <w:sz w:val="20"/>
              </w:rPr>
            </w:pPr>
            <w:r w:rsidRPr="00217F3E">
              <w:rPr>
                <w:rFonts w:cs="Tahoma"/>
                <w:b/>
                <w:sz w:val="20"/>
              </w:rPr>
              <w:t>D</w:t>
            </w:r>
            <w:r>
              <w:rPr>
                <w:rFonts w:cs="Tahoma"/>
                <w:sz w:val="20"/>
              </w:rPr>
              <w:t xml:space="preserve">                           </w:t>
            </w:r>
            <w:r w:rsidRPr="00B40CD2">
              <w:rPr>
                <w:rFonts w:cs="Tahoma"/>
                <w:b/>
                <w:sz w:val="20"/>
              </w:rPr>
              <w:t>E</w:t>
            </w:r>
          </w:p>
          <w:p w:rsidR="002E6AA6" w:rsidRPr="00AD0A1F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AD0A1F">
              <w:rPr>
                <w:rFonts w:cs="Tahoma"/>
                <w:sz w:val="20"/>
              </w:rPr>
              <w:t>Ty jsi to moje zlato, který mám tak rád,</w:t>
            </w:r>
          </w:p>
          <w:p w:rsidR="002E6AA6" w:rsidRPr="00B40CD2" w:rsidRDefault="002E6AA6" w:rsidP="006E3024">
            <w:pPr>
              <w:pStyle w:val="Spevnk-riadoktextu"/>
              <w:rPr>
                <w:rFonts w:cs="Tahoma"/>
                <w:b/>
                <w:sz w:val="20"/>
              </w:rPr>
            </w:pPr>
            <w:r w:rsidRPr="00B40CD2">
              <w:rPr>
                <w:rFonts w:cs="Tahoma"/>
                <w:b/>
                <w:sz w:val="20"/>
              </w:rPr>
              <w:t>A7</w:t>
            </w:r>
            <w:r>
              <w:rPr>
                <w:rFonts w:cs="Tahoma"/>
                <w:b/>
                <w:sz w:val="20"/>
              </w:rPr>
              <w:t xml:space="preserve">                             D     G        D</w:t>
            </w:r>
          </w:p>
          <w:p w:rsidR="002E6AA6" w:rsidRPr="00AD0A1F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AD0A1F">
              <w:rPr>
                <w:rFonts w:cs="Tahoma"/>
                <w:sz w:val="20"/>
              </w:rPr>
              <w:t>vždycky mi stojí za to život pro tě dát.</w:t>
            </w:r>
          </w:p>
          <w:p w:rsidR="002E6AA6" w:rsidRPr="00B40CD2" w:rsidRDefault="002E6AA6" w:rsidP="006E3024">
            <w:pPr>
              <w:pStyle w:val="Spevnk-riadoktextu"/>
              <w:rPr>
                <w:rFonts w:cs="Tahoma"/>
                <w:b/>
                <w:sz w:val="20"/>
              </w:rPr>
            </w:pPr>
            <w:r w:rsidRPr="00B40CD2">
              <w:rPr>
                <w:rFonts w:cs="Tahoma"/>
                <w:b/>
                <w:sz w:val="20"/>
              </w:rPr>
              <w:t>G</w:t>
            </w:r>
            <w:r>
              <w:rPr>
                <w:rFonts w:cs="Tahoma"/>
                <w:b/>
                <w:sz w:val="20"/>
              </w:rPr>
              <w:t xml:space="preserve">                         D      E                         A7</w:t>
            </w:r>
          </w:p>
          <w:p w:rsidR="002E6AA6" w:rsidRPr="00AD0A1F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AD0A1F">
              <w:rPr>
                <w:rFonts w:cs="Tahoma"/>
                <w:sz w:val="20"/>
              </w:rPr>
              <w:t>Bez tebe zlato nic není, jen ty jsi to moje haťa paťa, potěšení.</w:t>
            </w:r>
          </w:p>
          <w:p w:rsidR="002E6AA6" w:rsidRPr="00B40CD2" w:rsidRDefault="002E6AA6" w:rsidP="006E3024">
            <w:pPr>
              <w:pStyle w:val="Spevnk-riadoktextu"/>
              <w:rPr>
                <w:rFonts w:cs="Tahoma"/>
                <w:b/>
                <w:sz w:val="20"/>
              </w:rPr>
            </w:pPr>
            <w:r w:rsidRPr="00B40CD2">
              <w:rPr>
                <w:rFonts w:cs="Tahoma"/>
                <w:b/>
                <w:sz w:val="20"/>
              </w:rPr>
              <w:t>D</w:t>
            </w:r>
            <w:r>
              <w:rPr>
                <w:rFonts w:cs="Tahoma"/>
                <w:b/>
                <w:sz w:val="20"/>
              </w:rPr>
              <w:t xml:space="preserve">                                                       E     A7   D</w:t>
            </w:r>
          </w:p>
          <w:p w:rsidR="002E6AA6" w:rsidRPr="00AD0A1F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AD0A1F">
              <w:rPr>
                <w:rFonts w:cs="Tahoma"/>
                <w:sz w:val="20"/>
              </w:rPr>
              <w:t xml:space="preserve">Zkrátka a dobře, ty jsi to moje zlato, zlato </w:t>
            </w:r>
            <w:r>
              <w:rPr>
                <w:rFonts w:cs="Tahoma"/>
                <w:sz w:val="20"/>
              </w:rPr>
              <w:t>zlatíčko</w:t>
            </w:r>
            <w:r w:rsidRPr="00AD0A1F">
              <w:rPr>
                <w:rFonts w:cs="Tahoma"/>
                <w:sz w:val="20"/>
              </w:rPr>
              <w:t>.</w:t>
            </w:r>
          </w:p>
          <w:p w:rsidR="002E6AA6" w:rsidRPr="00AD0A1F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Pr="00AD0A1F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AD0A1F">
              <w:rPr>
                <w:rFonts w:cs="Tahoma"/>
                <w:sz w:val="20"/>
              </w:rPr>
              <w:t xml:space="preserve">Říkal, že je zlatokop, o zlato </w:t>
            </w:r>
            <w:r>
              <w:rPr>
                <w:rFonts w:cs="Tahoma"/>
                <w:sz w:val="20"/>
              </w:rPr>
              <w:t>však</w:t>
            </w:r>
            <w:r w:rsidRPr="00AD0A1F">
              <w:rPr>
                <w:rFonts w:cs="Tahoma"/>
                <w:sz w:val="20"/>
              </w:rPr>
              <w:t xml:space="preserve"> nezakop,</w:t>
            </w:r>
          </w:p>
          <w:p w:rsidR="002E6AA6" w:rsidRPr="00AD0A1F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AD0A1F">
              <w:rPr>
                <w:rFonts w:cs="Tahoma"/>
                <w:sz w:val="20"/>
              </w:rPr>
              <w:t>ne</w:t>
            </w:r>
            <w:r>
              <w:rPr>
                <w:rFonts w:cs="Tahoma"/>
                <w:sz w:val="20"/>
              </w:rPr>
              <w:t>znal,</w:t>
            </w:r>
            <w:r w:rsidRPr="00AD0A1F">
              <w:rPr>
                <w:rFonts w:cs="Tahoma"/>
                <w:sz w:val="20"/>
              </w:rPr>
              <w:t xml:space="preserve"> jak vypadá,</w:t>
            </w:r>
          </w:p>
          <w:p w:rsidR="002E6AA6" w:rsidRPr="00AD0A1F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 xml:space="preserve">a </w:t>
            </w:r>
            <w:r w:rsidRPr="00AD0A1F">
              <w:rPr>
                <w:rFonts w:cs="Tahoma"/>
                <w:sz w:val="20"/>
              </w:rPr>
              <w:t>jak tak marně kopal, tak dostal na to dopal,</w:t>
            </w:r>
          </w:p>
          <w:p w:rsidR="002E6AA6" w:rsidRPr="00AD0A1F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AD0A1F">
              <w:rPr>
                <w:rFonts w:cs="Tahoma"/>
                <w:sz w:val="20"/>
              </w:rPr>
              <w:t>přešla ho nálada,</w:t>
            </w:r>
          </w:p>
          <w:p w:rsidR="002E6AA6" w:rsidRPr="00AD0A1F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AD0A1F">
              <w:rPr>
                <w:rFonts w:cs="Tahoma"/>
                <w:sz w:val="20"/>
              </w:rPr>
              <w:t>sebral si svoji kytaru</w:t>
            </w:r>
            <w:r>
              <w:rPr>
                <w:rFonts w:cs="Tahoma"/>
                <w:sz w:val="20"/>
              </w:rPr>
              <w:t>,</w:t>
            </w:r>
            <w:r w:rsidRPr="00AD0A1F">
              <w:rPr>
                <w:rFonts w:cs="Tahoma"/>
                <w:sz w:val="20"/>
              </w:rPr>
              <w:t xml:space="preserve"> dal si nalejt whisky</w:t>
            </w:r>
            <w:r>
              <w:rPr>
                <w:rFonts w:cs="Tahoma"/>
                <w:sz w:val="20"/>
              </w:rPr>
              <w:t xml:space="preserve"> v</w:t>
            </w:r>
            <w:r w:rsidRPr="00AD0A1F">
              <w:rPr>
                <w:rFonts w:cs="Tahoma"/>
                <w:sz w:val="20"/>
              </w:rPr>
              <w:t xml:space="preserve"> brandy baru.</w:t>
            </w:r>
          </w:p>
          <w:p w:rsidR="002E6AA6" w:rsidRPr="00AD0A1F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AD0A1F">
              <w:rPr>
                <w:rFonts w:cs="Tahoma"/>
                <w:sz w:val="20"/>
              </w:rPr>
              <w:t>A za poslední nuget svý holce koupil puget</w:t>
            </w:r>
          </w:p>
          <w:p w:rsidR="002E6AA6" w:rsidRPr="00AD0A1F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AD0A1F">
              <w:rPr>
                <w:rFonts w:cs="Tahoma"/>
                <w:sz w:val="20"/>
              </w:rPr>
              <w:t>a p</w:t>
            </w:r>
            <w:r>
              <w:rPr>
                <w:rFonts w:cs="Tahoma"/>
                <w:sz w:val="20"/>
              </w:rPr>
              <w:t>řitom</w:t>
            </w:r>
            <w:r w:rsidRPr="00AD0A1F">
              <w:rPr>
                <w:rFonts w:cs="Tahoma"/>
                <w:sz w:val="20"/>
              </w:rPr>
              <w:t xml:space="preserve"> jí zazpíval.</w:t>
            </w:r>
          </w:p>
          <w:p w:rsidR="002E6AA6" w:rsidRPr="00AD0A1F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Pr="00AD0A1F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AD0A1F">
              <w:rPr>
                <w:rFonts w:cs="Tahoma"/>
                <w:sz w:val="20"/>
              </w:rPr>
              <w:t>Ty jsi to moje zlato</w:t>
            </w:r>
            <w:r>
              <w:rPr>
                <w:rFonts w:cs="Tahoma"/>
                <w:sz w:val="20"/>
              </w:rPr>
              <w:t>...</w:t>
            </w:r>
          </w:p>
          <w:p w:rsidR="002E6AA6" w:rsidRPr="000E70DF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... zkrátka a dobře, ty</w:t>
            </w:r>
            <w:r w:rsidRPr="00AD0A1F">
              <w:rPr>
                <w:rFonts w:cs="Tahoma"/>
                <w:sz w:val="20"/>
              </w:rPr>
              <w:t xml:space="preserve"> jsi to moje zlato, zlato kočičí.</w:t>
            </w:r>
          </w:p>
        </w:tc>
      </w:tr>
    </w:tbl>
    <w:p w:rsidR="002E6AA6" w:rsidRDefault="002E6AA6" w:rsidP="002E6AA6">
      <w:pPr>
        <w:pStyle w:val="Spevnk-interprt"/>
        <w:rPr>
          <w:lang w:val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E6AA6" w:rsidRDefault="002E6AA6" w:rsidP="002E6AA6">
      <w:pPr>
        <w:pStyle w:val="Spevnk-interprt"/>
        <w:rPr>
          <w:lang w:val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lang w:val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:rsidR="002E6AA6" w:rsidRPr="00E12462" w:rsidRDefault="002E6AA6" w:rsidP="002E6AA6">
      <w:pPr>
        <w:pStyle w:val="Spevnk-nadpispiesne"/>
        <w:rPr>
          <w:rFonts w:ascii="Tahoma" w:hAnsi="Tahoma"/>
          <w:sz w:val="18"/>
        </w:rPr>
      </w:pPr>
      <w:r>
        <w:lastRenderedPageBreak/>
        <w:t>ZRÁDNÝ BANJO</w:t>
      </w:r>
    </w:p>
    <w:p w:rsidR="002E6AA6" w:rsidRDefault="002E6AA6" w:rsidP="002E6AA6">
      <w:pPr>
        <w:pStyle w:val="Spevnk-interprt"/>
        <w:rPr>
          <w:lang w:val="sk-SK"/>
        </w:rPr>
      </w:pPr>
      <w:r>
        <w:rPr>
          <w:lang w:val="sk-SK"/>
        </w:rPr>
        <w:t>K. T. O.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4"/>
        <w:gridCol w:w="6537"/>
      </w:tblGrid>
      <w:tr w:rsidR="002E6AA6" w:rsidRPr="00A52CEC" w:rsidTr="006E3024">
        <w:tc>
          <w:tcPr>
            <w:tcW w:w="294" w:type="dxa"/>
            <w:tcMar>
              <w:left w:w="0" w:type="dxa"/>
              <w:right w:w="0" w:type="dxa"/>
            </w:tcMar>
          </w:tcPr>
          <w:p w:rsidR="002E6AA6" w:rsidRPr="00A52CEC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Pr="00A52CEC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 xml:space="preserve">1. </w:t>
            </w:r>
          </w:p>
          <w:p w:rsidR="002E6AA6" w:rsidRPr="00A52CEC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Pr="00A52CEC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Pr="00A52CEC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R.</w:t>
            </w: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2.</w:t>
            </w: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Pr="00A52CEC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R.</w:t>
            </w:r>
          </w:p>
        </w:tc>
        <w:tc>
          <w:tcPr>
            <w:tcW w:w="6537" w:type="dxa"/>
            <w:tcMar>
              <w:left w:w="57" w:type="dxa"/>
              <w:right w:w="57" w:type="dxa"/>
            </w:tcMar>
          </w:tcPr>
          <w:p w:rsidR="002E6AA6" w:rsidRPr="00840C63" w:rsidRDefault="002E6AA6" w:rsidP="006E3024">
            <w:pPr>
              <w:pStyle w:val="Spevnk-riadoktextu"/>
              <w:rPr>
                <w:rFonts w:cs="Tahoma"/>
                <w:b/>
                <w:sz w:val="20"/>
              </w:rPr>
            </w:pPr>
            <w:r>
              <w:rPr>
                <w:rFonts w:cs="Tahoma"/>
                <w:b/>
                <w:sz w:val="20"/>
              </w:rPr>
              <w:t xml:space="preserve">           G</w:t>
            </w:r>
          </w:p>
          <w:p w:rsidR="002E6AA6" w:rsidRPr="00D27483" w:rsidRDefault="002E6AA6" w:rsidP="006E3024">
            <w:pPr>
              <w:rPr>
                <w:rFonts w:ascii="Tahoma" w:hAnsi="Tahoma" w:cs="Tahoma"/>
                <w:sz w:val="20"/>
                <w:szCs w:val="20"/>
              </w:rPr>
            </w:pPr>
            <w:r w:rsidRPr="00D27483">
              <w:rPr>
                <w:rFonts w:ascii="Tahoma" w:hAnsi="Tahoma" w:cs="Tahoma"/>
                <w:sz w:val="20"/>
                <w:szCs w:val="20"/>
              </w:rPr>
              <w:t>Slunce pálí jak ďas a za krátkej čas</w:t>
            </w:r>
          </w:p>
          <w:p w:rsidR="002E6AA6" w:rsidRPr="00D27483" w:rsidRDefault="002E6AA6" w:rsidP="006E302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            </w:t>
            </w:r>
            <w:r w:rsidRPr="00FD1AFC">
              <w:rPr>
                <w:rFonts w:ascii="Tahoma" w:hAnsi="Tahoma" w:cs="Tahoma"/>
                <w:b/>
                <w:sz w:val="20"/>
                <w:szCs w:val="20"/>
              </w:rPr>
              <w:t>D</w:t>
            </w:r>
            <w:r w:rsidRPr="00D27483">
              <w:rPr>
                <w:rFonts w:ascii="Tahoma" w:hAnsi="Tahoma" w:cs="Tahoma"/>
                <w:b/>
                <w:sz w:val="20"/>
                <w:szCs w:val="20"/>
              </w:rPr>
              <w:t>7</w:t>
            </w:r>
          </w:p>
          <w:p w:rsidR="002E6AA6" w:rsidRPr="00D27483" w:rsidRDefault="002E6AA6" w:rsidP="006E3024">
            <w:pPr>
              <w:rPr>
                <w:rFonts w:ascii="Tahoma" w:hAnsi="Tahoma" w:cs="Tahoma"/>
                <w:sz w:val="20"/>
                <w:szCs w:val="20"/>
              </w:rPr>
            </w:pPr>
            <w:r w:rsidRPr="00D27483">
              <w:rPr>
                <w:rFonts w:ascii="Tahoma" w:hAnsi="Tahoma" w:cs="Tahoma"/>
                <w:sz w:val="20"/>
                <w:szCs w:val="20"/>
              </w:rPr>
              <w:t>vzdáš hold suchej švestce,</w:t>
            </w:r>
          </w:p>
          <w:p w:rsidR="002E6AA6" w:rsidRDefault="002E6AA6" w:rsidP="006E302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E6AA6" w:rsidRPr="00D27483" w:rsidRDefault="002E6AA6" w:rsidP="006E3024">
            <w:pPr>
              <w:rPr>
                <w:rFonts w:ascii="Tahoma" w:hAnsi="Tahoma" w:cs="Tahoma"/>
                <w:sz w:val="20"/>
                <w:szCs w:val="20"/>
              </w:rPr>
            </w:pPr>
            <w:r w:rsidRPr="00D27483">
              <w:rPr>
                <w:rFonts w:ascii="Tahoma" w:hAnsi="Tahoma" w:cs="Tahoma"/>
                <w:sz w:val="20"/>
                <w:szCs w:val="20"/>
              </w:rPr>
              <w:t>sem do žáru skal psa bys nevyhnal,</w:t>
            </w:r>
          </w:p>
          <w:p w:rsidR="002E6AA6" w:rsidRPr="00FD1AFC" w:rsidRDefault="002E6AA6" w:rsidP="006E302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       </w:t>
            </w:r>
            <w:r w:rsidRPr="00FD1AFC">
              <w:rPr>
                <w:rFonts w:ascii="Tahoma" w:hAnsi="Tahoma" w:cs="Tahoma"/>
                <w:b/>
                <w:sz w:val="20"/>
                <w:szCs w:val="20"/>
              </w:rPr>
              <w:t>G</w:t>
            </w:r>
          </w:p>
          <w:p w:rsidR="002E6AA6" w:rsidRPr="00D27483" w:rsidRDefault="002E6AA6" w:rsidP="006E3024">
            <w:pPr>
              <w:rPr>
                <w:rFonts w:ascii="Tahoma" w:hAnsi="Tahoma" w:cs="Tahoma"/>
                <w:sz w:val="20"/>
                <w:szCs w:val="20"/>
              </w:rPr>
            </w:pPr>
            <w:r w:rsidRPr="00D27483">
              <w:rPr>
                <w:rFonts w:ascii="Tahoma" w:hAnsi="Tahoma" w:cs="Tahoma"/>
                <w:sz w:val="20"/>
                <w:szCs w:val="20"/>
              </w:rPr>
              <w:t>tím spíš žádný jezdce,</w:t>
            </w:r>
          </w:p>
          <w:p w:rsidR="002E6AA6" w:rsidRDefault="002E6AA6" w:rsidP="006E302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E6AA6" w:rsidRPr="00D27483" w:rsidRDefault="002E6AA6" w:rsidP="006E3024">
            <w:pPr>
              <w:rPr>
                <w:rFonts w:ascii="Tahoma" w:hAnsi="Tahoma" w:cs="Tahoma"/>
                <w:sz w:val="20"/>
                <w:szCs w:val="20"/>
              </w:rPr>
            </w:pPr>
            <w:r w:rsidRPr="00D27483">
              <w:rPr>
                <w:rFonts w:ascii="Tahoma" w:hAnsi="Tahoma" w:cs="Tahoma"/>
                <w:sz w:val="20"/>
                <w:szCs w:val="20"/>
              </w:rPr>
              <w:t>ptáci ani píp i čtvernohej můj džíp</w:t>
            </w:r>
          </w:p>
          <w:p w:rsidR="002E6AA6" w:rsidRPr="00D27483" w:rsidRDefault="002E6AA6" w:rsidP="006E302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</w:t>
            </w:r>
            <w:r w:rsidRPr="00D27483">
              <w:rPr>
                <w:rFonts w:ascii="Tahoma" w:hAnsi="Tahoma" w:cs="Tahoma"/>
                <w:b/>
                <w:sz w:val="20"/>
                <w:szCs w:val="20"/>
              </w:rPr>
              <w:t>7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     C</w:t>
            </w:r>
          </w:p>
          <w:p w:rsidR="002E6AA6" w:rsidRPr="00D27483" w:rsidRDefault="002E6AA6" w:rsidP="006E3024">
            <w:pPr>
              <w:rPr>
                <w:rFonts w:ascii="Tahoma" w:hAnsi="Tahoma" w:cs="Tahoma"/>
                <w:sz w:val="20"/>
                <w:szCs w:val="20"/>
              </w:rPr>
            </w:pPr>
            <w:r w:rsidRPr="00D27483">
              <w:rPr>
                <w:rFonts w:ascii="Tahoma" w:hAnsi="Tahoma" w:cs="Tahoma"/>
                <w:sz w:val="20"/>
                <w:szCs w:val="20"/>
              </w:rPr>
              <w:t>právě zůstal stát,</w:t>
            </w:r>
          </w:p>
          <w:p w:rsidR="002E6AA6" w:rsidRDefault="002E6AA6" w:rsidP="006E302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E6AA6" w:rsidRPr="00D27483" w:rsidRDefault="002E6AA6" w:rsidP="006E3024">
            <w:pPr>
              <w:rPr>
                <w:rFonts w:ascii="Tahoma" w:hAnsi="Tahoma" w:cs="Tahoma"/>
                <w:sz w:val="20"/>
                <w:szCs w:val="20"/>
              </w:rPr>
            </w:pPr>
            <w:r w:rsidRPr="00D27483">
              <w:rPr>
                <w:rFonts w:ascii="Tahoma" w:hAnsi="Tahoma" w:cs="Tahoma"/>
                <w:sz w:val="20"/>
                <w:szCs w:val="20"/>
              </w:rPr>
              <w:t>než bych tu usnul nudou,</w:t>
            </w:r>
          </w:p>
          <w:p w:rsidR="002E6AA6" w:rsidRPr="00FD1AFC" w:rsidRDefault="002E6AA6" w:rsidP="006E302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</w:t>
            </w:r>
            <w:r w:rsidRPr="00FD1AFC">
              <w:rPr>
                <w:rFonts w:ascii="Tahoma" w:hAnsi="Tahoma" w:cs="Tahoma"/>
                <w:b/>
                <w:sz w:val="20"/>
                <w:szCs w:val="20"/>
              </w:rPr>
              <w:t>G</w:t>
            </w:r>
          </w:p>
          <w:p w:rsidR="002E6AA6" w:rsidRPr="00D27483" w:rsidRDefault="002E6AA6" w:rsidP="006E3024">
            <w:pPr>
              <w:rPr>
                <w:rFonts w:ascii="Tahoma" w:hAnsi="Tahoma" w:cs="Tahoma"/>
                <w:sz w:val="20"/>
                <w:szCs w:val="20"/>
              </w:rPr>
            </w:pPr>
            <w:r w:rsidRPr="00D27483">
              <w:rPr>
                <w:rFonts w:ascii="Tahoma" w:hAnsi="Tahoma" w:cs="Tahoma"/>
                <w:sz w:val="20"/>
                <w:szCs w:val="20"/>
              </w:rPr>
              <w:t>i když vím,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27483">
              <w:rPr>
                <w:rFonts w:ascii="Tahoma" w:hAnsi="Tahoma" w:cs="Tahoma"/>
                <w:sz w:val="20"/>
                <w:szCs w:val="20"/>
              </w:rPr>
              <w:t>že trable budou,</w:t>
            </w:r>
          </w:p>
          <w:p w:rsidR="002E6AA6" w:rsidRPr="00D27483" w:rsidRDefault="002E6AA6" w:rsidP="006E302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</w:t>
            </w:r>
            <w:r w:rsidRPr="00FD1AFC">
              <w:rPr>
                <w:rFonts w:ascii="Tahoma" w:hAnsi="Tahoma" w:cs="Tahoma"/>
                <w:b/>
                <w:sz w:val="20"/>
                <w:szCs w:val="20"/>
              </w:rPr>
              <w:t>D</w:t>
            </w:r>
            <w:r w:rsidRPr="00D27483">
              <w:rPr>
                <w:rFonts w:ascii="Tahoma" w:hAnsi="Tahoma" w:cs="Tahoma"/>
                <w:b/>
                <w:sz w:val="20"/>
                <w:szCs w:val="20"/>
              </w:rPr>
              <w:t>7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                G     G7</w:t>
            </w:r>
          </w:p>
          <w:p w:rsidR="002E6AA6" w:rsidRPr="00D27483" w:rsidRDefault="002E6AA6" w:rsidP="006E3024">
            <w:pPr>
              <w:rPr>
                <w:rFonts w:ascii="Tahoma" w:hAnsi="Tahoma" w:cs="Tahoma"/>
                <w:sz w:val="20"/>
                <w:szCs w:val="20"/>
              </w:rPr>
            </w:pPr>
            <w:r w:rsidRPr="00D27483">
              <w:rPr>
                <w:rFonts w:ascii="Tahoma" w:hAnsi="Tahoma" w:cs="Tahoma"/>
                <w:sz w:val="20"/>
                <w:szCs w:val="20"/>
              </w:rPr>
              <w:t xml:space="preserve">tak mě </w:t>
            </w:r>
            <w:proofErr w:type="gramStart"/>
            <w:r w:rsidRPr="00D27483">
              <w:rPr>
                <w:rFonts w:ascii="Tahoma" w:hAnsi="Tahoma" w:cs="Tahoma"/>
                <w:sz w:val="20"/>
                <w:szCs w:val="20"/>
              </w:rPr>
              <w:t>nezbejvá,</w:t>
            </w:r>
            <w:proofErr w:type="gramEnd"/>
            <w:r w:rsidRPr="00D27483">
              <w:rPr>
                <w:rFonts w:ascii="Tahoma" w:hAnsi="Tahoma" w:cs="Tahoma"/>
                <w:sz w:val="20"/>
                <w:szCs w:val="20"/>
              </w:rPr>
              <w:t xml:space="preserve"> než polku hrát.</w:t>
            </w:r>
          </w:p>
          <w:p w:rsidR="002E6AA6" w:rsidRPr="00D27483" w:rsidRDefault="002E6AA6" w:rsidP="006E302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E6AA6" w:rsidRPr="00D27483" w:rsidRDefault="002E6AA6" w:rsidP="006E302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                                                       G7</w:t>
            </w:r>
          </w:p>
          <w:p w:rsidR="002E6AA6" w:rsidRPr="00D27483" w:rsidRDefault="002E6AA6" w:rsidP="006E3024">
            <w:pPr>
              <w:rPr>
                <w:rFonts w:ascii="Tahoma" w:hAnsi="Tahoma" w:cs="Tahoma"/>
                <w:sz w:val="20"/>
                <w:szCs w:val="20"/>
              </w:rPr>
            </w:pPr>
            <w:r w:rsidRPr="00D27483">
              <w:rPr>
                <w:rFonts w:ascii="Tahoma" w:hAnsi="Tahoma" w:cs="Tahoma"/>
                <w:sz w:val="20"/>
                <w:szCs w:val="20"/>
              </w:rPr>
              <w:t>Zas to zrádný banjo ve svejch rukách mám,</w:t>
            </w:r>
          </w:p>
          <w:p w:rsidR="002E6AA6" w:rsidRPr="00FD1AFC" w:rsidRDefault="002E6AA6" w:rsidP="006E302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                              </w:t>
            </w:r>
            <w:r w:rsidRPr="00FD1AFC">
              <w:rPr>
                <w:rFonts w:ascii="Tahoma" w:hAnsi="Tahoma" w:cs="Tahoma"/>
                <w:b/>
                <w:sz w:val="20"/>
                <w:szCs w:val="20"/>
              </w:rPr>
              <w:t>C</w:t>
            </w:r>
          </w:p>
          <w:p w:rsidR="002E6AA6" w:rsidRPr="00D27483" w:rsidRDefault="002E6AA6" w:rsidP="006E3024">
            <w:pPr>
              <w:rPr>
                <w:rFonts w:ascii="Tahoma" w:hAnsi="Tahoma" w:cs="Tahoma"/>
                <w:sz w:val="20"/>
                <w:szCs w:val="20"/>
              </w:rPr>
            </w:pPr>
            <w:r w:rsidRPr="00D27483">
              <w:rPr>
                <w:rFonts w:ascii="Tahoma" w:hAnsi="Tahoma" w:cs="Tahoma"/>
                <w:sz w:val="20"/>
                <w:szCs w:val="20"/>
              </w:rPr>
              <w:t>zas to zrádný banjo šátkem utírám,</w:t>
            </w:r>
          </w:p>
          <w:p w:rsidR="002E6AA6" w:rsidRPr="00D27483" w:rsidRDefault="002E6AA6" w:rsidP="006E302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                   </w:t>
            </w:r>
            <w:r w:rsidRPr="00FD1AFC">
              <w:rPr>
                <w:rFonts w:ascii="Tahoma" w:hAnsi="Tahoma" w:cs="Tahoma"/>
                <w:b/>
                <w:sz w:val="20"/>
                <w:szCs w:val="20"/>
              </w:rPr>
              <w:t>C</w:t>
            </w:r>
            <w:r w:rsidRPr="00D27483">
              <w:rPr>
                <w:rFonts w:ascii="Tahoma" w:hAnsi="Tahoma" w:cs="Tahoma"/>
                <w:b/>
                <w:sz w:val="20"/>
                <w:szCs w:val="20"/>
              </w:rPr>
              <w:t>7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 F</w:t>
            </w:r>
          </w:p>
          <w:p w:rsidR="002E6AA6" w:rsidRPr="00D27483" w:rsidRDefault="002E6AA6" w:rsidP="006E3024">
            <w:pPr>
              <w:rPr>
                <w:rFonts w:ascii="Tahoma" w:hAnsi="Tahoma" w:cs="Tahoma"/>
                <w:sz w:val="20"/>
                <w:szCs w:val="20"/>
              </w:rPr>
            </w:pPr>
            <w:r w:rsidRPr="00D27483">
              <w:rPr>
                <w:rFonts w:ascii="Tahoma" w:hAnsi="Tahoma" w:cs="Tahoma"/>
                <w:sz w:val="20"/>
                <w:szCs w:val="20"/>
              </w:rPr>
              <w:t>do dlaní mě pálí tenhle hromskej krám,</w:t>
            </w:r>
          </w:p>
          <w:p w:rsidR="002E6AA6" w:rsidRPr="00FD1AFC" w:rsidRDefault="002E6AA6" w:rsidP="006E302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               </w:t>
            </w:r>
            <w:r w:rsidRPr="00FD1AFC">
              <w:rPr>
                <w:rFonts w:ascii="Tahoma" w:hAnsi="Tahoma" w:cs="Tahoma"/>
                <w:b/>
                <w:sz w:val="20"/>
                <w:szCs w:val="20"/>
              </w:rPr>
              <w:t>C</w:t>
            </w:r>
          </w:p>
          <w:p w:rsidR="002E6AA6" w:rsidRPr="00D27483" w:rsidRDefault="002E6AA6" w:rsidP="006E3024">
            <w:pPr>
              <w:rPr>
                <w:rFonts w:ascii="Tahoma" w:hAnsi="Tahoma" w:cs="Tahoma"/>
                <w:sz w:val="20"/>
                <w:szCs w:val="20"/>
              </w:rPr>
            </w:pPr>
            <w:r w:rsidRPr="00D27483">
              <w:rPr>
                <w:rFonts w:ascii="Tahoma" w:hAnsi="Tahoma" w:cs="Tahoma"/>
                <w:sz w:val="20"/>
                <w:szCs w:val="20"/>
              </w:rPr>
              <w:t>radši bych ho vzal a do bazáru dal,</w:t>
            </w:r>
          </w:p>
          <w:p w:rsidR="002E6AA6" w:rsidRPr="00D27483" w:rsidRDefault="002E6AA6" w:rsidP="006E302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</w:t>
            </w:r>
            <w:r w:rsidRPr="00FD1AFC">
              <w:rPr>
                <w:rFonts w:ascii="Tahoma" w:hAnsi="Tahoma" w:cs="Tahoma"/>
                <w:b/>
                <w:sz w:val="20"/>
                <w:szCs w:val="20"/>
              </w:rPr>
              <w:t>G</w:t>
            </w:r>
            <w:r w:rsidRPr="00D27483">
              <w:rPr>
                <w:rFonts w:ascii="Tahoma" w:hAnsi="Tahoma" w:cs="Tahoma"/>
                <w:b/>
                <w:sz w:val="20"/>
                <w:szCs w:val="20"/>
              </w:rPr>
              <w:t>7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              C</w:t>
            </w:r>
          </w:p>
          <w:p w:rsidR="002E6AA6" w:rsidRPr="00D27483" w:rsidRDefault="002E6AA6" w:rsidP="006E3024">
            <w:pPr>
              <w:rPr>
                <w:rFonts w:ascii="Tahoma" w:hAnsi="Tahoma" w:cs="Tahoma"/>
                <w:sz w:val="20"/>
                <w:szCs w:val="20"/>
              </w:rPr>
            </w:pPr>
            <w:r w:rsidRPr="00D27483">
              <w:rPr>
                <w:rFonts w:ascii="Tahoma" w:hAnsi="Tahoma" w:cs="Tahoma"/>
                <w:sz w:val="20"/>
                <w:szCs w:val="20"/>
              </w:rPr>
              <w:t>jenže pak bych tu zůstal sám.</w:t>
            </w:r>
          </w:p>
          <w:p w:rsidR="002E6AA6" w:rsidRPr="00D27483" w:rsidRDefault="002E6AA6" w:rsidP="006E302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E6AA6" w:rsidRPr="00D27483" w:rsidRDefault="002E6AA6" w:rsidP="006E3024">
            <w:pPr>
              <w:rPr>
                <w:rFonts w:ascii="Tahoma" w:hAnsi="Tahoma" w:cs="Tahoma"/>
                <w:sz w:val="20"/>
                <w:szCs w:val="20"/>
              </w:rPr>
            </w:pPr>
            <w:r w:rsidRPr="00D27483">
              <w:rPr>
                <w:rFonts w:ascii="Tahoma" w:hAnsi="Tahoma" w:cs="Tahoma"/>
                <w:sz w:val="20"/>
                <w:szCs w:val="20"/>
              </w:rPr>
              <w:t>Slunce pálí si dál jako horkej tál,</w:t>
            </w:r>
          </w:p>
          <w:p w:rsidR="002E6AA6" w:rsidRPr="00D27483" w:rsidRDefault="002E6AA6" w:rsidP="006E3024">
            <w:pPr>
              <w:rPr>
                <w:rFonts w:ascii="Tahoma" w:hAnsi="Tahoma" w:cs="Tahoma"/>
                <w:sz w:val="20"/>
                <w:szCs w:val="20"/>
              </w:rPr>
            </w:pPr>
            <w:r w:rsidRPr="00D27483">
              <w:rPr>
                <w:rFonts w:ascii="Tahoma" w:hAnsi="Tahoma" w:cs="Tahoma"/>
                <w:sz w:val="20"/>
                <w:szCs w:val="20"/>
              </w:rPr>
              <w:t>v prstech praskaj klouby,</w:t>
            </w:r>
          </w:p>
          <w:p w:rsidR="002E6AA6" w:rsidRPr="00D27483" w:rsidRDefault="002E6AA6" w:rsidP="006E3024">
            <w:pPr>
              <w:rPr>
                <w:rFonts w:ascii="Tahoma" w:hAnsi="Tahoma" w:cs="Tahoma"/>
                <w:sz w:val="20"/>
                <w:szCs w:val="20"/>
              </w:rPr>
            </w:pPr>
            <w:r w:rsidRPr="00D27483">
              <w:rPr>
                <w:rFonts w:ascii="Tahoma" w:hAnsi="Tahoma" w:cs="Tahoma"/>
                <w:sz w:val="20"/>
                <w:szCs w:val="20"/>
              </w:rPr>
              <w:t>je-li pondělí nebo snad úterý,</w:t>
            </w:r>
          </w:p>
          <w:p w:rsidR="002E6AA6" w:rsidRPr="00D27483" w:rsidRDefault="002E6AA6" w:rsidP="006E3024">
            <w:pPr>
              <w:rPr>
                <w:rFonts w:ascii="Tahoma" w:hAnsi="Tahoma" w:cs="Tahoma"/>
                <w:sz w:val="20"/>
                <w:szCs w:val="20"/>
              </w:rPr>
            </w:pPr>
            <w:r w:rsidRPr="00D27483">
              <w:rPr>
                <w:rFonts w:ascii="Tahoma" w:hAnsi="Tahoma" w:cs="Tahoma"/>
                <w:sz w:val="20"/>
                <w:szCs w:val="20"/>
              </w:rPr>
              <w:t>jo po tom je mě houby,</w:t>
            </w:r>
          </w:p>
          <w:p w:rsidR="002E6AA6" w:rsidRPr="00D27483" w:rsidRDefault="002E6AA6" w:rsidP="006E3024">
            <w:pPr>
              <w:rPr>
                <w:rFonts w:ascii="Tahoma" w:hAnsi="Tahoma" w:cs="Tahoma"/>
                <w:sz w:val="20"/>
                <w:szCs w:val="20"/>
              </w:rPr>
            </w:pPr>
            <w:r w:rsidRPr="00D27483">
              <w:rPr>
                <w:rFonts w:ascii="Tahoma" w:hAnsi="Tahoma" w:cs="Tahoma"/>
                <w:sz w:val="20"/>
                <w:szCs w:val="20"/>
              </w:rPr>
              <w:t>kojot hledá tůň i vestoje můj kůň</w:t>
            </w:r>
          </w:p>
          <w:p w:rsidR="002E6AA6" w:rsidRPr="00D27483" w:rsidRDefault="002E6AA6" w:rsidP="006E3024">
            <w:pPr>
              <w:rPr>
                <w:rFonts w:ascii="Tahoma" w:hAnsi="Tahoma" w:cs="Tahoma"/>
                <w:sz w:val="20"/>
                <w:szCs w:val="20"/>
              </w:rPr>
            </w:pPr>
            <w:r w:rsidRPr="00D27483">
              <w:rPr>
                <w:rFonts w:ascii="Tahoma" w:hAnsi="Tahoma" w:cs="Tahoma"/>
                <w:sz w:val="20"/>
                <w:szCs w:val="20"/>
              </w:rPr>
              <w:t>klidně zůstal spát,</w:t>
            </w:r>
          </w:p>
          <w:p w:rsidR="002E6AA6" w:rsidRPr="00D27483" w:rsidRDefault="002E6AA6" w:rsidP="006E3024">
            <w:pPr>
              <w:rPr>
                <w:rFonts w:ascii="Tahoma" w:hAnsi="Tahoma" w:cs="Tahoma"/>
                <w:sz w:val="20"/>
                <w:szCs w:val="20"/>
              </w:rPr>
            </w:pPr>
            <w:r w:rsidRPr="00D27483">
              <w:rPr>
                <w:rFonts w:ascii="Tahoma" w:hAnsi="Tahoma" w:cs="Tahoma"/>
                <w:sz w:val="20"/>
                <w:szCs w:val="20"/>
              </w:rPr>
              <w:t>než bych tu usnul nudou</w:t>
            </w:r>
          </w:p>
          <w:p w:rsidR="002E6AA6" w:rsidRPr="00D27483" w:rsidRDefault="002E6AA6" w:rsidP="006E3024">
            <w:pPr>
              <w:rPr>
                <w:rFonts w:ascii="Tahoma" w:hAnsi="Tahoma" w:cs="Tahoma"/>
                <w:sz w:val="20"/>
                <w:szCs w:val="20"/>
              </w:rPr>
            </w:pPr>
            <w:r w:rsidRPr="00D27483">
              <w:rPr>
                <w:rFonts w:ascii="Tahoma" w:hAnsi="Tahoma" w:cs="Tahoma"/>
                <w:sz w:val="20"/>
                <w:szCs w:val="20"/>
              </w:rPr>
              <w:t>i když vím, že trable budou,</w:t>
            </w:r>
          </w:p>
          <w:p w:rsidR="002E6AA6" w:rsidRPr="00D27483" w:rsidRDefault="002E6AA6" w:rsidP="006E3024">
            <w:pPr>
              <w:rPr>
                <w:rFonts w:ascii="Tahoma" w:hAnsi="Tahoma" w:cs="Tahoma"/>
                <w:sz w:val="20"/>
                <w:szCs w:val="20"/>
              </w:rPr>
            </w:pPr>
            <w:r w:rsidRPr="00D27483">
              <w:rPr>
                <w:rFonts w:ascii="Tahoma" w:hAnsi="Tahoma" w:cs="Tahoma"/>
                <w:sz w:val="20"/>
                <w:szCs w:val="20"/>
              </w:rPr>
              <w:t>tak mě nezbejvá než polku hrát.</w:t>
            </w: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Pr="000E70DF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Zas to zrádný...</w:t>
            </w:r>
          </w:p>
        </w:tc>
      </w:tr>
    </w:tbl>
    <w:p w:rsidR="002E6AA6" w:rsidRDefault="002E6AA6" w:rsidP="002E6AA6">
      <w:pPr>
        <w:pStyle w:val="Spevnk-interprt"/>
        <w:rPr>
          <w:lang w:val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lang w:val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:rsidR="002E6AA6" w:rsidRPr="00E12462" w:rsidRDefault="002E6AA6" w:rsidP="002E6AA6">
      <w:pPr>
        <w:pStyle w:val="Spevnk-nadpispiesne"/>
        <w:rPr>
          <w:rFonts w:ascii="Tahoma" w:hAnsi="Tahoma"/>
          <w:sz w:val="18"/>
        </w:rPr>
      </w:pPr>
      <w:r>
        <w:lastRenderedPageBreak/>
        <w:t>VLČÍ SRDCE</w:t>
      </w:r>
    </w:p>
    <w:p w:rsidR="002E6AA6" w:rsidRDefault="002E6AA6" w:rsidP="002E6AA6">
      <w:pPr>
        <w:pStyle w:val="Spevnk-interprt"/>
        <w:rPr>
          <w:lang w:val="sk-SK"/>
        </w:rPr>
      </w:pPr>
      <w:r>
        <w:rPr>
          <w:lang w:val="sk-SK"/>
        </w:rPr>
        <w:t>Jelen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4"/>
        <w:gridCol w:w="6537"/>
      </w:tblGrid>
      <w:tr w:rsidR="002E6AA6" w:rsidRPr="00A52CEC" w:rsidTr="006E3024">
        <w:tc>
          <w:tcPr>
            <w:tcW w:w="294" w:type="dxa"/>
            <w:tcMar>
              <w:left w:w="0" w:type="dxa"/>
              <w:right w:w="0" w:type="dxa"/>
            </w:tcMar>
          </w:tcPr>
          <w:p w:rsidR="002E6AA6" w:rsidRPr="00A52CEC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Pr="00A52CEC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 xml:space="preserve">1. </w:t>
            </w:r>
          </w:p>
          <w:p w:rsidR="002E6AA6" w:rsidRPr="00A52CEC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Pr="00A52CEC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Pr="00A52CEC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R.</w:t>
            </w: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2.</w:t>
            </w: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Pr="00A52CEC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R.</w:t>
            </w:r>
          </w:p>
        </w:tc>
        <w:tc>
          <w:tcPr>
            <w:tcW w:w="6537" w:type="dxa"/>
            <w:tcMar>
              <w:left w:w="57" w:type="dxa"/>
              <w:right w:w="57" w:type="dxa"/>
            </w:tcMar>
          </w:tcPr>
          <w:p w:rsidR="002E6AA6" w:rsidRPr="00840C63" w:rsidRDefault="002E6AA6" w:rsidP="006E3024">
            <w:pPr>
              <w:pStyle w:val="Spevnk-riadoktextu"/>
              <w:rPr>
                <w:rFonts w:cs="Tahoma"/>
                <w:b/>
                <w:sz w:val="20"/>
              </w:rPr>
            </w:pPr>
            <w:r>
              <w:rPr>
                <w:rFonts w:cs="Tahoma"/>
                <w:b/>
                <w:sz w:val="20"/>
              </w:rPr>
              <w:t>G</w:t>
            </w:r>
          </w:p>
          <w:p w:rsidR="002E6AA6" w:rsidRPr="00D36EB4" w:rsidRDefault="002E6AA6" w:rsidP="006E3024">
            <w:pPr>
              <w:rPr>
                <w:rFonts w:ascii="Tahoma" w:hAnsi="Tahoma" w:cs="Tahoma"/>
                <w:sz w:val="20"/>
                <w:szCs w:val="20"/>
              </w:rPr>
            </w:pPr>
            <w:r w:rsidRPr="00D36EB4">
              <w:rPr>
                <w:rFonts w:ascii="Tahoma" w:hAnsi="Tahoma" w:cs="Tahoma"/>
                <w:sz w:val="20"/>
                <w:szCs w:val="20"/>
              </w:rPr>
              <w:t xml:space="preserve">Sešli jsme z kopců do plání, </w:t>
            </w:r>
          </w:p>
          <w:p w:rsidR="002E6AA6" w:rsidRPr="00D36EB4" w:rsidRDefault="002E6AA6" w:rsidP="006E302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36EB4">
              <w:rPr>
                <w:rFonts w:ascii="Tahoma" w:hAnsi="Tahoma" w:cs="Tahoma"/>
                <w:b/>
                <w:sz w:val="20"/>
                <w:szCs w:val="20"/>
              </w:rPr>
              <w:t>G</w:t>
            </w:r>
          </w:p>
          <w:p w:rsidR="002E6AA6" w:rsidRPr="00D36EB4" w:rsidRDefault="002E6AA6" w:rsidP="006E3024">
            <w:pPr>
              <w:rPr>
                <w:rFonts w:ascii="Tahoma" w:hAnsi="Tahoma" w:cs="Tahoma"/>
                <w:sz w:val="20"/>
                <w:szCs w:val="20"/>
              </w:rPr>
            </w:pPr>
            <w:r w:rsidRPr="00D36EB4">
              <w:rPr>
                <w:rFonts w:ascii="Tahoma" w:hAnsi="Tahoma" w:cs="Tahoma"/>
                <w:sz w:val="20"/>
                <w:szCs w:val="20"/>
              </w:rPr>
              <w:t>stvoření lesa do měst vyhnaní.</w:t>
            </w:r>
          </w:p>
          <w:p w:rsidR="002E6AA6" w:rsidRPr="00D36EB4" w:rsidRDefault="002E6AA6" w:rsidP="006E302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36EB4">
              <w:rPr>
                <w:rFonts w:ascii="Tahoma" w:hAnsi="Tahoma" w:cs="Tahoma"/>
                <w:b/>
                <w:sz w:val="20"/>
                <w:szCs w:val="20"/>
              </w:rPr>
              <w:t>C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                         G</w:t>
            </w:r>
          </w:p>
          <w:p w:rsidR="002E6AA6" w:rsidRPr="00D36EB4" w:rsidRDefault="002E6AA6" w:rsidP="006E3024">
            <w:pPr>
              <w:rPr>
                <w:rFonts w:ascii="Tahoma" w:hAnsi="Tahoma" w:cs="Tahoma"/>
                <w:sz w:val="20"/>
                <w:szCs w:val="20"/>
              </w:rPr>
            </w:pPr>
            <w:r w:rsidRPr="00D36EB4">
              <w:rPr>
                <w:rFonts w:ascii="Tahoma" w:hAnsi="Tahoma" w:cs="Tahoma"/>
                <w:sz w:val="20"/>
                <w:szCs w:val="20"/>
              </w:rPr>
              <w:t xml:space="preserve">V duších vítr a listí spadaný </w:t>
            </w:r>
          </w:p>
          <w:p w:rsidR="002E6AA6" w:rsidRPr="00D36EB4" w:rsidRDefault="002E6AA6" w:rsidP="006E302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36EB4">
              <w:rPr>
                <w:rFonts w:ascii="Tahoma" w:hAnsi="Tahoma" w:cs="Tahoma"/>
                <w:b/>
                <w:sz w:val="20"/>
                <w:szCs w:val="20"/>
              </w:rPr>
              <w:t>G</w:t>
            </w:r>
          </w:p>
          <w:p w:rsidR="002E6AA6" w:rsidRPr="00D36EB4" w:rsidRDefault="002E6AA6" w:rsidP="006E3024">
            <w:pPr>
              <w:rPr>
                <w:rFonts w:ascii="Tahoma" w:hAnsi="Tahoma" w:cs="Tahoma"/>
                <w:sz w:val="20"/>
                <w:szCs w:val="20"/>
              </w:rPr>
            </w:pPr>
            <w:r w:rsidRPr="00D36EB4">
              <w:rPr>
                <w:rFonts w:ascii="Tahoma" w:hAnsi="Tahoma" w:cs="Tahoma"/>
                <w:sz w:val="20"/>
                <w:szCs w:val="20"/>
              </w:rPr>
              <w:t xml:space="preserve">a každým rokem a každým dnem, </w:t>
            </w:r>
          </w:p>
          <w:p w:rsidR="002E6AA6" w:rsidRPr="00D36EB4" w:rsidRDefault="002E6AA6" w:rsidP="006E302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36EB4">
              <w:rPr>
                <w:rFonts w:ascii="Tahoma" w:hAnsi="Tahoma" w:cs="Tahoma"/>
                <w:b/>
                <w:sz w:val="20"/>
                <w:szCs w:val="20"/>
              </w:rPr>
              <w:t>G</w:t>
            </w:r>
          </w:p>
          <w:p w:rsidR="002E6AA6" w:rsidRPr="00D36EB4" w:rsidRDefault="002E6AA6" w:rsidP="006E3024">
            <w:pPr>
              <w:rPr>
                <w:rFonts w:ascii="Tahoma" w:hAnsi="Tahoma" w:cs="Tahoma"/>
                <w:sz w:val="20"/>
                <w:szCs w:val="20"/>
              </w:rPr>
            </w:pPr>
            <w:r w:rsidRPr="00D36EB4">
              <w:rPr>
                <w:rFonts w:ascii="Tahoma" w:hAnsi="Tahoma" w:cs="Tahoma"/>
                <w:sz w:val="20"/>
                <w:szCs w:val="20"/>
              </w:rPr>
              <w:t xml:space="preserve">každým krokem se vzdalujem </w:t>
            </w:r>
          </w:p>
          <w:p w:rsidR="002E6AA6" w:rsidRPr="00D36EB4" w:rsidRDefault="002E6AA6" w:rsidP="006E302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36EB4">
              <w:rPr>
                <w:rFonts w:ascii="Tahoma" w:hAnsi="Tahoma" w:cs="Tahoma"/>
                <w:b/>
                <w:sz w:val="20"/>
                <w:szCs w:val="20"/>
              </w:rPr>
              <w:t>C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                              G</w:t>
            </w:r>
          </w:p>
          <w:p w:rsidR="002E6AA6" w:rsidRPr="00D36EB4" w:rsidRDefault="002E6AA6" w:rsidP="006E3024">
            <w:pPr>
              <w:rPr>
                <w:rFonts w:ascii="Tahoma" w:hAnsi="Tahoma" w:cs="Tahoma"/>
                <w:sz w:val="20"/>
                <w:szCs w:val="20"/>
              </w:rPr>
            </w:pPr>
            <w:r w:rsidRPr="00D36EB4">
              <w:rPr>
                <w:rFonts w:ascii="Tahoma" w:hAnsi="Tahoma" w:cs="Tahoma"/>
                <w:sz w:val="20"/>
                <w:szCs w:val="20"/>
              </w:rPr>
              <w:t xml:space="preserve">svým kořenům i sobě navzájem </w:t>
            </w:r>
          </w:p>
          <w:p w:rsidR="002E6AA6" w:rsidRPr="00D36EB4" w:rsidRDefault="002E6AA6" w:rsidP="006E302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36EB4">
              <w:rPr>
                <w:rFonts w:ascii="Tahoma" w:hAnsi="Tahoma" w:cs="Tahoma"/>
                <w:b/>
                <w:sz w:val="20"/>
                <w:szCs w:val="20"/>
              </w:rPr>
              <w:t>D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            C        G</w:t>
            </w:r>
          </w:p>
          <w:p w:rsidR="002E6AA6" w:rsidRPr="00D36EB4" w:rsidRDefault="002E6AA6" w:rsidP="006E3024">
            <w:pPr>
              <w:rPr>
                <w:rFonts w:ascii="Tahoma" w:hAnsi="Tahoma" w:cs="Tahoma"/>
                <w:sz w:val="20"/>
                <w:szCs w:val="20"/>
              </w:rPr>
            </w:pPr>
            <w:r w:rsidRPr="00D36EB4">
              <w:rPr>
                <w:rFonts w:ascii="Tahoma" w:hAnsi="Tahoma" w:cs="Tahoma"/>
                <w:sz w:val="20"/>
                <w:szCs w:val="20"/>
              </w:rPr>
              <w:t>a někde v dálce slunce zapadá,</w:t>
            </w:r>
          </w:p>
          <w:p w:rsidR="002E6AA6" w:rsidRPr="00D36EB4" w:rsidRDefault="002E6AA6" w:rsidP="006E302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36EB4">
              <w:rPr>
                <w:rFonts w:ascii="Tahoma" w:hAnsi="Tahoma" w:cs="Tahoma"/>
                <w:b/>
                <w:sz w:val="20"/>
                <w:szCs w:val="20"/>
              </w:rPr>
              <w:t>D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      C</w:t>
            </w:r>
          </w:p>
          <w:p w:rsidR="002E6AA6" w:rsidRPr="00D36EB4" w:rsidRDefault="002E6AA6" w:rsidP="006E3024">
            <w:pPr>
              <w:rPr>
                <w:rFonts w:ascii="Tahoma" w:hAnsi="Tahoma" w:cs="Tahoma"/>
                <w:sz w:val="20"/>
                <w:szCs w:val="20"/>
              </w:rPr>
            </w:pPr>
            <w:r w:rsidRPr="00D36EB4">
              <w:rPr>
                <w:rFonts w:ascii="Tahoma" w:hAnsi="Tahoma" w:cs="Tahoma"/>
                <w:sz w:val="20"/>
                <w:szCs w:val="20"/>
              </w:rPr>
              <w:t>za obzor se sklání.</w:t>
            </w:r>
          </w:p>
          <w:p w:rsidR="002E6AA6" w:rsidRPr="00D36EB4" w:rsidRDefault="002E6AA6" w:rsidP="006E302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E6AA6" w:rsidRPr="00D36EB4" w:rsidRDefault="002E6AA6" w:rsidP="006E302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36EB4">
              <w:rPr>
                <w:rFonts w:ascii="Tahoma" w:hAnsi="Tahoma" w:cs="Tahoma"/>
                <w:b/>
                <w:sz w:val="20"/>
                <w:szCs w:val="20"/>
              </w:rPr>
              <w:t>Emi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        C       G</w:t>
            </w:r>
          </w:p>
          <w:p w:rsidR="002E6AA6" w:rsidRPr="00D36EB4" w:rsidRDefault="002E6AA6" w:rsidP="006E3024">
            <w:pPr>
              <w:rPr>
                <w:rFonts w:ascii="Tahoma" w:hAnsi="Tahoma" w:cs="Tahoma"/>
                <w:sz w:val="20"/>
                <w:szCs w:val="20"/>
              </w:rPr>
            </w:pPr>
            <w:r w:rsidRPr="00D36EB4">
              <w:rPr>
                <w:rFonts w:ascii="Tahoma" w:hAnsi="Tahoma" w:cs="Tahoma"/>
                <w:sz w:val="20"/>
                <w:szCs w:val="20"/>
              </w:rPr>
              <w:t>Máš vlčí srdce a hlavu psí,</w:t>
            </w:r>
          </w:p>
          <w:p w:rsidR="002E6AA6" w:rsidRPr="00D36EB4" w:rsidRDefault="002E6AA6" w:rsidP="006E302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36EB4">
              <w:rPr>
                <w:rFonts w:ascii="Tahoma" w:hAnsi="Tahoma" w:cs="Tahoma"/>
                <w:b/>
                <w:sz w:val="20"/>
                <w:szCs w:val="20"/>
              </w:rPr>
              <w:t>Emi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    C           G</w:t>
            </w:r>
          </w:p>
          <w:p w:rsidR="002E6AA6" w:rsidRPr="00D36EB4" w:rsidRDefault="002E6AA6" w:rsidP="006E3024">
            <w:pPr>
              <w:rPr>
                <w:rFonts w:ascii="Tahoma" w:hAnsi="Tahoma" w:cs="Tahoma"/>
                <w:sz w:val="20"/>
                <w:szCs w:val="20"/>
              </w:rPr>
            </w:pPr>
            <w:r w:rsidRPr="00D36EB4">
              <w:rPr>
                <w:rFonts w:ascii="Tahoma" w:hAnsi="Tahoma" w:cs="Tahoma"/>
                <w:sz w:val="20"/>
                <w:szCs w:val="20"/>
              </w:rPr>
              <w:t>holý ruce s trním zápasí</w:t>
            </w:r>
          </w:p>
          <w:p w:rsidR="002E6AA6" w:rsidRPr="00D36EB4" w:rsidRDefault="002E6AA6" w:rsidP="006E302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36EB4">
              <w:rPr>
                <w:rFonts w:ascii="Tahoma" w:hAnsi="Tahoma" w:cs="Tahoma"/>
                <w:b/>
                <w:sz w:val="20"/>
                <w:szCs w:val="20"/>
              </w:rPr>
              <w:t>Emi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      C             G</w:t>
            </w:r>
          </w:p>
          <w:p w:rsidR="002E6AA6" w:rsidRPr="00D36EB4" w:rsidRDefault="002E6AA6" w:rsidP="006E3024">
            <w:pPr>
              <w:rPr>
                <w:rFonts w:ascii="Tahoma" w:hAnsi="Tahoma" w:cs="Tahoma"/>
                <w:sz w:val="20"/>
                <w:szCs w:val="20"/>
              </w:rPr>
            </w:pPr>
            <w:r w:rsidRPr="00D36EB4">
              <w:rPr>
                <w:rFonts w:ascii="Tahoma" w:hAnsi="Tahoma" w:cs="Tahoma"/>
                <w:sz w:val="20"/>
                <w:szCs w:val="20"/>
              </w:rPr>
              <w:t>a celej svět ti říká, co se smí,</w:t>
            </w:r>
          </w:p>
          <w:p w:rsidR="002E6AA6" w:rsidRPr="00D36EB4" w:rsidRDefault="002E6AA6" w:rsidP="006E302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</w:t>
            </w:r>
            <w:r w:rsidRPr="00D36EB4">
              <w:rPr>
                <w:rFonts w:ascii="Tahoma" w:hAnsi="Tahoma" w:cs="Tahoma"/>
                <w:b/>
                <w:sz w:val="20"/>
                <w:szCs w:val="20"/>
              </w:rPr>
              <w:t>Emi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C          G</w:t>
            </w:r>
          </w:p>
          <w:p w:rsidR="002E6AA6" w:rsidRPr="00D36EB4" w:rsidRDefault="002E6AA6" w:rsidP="006E3024">
            <w:pPr>
              <w:rPr>
                <w:rFonts w:ascii="Tahoma" w:hAnsi="Tahoma" w:cs="Tahoma"/>
                <w:sz w:val="20"/>
                <w:szCs w:val="20"/>
              </w:rPr>
            </w:pPr>
            <w:r w:rsidRPr="00D36EB4">
              <w:rPr>
                <w:rFonts w:ascii="Tahoma" w:hAnsi="Tahoma" w:cs="Tahoma"/>
                <w:sz w:val="20"/>
                <w:szCs w:val="20"/>
              </w:rPr>
              <w:t xml:space="preserve">když máš vlčí srdce a hlavu psí. </w:t>
            </w:r>
          </w:p>
          <w:p w:rsidR="002E6AA6" w:rsidRPr="00D36EB4" w:rsidRDefault="002E6AA6" w:rsidP="006E302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E6AA6" w:rsidRPr="00D36EB4" w:rsidRDefault="002E6AA6" w:rsidP="006E302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36EB4">
              <w:rPr>
                <w:rFonts w:ascii="Tahoma" w:hAnsi="Tahoma" w:cs="Tahoma"/>
                <w:b/>
                <w:sz w:val="20"/>
                <w:szCs w:val="20"/>
              </w:rPr>
              <w:t>C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G       C      D</w:t>
            </w:r>
          </w:p>
          <w:p w:rsidR="002E6AA6" w:rsidRPr="00D36EB4" w:rsidRDefault="002E6AA6" w:rsidP="006E3024">
            <w:pPr>
              <w:rPr>
                <w:rFonts w:ascii="Tahoma" w:hAnsi="Tahoma" w:cs="Tahoma"/>
                <w:sz w:val="20"/>
                <w:szCs w:val="20"/>
              </w:rPr>
            </w:pPr>
            <w:r w:rsidRPr="00D36EB4">
              <w:rPr>
                <w:rFonts w:ascii="Tahoma" w:hAnsi="Tahoma" w:cs="Tahoma"/>
                <w:sz w:val="20"/>
                <w:szCs w:val="20"/>
              </w:rPr>
              <w:t xml:space="preserve">Oooo oooo, oooo oooo </w:t>
            </w:r>
          </w:p>
          <w:p w:rsidR="002E6AA6" w:rsidRPr="00AC04E7" w:rsidRDefault="002E6AA6" w:rsidP="006E302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C04E7">
              <w:rPr>
                <w:rFonts w:ascii="Tahoma" w:hAnsi="Tahoma" w:cs="Tahoma"/>
                <w:b/>
                <w:sz w:val="20"/>
                <w:szCs w:val="20"/>
              </w:rPr>
              <w:t>C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G       </w:t>
            </w:r>
            <w:proofErr w:type="gramStart"/>
            <w:r>
              <w:rPr>
                <w:rFonts w:ascii="Tahoma" w:hAnsi="Tahoma" w:cs="Tahoma"/>
                <w:b/>
                <w:sz w:val="20"/>
                <w:szCs w:val="20"/>
              </w:rPr>
              <w:t>C  Emi</w:t>
            </w:r>
            <w:proofErr w:type="gram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D    G</w:t>
            </w:r>
          </w:p>
          <w:p w:rsidR="002E6AA6" w:rsidRPr="00D36EB4" w:rsidRDefault="002E6AA6" w:rsidP="006E3024">
            <w:pPr>
              <w:rPr>
                <w:rFonts w:ascii="Tahoma" w:hAnsi="Tahoma" w:cs="Tahoma"/>
                <w:sz w:val="20"/>
                <w:szCs w:val="20"/>
              </w:rPr>
            </w:pPr>
            <w:r w:rsidRPr="00D36EB4">
              <w:rPr>
                <w:rFonts w:ascii="Tahoma" w:hAnsi="Tahoma" w:cs="Tahoma"/>
                <w:sz w:val="20"/>
                <w:szCs w:val="20"/>
              </w:rPr>
              <w:t xml:space="preserve">Oooo oooo, oooo oooo, oooo. </w:t>
            </w:r>
          </w:p>
          <w:p w:rsidR="002E6AA6" w:rsidRPr="00D36EB4" w:rsidRDefault="002E6AA6" w:rsidP="006E302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E6AA6" w:rsidRPr="00D36EB4" w:rsidRDefault="002E6AA6" w:rsidP="006E3024">
            <w:pPr>
              <w:rPr>
                <w:rFonts w:ascii="Tahoma" w:hAnsi="Tahoma" w:cs="Tahoma"/>
                <w:sz w:val="20"/>
                <w:szCs w:val="20"/>
              </w:rPr>
            </w:pPr>
            <w:r w:rsidRPr="00D36EB4">
              <w:rPr>
                <w:rFonts w:ascii="Tahoma" w:hAnsi="Tahoma" w:cs="Tahoma"/>
                <w:sz w:val="20"/>
                <w:szCs w:val="20"/>
              </w:rPr>
              <w:t xml:space="preserve">A černý peří z křídel vran </w:t>
            </w:r>
          </w:p>
          <w:p w:rsidR="002E6AA6" w:rsidRPr="00D36EB4" w:rsidRDefault="002E6AA6" w:rsidP="006E3024">
            <w:pPr>
              <w:rPr>
                <w:rFonts w:ascii="Tahoma" w:hAnsi="Tahoma" w:cs="Tahoma"/>
                <w:sz w:val="20"/>
                <w:szCs w:val="20"/>
              </w:rPr>
            </w:pPr>
            <w:r w:rsidRPr="00D36EB4">
              <w:rPr>
                <w:rFonts w:ascii="Tahoma" w:hAnsi="Tahoma" w:cs="Tahoma"/>
                <w:sz w:val="20"/>
                <w:szCs w:val="20"/>
              </w:rPr>
              <w:t xml:space="preserve">padá z nebe rovnou do varhan </w:t>
            </w:r>
          </w:p>
          <w:p w:rsidR="002E6AA6" w:rsidRPr="00D36EB4" w:rsidRDefault="002E6AA6" w:rsidP="006E3024">
            <w:pPr>
              <w:rPr>
                <w:rFonts w:ascii="Tahoma" w:hAnsi="Tahoma" w:cs="Tahoma"/>
                <w:sz w:val="20"/>
                <w:szCs w:val="20"/>
              </w:rPr>
            </w:pPr>
            <w:r w:rsidRPr="00D36EB4">
              <w:rPr>
                <w:rFonts w:ascii="Tahoma" w:hAnsi="Tahoma" w:cs="Tahoma"/>
                <w:sz w:val="20"/>
                <w:szCs w:val="20"/>
              </w:rPr>
              <w:t xml:space="preserve">a z kostelů zaznívá Otče náš </w:t>
            </w:r>
          </w:p>
          <w:p w:rsidR="002E6AA6" w:rsidRPr="00D36EB4" w:rsidRDefault="002E6AA6" w:rsidP="006E3024">
            <w:pPr>
              <w:rPr>
                <w:rFonts w:ascii="Tahoma" w:hAnsi="Tahoma" w:cs="Tahoma"/>
                <w:sz w:val="20"/>
                <w:szCs w:val="20"/>
              </w:rPr>
            </w:pPr>
            <w:r w:rsidRPr="00D36EB4">
              <w:rPr>
                <w:rFonts w:ascii="Tahoma" w:hAnsi="Tahoma" w:cs="Tahoma"/>
                <w:sz w:val="20"/>
                <w:szCs w:val="20"/>
              </w:rPr>
              <w:t>a málokdo se zeptá, jak se máš,</w:t>
            </w:r>
          </w:p>
          <w:p w:rsidR="002E6AA6" w:rsidRPr="00D36EB4" w:rsidRDefault="002E6AA6" w:rsidP="006E3024">
            <w:pPr>
              <w:rPr>
                <w:rFonts w:ascii="Tahoma" w:hAnsi="Tahoma" w:cs="Tahoma"/>
                <w:sz w:val="20"/>
                <w:szCs w:val="20"/>
              </w:rPr>
            </w:pPr>
            <w:r w:rsidRPr="00D36EB4">
              <w:rPr>
                <w:rFonts w:ascii="Tahoma" w:hAnsi="Tahoma" w:cs="Tahoma"/>
                <w:sz w:val="20"/>
                <w:szCs w:val="20"/>
              </w:rPr>
              <w:t>když se z dálky domů vracíš.</w:t>
            </w:r>
          </w:p>
          <w:p w:rsidR="002E6AA6" w:rsidRPr="00D36EB4" w:rsidRDefault="002E6AA6" w:rsidP="006E302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E6AA6" w:rsidRPr="00D36EB4" w:rsidRDefault="002E6AA6" w:rsidP="006E3024">
            <w:pPr>
              <w:rPr>
                <w:rFonts w:ascii="Tahoma" w:hAnsi="Tahoma" w:cs="Tahoma"/>
                <w:sz w:val="20"/>
                <w:szCs w:val="20"/>
              </w:rPr>
            </w:pPr>
            <w:r w:rsidRPr="00D36EB4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2E6AA6" w:rsidRPr="00D27483" w:rsidRDefault="002E6AA6" w:rsidP="006E3024">
            <w:pPr>
              <w:rPr>
                <w:rFonts w:ascii="Tahoma" w:hAnsi="Tahoma" w:cs="Tahoma"/>
                <w:sz w:val="20"/>
                <w:szCs w:val="20"/>
              </w:rPr>
            </w:pPr>
            <w:r w:rsidRPr="00D36EB4">
              <w:rPr>
                <w:rFonts w:ascii="Tahoma" w:hAnsi="Tahoma" w:cs="Tahoma"/>
                <w:sz w:val="20"/>
                <w:szCs w:val="20"/>
              </w:rPr>
              <w:t>Máš vlčí srdce... 3x</w:t>
            </w:r>
          </w:p>
          <w:p w:rsidR="002E6AA6" w:rsidRPr="000E70DF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</w:tc>
      </w:tr>
    </w:tbl>
    <w:p w:rsidR="002E6AA6" w:rsidRDefault="002E6AA6" w:rsidP="00357CB8">
      <w:pPr>
        <w:pStyle w:val="Spevnk-interprt"/>
        <w:jc w:val="left"/>
        <w:rPr>
          <w:rFonts w:cs="Arial"/>
          <w:color w:val="auto"/>
          <w:kern w:val="32"/>
          <w:sz w:val="20"/>
          <w:szCs w:val="20"/>
          <w:lang w:val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</w:p>
    <w:p w:rsidR="002E6AA6" w:rsidRDefault="002E6AA6" w:rsidP="002E6AA6">
      <w:pPr>
        <w:pStyle w:val="Spevnk-interprt"/>
        <w:rPr>
          <w:lang w:val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lang w:val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:rsidR="002E6AA6" w:rsidRPr="00E12462" w:rsidRDefault="002E6AA6" w:rsidP="002E6AA6">
      <w:pPr>
        <w:pStyle w:val="Spevnk-nadpispiesne"/>
        <w:rPr>
          <w:rFonts w:ascii="Tahoma" w:hAnsi="Tahoma"/>
          <w:sz w:val="18"/>
        </w:rPr>
      </w:pPr>
      <w:r>
        <w:lastRenderedPageBreak/>
        <w:t>ČUMIL</w:t>
      </w:r>
    </w:p>
    <w:p w:rsidR="002E6AA6" w:rsidRDefault="002E6AA6" w:rsidP="002E6AA6">
      <w:pPr>
        <w:pStyle w:val="Spevnk-interprt"/>
        <w:rPr>
          <w:lang w:val="sk-SK"/>
        </w:rPr>
      </w:pPr>
      <w:r>
        <w:rPr>
          <w:lang w:val="sk-SK"/>
        </w:rPr>
        <w:t>Iné kafe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4"/>
        <w:gridCol w:w="6537"/>
      </w:tblGrid>
      <w:tr w:rsidR="002E6AA6" w:rsidRPr="00A52CEC" w:rsidTr="006E3024">
        <w:tc>
          <w:tcPr>
            <w:tcW w:w="294" w:type="dxa"/>
            <w:tcMar>
              <w:left w:w="0" w:type="dxa"/>
              <w:right w:w="0" w:type="dxa"/>
            </w:tcMar>
          </w:tcPr>
          <w:p w:rsidR="002E6AA6" w:rsidRPr="00A52CEC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Pr="00A52CEC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 xml:space="preserve">1. </w:t>
            </w:r>
          </w:p>
          <w:p w:rsidR="002E6AA6" w:rsidRPr="00A52CEC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Pr="00A52CEC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Pr="00A52CEC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E37D5D" w:rsidP="006E3024">
            <w:pPr>
              <w:pStyle w:val="Spevnk-riadoktextu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2.</w:t>
            </w: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E37D5D" w:rsidRDefault="00E37D5D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R.</w:t>
            </w: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E37D5D" w:rsidP="006E3024">
            <w:pPr>
              <w:pStyle w:val="Spevnk-riadoktextu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3</w:t>
            </w:r>
            <w:r w:rsidR="002E6AA6">
              <w:rPr>
                <w:rFonts w:cs="Tahoma"/>
                <w:sz w:val="20"/>
              </w:rPr>
              <w:t>.</w:t>
            </w: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Pr="00A52CEC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R.</w:t>
            </w:r>
          </w:p>
        </w:tc>
        <w:tc>
          <w:tcPr>
            <w:tcW w:w="6537" w:type="dxa"/>
            <w:tcMar>
              <w:left w:w="57" w:type="dxa"/>
              <w:right w:w="57" w:type="dxa"/>
            </w:tcMar>
          </w:tcPr>
          <w:p w:rsidR="002E6AA6" w:rsidRPr="00840C63" w:rsidRDefault="002E6AA6" w:rsidP="006E3024">
            <w:pPr>
              <w:pStyle w:val="Spevnk-riadoktextu"/>
              <w:rPr>
                <w:rFonts w:cs="Tahoma"/>
                <w:b/>
                <w:sz w:val="20"/>
              </w:rPr>
            </w:pPr>
            <w:r>
              <w:rPr>
                <w:rFonts w:cs="Tahoma"/>
                <w:b/>
                <w:sz w:val="20"/>
              </w:rPr>
              <w:t xml:space="preserve">             Ami             F</w:t>
            </w:r>
          </w:p>
          <w:p w:rsidR="002E6AA6" w:rsidRPr="00FB2929" w:rsidRDefault="002E6AA6" w:rsidP="006E3024">
            <w:pPr>
              <w:rPr>
                <w:rFonts w:ascii="Tahoma" w:hAnsi="Tahoma" w:cs="Tahoma"/>
                <w:sz w:val="20"/>
                <w:szCs w:val="20"/>
              </w:rPr>
            </w:pPr>
            <w:r w:rsidRPr="00FB2929">
              <w:rPr>
                <w:rFonts w:ascii="Tahoma" w:hAnsi="Tahoma" w:cs="Tahoma"/>
                <w:sz w:val="20"/>
                <w:szCs w:val="20"/>
              </w:rPr>
              <w:t xml:space="preserve">Zapnem bedňu a idú správy, </w:t>
            </w:r>
          </w:p>
          <w:p w:rsidR="002E6AA6" w:rsidRPr="00D816DE" w:rsidRDefault="002E6AA6" w:rsidP="006E302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</w:t>
            </w:r>
            <w:r w:rsidRPr="00D816DE">
              <w:rPr>
                <w:rFonts w:ascii="Tahoma" w:hAnsi="Tahoma" w:cs="Tahoma"/>
                <w:b/>
                <w:sz w:val="20"/>
                <w:szCs w:val="20"/>
              </w:rPr>
              <w:t>G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         C</w:t>
            </w:r>
          </w:p>
          <w:p w:rsidR="002E6AA6" w:rsidRPr="00FB2929" w:rsidRDefault="002E6AA6" w:rsidP="006E3024">
            <w:pPr>
              <w:rPr>
                <w:rFonts w:ascii="Tahoma" w:hAnsi="Tahoma" w:cs="Tahoma"/>
                <w:sz w:val="20"/>
                <w:szCs w:val="20"/>
              </w:rPr>
            </w:pPr>
            <w:r w:rsidRPr="00FB2929">
              <w:rPr>
                <w:rFonts w:ascii="Tahoma" w:hAnsi="Tahoma" w:cs="Tahoma"/>
                <w:sz w:val="20"/>
                <w:szCs w:val="20"/>
              </w:rPr>
              <w:t>na dvojke šport ma nebaví,</w:t>
            </w:r>
          </w:p>
          <w:p w:rsidR="002E6AA6" w:rsidRPr="000F442D" w:rsidRDefault="002E6AA6" w:rsidP="006E302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</w:t>
            </w:r>
            <w:r w:rsidRPr="000F442D">
              <w:rPr>
                <w:rFonts w:ascii="Tahoma" w:hAnsi="Tahoma" w:cs="Tahoma"/>
                <w:b/>
                <w:sz w:val="20"/>
                <w:szCs w:val="20"/>
              </w:rPr>
              <w:t>Ami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F</w:t>
            </w:r>
          </w:p>
          <w:p w:rsidR="002E6AA6" w:rsidRPr="00FB2929" w:rsidRDefault="002E6AA6" w:rsidP="006E3024">
            <w:pPr>
              <w:rPr>
                <w:rFonts w:ascii="Tahoma" w:hAnsi="Tahoma" w:cs="Tahoma"/>
                <w:sz w:val="20"/>
                <w:szCs w:val="20"/>
              </w:rPr>
            </w:pPr>
            <w:r w:rsidRPr="00FB2929">
              <w:rPr>
                <w:rFonts w:ascii="Tahoma" w:hAnsi="Tahoma" w:cs="Tahoma"/>
                <w:sz w:val="20"/>
                <w:szCs w:val="20"/>
              </w:rPr>
              <w:t>trojka zase dáva seriál</w:t>
            </w:r>
          </w:p>
          <w:p w:rsidR="002E6AA6" w:rsidRPr="000F442D" w:rsidRDefault="002E6AA6" w:rsidP="006E302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</w:t>
            </w:r>
            <w:r w:rsidRPr="000F442D">
              <w:rPr>
                <w:rFonts w:ascii="Tahoma" w:hAnsi="Tahoma" w:cs="Tahoma"/>
                <w:b/>
                <w:sz w:val="20"/>
                <w:szCs w:val="20"/>
              </w:rPr>
              <w:t>G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         C</w:t>
            </w:r>
          </w:p>
          <w:p w:rsidR="002E6AA6" w:rsidRPr="00FB2929" w:rsidRDefault="002E6AA6" w:rsidP="006E3024">
            <w:pPr>
              <w:rPr>
                <w:rFonts w:ascii="Tahoma" w:hAnsi="Tahoma" w:cs="Tahoma"/>
                <w:sz w:val="20"/>
                <w:szCs w:val="20"/>
              </w:rPr>
            </w:pPr>
            <w:r w:rsidRPr="00FB2929">
              <w:rPr>
                <w:rFonts w:ascii="Tahoma" w:hAnsi="Tahoma" w:cs="Tahoma"/>
                <w:sz w:val="20"/>
                <w:szCs w:val="20"/>
              </w:rPr>
              <w:t xml:space="preserve">asi päťstosiedmu časť, </w:t>
            </w:r>
          </w:p>
          <w:p w:rsidR="002E6AA6" w:rsidRPr="00FB2929" w:rsidRDefault="002E6AA6" w:rsidP="006E3024">
            <w:pPr>
              <w:rPr>
                <w:rFonts w:ascii="Tahoma" w:hAnsi="Tahoma" w:cs="Tahoma"/>
                <w:sz w:val="20"/>
                <w:szCs w:val="20"/>
              </w:rPr>
            </w:pPr>
            <w:r w:rsidRPr="00FB2929">
              <w:rPr>
                <w:rFonts w:ascii="Tahoma" w:hAnsi="Tahoma" w:cs="Tahoma"/>
                <w:sz w:val="20"/>
                <w:szCs w:val="20"/>
              </w:rPr>
              <w:t>štvorkou beží priamy prenos,</w:t>
            </w:r>
          </w:p>
          <w:p w:rsidR="002E6AA6" w:rsidRPr="00FB2929" w:rsidRDefault="002E6AA6" w:rsidP="006E3024">
            <w:pPr>
              <w:rPr>
                <w:rFonts w:ascii="Tahoma" w:hAnsi="Tahoma" w:cs="Tahoma"/>
                <w:sz w:val="20"/>
                <w:szCs w:val="20"/>
              </w:rPr>
            </w:pPr>
            <w:r w:rsidRPr="00FB2929">
              <w:rPr>
                <w:rFonts w:ascii="Tahoma" w:hAnsi="Tahoma" w:cs="Tahoma"/>
                <w:sz w:val="20"/>
                <w:szCs w:val="20"/>
              </w:rPr>
              <w:t>na päťke nič dobré na noc,</w:t>
            </w:r>
          </w:p>
          <w:p w:rsidR="002E6AA6" w:rsidRDefault="002E6AA6" w:rsidP="006E3024">
            <w:pPr>
              <w:rPr>
                <w:rFonts w:ascii="Tahoma" w:hAnsi="Tahoma" w:cs="Tahoma"/>
                <w:sz w:val="20"/>
                <w:szCs w:val="20"/>
              </w:rPr>
            </w:pPr>
            <w:r w:rsidRPr="00FB2929">
              <w:rPr>
                <w:rFonts w:ascii="Tahoma" w:hAnsi="Tahoma" w:cs="Tahoma"/>
                <w:sz w:val="20"/>
                <w:szCs w:val="20"/>
              </w:rPr>
              <w:t>iba ňaký blbý krvák,</w:t>
            </w:r>
          </w:p>
          <w:p w:rsidR="002E6AA6" w:rsidRPr="003435E6" w:rsidRDefault="002E6AA6" w:rsidP="006E302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</w:t>
            </w:r>
            <w:r w:rsidRPr="003435E6">
              <w:rPr>
                <w:rFonts w:ascii="Tahoma" w:hAnsi="Tahoma" w:cs="Tahoma"/>
                <w:b/>
                <w:sz w:val="20"/>
                <w:szCs w:val="20"/>
              </w:rPr>
              <w:t>G</w:t>
            </w:r>
          </w:p>
          <w:p w:rsidR="002E6AA6" w:rsidRPr="00FB2929" w:rsidRDefault="002E6AA6" w:rsidP="006E3024">
            <w:pPr>
              <w:rPr>
                <w:rFonts w:ascii="Tahoma" w:hAnsi="Tahoma" w:cs="Tahoma"/>
                <w:sz w:val="20"/>
                <w:szCs w:val="20"/>
              </w:rPr>
            </w:pPr>
            <w:r w:rsidRPr="00FB2929">
              <w:rPr>
                <w:rFonts w:ascii="Tahoma" w:hAnsi="Tahoma" w:cs="Tahoma"/>
                <w:sz w:val="20"/>
                <w:szCs w:val="20"/>
              </w:rPr>
              <w:t>po ktorom sa budem báť.</w:t>
            </w:r>
          </w:p>
          <w:p w:rsidR="002E6AA6" w:rsidRPr="00FB2929" w:rsidRDefault="002E6AA6" w:rsidP="006E302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E6AA6" w:rsidRPr="00FB2929" w:rsidRDefault="002E6AA6" w:rsidP="006E3024">
            <w:pPr>
              <w:rPr>
                <w:rFonts w:ascii="Tahoma" w:hAnsi="Tahoma" w:cs="Tahoma"/>
                <w:sz w:val="20"/>
                <w:szCs w:val="20"/>
              </w:rPr>
            </w:pPr>
            <w:r w:rsidRPr="00FB2929">
              <w:rPr>
                <w:rFonts w:ascii="Tahoma" w:hAnsi="Tahoma" w:cs="Tahoma"/>
                <w:sz w:val="20"/>
                <w:szCs w:val="20"/>
              </w:rPr>
              <w:t>Šiesty kanál nefunguje</w:t>
            </w:r>
          </w:p>
          <w:p w:rsidR="002E6AA6" w:rsidRPr="00FB2929" w:rsidRDefault="002E6AA6" w:rsidP="006E3024">
            <w:pPr>
              <w:rPr>
                <w:rFonts w:ascii="Tahoma" w:hAnsi="Tahoma" w:cs="Tahoma"/>
                <w:sz w:val="20"/>
                <w:szCs w:val="20"/>
              </w:rPr>
            </w:pPr>
            <w:r w:rsidRPr="00FB2929">
              <w:rPr>
                <w:rFonts w:ascii="Tahoma" w:hAnsi="Tahoma" w:cs="Tahoma"/>
                <w:sz w:val="20"/>
                <w:szCs w:val="20"/>
              </w:rPr>
              <w:t>a keď hej, tak len sľubuje,</w:t>
            </w:r>
          </w:p>
          <w:p w:rsidR="002E6AA6" w:rsidRPr="00FB2929" w:rsidRDefault="002E6AA6" w:rsidP="006E3024">
            <w:pPr>
              <w:rPr>
                <w:rFonts w:ascii="Tahoma" w:hAnsi="Tahoma" w:cs="Tahoma"/>
                <w:sz w:val="20"/>
                <w:szCs w:val="20"/>
              </w:rPr>
            </w:pPr>
            <w:r w:rsidRPr="00FB2929">
              <w:rPr>
                <w:rFonts w:ascii="Tahoma" w:hAnsi="Tahoma" w:cs="Tahoma"/>
                <w:sz w:val="20"/>
                <w:szCs w:val="20"/>
              </w:rPr>
              <w:t xml:space="preserve">že tu konečne raz bude dobre </w:t>
            </w:r>
          </w:p>
          <w:p w:rsidR="002E6AA6" w:rsidRPr="00FB2929" w:rsidRDefault="002E6AA6" w:rsidP="006E3024">
            <w:pPr>
              <w:rPr>
                <w:rFonts w:ascii="Tahoma" w:hAnsi="Tahoma" w:cs="Tahoma"/>
                <w:sz w:val="20"/>
                <w:szCs w:val="20"/>
              </w:rPr>
            </w:pPr>
            <w:r w:rsidRPr="00FB2929">
              <w:rPr>
                <w:rFonts w:ascii="Tahoma" w:hAnsi="Tahoma" w:cs="Tahoma"/>
                <w:sz w:val="20"/>
                <w:szCs w:val="20"/>
              </w:rPr>
              <w:t>ako nikdy predtým.</w:t>
            </w:r>
          </w:p>
          <w:p w:rsidR="002E6AA6" w:rsidRPr="00FB2929" w:rsidRDefault="002E6AA6" w:rsidP="006E3024">
            <w:pPr>
              <w:rPr>
                <w:rFonts w:ascii="Tahoma" w:hAnsi="Tahoma" w:cs="Tahoma"/>
                <w:sz w:val="20"/>
                <w:szCs w:val="20"/>
              </w:rPr>
            </w:pPr>
            <w:r w:rsidRPr="00FB2929">
              <w:rPr>
                <w:rFonts w:ascii="Tahoma" w:hAnsi="Tahoma" w:cs="Tahoma"/>
                <w:sz w:val="20"/>
                <w:szCs w:val="20"/>
              </w:rPr>
              <w:t>Na sedmičke mám rozprávky,</w:t>
            </w:r>
          </w:p>
          <w:p w:rsidR="002E6AA6" w:rsidRPr="00FB2929" w:rsidRDefault="002E6AA6" w:rsidP="006E3024">
            <w:pPr>
              <w:rPr>
                <w:rFonts w:ascii="Tahoma" w:hAnsi="Tahoma" w:cs="Tahoma"/>
                <w:sz w:val="20"/>
                <w:szCs w:val="20"/>
              </w:rPr>
            </w:pPr>
            <w:r w:rsidRPr="00FB2929">
              <w:rPr>
                <w:rFonts w:ascii="Tahoma" w:hAnsi="Tahoma" w:cs="Tahoma"/>
                <w:sz w:val="20"/>
                <w:szCs w:val="20"/>
              </w:rPr>
              <w:t>Tom a Jerry kradnú párky,</w:t>
            </w:r>
          </w:p>
          <w:p w:rsidR="002E6AA6" w:rsidRPr="00FB2929" w:rsidRDefault="002E6AA6" w:rsidP="006E3024">
            <w:pPr>
              <w:rPr>
                <w:rFonts w:ascii="Tahoma" w:hAnsi="Tahoma" w:cs="Tahoma"/>
                <w:sz w:val="20"/>
                <w:szCs w:val="20"/>
              </w:rPr>
            </w:pPr>
            <w:r w:rsidRPr="00FB2929">
              <w:rPr>
                <w:rFonts w:ascii="Tahoma" w:hAnsi="Tahoma" w:cs="Tahoma"/>
                <w:sz w:val="20"/>
                <w:szCs w:val="20"/>
              </w:rPr>
              <w:t>robia s nimi zlé</w:t>
            </w:r>
          </w:p>
          <w:p w:rsidR="002E6AA6" w:rsidRPr="00FB2929" w:rsidRDefault="002E6AA6" w:rsidP="006E3024">
            <w:pPr>
              <w:rPr>
                <w:rFonts w:ascii="Tahoma" w:hAnsi="Tahoma" w:cs="Tahoma"/>
                <w:sz w:val="20"/>
                <w:szCs w:val="20"/>
              </w:rPr>
            </w:pPr>
            <w:r w:rsidRPr="00FB2929">
              <w:rPr>
                <w:rFonts w:ascii="Tahoma" w:hAnsi="Tahoma" w:cs="Tahoma"/>
                <w:sz w:val="20"/>
                <w:szCs w:val="20"/>
              </w:rPr>
              <w:t>a nakoniec ich aj tak zožerú.</w:t>
            </w:r>
          </w:p>
          <w:p w:rsidR="002E6AA6" w:rsidRPr="00FB2929" w:rsidRDefault="002E6AA6" w:rsidP="006E302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E6AA6" w:rsidRPr="000F442D" w:rsidRDefault="002E6AA6" w:rsidP="006E302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</w:t>
            </w:r>
            <w:proofErr w:type="gramStart"/>
            <w:r w:rsidRPr="000F442D">
              <w:rPr>
                <w:rFonts w:ascii="Tahoma" w:hAnsi="Tahoma" w:cs="Tahoma"/>
                <w:b/>
                <w:sz w:val="20"/>
                <w:szCs w:val="20"/>
              </w:rPr>
              <w:t>Ami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 F</w:t>
            </w:r>
            <w:proofErr w:type="gram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    C            G</w:t>
            </w:r>
          </w:p>
          <w:p w:rsidR="002E6AA6" w:rsidRPr="00FB2929" w:rsidRDefault="002E6AA6" w:rsidP="006E3024">
            <w:pPr>
              <w:rPr>
                <w:rFonts w:ascii="Tahoma" w:hAnsi="Tahoma" w:cs="Tahoma"/>
                <w:sz w:val="20"/>
                <w:szCs w:val="20"/>
              </w:rPr>
            </w:pPr>
            <w:r w:rsidRPr="00FB2929">
              <w:rPr>
                <w:rFonts w:ascii="Tahoma" w:hAnsi="Tahoma" w:cs="Tahoma"/>
                <w:sz w:val="20"/>
                <w:szCs w:val="20"/>
              </w:rPr>
              <w:t>A tak len pozerám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B2929">
              <w:rPr>
                <w:rFonts w:ascii="Tahoma" w:hAnsi="Tahoma" w:cs="Tahoma"/>
                <w:sz w:val="20"/>
                <w:szCs w:val="20"/>
              </w:rPr>
              <w:t>večer, keď som sám,</w:t>
            </w:r>
          </w:p>
          <w:p w:rsidR="002E6AA6" w:rsidRPr="000F442D" w:rsidRDefault="002E6AA6" w:rsidP="006E302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</w:t>
            </w:r>
            <w:proofErr w:type="gramStart"/>
            <w:r w:rsidRPr="000F442D">
              <w:rPr>
                <w:rFonts w:ascii="Tahoma" w:hAnsi="Tahoma" w:cs="Tahoma"/>
                <w:b/>
                <w:sz w:val="20"/>
                <w:szCs w:val="20"/>
              </w:rPr>
              <w:t>Ami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 F</w:t>
            </w:r>
            <w:proofErr w:type="gram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    C     G</w:t>
            </w:r>
          </w:p>
          <w:p w:rsidR="002E6AA6" w:rsidRPr="00FB2929" w:rsidRDefault="002E6AA6" w:rsidP="006E3024">
            <w:pPr>
              <w:rPr>
                <w:rFonts w:ascii="Tahoma" w:hAnsi="Tahoma" w:cs="Tahoma"/>
                <w:sz w:val="20"/>
                <w:szCs w:val="20"/>
              </w:rPr>
            </w:pPr>
            <w:r w:rsidRPr="00FB2929">
              <w:rPr>
                <w:rFonts w:ascii="Tahoma" w:hAnsi="Tahoma" w:cs="Tahoma"/>
                <w:sz w:val="20"/>
                <w:szCs w:val="20"/>
              </w:rPr>
              <w:t>gumené gombíky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B2929">
              <w:rPr>
                <w:rFonts w:ascii="Tahoma" w:hAnsi="Tahoma" w:cs="Tahoma"/>
                <w:sz w:val="20"/>
                <w:szCs w:val="20"/>
              </w:rPr>
              <w:t>dokola prepínam.</w:t>
            </w:r>
          </w:p>
          <w:p w:rsidR="002E6AA6" w:rsidRPr="00FB2929" w:rsidRDefault="002E6AA6" w:rsidP="006E3024">
            <w:pPr>
              <w:rPr>
                <w:rFonts w:ascii="Tahoma" w:hAnsi="Tahoma" w:cs="Tahoma"/>
                <w:sz w:val="20"/>
                <w:szCs w:val="20"/>
              </w:rPr>
            </w:pPr>
            <w:r w:rsidRPr="00FB2929">
              <w:rPr>
                <w:rFonts w:ascii="Tahoma" w:hAnsi="Tahoma" w:cs="Tahoma"/>
                <w:sz w:val="20"/>
                <w:szCs w:val="20"/>
              </w:rPr>
              <w:t>Už viem aj počítať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B2929">
              <w:rPr>
                <w:rFonts w:ascii="Tahoma" w:hAnsi="Tahoma" w:cs="Tahoma"/>
                <w:sz w:val="20"/>
                <w:szCs w:val="20"/>
              </w:rPr>
              <w:t>od jednej do desať,</w:t>
            </w:r>
          </w:p>
          <w:p w:rsidR="002E6AA6" w:rsidRPr="00FB2929" w:rsidRDefault="002E6AA6" w:rsidP="006E3024">
            <w:pPr>
              <w:rPr>
                <w:rFonts w:ascii="Tahoma" w:hAnsi="Tahoma" w:cs="Tahoma"/>
                <w:sz w:val="20"/>
                <w:szCs w:val="20"/>
              </w:rPr>
            </w:pPr>
            <w:r w:rsidRPr="00FB2929">
              <w:rPr>
                <w:rFonts w:ascii="Tahoma" w:hAnsi="Tahoma" w:cs="Tahoma"/>
                <w:sz w:val="20"/>
                <w:szCs w:val="20"/>
              </w:rPr>
              <w:t>toľko mám programov</w:t>
            </w:r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FB2929">
              <w:rPr>
                <w:rFonts w:ascii="Tahoma" w:hAnsi="Tahoma" w:cs="Tahoma"/>
                <w:sz w:val="20"/>
                <w:szCs w:val="20"/>
              </w:rPr>
              <w:t>predtým než idem spať.</w:t>
            </w:r>
          </w:p>
          <w:p w:rsidR="002E6AA6" w:rsidRPr="00FB2929" w:rsidRDefault="002E6AA6" w:rsidP="006E302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E6AA6" w:rsidRPr="00FB2929" w:rsidRDefault="002E6AA6" w:rsidP="006E3024">
            <w:pPr>
              <w:rPr>
                <w:rFonts w:ascii="Tahoma" w:hAnsi="Tahoma" w:cs="Tahoma"/>
                <w:sz w:val="20"/>
                <w:szCs w:val="20"/>
              </w:rPr>
            </w:pPr>
            <w:r w:rsidRPr="00FB2929">
              <w:rPr>
                <w:rFonts w:ascii="Tahoma" w:hAnsi="Tahoma" w:cs="Tahoma"/>
                <w:sz w:val="20"/>
                <w:szCs w:val="20"/>
              </w:rPr>
              <w:t>Osem, policajné správy,</w:t>
            </w:r>
          </w:p>
          <w:p w:rsidR="002E6AA6" w:rsidRPr="00FB2929" w:rsidRDefault="002E6AA6" w:rsidP="006E3024">
            <w:pPr>
              <w:rPr>
                <w:rFonts w:ascii="Tahoma" w:hAnsi="Tahoma" w:cs="Tahoma"/>
                <w:sz w:val="20"/>
                <w:szCs w:val="20"/>
              </w:rPr>
            </w:pPr>
            <w:r w:rsidRPr="00FB2929">
              <w:rPr>
                <w:rFonts w:ascii="Tahoma" w:hAnsi="Tahoma" w:cs="Tahoma"/>
                <w:sz w:val="20"/>
                <w:szCs w:val="20"/>
              </w:rPr>
              <w:t>tak to sa mi mocne drávi,</w:t>
            </w:r>
          </w:p>
          <w:p w:rsidR="002E6AA6" w:rsidRPr="00FB2929" w:rsidRDefault="002E6AA6" w:rsidP="006E3024">
            <w:pPr>
              <w:rPr>
                <w:rFonts w:ascii="Tahoma" w:hAnsi="Tahoma" w:cs="Tahoma"/>
                <w:sz w:val="20"/>
                <w:szCs w:val="20"/>
              </w:rPr>
            </w:pPr>
            <w:r w:rsidRPr="00FB2929">
              <w:rPr>
                <w:rFonts w:ascii="Tahoma" w:hAnsi="Tahoma" w:cs="Tahoma"/>
                <w:sz w:val="20"/>
                <w:szCs w:val="20"/>
              </w:rPr>
              <w:t>ten týpek, ktorého vidím</w:t>
            </w:r>
          </w:p>
          <w:p w:rsidR="002E6AA6" w:rsidRPr="00FB2929" w:rsidRDefault="002E6AA6" w:rsidP="006E3024">
            <w:pPr>
              <w:rPr>
                <w:rFonts w:ascii="Tahoma" w:hAnsi="Tahoma" w:cs="Tahoma"/>
                <w:sz w:val="20"/>
                <w:szCs w:val="20"/>
              </w:rPr>
            </w:pPr>
            <w:r w:rsidRPr="00FB2929">
              <w:rPr>
                <w:rFonts w:ascii="Tahoma" w:hAnsi="Tahoma" w:cs="Tahoma"/>
                <w:sz w:val="20"/>
                <w:szCs w:val="20"/>
              </w:rPr>
              <w:t>sa na kecku nejak podobá.</w:t>
            </w:r>
          </w:p>
          <w:p w:rsidR="002E6AA6" w:rsidRPr="00FB2929" w:rsidRDefault="002E6AA6" w:rsidP="006E3024">
            <w:pPr>
              <w:rPr>
                <w:rFonts w:ascii="Tahoma" w:hAnsi="Tahoma" w:cs="Tahoma"/>
                <w:sz w:val="20"/>
                <w:szCs w:val="20"/>
              </w:rPr>
            </w:pPr>
            <w:r w:rsidRPr="00FB2929">
              <w:rPr>
                <w:rFonts w:ascii="Tahoma" w:hAnsi="Tahoma" w:cs="Tahoma"/>
                <w:sz w:val="20"/>
                <w:szCs w:val="20"/>
              </w:rPr>
              <w:t>Devina je už vojna mravcov,</w:t>
            </w:r>
          </w:p>
          <w:p w:rsidR="002E6AA6" w:rsidRPr="00FB2929" w:rsidRDefault="002E6AA6" w:rsidP="006E3024">
            <w:pPr>
              <w:rPr>
                <w:rFonts w:ascii="Tahoma" w:hAnsi="Tahoma" w:cs="Tahoma"/>
                <w:sz w:val="20"/>
                <w:szCs w:val="20"/>
              </w:rPr>
            </w:pPr>
            <w:r w:rsidRPr="00FB2929">
              <w:rPr>
                <w:rFonts w:ascii="Tahoma" w:hAnsi="Tahoma" w:cs="Tahoma"/>
                <w:sz w:val="20"/>
                <w:szCs w:val="20"/>
              </w:rPr>
              <w:t>držím čiernym vytrvalcom,</w:t>
            </w:r>
          </w:p>
          <w:p w:rsidR="002E6AA6" w:rsidRPr="00FB2929" w:rsidRDefault="002E6AA6" w:rsidP="006E3024">
            <w:pPr>
              <w:rPr>
                <w:rFonts w:ascii="Tahoma" w:hAnsi="Tahoma" w:cs="Tahoma"/>
                <w:sz w:val="20"/>
                <w:szCs w:val="20"/>
              </w:rPr>
            </w:pPr>
            <w:r w:rsidRPr="00FB2929">
              <w:rPr>
                <w:rFonts w:ascii="Tahoma" w:hAnsi="Tahoma" w:cs="Tahoma"/>
                <w:sz w:val="20"/>
                <w:szCs w:val="20"/>
              </w:rPr>
              <w:t>desinu si v noci nechám</w:t>
            </w:r>
          </w:p>
          <w:p w:rsidR="002E6AA6" w:rsidRPr="000E70DF" w:rsidRDefault="002E6AA6" w:rsidP="006E3024">
            <w:pPr>
              <w:rPr>
                <w:rFonts w:cs="Tahoma"/>
                <w:sz w:val="20"/>
              </w:rPr>
            </w:pPr>
            <w:r w:rsidRPr="00FB2929">
              <w:rPr>
                <w:rFonts w:ascii="Tahoma" w:hAnsi="Tahoma" w:cs="Tahoma"/>
                <w:sz w:val="20"/>
                <w:szCs w:val="20"/>
              </w:rPr>
              <w:t>pravidelne na koniec.</w:t>
            </w:r>
          </w:p>
          <w:p w:rsidR="002E6AA6" w:rsidRPr="000E70DF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</w:tc>
      </w:tr>
    </w:tbl>
    <w:p w:rsidR="002E6AA6" w:rsidRDefault="002E6AA6" w:rsidP="00357CB8">
      <w:pPr>
        <w:pStyle w:val="Spevnk-interprt"/>
        <w:jc w:val="left"/>
        <w:rPr>
          <w:rFonts w:cs="Arial"/>
          <w:color w:val="auto"/>
          <w:kern w:val="32"/>
          <w:sz w:val="20"/>
          <w:szCs w:val="20"/>
          <w:lang w:val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</w:p>
    <w:p w:rsidR="002E6AA6" w:rsidRDefault="002E6AA6" w:rsidP="002E6AA6">
      <w:pPr>
        <w:pStyle w:val="Spevnk-interprt"/>
        <w:rPr>
          <w:lang w:val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lang w:val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:rsidR="002E6AA6" w:rsidRPr="00E12462" w:rsidRDefault="002E6AA6" w:rsidP="002E6AA6">
      <w:pPr>
        <w:pStyle w:val="Spevnk-nadpispiesne"/>
        <w:rPr>
          <w:rFonts w:ascii="Tahoma" w:hAnsi="Tahoma"/>
          <w:sz w:val="18"/>
        </w:rPr>
      </w:pPr>
      <w:r>
        <w:rPr>
          <w:sz w:val="18"/>
        </w:rPr>
        <w:lastRenderedPageBreak/>
        <w:t>DOLINA (</w:t>
      </w:r>
      <w:r w:rsidRPr="00424796">
        <w:rPr>
          <w:sz w:val="18"/>
        </w:rPr>
        <w:t>Долина</w:t>
      </w:r>
      <w:r>
        <w:rPr>
          <w:sz w:val="18"/>
        </w:rPr>
        <w:t>)</w:t>
      </w:r>
    </w:p>
    <w:p w:rsidR="002E6AA6" w:rsidRDefault="002E6AA6" w:rsidP="002E6AA6">
      <w:pPr>
        <w:pStyle w:val="Spevnk-interprt"/>
        <w:rPr>
          <w:lang w:val="sk-SK"/>
        </w:rPr>
      </w:pPr>
      <w:r>
        <w:rPr>
          <w:lang w:val="sk-SK"/>
        </w:rPr>
        <w:t>Ruská ľudová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4"/>
        <w:gridCol w:w="6537"/>
      </w:tblGrid>
      <w:tr w:rsidR="002E6AA6" w:rsidRPr="00A52CEC" w:rsidTr="006E3024">
        <w:tc>
          <w:tcPr>
            <w:tcW w:w="294" w:type="dxa"/>
            <w:tcMar>
              <w:left w:w="0" w:type="dxa"/>
              <w:right w:w="0" w:type="dxa"/>
            </w:tcMar>
          </w:tcPr>
          <w:p w:rsidR="002E6AA6" w:rsidRPr="00A52CEC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Pr="00A52CEC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 xml:space="preserve">1. </w:t>
            </w:r>
          </w:p>
          <w:p w:rsidR="002E6AA6" w:rsidRPr="00A52CEC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Pr="00A52CEC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Pr="00A52CEC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R.</w:t>
            </w: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2.</w:t>
            </w: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R.</w:t>
            </w: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3.</w:t>
            </w: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Pr="00A52CEC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R.</w:t>
            </w:r>
          </w:p>
        </w:tc>
        <w:tc>
          <w:tcPr>
            <w:tcW w:w="6537" w:type="dxa"/>
            <w:tcMar>
              <w:left w:w="57" w:type="dxa"/>
              <w:right w:w="57" w:type="dxa"/>
            </w:tcMar>
          </w:tcPr>
          <w:p w:rsidR="002E6AA6" w:rsidRPr="00840C63" w:rsidRDefault="002E6AA6" w:rsidP="006E3024">
            <w:pPr>
              <w:pStyle w:val="Spevnk-riadoktextu"/>
              <w:rPr>
                <w:rFonts w:cs="Tahoma"/>
                <w:b/>
                <w:sz w:val="20"/>
              </w:rPr>
            </w:pPr>
            <w:r>
              <w:rPr>
                <w:rFonts w:cs="Tahoma"/>
                <w:b/>
                <w:sz w:val="20"/>
              </w:rPr>
              <w:t>Ami</w:t>
            </w:r>
          </w:p>
          <w:p w:rsidR="002E6AA6" w:rsidRPr="00EF26FE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EF26FE">
              <w:rPr>
                <w:rFonts w:cs="Tahoma"/>
                <w:sz w:val="20"/>
              </w:rPr>
              <w:t xml:space="preserve">Kuril machorku, charošij tabak </w:t>
            </w:r>
            <w:r>
              <w:rPr>
                <w:rFonts w:cs="Tahoma"/>
                <w:sz w:val="20"/>
              </w:rPr>
              <w:t>(</w:t>
            </w:r>
            <w:r w:rsidRPr="00424796">
              <w:rPr>
                <w:rFonts w:cs="Tahoma"/>
                <w:sz w:val="20"/>
              </w:rPr>
              <w:t>Курил махорку хороший табак</w:t>
            </w:r>
            <w:r>
              <w:rPr>
                <w:rFonts w:cs="Tahoma"/>
                <w:sz w:val="20"/>
              </w:rPr>
              <w:t>)</w:t>
            </w:r>
          </w:p>
          <w:p w:rsidR="002E6AA6" w:rsidRPr="00071955" w:rsidRDefault="002E6AA6" w:rsidP="006E3024">
            <w:pPr>
              <w:pStyle w:val="Spevnk-riadoktextu"/>
              <w:rPr>
                <w:rFonts w:cs="Tahoma"/>
                <w:b/>
                <w:sz w:val="20"/>
              </w:rPr>
            </w:pPr>
            <w:r w:rsidRPr="00071955">
              <w:rPr>
                <w:rFonts w:cs="Tahoma"/>
                <w:b/>
                <w:sz w:val="20"/>
              </w:rPr>
              <w:t>Dmi</w:t>
            </w:r>
            <w:r>
              <w:rPr>
                <w:rFonts w:cs="Tahoma"/>
                <w:b/>
                <w:sz w:val="20"/>
              </w:rPr>
              <w:t xml:space="preserve">              </w:t>
            </w:r>
            <w:r w:rsidRPr="00071955">
              <w:rPr>
                <w:rFonts w:cs="Tahoma"/>
                <w:b/>
                <w:sz w:val="20"/>
              </w:rPr>
              <w:t xml:space="preserve"> Ami</w:t>
            </w:r>
          </w:p>
          <w:p w:rsidR="002E6AA6" w:rsidRPr="00EF26FE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EF26FE">
              <w:rPr>
                <w:rFonts w:cs="Tahoma"/>
                <w:sz w:val="20"/>
              </w:rPr>
              <w:t>ljubil devocku kak donskij kazak.</w:t>
            </w:r>
            <w:r>
              <w:rPr>
                <w:rFonts w:cs="Tahoma"/>
                <w:sz w:val="20"/>
              </w:rPr>
              <w:t xml:space="preserve"> </w:t>
            </w:r>
            <w:r w:rsidRPr="00424796">
              <w:rPr>
                <w:rFonts w:cs="Tahoma"/>
                <w:sz w:val="16"/>
                <w:szCs w:val="16"/>
              </w:rPr>
              <w:t>(любил девочку, как донский козак</w:t>
            </w:r>
            <w:r>
              <w:rPr>
                <w:rFonts w:cs="Tahoma"/>
                <w:sz w:val="16"/>
                <w:szCs w:val="16"/>
              </w:rPr>
              <w:t>.</w:t>
            </w:r>
            <w:r w:rsidRPr="00424796">
              <w:rPr>
                <w:rFonts w:cs="Tahoma"/>
                <w:sz w:val="16"/>
                <w:szCs w:val="16"/>
              </w:rPr>
              <w:t>)</w:t>
            </w:r>
          </w:p>
          <w:p w:rsidR="002E6AA6" w:rsidRPr="00EF26FE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071955">
              <w:rPr>
                <w:rFonts w:cs="Tahoma"/>
                <w:b/>
                <w:sz w:val="20"/>
              </w:rPr>
              <w:t>E</w:t>
            </w:r>
            <w:r>
              <w:rPr>
                <w:rFonts w:cs="Tahoma"/>
                <w:b/>
                <w:sz w:val="20"/>
              </w:rPr>
              <w:t xml:space="preserve">                          </w:t>
            </w:r>
            <w:r w:rsidRPr="00071955">
              <w:rPr>
                <w:rFonts w:cs="Tahoma"/>
                <w:b/>
                <w:sz w:val="20"/>
              </w:rPr>
              <w:t xml:space="preserve"> Ami</w:t>
            </w:r>
          </w:p>
          <w:p w:rsidR="002E6AA6" w:rsidRPr="00EF26FE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EF26FE">
              <w:rPr>
                <w:rFonts w:cs="Tahoma"/>
                <w:sz w:val="20"/>
              </w:rPr>
              <w:t>Ej razkaša ty maja</w:t>
            </w:r>
            <w:r>
              <w:rPr>
                <w:rFonts w:cs="Tahoma"/>
                <w:sz w:val="20"/>
              </w:rPr>
              <w:t>.</w:t>
            </w:r>
            <w:r w:rsidRPr="00EF26FE">
              <w:rPr>
                <w:rFonts w:cs="Tahoma"/>
                <w:sz w:val="20"/>
              </w:rPr>
              <w:t xml:space="preserve"> Ej razkašá! </w:t>
            </w:r>
            <w:r>
              <w:rPr>
                <w:rFonts w:cs="Tahoma"/>
                <w:sz w:val="20"/>
              </w:rPr>
              <w:t>(</w:t>
            </w:r>
            <w:r w:rsidRPr="00424796">
              <w:rPr>
                <w:rFonts w:cs="Tahoma"/>
                <w:sz w:val="20"/>
              </w:rPr>
              <w:t>эй роскоша ты моя, эй роскоша</w:t>
            </w:r>
            <w:r>
              <w:rPr>
                <w:rFonts w:cs="Tahoma"/>
                <w:sz w:val="20"/>
              </w:rPr>
              <w:t>!)</w:t>
            </w:r>
          </w:p>
          <w:p w:rsidR="002E6AA6" w:rsidRPr="00071955" w:rsidRDefault="002E6AA6" w:rsidP="006E3024">
            <w:pPr>
              <w:pStyle w:val="Spevnk-riadoktextu"/>
              <w:rPr>
                <w:rFonts w:cs="Tahoma"/>
                <w:b/>
                <w:sz w:val="20"/>
              </w:rPr>
            </w:pPr>
            <w:r w:rsidRPr="00071955">
              <w:rPr>
                <w:rFonts w:cs="Tahoma"/>
                <w:b/>
                <w:sz w:val="20"/>
              </w:rPr>
              <w:t xml:space="preserve">E  </w:t>
            </w:r>
            <w:r>
              <w:rPr>
                <w:rFonts w:cs="Tahoma"/>
                <w:b/>
                <w:sz w:val="20"/>
              </w:rPr>
              <w:t xml:space="preserve">                         </w:t>
            </w:r>
            <w:r w:rsidRPr="00071955">
              <w:rPr>
                <w:rFonts w:cs="Tahoma"/>
                <w:b/>
                <w:sz w:val="20"/>
              </w:rPr>
              <w:t>Ami</w:t>
            </w:r>
          </w:p>
          <w:p w:rsidR="002E6AA6" w:rsidRPr="00EF26FE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EF26FE">
              <w:rPr>
                <w:rFonts w:cs="Tahoma"/>
                <w:sz w:val="20"/>
              </w:rPr>
              <w:t>Ej razkaša ty maja</w:t>
            </w:r>
            <w:r>
              <w:rPr>
                <w:rFonts w:cs="Tahoma"/>
                <w:sz w:val="20"/>
              </w:rPr>
              <w:t>.</w:t>
            </w:r>
            <w:r w:rsidRPr="00EF26FE">
              <w:rPr>
                <w:rFonts w:cs="Tahoma"/>
                <w:sz w:val="20"/>
              </w:rPr>
              <w:t xml:space="preserve"> Ej razkašá! </w:t>
            </w:r>
            <w:r>
              <w:rPr>
                <w:rFonts w:cs="Tahoma"/>
                <w:sz w:val="20"/>
              </w:rPr>
              <w:t>(</w:t>
            </w:r>
            <w:r w:rsidRPr="00424796">
              <w:rPr>
                <w:rFonts w:cs="Tahoma"/>
                <w:sz w:val="20"/>
              </w:rPr>
              <w:t>эй роскоша ты моя, эй роскоша</w:t>
            </w:r>
            <w:r>
              <w:rPr>
                <w:rFonts w:cs="Tahoma"/>
                <w:sz w:val="20"/>
              </w:rPr>
              <w:t>!)</w:t>
            </w: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Pr="00071955" w:rsidRDefault="002E6AA6" w:rsidP="006E3024">
            <w:pPr>
              <w:pStyle w:val="Spevnk-riadoktextu"/>
              <w:rPr>
                <w:rFonts w:cs="Tahoma"/>
                <w:b/>
                <w:sz w:val="20"/>
              </w:rPr>
            </w:pPr>
            <w:r w:rsidRPr="00071955">
              <w:rPr>
                <w:rFonts w:cs="Tahoma"/>
                <w:b/>
                <w:sz w:val="20"/>
              </w:rPr>
              <w:t xml:space="preserve">Dmi </w:t>
            </w:r>
            <w:r>
              <w:rPr>
                <w:rFonts w:cs="Tahoma"/>
                <w:b/>
                <w:sz w:val="20"/>
              </w:rPr>
              <w:t xml:space="preserve">               </w:t>
            </w:r>
            <w:r w:rsidRPr="00071955">
              <w:rPr>
                <w:rFonts w:cs="Tahoma"/>
                <w:b/>
                <w:sz w:val="20"/>
              </w:rPr>
              <w:t>Ami</w:t>
            </w:r>
          </w:p>
          <w:p w:rsidR="002E6AA6" w:rsidRPr="00EF26FE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EF26FE">
              <w:rPr>
                <w:rFonts w:cs="Tahoma"/>
                <w:sz w:val="20"/>
              </w:rPr>
              <w:t>Dolina, dolina, dolina, dolina,</w:t>
            </w:r>
            <w:r>
              <w:rPr>
                <w:rFonts w:cs="Tahoma"/>
                <w:sz w:val="20"/>
              </w:rPr>
              <w:t xml:space="preserve"> (</w:t>
            </w:r>
            <w:r w:rsidRPr="00424796">
              <w:rPr>
                <w:rFonts w:cs="Tahoma"/>
                <w:sz w:val="20"/>
              </w:rPr>
              <w:t>Долина, долина, долина, долина</w:t>
            </w:r>
            <w:r>
              <w:rPr>
                <w:rFonts w:cs="Tahoma"/>
                <w:sz w:val="20"/>
              </w:rPr>
              <w:t>,)</w:t>
            </w:r>
            <w:r w:rsidRPr="00EF26FE">
              <w:rPr>
                <w:rFonts w:cs="Tahoma"/>
                <w:sz w:val="20"/>
              </w:rPr>
              <w:t xml:space="preserve"> </w:t>
            </w:r>
          </w:p>
          <w:p w:rsidR="002E6AA6" w:rsidRPr="00071955" w:rsidRDefault="002E6AA6" w:rsidP="006E3024">
            <w:pPr>
              <w:pStyle w:val="Spevnk-riadoktextu"/>
              <w:rPr>
                <w:rFonts w:cs="Tahoma"/>
                <w:b/>
                <w:sz w:val="20"/>
              </w:rPr>
            </w:pPr>
            <w:r w:rsidRPr="00071955">
              <w:rPr>
                <w:rFonts w:cs="Tahoma"/>
                <w:b/>
                <w:sz w:val="20"/>
              </w:rPr>
              <w:t>E</w:t>
            </w:r>
            <w:r>
              <w:rPr>
                <w:rFonts w:cs="Tahoma"/>
                <w:b/>
                <w:sz w:val="20"/>
              </w:rPr>
              <w:t xml:space="preserve">                   </w:t>
            </w:r>
            <w:r w:rsidRPr="00071955">
              <w:rPr>
                <w:rFonts w:cs="Tahoma"/>
                <w:b/>
                <w:sz w:val="20"/>
              </w:rPr>
              <w:t xml:space="preserve"> Ami</w:t>
            </w:r>
          </w:p>
          <w:p w:rsidR="002E6AA6" w:rsidRPr="00EF26FE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EF26FE">
              <w:rPr>
                <w:rFonts w:cs="Tahoma"/>
                <w:sz w:val="20"/>
              </w:rPr>
              <w:t>dolina, dolina, dolina maja.</w:t>
            </w:r>
            <w:r>
              <w:rPr>
                <w:rFonts w:cs="Tahoma"/>
                <w:sz w:val="20"/>
              </w:rPr>
              <w:t xml:space="preserve"> (</w:t>
            </w:r>
            <w:r w:rsidRPr="00424796">
              <w:rPr>
                <w:rFonts w:cs="Tahoma"/>
                <w:sz w:val="20"/>
              </w:rPr>
              <w:t>долина, долина, долина моя</w:t>
            </w:r>
            <w:r>
              <w:rPr>
                <w:rFonts w:cs="Tahoma"/>
                <w:sz w:val="20"/>
              </w:rPr>
              <w:t>.)</w:t>
            </w:r>
          </w:p>
          <w:p w:rsidR="002E6AA6" w:rsidRPr="00071955" w:rsidRDefault="002E6AA6" w:rsidP="006E3024">
            <w:pPr>
              <w:pStyle w:val="Spevnk-riadoktextu"/>
              <w:rPr>
                <w:rFonts w:cs="Tahoma"/>
                <w:b/>
                <w:sz w:val="20"/>
              </w:rPr>
            </w:pPr>
            <w:r w:rsidRPr="00071955">
              <w:rPr>
                <w:rFonts w:cs="Tahoma"/>
                <w:b/>
                <w:sz w:val="20"/>
              </w:rPr>
              <w:t xml:space="preserve">Dmi </w:t>
            </w:r>
            <w:r>
              <w:rPr>
                <w:rFonts w:cs="Tahoma"/>
                <w:b/>
                <w:sz w:val="20"/>
              </w:rPr>
              <w:t xml:space="preserve">               </w:t>
            </w:r>
            <w:r w:rsidRPr="00071955">
              <w:rPr>
                <w:rFonts w:cs="Tahoma"/>
                <w:b/>
                <w:sz w:val="20"/>
              </w:rPr>
              <w:t>Ami</w:t>
            </w:r>
          </w:p>
          <w:p w:rsidR="002E6AA6" w:rsidRPr="00EF26FE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EF26FE">
              <w:rPr>
                <w:rFonts w:cs="Tahoma"/>
                <w:sz w:val="20"/>
              </w:rPr>
              <w:t xml:space="preserve">Dolina, dolina, dolina, dolina, </w:t>
            </w:r>
            <w:r>
              <w:rPr>
                <w:rFonts w:cs="Tahoma"/>
                <w:sz w:val="20"/>
              </w:rPr>
              <w:t>(</w:t>
            </w:r>
            <w:r w:rsidRPr="00424796">
              <w:rPr>
                <w:rFonts w:cs="Tahoma"/>
                <w:sz w:val="20"/>
              </w:rPr>
              <w:t>Долина, долина, долина, долина</w:t>
            </w:r>
            <w:r>
              <w:rPr>
                <w:rFonts w:cs="Tahoma"/>
                <w:sz w:val="20"/>
              </w:rPr>
              <w:t>,)</w:t>
            </w:r>
          </w:p>
          <w:p w:rsidR="002E6AA6" w:rsidRPr="00071955" w:rsidRDefault="002E6AA6" w:rsidP="006E3024">
            <w:pPr>
              <w:pStyle w:val="Spevnk-riadoktextu"/>
              <w:rPr>
                <w:rFonts w:cs="Tahoma"/>
                <w:b/>
                <w:sz w:val="20"/>
              </w:rPr>
            </w:pPr>
            <w:r w:rsidRPr="00071955">
              <w:rPr>
                <w:rFonts w:cs="Tahoma"/>
                <w:b/>
                <w:sz w:val="20"/>
              </w:rPr>
              <w:t>E</w:t>
            </w:r>
            <w:r>
              <w:rPr>
                <w:rFonts w:cs="Tahoma"/>
                <w:b/>
                <w:sz w:val="20"/>
              </w:rPr>
              <w:t xml:space="preserve">                   </w:t>
            </w:r>
            <w:r w:rsidRPr="00071955">
              <w:rPr>
                <w:rFonts w:cs="Tahoma"/>
                <w:b/>
                <w:sz w:val="20"/>
              </w:rPr>
              <w:t xml:space="preserve"> Ami E</w:t>
            </w:r>
            <w:r>
              <w:rPr>
                <w:rFonts w:cs="Tahoma"/>
                <w:b/>
                <w:sz w:val="20"/>
              </w:rPr>
              <w:t xml:space="preserve"> </w:t>
            </w:r>
            <w:r w:rsidRPr="00071955">
              <w:rPr>
                <w:rFonts w:cs="Tahoma"/>
                <w:b/>
                <w:sz w:val="20"/>
              </w:rPr>
              <w:t>Ami</w:t>
            </w:r>
          </w:p>
          <w:p w:rsidR="002E6AA6" w:rsidRPr="00EF26FE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EF26FE">
              <w:rPr>
                <w:rFonts w:cs="Tahoma"/>
                <w:sz w:val="20"/>
              </w:rPr>
              <w:t>dolina, dolina, dolina maja!</w:t>
            </w:r>
            <w:r>
              <w:rPr>
                <w:rFonts w:cs="Tahoma"/>
                <w:sz w:val="20"/>
              </w:rPr>
              <w:t xml:space="preserve"> (</w:t>
            </w:r>
            <w:r w:rsidRPr="00424796">
              <w:rPr>
                <w:rFonts w:cs="Tahoma"/>
                <w:sz w:val="20"/>
              </w:rPr>
              <w:t>долина, долина, долина моя</w:t>
            </w:r>
            <w:r>
              <w:rPr>
                <w:rFonts w:cs="Tahoma"/>
                <w:sz w:val="20"/>
              </w:rPr>
              <w:t>.)</w:t>
            </w:r>
          </w:p>
          <w:p w:rsidR="002E6AA6" w:rsidRPr="00EF26FE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Pr="00EF26FE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EF26FE">
              <w:rPr>
                <w:rFonts w:cs="Tahoma"/>
                <w:sz w:val="20"/>
              </w:rPr>
              <w:t xml:space="preserve">Kde eta ulica, kde etot dom, </w:t>
            </w:r>
            <w:r>
              <w:rPr>
                <w:rFonts w:cs="Tahoma"/>
                <w:sz w:val="20"/>
              </w:rPr>
              <w:t>(</w:t>
            </w:r>
            <w:r w:rsidRPr="00424796">
              <w:rPr>
                <w:rFonts w:cs="Tahoma"/>
                <w:sz w:val="20"/>
              </w:rPr>
              <w:t>Где эта улица, где этот дом?</w:t>
            </w:r>
            <w:r>
              <w:rPr>
                <w:rFonts w:cs="Tahoma"/>
                <w:sz w:val="20"/>
              </w:rPr>
              <w:t>)</w:t>
            </w:r>
          </w:p>
          <w:p w:rsidR="002E6AA6" w:rsidRPr="00EF26FE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EF26FE">
              <w:rPr>
                <w:rFonts w:cs="Tahoma"/>
                <w:sz w:val="20"/>
              </w:rPr>
              <w:t xml:space="preserve">kde eta ďevočka što ja ľjubjom. </w:t>
            </w:r>
            <w:r w:rsidRPr="00424796">
              <w:rPr>
                <w:rFonts w:cs="Tahoma"/>
                <w:sz w:val="16"/>
                <w:szCs w:val="16"/>
              </w:rPr>
              <w:t>(Где эта девушка, что я влюблён?)</w:t>
            </w:r>
          </w:p>
          <w:p w:rsidR="002E6AA6" w:rsidRPr="00EF26FE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EF26FE">
              <w:rPr>
                <w:rFonts w:cs="Tahoma"/>
                <w:sz w:val="20"/>
              </w:rPr>
              <w:t>Ej, razkaša ty maja...</w:t>
            </w:r>
            <w:r>
              <w:rPr>
                <w:rFonts w:cs="Tahoma"/>
                <w:sz w:val="20"/>
              </w:rPr>
              <w:t xml:space="preserve"> (</w:t>
            </w:r>
            <w:r w:rsidRPr="00424796">
              <w:rPr>
                <w:rFonts w:cs="Tahoma"/>
                <w:sz w:val="20"/>
              </w:rPr>
              <w:t>эй роскоша ты моя</w:t>
            </w:r>
            <w:r>
              <w:rPr>
                <w:rFonts w:cs="Tahoma"/>
                <w:sz w:val="20"/>
              </w:rPr>
              <w:t>...)</w:t>
            </w: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Dolina, dolina... (</w:t>
            </w:r>
            <w:r w:rsidRPr="00424796">
              <w:rPr>
                <w:rFonts w:cs="Tahoma"/>
                <w:sz w:val="20"/>
              </w:rPr>
              <w:t>Долина, долина</w:t>
            </w:r>
            <w:r>
              <w:rPr>
                <w:rFonts w:cs="Tahoma"/>
                <w:sz w:val="20"/>
              </w:rPr>
              <w:t>...)</w:t>
            </w: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Pr="00EF26FE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Zgorela ulica, zgorel i dom, (</w:t>
            </w:r>
            <w:r w:rsidRPr="00424796">
              <w:rPr>
                <w:rFonts w:cs="Tahoma"/>
                <w:sz w:val="20"/>
              </w:rPr>
              <w:t>Сгорела улица, сгорел и дом,</w:t>
            </w:r>
            <w:r>
              <w:rPr>
                <w:rFonts w:cs="Tahoma"/>
                <w:sz w:val="20"/>
              </w:rPr>
              <w:t>)</w:t>
            </w:r>
          </w:p>
          <w:p w:rsidR="002E6AA6" w:rsidRPr="00EF26FE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z</w:t>
            </w:r>
            <w:r w:rsidRPr="00EF26FE">
              <w:rPr>
                <w:rFonts w:cs="Tahoma"/>
                <w:sz w:val="20"/>
              </w:rPr>
              <w:t>gorela ďevočka što ja ľjubjom.</w:t>
            </w:r>
            <w:r>
              <w:rPr>
                <w:rFonts w:cs="Tahoma"/>
                <w:sz w:val="20"/>
              </w:rPr>
              <w:t xml:space="preserve"> </w:t>
            </w:r>
            <w:r w:rsidRPr="00424796">
              <w:rPr>
                <w:rFonts w:cs="Tahoma"/>
                <w:sz w:val="16"/>
                <w:szCs w:val="16"/>
              </w:rPr>
              <w:t>(сгорела девушка, что я влюблён.)</w:t>
            </w: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EF26FE">
              <w:rPr>
                <w:rFonts w:cs="Tahoma"/>
                <w:sz w:val="20"/>
              </w:rPr>
              <w:t>Ej, razkaša ty maja...</w:t>
            </w:r>
            <w:r>
              <w:rPr>
                <w:rFonts w:cs="Tahoma"/>
                <w:sz w:val="20"/>
              </w:rPr>
              <w:t xml:space="preserve"> (</w:t>
            </w:r>
            <w:r w:rsidRPr="00424796">
              <w:rPr>
                <w:rFonts w:cs="Tahoma"/>
                <w:sz w:val="20"/>
              </w:rPr>
              <w:t>эй роскоша ты моя</w:t>
            </w:r>
            <w:r>
              <w:rPr>
                <w:rFonts w:cs="Tahoma"/>
                <w:sz w:val="20"/>
              </w:rPr>
              <w:t>...)</w:t>
            </w: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Dolina, dolina... (</w:t>
            </w:r>
            <w:r w:rsidRPr="00424796">
              <w:rPr>
                <w:rFonts w:cs="Tahoma"/>
                <w:sz w:val="20"/>
              </w:rPr>
              <w:t>Долина, долина</w:t>
            </w:r>
            <w:r>
              <w:rPr>
                <w:rFonts w:cs="Tahoma"/>
                <w:sz w:val="20"/>
              </w:rPr>
              <w:t>...)</w:t>
            </w: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Pr="000E70DF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</w:tc>
      </w:tr>
    </w:tbl>
    <w:p w:rsidR="002E6AA6" w:rsidRDefault="002E6AA6" w:rsidP="00357CB8">
      <w:pPr>
        <w:pStyle w:val="Spevnk-interprt"/>
        <w:jc w:val="left"/>
        <w:rPr>
          <w:rFonts w:cs="Arial"/>
          <w:color w:val="auto"/>
          <w:kern w:val="32"/>
          <w:sz w:val="20"/>
          <w:szCs w:val="20"/>
          <w:lang w:val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</w:p>
    <w:p w:rsidR="002E6AA6" w:rsidRDefault="002E6AA6" w:rsidP="002E6AA6">
      <w:pPr>
        <w:pStyle w:val="Spevnk-interprt"/>
        <w:rPr>
          <w:lang w:val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lang w:val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:rsidR="002E6AA6" w:rsidRPr="00E12462" w:rsidRDefault="002E6AA6" w:rsidP="002E6AA6">
      <w:pPr>
        <w:pStyle w:val="Spevnk-nadpispiesne"/>
        <w:rPr>
          <w:rFonts w:ascii="Tahoma" w:hAnsi="Tahoma"/>
          <w:sz w:val="18"/>
        </w:rPr>
      </w:pPr>
      <w:r>
        <w:lastRenderedPageBreak/>
        <w:t>HEJ, SOKOLY</w:t>
      </w:r>
    </w:p>
    <w:p w:rsidR="002E6AA6" w:rsidRDefault="002E6AA6" w:rsidP="002E6AA6">
      <w:pPr>
        <w:pStyle w:val="Spevnk-interprt"/>
        <w:rPr>
          <w:lang w:val="sk-SK"/>
        </w:rPr>
      </w:pPr>
      <w:r>
        <w:rPr>
          <w:lang w:val="sk-SK"/>
        </w:rPr>
        <w:t>Kandráčovci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4"/>
        <w:gridCol w:w="6537"/>
      </w:tblGrid>
      <w:tr w:rsidR="002E6AA6" w:rsidRPr="00A52CEC" w:rsidTr="006E3024">
        <w:tc>
          <w:tcPr>
            <w:tcW w:w="294" w:type="dxa"/>
            <w:tcMar>
              <w:left w:w="0" w:type="dxa"/>
              <w:right w:w="0" w:type="dxa"/>
            </w:tcMar>
          </w:tcPr>
          <w:p w:rsidR="002E6AA6" w:rsidRPr="00A52CEC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Pr="00A52CEC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 xml:space="preserve">1. </w:t>
            </w:r>
          </w:p>
          <w:p w:rsidR="002E6AA6" w:rsidRPr="00A52CEC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Pr="00A52CEC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Pr="00A52CEC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R.</w:t>
            </w: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2.</w:t>
            </w: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R.</w:t>
            </w: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3.</w:t>
            </w: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Pr="00A52CEC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R.</w:t>
            </w:r>
          </w:p>
        </w:tc>
        <w:tc>
          <w:tcPr>
            <w:tcW w:w="6537" w:type="dxa"/>
            <w:tcMar>
              <w:left w:w="57" w:type="dxa"/>
              <w:right w:w="57" w:type="dxa"/>
            </w:tcMar>
          </w:tcPr>
          <w:p w:rsidR="002E6AA6" w:rsidRPr="00840C63" w:rsidRDefault="00E9156A" w:rsidP="006E3024">
            <w:pPr>
              <w:pStyle w:val="Spevnk-riadoktextu"/>
              <w:rPr>
                <w:rFonts w:cs="Tahoma"/>
                <w:b/>
                <w:sz w:val="20"/>
              </w:rPr>
            </w:pPr>
            <w:r>
              <w:rPr>
                <w:rFonts w:cs="Tahoma"/>
                <w:b/>
                <w:sz w:val="20"/>
              </w:rPr>
              <w:t>A</w:t>
            </w:r>
            <w:r w:rsidR="002E6AA6">
              <w:rPr>
                <w:rFonts w:cs="Tahoma"/>
                <w:b/>
                <w:sz w:val="20"/>
              </w:rPr>
              <w:t>mi</w:t>
            </w:r>
          </w:p>
          <w:p w:rsidR="002E6AA6" w:rsidRPr="00903480" w:rsidRDefault="002E6AA6" w:rsidP="006E3024">
            <w:pPr>
              <w:rPr>
                <w:rFonts w:ascii="Tahoma" w:hAnsi="Tahoma" w:cs="Tahoma"/>
                <w:sz w:val="20"/>
                <w:szCs w:val="20"/>
              </w:rPr>
            </w:pPr>
            <w:r w:rsidRPr="00903480">
              <w:rPr>
                <w:rFonts w:ascii="Tahoma" w:hAnsi="Tahoma" w:cs="Tahoma"/>
                <w:sz w:val="20"/>
                <w:szCs w:val="20"/>
              </w:rPr>
              <w:t xml:space="preserve">V dobrom aj </w:t>
            </w:r>
            <w:proofErr w:type="gramStart"/>
            <w:r w:rsidRPr="00903480">
              <w:rPr>
                <w:rFonts w:ascii="Tahoma" w:hAnsi="Tahoma" w:cs="Tahoma"/>
                <w:sz w:val="20"/>
                <w:szCs w:val="20"/>
              </w:rPr>
              <w:t>v</w:t>
            </w:r>
            <w:proofErr w:type="gramEnd"/>
            <w:r w:rsidRPr="00903480">
              <w:rPr>
                <w:rFonts w:ascii="Tahoma" w:hAnsi="Tahoma" w:cs="Tahoma"/>
                <w:sz w:val="20"/>
                <w:szCs w:val="20"/>
              </w:rPr>
              <w:t xml:space="preserve"> zlom budeš moja, </w:t>
            </w:r>
          </w:p>
          <w:p w:rsidR="002E6AA6" w:rsidRPr="00047045" w:rsidRDefault="00E9156A" w:rsidP="006E302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</w:t>
            </w:r>
            <w:r w:rsidR="002E6AA6">
              <w:rPr>
                <w:rFonts w:ascii="Tahoma" w:hAnsi="Tahoma" w:cs="Tahoma"/>
                <w:b/>
                <w:sz w:val="20"/>
                <w:szCs w:val="20"/>
              </w:rPr>
              <w:t xml:space="preserve">                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E       E7</w:t>
            </w:r>
          </w:p>
          <w:p w:rsidR="002E6AA6" w:rsidRPr="00903480" w:rsidRDefault="002E6AA6" w:rsidP="006E3024">
            <w:pPr>
              <w:rPr>
                <w:rFonts w:ascii="Tahoma" w:hAnsi="Tahoma" w:cs="Tahoma"/>
                <w:sz w:val="20"/>
                <w:szCs w:val="20"/>
              </w:rPr>
            </w:pPr>
            <w:r w:rsidRPr="00903480">
              <w:rPr>
                <w:rFonts w:ascii="Tahoma" w:hAnsi="Tahoma" w:cs="Tahoma"/>
                <w:sz w:val="20"/>
                <w:szCs w:val="20"/>
              </w:rPr>
              <w:t xml:space="preserve">rany tie sa s tebou zhoja. </w:t>
            </w:r>
          </w:p>
          <w:p w:rsidR="002E6AA6" w:rsidRPr="00047045" w:rsidRDefault="00E9156A" w:rsidP="006E302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</w:t>
            </w:r>
            <w:r w:rsidR="002E6AA6">
              <w:rPr>
                <w:rFonts w:ascii="Tahoma" w:hAnsi="Tahoma" w:cs="Tahoma"/>
                <w:b/>
                <w:sz w:val="20"/>
                <w:szCs w:val="20"/>
              </w:rPr>
              <w:t xml:space="preserve">        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G</w:t>
            </w:r>
            <w:r w:rsidR="002E6AA6">
              <w:rPr>
                <w:rFonts w:ascii="Tahoma" w:hAnsi="Tahoma" w:cs="Tahoma"/>
                <w:b/>
                <w:sz w:val="20"/>
                <w:szCs w:val="20"/>
              </w:rPr>
              <w:t xml:space="preserve">      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C</w:t>
            </w:r>
            <w:r w:rsidR="002E6AA6">
              <w:rPr>
                <w:rFonts w:ascii="Tahoma" w:hAnsi="Tahoma" w:cs="Tahoma"/>
                <w:b/>
                <w:sz w:val="20"/>
                <w:szCs w:val="20"/>
              </w:rPr>
              <w:t xml:space="preserve">        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D</w:t>
            </w:r>
          </w:p>
          <w:p w:rsidR="002E6AA6" w:rsidRPr="00903480" w:rsidRDefault="002E6AA6" w:rsidP="006E3024">
            <w:pPr>
              <w:rPr>
                <w:rFonts w:ascii="Tahoma" w:hAnsi="Tahoma" w:cs="Tahoma"/>
                <w:sz w:val="20"/>
                <w:szCs w:val="20"/>
              </w:rPr>
            </w:pPr>
            <w:r w:rsidRPr="00903480">
              <w:rPr>
                <w:rFonts w:ascii="Tahoma" w:hAnsi="Tahoma" w:cs="Tahoma"/>
                <w:sz w:val="20"/>
                <w:szCs w:val="20"/>
              </w:rPr>
              <w:t xml:space="preserve">Keď je slnko, keď je zima, </w:t>
            </w:r>
          </w:p>
          <w:p w:rsidR="002E6AA6" w:rsidRPr="00047045" w:rsidRDefault="00E9156A" w:rsidP="006E302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</w:t>
            </w:r>
            <w:r w:rsidR="002E6AA6">
              <w:rPr>
                <w:rFonts w:ascii="Tahoma" w:hAnsi="Tahoma" w:cs="Tahoma"/>
                <w:b/>
                <w:sz w:val="20"/>
                <w:szCs w:val="20"/>
              </w:rPr>
              <w:t xml:space="preserve">              </w:t>
            </w:r>
            <w:proofErr w:type="gramStart"/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2E6AA6">
              <w:rPr>
                <w:rFonts w:ascii="Tahoma" w:hAnsi="Tahoma" w:cs="Tahoma"/>
                <w:b/>
                <w:sz w:val="20"/>
                <w:szCs w:val="20"/>
              </w:rPr>
              <w:t>mi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 G</w:t>
            </w:r>
            <w:proofErr w:type="gramEnd"/>
          </w:p>
          <w:p w:rsidR="002E6AA6" w:rsidRPr="00903480" w:rsidRDefault="002E6AA6" w:rsidP="006E3024">
            <w:pPr>
              <w:rPr>
                <w:rFonts w:ascii="Tahoma" w:hAnsi="Tahoma" w:cs="Tahoma"/>
                <w:sz w:val="20"/>
                <w:szCs w:val="20"/>
              </w:rPr>
            </w:pPr>
            <w:r w:rsidRPr="00903480">
              <w:rPr>
                <w:rFonts w:ascii="Tahoma" w:hAnsi="Tahoma" w:cs="Tahoma"/>
                <w:sz w:val="20"/>
                <w:szCs w:val="20"/>
              </w:rPr>
              <w:t xml:space="preserve">ty si moja domovina. </w:t>
            </w:r>
          </w:p>
          <w:p w:rsidR="002E6AA6" w:rsidRPr="00903480" w:rsidRDefault="002E6AA6" w:rsidP="006E302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E6AA6" w:rsidRPr="00047045" w:rsidRDefault="00E9156A" w:rsidP="006E302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</w:t>
            </w:r>
          </w:p>
          <w:p w:rsidR="002E6AA6" w:rsidRPr="00903480" w:rsidRDefault="002E6AA6" w:rsidP="006E3024">
            <w:pPr>
              <w:rPr>
                <w:rFonts w:ascii="Tahoma" w:hAnsi="Tahoma" w:cs="Tahoma"/>
                <w:sz w:val="20"/>
                <w:szCs w:val="20"/>
              </w:rPr>
            </w:pPr>
            <w:r w:rsidRPr="00903480">
              <w:rPr>
                <w:rFonts w:ascii="Tahoma" w:hAnsi="Tahoma" w:cs="Tahoma"/>
                <w:sz w:val="20"/>
                <w:szCs w:val="20"/>
              </w:rPr>
              <w:t xml:space="preserve">Hej, hej, hej, hej, sokoly, </w:t>
            </w:r>
          </w:p>
          <w:p w:rsidR="002E6AA6" w:rsidRPr="00047045" w:rsidRDefault="00E9156A" w:rsidP="006E302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</w:t>
            </w:r>
            <w:r w:rsidR="002E6AA6">
              <w:rPr>
                <w:rFonts w:ascii="Tahoma" w:hAnsi="Tahoma" w:cs="Tahoma"/>
                <w:b/>
                <w:sz w:val="20"/>
                <w:szCs w:val="20"/>
              </w:rPr>
              <w:t xml:space="preserve">                   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E                  E7</w:t>
            </w:r>
          </w:p>
          <w:p w:rsidR="002E6AA6" w:rsidRPr="00903480" w:rsidRDefault="002E6AA6" w:rsidP="006E3024">
            <w:pPr>
              <w:rPr>
                <w:rFonts w:ascii="Tahoma" w:hAnsi="Tahoma" w:cs="Tahoma"/>
                <w:sz w:val="20"/>
                <w:szCs w:val="20"/>
              </w:rPr>
            </w:pPr>
            <w:r w:rsidRPr="00903480">
              <w:rPr>
                <w:rFonts w:ascii="Tahoma" w:hAnsi="Tahoma" w:cs="Tahoma"/>
                <w:sz w:val="20"/>
                <w:szCs w:val="20"/>
              </w:rPr>
              <w:t xml:space="preserve">z výšky hľadia na to všetko, čo nás bolí. </w:t>
            </w:r>
          </w:p>
          <w:p w:rsidR="002E6AA6" w:rsidRPr="00F47D90" w:rsidRDefault="00E9156A" w:rsidP="006E302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</w:t>
            </w:r>
            <w:r w:rsidR="002E6AA6">
              <w:rPr>
                <w:rFonts w:ascii="Tahoma" w:hAnsi="Tahoma" w:cs="Tahoma"/>
                <w:b/>
                <w:sz w:val="20"/>
                <w:szCs w:val="20"/>
              </w:rPr>
              <w:t xml:space="preserve">      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G</w:t>
            </w:r>
            <w:r w:rsidR="002E6AA6">
              <w:rPr>
                <w:rFonts w:ascii="Tahoma" w:hAnsi="Tahoma" w:cs="Tahoma"/>
                <w:b/>
                <w:sz w:val="20"/>
                <w:szCs w:val="20"/>
              </w:rPr>
              <w:t xml:space="preserve">      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C</w:t>
            </w:r>
            <w:r w:rsidR="002E6AA6">
              <w:rPr>
                <w:rFonts w:ascii="Tahoma" w:hAnsi="Tahoma" w:cs="Tahoma"/>
                <w:b/>
                <w:sz w:val="20"/>
                <w:szCs w:val="20"/>
              </w:rPr>
              <w:t xml:space="preserve">                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D</w:t>
            </w:r>
          </w:p>
          <w:p w:rsidR="002E6AA6" w:rsidRPr="00903480" w:rsidRDefault="002E6AA6" w:rsidP="006E3024">
            <w:pPr>
              <w:rPr>
                <w:rFonts w:ascii="Tahoma" w:hAnsi="Tahoma" w:cs="Tahoma"/>
                <w:sz w:val="20"/>
                <w:szCs w:val="20"/>
              </w:rPr>
            </w:pPr>
            <w:r w:rsidRPr="00903480">
              <w:rPr>
                <w:rFonts w:ascii="Tahoma" w:hAnsi="Tahoma" w:cs="Tahoma"/>
                <w:sz w:val="20"/>
                <w:szCs w:val="20"/>
              </w:rPr>
              <w:t xml:space="preserve">Zvoň, zvoň, zvoň nad krajinou, </w:t>
            </w:r>
          </w:p>
          <w:p w:rsidR="002E6AA6" w:rsidRPr="00F47D90" w:rsidRDefault="00E9156A" w:rsidP="006E302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</w:t>
            </w:r>
            <w:r w:rsidR="002E6AA6">
              <w:rPr>
                <w:rFonts w:ascii="Tahoma" w:hAnsi="Tahoma" w:cs="Tahoma"/>
                <w:b/>
                <w:sz w:val="20"/>
                <w:szCs w:val="20"/>
              </w:rPr>
              <w:t xml:space="preserve">              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2E6AA6">
              <w:rPr>
                <w:rFonts w:ascii="Tahoma" w:hAnsi="Tahoma" w:cs="Tahoma"/>
                <w:b/>
                <w:sz w:val="20"/>
                <w:szCs w:val="20"/>
              </w:rPr>
              <w:t>mi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G</w:t>
            </w:r>
          </w:p>
          <w:p w:rsidR="002E6AA6" w:rsidRPr="00903480" w:rsidRDefault="002E6AA6" w:rsidP="006E3024">
            <w:pPr>
              <w:rPr>
                <w:rFonts w:ascii="Tahoma" w:hAnsi="Tahoma" w:cs="Tahoma"/>
                <w:sz w:val="20"/>
                <w:szCs w:val="20"/>
              </w:rPr>
            </w:pPr>
            <w:r w:rsidRPr="00903480">
              <w:rPr>
                <w:rFonts w:ascii="Tahoma" w:hAnsi="Tahoma" w:cs="Tahoma"/>
                <w:sz w:val="20"/>
                <w:szCs w:val="20"/>
              </w:rPr>
              <w:t>rozliehaj sa letom, zimou.</w:t>
            </w:r>
          </w:p>
          <w:p w:rsidR="002E6AA6" w:rsidRPr="00F47D90" w:rsidRDefault="00E9156A" w:rsidP="006E302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</w:t>
            </w:r>
          </w:p>
          <w:p w:rsidR="002E6AA6" w:rsidRPr="00903480" w:rsidRDefault="002E6AA6" w:rsidP="006E3024">
            <w:pPr>
              <w:rPr>
                <w:rFonts w:ascii="Tahoma" w:hAnsi="Tahoma" w:cs="Tahoma"/>
                <w:sz w:val="20"/>
                <w:szCs w:val="20"/>
              </w:rPr>
            </w:pPr>
            <w:r w:rsidRPr="00903480">
              <w:rPr>
                <w:rFonts w:ascii="Tahoma" w:hAnsi="Tahoma" w:cs="Tahoma"/>
                <w:sz w:val="20"/>
                <w:szCs w:val="20"/>
              </w:rPr>
              <w:t xml:space="preserve">Hej, hej, hej, hej, sokoly, </w:t>
            </w:r>
          </w:p>
          <w:p w:rsidR="002E6AA6" w:rsidRPr="00F47D90" w:rsidRDefault="00E9156A" w:rsidP="006E302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</w:t>
            </w:r>
            <w:r w:rsidR="002E6AA6">
              <w:rPr>
                <w:rFonts w:ascii="Tahoma" w:hAnsi="Tahoma" w:cs="Tahoma"/>
                <w:b/>
                <w:sz w:val="20"/>
                <w:szCs w:val="20"/>
              </w:rPr>
              <w:t xml:space="preserve">                   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E                  E7</w:t>
            </w:r>
          </w:p>
          <w:p w:rsidR="002E6AA6" w:rsidRPr="00903480" w:rsidRDefault="002E6AA6" w:rsidP="006E3024">
            <w:pPr>
              <w:rPr>
                <w:rFonts w:ascii="Tahoma" w:hAnsi="Tahoma" w:cs="Tahoma"/>
                <w:sz w:val="20"/>
                <w:szCs w:val="20"/>
              </w:rPr>
            </w:pPr>
            <w:r w:rsidRPr="00903480">
              <w:rPr>
                <w:rFonts w:ascii="Tahoma" w:hAnsi="Tahoma" w:cs="Tahoma"/>
                <w:sz w:val="20"/>
                <w:szCs w:val="20"/>
              </w:rPr>
              <w:t xml:space="preserve">z výšky hľadia na to všetko, čo nás bolí. </w:t>
            </w:r>
          </w:p>
          <w:p w:rsidR="002E6AA6" w:rsidRPr="00F47D90" w:rsidRDefault="00E9156A" w:rsidP="006E302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</w:t>
            </w:r>
            <w:r w:rsidR="002E6AA6">
              <w:rPr>
                <w:rFonts w:ascii="Tahoma" w:hAnsi="Tahoma" w:cs="Tahoma"/>
                <w:b/>
                <w:sz w:val="20"/>
                <w:szCs w:val="20"/>
              </w:rPr>
              <w:t xml:space="preserve">       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G</w:t>
            </w:r>
            <w:r w:rsidR="002E6AA6">
              <w:rPr>
                <w:rFonts w:ascii="Tahoma" w:hAnsi="Tahoma" w:cs="Tahoma"/>
                <w:b/>
                <w:sz w:val="20"/>
                <w:szCs w:val="20"/>
              </w:rPr>
              <w:t xml:space="preserve">     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C</w:t>
            </w:r>
            <w:r w:rsidR="002E6AA6">
              <w:rPr>
                <w:rFonts w:ascii="Tahoma" w:hAnsi="Tahoma" w:cs="Tahoma"/>
                <w:b/>
                <w:sz w:val="20"/>
                <w:szCs w:val="20"/>
              </w:rPr>
              <w:t xml:space="preserve">           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D</w:t>
            </w:r>
          </w:p>
          <w:p w:rsidR="002E6AA6" w:rsidRPr="00903480" w:rsidRDefault="002E6AA6" w:rsidP="006E3024">
            <w:pPr>
              <w:rPr>
                <w:rFonts w:ascii="Tahoma" w:hAnsi="Tahoma" w:cs="Tahoma"/>
                <w:sz w:val="20"/>
                <w:szCs w:val="20"/>
              </w:rPr>
            </w:pPr>
            <w:r w:rsidRPr="00903480">
              <w:rPr>
                <w:rFonts w:ascii="Tahoma" w:hAnsi="Tahoma" w:cs="Tahoma"/>
                <w:sz w:val="20"/>
                <w:szCs w:val="20"/>
              </w:rPr>
              <w:t xml:space="preserve">Zvoň, zvoň, zvoň nad krajinou, </w:t>
            </w:r>
          </w:p>
          <w:p w:rsidR="002E6AA6" w:rsidRPr="00F47D90" w:rsidRDefault="00E9156A" w:rsidP="006E302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</w:t>
            </w:r>
            <w:r w:rsidR="002E6AA6">
              <w:rPr>
                <w:rFonts w:ascii="Tahoma" w:hAnsi="Tahoma" w:cs="Tahoma"/>
                <w:b/>
                <w:sz w:val="20"/>
                <w:szCs w:val="20"/>
              </w:rPr>
              <w:t xml:space="preserve">                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2E6AA6">
              <w:rPr>
                <w:rFonts w:ascii="Tahoma" w:hAnsi="Tahoma" w:cs="Tahoma"/>
                <w:b/>
                <w:sz w:val="20"/>
                <w:szCs w:val="20"/>
              </w:rPr>
              <w:t>mi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E       Ami</w:t>
            </w:r>
            <w:bookmarkStart w:id="4" w:name="_GoBack"/>
            <w:bookmarkEnd w:id="4"/>
          </w:p>
          <w:p w:rsidR="002E6AA6" w:rsidRPr="00903480" w:rsidRDefault="002E6AA6" w:rsidP="006E3024">
            <w:pPr>
              <w:rPr>
                <w:rFonts w:ascii="Tahoma" w:hAnsi="Tahoma" w:cs="Tahoma"/>
                <w:sz w:val="20"/>
                <w:szCs w:val="20"/>
              </w:rPr>
            </w:pPr>
            <w:r w:rsidRPr="00903480">
              <w:rPr>
                <w:rFonts w:ascii="Tahoma" w:hAnsi="Tahoma" w:cs="Tahoma"/>
                <w:sz w:val="20"/>
                <w:szCs w:val="20"/>
              </w:rPr>
              <w:t xml:space="preserve">rozliehaj sa, zvoň, zvoň, zvoň! </w:t>
            </w:r>
          </w:p>
          <w:p w:rsidR="002E6AA6" w:rsidRDefault="002E6AA6" w:rsidP="006E302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E6AA6" w:rsidRPr="00903480" w:rsidRDefault="002E6AA6" w:rsidP="006E3024">
            <w:pPr>
              <w:rPr>
                <w:rFonts w:ascii="Tahoma" w:hAnsi="Tahoma" w:cs="Tahoma"/>
                <w:sz w:val="20"/>
                <w:szCs w:val="20"/>
              </w:rPr>
            </w:pPr>
            <w:r w:rsidRPr="00903480">
              <w:rPr>
                <w:rFonts w:ascii="Tahoma" w:hAnsi="Tahoma" w:cs="Tahoma"/>
                <w:sz w:val="20"/>
                <w:szCs w:val="20"/>
              </w:rPr>
              <w:t>Rád vás mám, vy, blízki moji,</w:t>
            </w:r>
          </w:p>
          <w:p w:rsidR="002E6AA6" w:rsidRPr="00903480" w:rsidRDefault="002E6AA6" w:rsidP="006E3024">
            <w:pPr>
              <w:rPr>
                <w:rFonts w:ascii="Tahoma" w:hAnsi="Tahoma" w:cs="Tahoma"/>
                <w:sz w:val="20"/>
                <w:szCs w:val="20"/>
              </w:rPr>
            </w:pPr>
            <w:r w:rsidRPr="00903480">
              <w:rPr>
                <w:rFonts w:ascii="Tahoma" w:hAnsi="Tahoma" w:cs="Tahoma"/>
                <w:sz w:val="20"/>
                <w:szCs w:val="20"/>
              </w:rPr>
              <w:t>lúku v búrke, vietor spodí</w:t>
            </w:r>
          </w:p>
          <w:p w:rsidR="002E6AA6" w:rsidRPr="00903480" w:rsidRDefault="002E6AA6" w:rsidP="006E3024">
            <w:pPr>
              <w:rPr>
                <w:rFonts w:ascii="Tahoma" w:hAnsi="Tahoma" w:cs="Tahoma"/>
                <w:sz w:val="20"/>
                <w:szCs w:val="20"/>
              </w:rPr>
            </w:pPr>
            <w:r w:rsidRPr="00903480">
              <w:rPr>
                <w:rFonts w:ascii="Tahoma" w:hAnsi="Tahoma" w:cs="Tahoma"/>
                <w:sz w:val="20"/>
                <w:szCs w:val="20"/>
              </w:rPr>
              <w:t>lásku dcér i jazvy synov,</w:t>
            </w:r>
          </w:p>
          <w:p w:rsidR="002E6AA6" w:rsidRPr="00903480" w:rsidRDefault="002E6AA6" w:rsidP="006E3024">
            <w:pPr>
              <w:rPr>
                <w:rFonts w:ascii="Tahoma" w:hAnsi="Tahoma" w:cs="Tahoma"/>
                <w:sz w:val="20"/>
                <w:szCs w:val="20"/>
              </w:rPr>
            </w:pPr>
            <w:r w:rsidRPr="00903480">
              <w:rPr>
                <w:rFonts w:ascii="Tahoma" w:hAnsi="Tahoma" w:cs="Tahoma"/>
                <w:sz w:val="20"/>
                <w:szCs w:val="20"/>
              </w:rPr>
              <w:t>slnko svieti nad krajinou.</w:t>
            </w:r>
          </w:p>
          <w:p w:rsidR="002E6AA6" w:rsidRPr="00903480" w:rsidRDefault="002E6AA6" w:rsidP="006E302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E6AA6" w:rsidRPr="00903480" w:rsidRDefault="002E6AA6" w:rsidP="006E3024">
            <w:pPr>
              <w:rPr>
                <w:rFonts w:ascii="Tahoma" w:hAnsi="Tahoma" w:cs="Tahoma"/>
                <w:sz w:val="20"/>
                <w:szCs w:val="20"/>
              </w:rPr>
            </w:pPr>
            <w:r w:rsidRPr="00903480">
              <w:rPr>
                <w:rFonts w:ascii="Tahoma" w:hAnsi="Tahoma" w:cs="Tahoma"/>
                <w:sz w:val="20"/>
                <w:szCs w:val="20"/>
              </w:rPr>
              <w:t>Hej, hej, hej sokoly...</w:t>
            </w:r>
          </w:p>
          <w:p w:rsidR="002E6AA6" w:rsidRPr="00903480" w:rsidRDefault="002E6AA6" w:rsidP="006E302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E6AA6" w:rsidRPr="00903480" w:rsidRDefault="002E6AA6" w:rsidP="006E3024">
            <w:pPr>
              <w:rPr>
                <w:rFonts w:ascii="Tahoma" w:hAnsi="Tahoma" w:cs="Tahoma"/>
                <w:sz w:val="20"/>
                <w:szCs w:val="20"/>
              </w:rPr>
            </w:pPr>
            <w:r w:rsidRPr="00903480">
              <w:rPr>
                <w:rFonts w:ascii="Tahoma" w:hAnsi="Tahoma" w:cs="Tahoma"/>
                <w:sz w:val="20"/>
                <w:szCs w:val="20"/>
              </w:rPr>
              <w:t>Láska moja, kraj môj drahý,</w:t>
            </w:r>
          </w:p>
          <w:p w:rsidR="002E6AA6" w:rsidRPr="00903480" w:rsidRDefault="002E6AA6" w:rsidP="006E3024">
            <w:pPr>
              <w:rPr>
                <w:rFonts w:ascii="Tahoma" w:hAnsi="Tahoma" w:cs="Tahoma"/>
                <w:sz w:val="20"/>
                <w:szCs w:val="20"/>
              </w:rPr>
            </w:pPr>
            <w:r w:rsidRPr="00903480">
              <w:rPr>
                <w:rFonts w:ascii="Tahoma" w:hAnsi="Tahoma" w:cs="Tahoma"/>
                <w:sz w:val="20"/>
                <w:szCs w:val="20"/>
              </w:rPr>
              <w:t>tu sme boli chlapci malí,</w:t>
            </w:r>
          </w:p>
          <w:p w:rsidR="002E6AA6" w:rsidRPr="00903480" w:rsidRDefault="002E6AA6" w:rsidP="006E3024">
            <w:pPr>
              <w:rPr>
                <w:rFonts w:ascii="Tahoma" w:hAnsi="Tahoma" w:cs="Tahoma"/>
                <w:sz w:val="20"/>
                <w:szCs w:val="20"/>
              </w:rPr>
            </w:pPr>
            <w:r w:rsidRPr="00903480">
              <w:rPr>
                <w:rFonts w:ascii="Tahoma" w:hAnsi="Tahoma" w:cs="Tahoma"/>
                <w:sz w:val="20"/>
                <w:szCs w:val="20"/>
              </w:rPr>
              <w:t>raz ma nájdeš pod tou hlinou,</w:t>
            </w:r>
          </w:p>
          <w:p w:rsidR="002E6AA6" w:rsidRPr="00903480" w:rsidRDefault="002E6AA6" w:rsidP="006E3024">
            <w:pPr>
              <w:rPr>
                <w:rFonts w:ascii="Tahoma" w:hAnsi="Tahoma" w:cs="Tahoma"/>
                <w:sz w:val="20"/>
                <w:szCs w:val="20"/>
              </w:rPr>
            </w:pPr>
            <w:r w:rsidRPr="00903480">
              <w:rPr>
                <w:rFonts w:ascii="Tahoma" w:hAnsi="Tahoma" w:cs="Tahoma"/>
                <w:sz w:val="20"/>
                <w:szCs w:val="20"/>
              </w:rPr>
              <w:t>letia vtáci nad krajinou.</w:t>
            </w:r>
          </w:p>
          <w:p w:rsidR="002E6AA6" w:rsidRPr="00903480" w:rsidRDefault="002E6AA6" w:rsidP="006E302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E6AA6" w:rsidRPr="000E70DF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903480">
              <w:rPr>
                <w:rFonts w:cs="Tahoma"/>
                <w:sz w:val="20"/>
              </w:rPr>
              <w:t>Hej, hej, hej sokoly...</w:t>
            </w:r>
          </w:p>
        </w:tc>
      </w:tr>
    </w:tbl>
    <w:p w:rsidR="002E6AA6" w:rsidRDefault="002E6AA6" w:rsidP="00357CB8">
      <w:pPr>
        <w:pStyle w:val="Spevnk-interprt"/>
        <w:jc w:val="left"/>
        <w:rPr>
          <w:rFonts w:cs="Arial"/>
          <w:color w:val="auto"/>
          <w:kern w:val="32"/>
          <w:sz w:val="20"/>
          <w:szCs w:val="20"/>
          <w:lang w:val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</w:p>
    <w:p w:rsidR="002E6AA6" w:rsidRDefault="002E6AA6" w:rsidP="002E6AA6">
      <w:pPr>
        <w:pStyle w:val="Spevnk-interprt"/>
        <w:rPr>
          <w:lang w:val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lang w:val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:rsidR="002E6AA6" w:rsidRPr="00920112" w:rsidRDefault="002E6AA6" w:rsidP="002E6AA6">
      <w:pPr>
        <w:pStyle w:val="Spevnk-nadpispiesne"/>
        <w:rPr>
          <w:rFonts w:ascii="Tahoma" w:hAnsi="Tahoma"/>
        </w:rPr>
      </w:pPr>
      <w:r w:rsidRPr="00920112">
        <w:lastRenderedPageBreak/>
        <w:t>KLIDNÁ JAKO VODA</w:t>
      </w:r>
    </w:p>
    <w:p w:rsidR="002E6AA6" w:rsidRDefault="002E6AA6" w:rsidP="002E6AA6">
      <w:pPr>
        <w:pStyle w:val="Spevnk-interprt"/>
        <w:rPr>
          <w:lang w:val="sk-SK"/>
        </w:rPr>
      </w:pPr>
      <w:r>
        <w:rPr>
          <w:lang w:val="sk-SK"/>
        </w:rPr>
        <w:t>Jelen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4"/>
        <w:gridCol w:w="6537"/>
      </w:tblGrid>
      <w:tr w:rsidR="002E6AA6" w:rsidRPr="00A52CEC" w:rsidTr="006E3024">
        <w:tc>
          <w:tcPr>
            <w:tcW w:w="294" w:type="dxa"/>
            <w:tcMar>
              <w:left w:w="0" w:type="dxa"/>
              <w:right w:w="0" w:type="dxa"/>
            </w:tcMar>
          </w:tcPr>
          <w:p w:rsidR="002E6AA6" w:rsidRPr="00A52CEC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Pr="00A52CEC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 xml:space="preserve">1. </w:t>
            </w:r>
          </w:p>
          <w:p w:rsidR="002E6AA6" w:rsidRPr="00A52CEC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Pr="00A52CEC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Pr="00A52CEC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2.</w:t>
            </w: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R.</w:t>
            </w: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3.</w:t>
            </w: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Pr="00A52CEC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R.</w:t>
            </w:r>
          </w:p>
        </w:tc>
        <w:tc>
          <w:tcPr>
            <w:tcW w:w="6537" w:type="dxa"/>
            <w:tcMar>
              <w:left w:w="57" w:type="dxa"/>
              <w:right w:w="57" w:type="dxa"/>
            </w:tcMar>
          </w:tcPr>
          <w:p w:rsidR="002E6AA6" w:rsidRPr="00840C63" w:rsidRDefault="002E6AA6" w:rsidP="006E3024">
            <w:pPr>
              <w:pStyle w:val="Spevnk-riadoktextu"/>
              <w:rPr>
                <w:rFonts w:cs="Tahoma"/>
                <w:b/>
                <w:sz w:val="20"/>
              </w:rPr>
            </w:pPr>
            <w:r>
              <w:rPr>
                <w:rFonts w:cs="Tahoma"/>
                <w:b/>
                <w:sz w:val="20"/>
              </w:rPr>
              <w:t>C                           F                  C</w:t>
            </w:r>
          </w:p>
          <w:p w:rsidR="002E6AA6" w:rsidRPr="009673AE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9673AE">
              <w:rPr>
                <w:rFonts w:cs="Tahoma"/>
                <w:sz w:val="20"/>
              </w:rPr>
              <w:t>Chodím světem už pěknejch pár let,</w:t>
            </w:r>
          </w:p>
          <w:p w:rsidR="002E6AA6" w:rsidRPr="0079414D" w:rsidRDefault="002E6AA6" w:rsidP="006E3024">
            <w:pPr>
              <w:pStyle w:val="Spevnk-riadoktextu"/>
              <w:rPr>
                <w:rFonts w:cs="Tahoma"/>
                <w:b/>
                <w:sz w:val="20"/>
              </w:rPr>
            </w:pPr>
            <w:r w:rsidRPr="0079414D">
              <w:rPr>
                <w:rFonts w:cs="Tahoma"/>
                <w:b/>
                <w:sz w:val="20"/>
              </w:rPr>
              <w:t>C</w:t>
            </w:r>
            <w:r>
              <w:rPr>
                <w:rFonts w:cs="Tahoma"/>
                <w:b/>
                <w:sz w:val="20"/>
              </w:rPr>
              <w:t xml:space="preserve">                      F               C</w:t>
            </w:r>
          </w:p>
          <w:p w:rsidR="002E6AA6" w:rsidRPr="009673AE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9673AE">
              <w:rPr>
                <w:rFonts w:cs="Tahoma"/>
                <w:sz w:val="20"/>
              </w:rPr>
              <w:t>parným létem i zrmzlej jak led.</w:t>
            </w:r>
          </w:p>
          <w:p w:rsidR="002E6AA6" w:rsidRPr="0079414D" w:rsidRDefault="002E6AA6" w:rsidP="006E3024">
            <w:pPr>
              <w:pStyle w:val="Spevnk-riadoktextu"/>
              <w:rPr>
                <w:rFonts w:cs="Tahoma"/>
                <w:b/>
                <w:sz w:val="20"/>
              </w:rPr>
            </w:pPr>
            <w:r w:rsidRPr="0079414D">
              <w:rPr>
                <w:rFonts w:cs="Tahoma"/>
                <w:b/>
                <w:sz w:val="20"/>
              </w:rPr>
              <w:t>Ami</w:t>
            </w:r>
            <w:r>
              <w:rPr>
                <w:rFonts w:cs="Tahoma"/>
                <w:b/>
                <w:sz w:val="20"/>
              </w:rPr>
              <w:t xml:space="preserve">                </w:t>
            </w:r>
            <w:r w:rsidR="006E3024">
              <w:rPr>
                <w:rFonts w:cs="Tahoma"/>
                <w:b/>
                <w:sz w:val="20"/>
              </w:rPr>
              <w:t>C</w:t>
            </w:r>
            <w:r>
              <w:rPr>
                <w:rFonts w:cs="Tahoma"/>
                <w:b/>
                <w:sz w:val="20"/>
              </w:rPr>
              <w:t xml:space="preserve">                G        C</w:t>
            </w:r>
          </w:p>
          <w:p w:rsidR="002E6AA6" w:rsidRPr="009673AE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9673AE">
              <w:rPr>
                <w:rFonts w:cs="Tahoma"/>
                <w:sz w:val="20"/>
              </w:rPr>
              <w:t>Zjistil jsem, že lásku smím dávat i vzít,</w:t>
            </w:r>
          </w:p>
          <w:p w:rsidR="002E6AA6" w:rsidRPr="0079414D" w:rsidRDefault="002E6AA6" w:rsidP="006E3024">
            <w:pPr>
              <w:pStyle w:val="Spevnk-riadoktextu"/>
              <w:rPr>
                <w:rFonts w:cs="Tahoma"/>
                <w:b/>
                <w:sz w:val="20"/>
              </w:rPr>
            </w:pPr>
            <w:r>
              <w:rPr>
                <w:rFonts w:cs="Tahoma"/>
                <w:sz w:val="20"/>
              </w:rPr>
              <w:t xml:space="preserve">                </w:t>
            </w:r>
            <w:r w:rsidRPr="0079414D">
              <w:rPr>
                <w:rFonts w:cs="Tahoma"/>
                <w:b/>
                <w:sz w:val="20"/>
              </w:rPr>
              <w:t>F</w:t>
            </w:r>
            <w:r>
              <w:rPr>
                <w:rFonts w:cs="Tahoma"/>
                <w:b/>
                <w:sz w:val="20"/>
              </w:rPr>
              <w:t xml:space="preserve">             C                 G            C</w:t>
            </w:r>
          </w:p>
          <w:p w:rsidR="002E6AA6" w:rsidRPr="009673AE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9673AE">
              <w:rPr>
                <w:rFonts w:cs="Tahoma"/>
                <w:sz w:val="20"/>
              </w:rPr>
              <w:t>nikdy jsem nešel tou cestou, kudy ty musíš jít.</w:t>
            </w:r>
          </w:p>
          <w:p w:rsidR="002E6AA6" w:rsidRPr="009673AE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Pr="009673AE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9673AE">
              <w:rPr>
                <w:rFonts w:cs="Tahoma"/>
                <w:sz w:val="20"/>
              </w:rPr>
              <w:t>Viděl jsem i místa, lepší zapomenout.</w:t>
            </w:r>
          </w:p>
          <w:p w:rsidR="002E6AA6" w:rsidRPr="009673AE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9673AE">
              <w:rPr>
                <w:rFonts w:cs="Tahoma"/>
                <w:sz w:val="20"/>
              </w:rPr>
              <w:t>Kulky vzduchem hvízdat, těla po vodě plout.</w:t>
            </w:r>
          </w:p>
          <w:p w:rsidR="002E6AA6" w:rsidRPr="009673AE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9673AE">
              <w:rPr>
                <w:rFonts w:cs="Tahoma"/>
                <w:sz w:val="20"/>
              </w:rPr>
              <w:t>Někdy si až říkám, jestli mám právo žít,</w:t>
            </w:r>
          </w:p>
          <w:p w:rsidR="002E6AA6" w:rsidRPr="009673AE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9673AE">
              <w:rPr>
                <w:rFonts w:cs="Tahoma"/>
                <w:sz w:val="20"/>
              </w:rPr>
              <w:t>a to jsem nešel tou cestou, kudy ty musíš jít.</w:t>
            </w:r>
          </w:p>
          <w:p w:rsidR="002E6AA6" w:rsidRPr="009673AE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Pr="0079414D" w:rsidRDefault="002E6AA6" w:rsidP="006E3024">
            <w:pPr>
              <w:pStyle w:val="Spevnk-riadoktextu"/>
              <w:rPr>
                <w:rFonts w:cs="Tahoma"/>
                <w:b/>
                <w:sz w:val="20"/>
              </w:rPr>
            </w:pPr>
            <w:r>
              <w:rPr>
                <w:rFonts w:cs="Tahoma"/>
                <w:sz w:val="20"/>
              </w:rPr>
              <w:t xml:space="preserve">       </w:t>
            </w:r>
            <w:r w:rsidRPr="0079414D">
              <w:rPr>
                <w:rFonts w:cs="Tahoma"/>
                <w:b/>
                <w:sz w:val="20"/>
              </w:rPr>
              <w:t>F</w:t>
            </w:r>
            <w:r>
              <w:rPr>
                <w:rFonts w:cs="Tahoma"/>
                <w:b/>
                <w:sz w:val="20"/>
              </w:rPr>
              <w:t xml:space="preserve">               C             G            C</w:t>
            </w:r>
          </w:p>
          <w:p w:rsidR="002E6AA6" w:rsidRPr="009673AE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9673AE">
              <w:rPr>
                <w:rFonts w:cs="Tahoma"/>
                <w:sz w:val="20"/>
              </w:rPr>
              <w:t>Buď klidná jako voda, ale silná jako proud,</w:t>
            </w:r>
          </w:p>
          <w:p w:rsidR="002E6AA6" w:rsidRPr="0079414D" w:rsidRDefault="002E6AA6" w:rsidP="006E3024">
            <w:pPr>
              <w:pStyle w:val="Spevnk-riadoktextu"/>
              <w:rPr>
                <w:rFonts w:cs="Tahoma"/>
                <w:b/>
                <w:sz w:val="20"/>
              </w:rPr>
            </w:pPr>
            <w:r w:rsidRPr="0079414D">
              <w:rPr>
                <w:rFonts w:cs="Tahoma"/>
                <w:b/>
                <w:sz w:val="20"/>
              </w:rPr>
              <w:t>F</w:t>
            </w:r>
            <w:r>
              <w:rPr>
                <w:rFonts w:cs="Tahoma"/>
                <w:b/>
                <w:sz w:val="20"/>
              </w:rPr>
              <w:t xml:space="preserve">              C           G</w:t>
            </w:r>
          </w:p>
          <w:p w:rsidR="002E6AA6" w:rsidRPr="009673AE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9673AE">
              <w:rPr>
                <w:rFonts w:cs="Tahoma"/>
                <w:sz w:val="20"/>
              </w:rPr>
              <w:t>skála se ti poddá a zbavíš se všech pout.</w:t>
            </w:r>
          </w:p>
          <w:p w:rsidR="002E6AA6" w:rsidRPr="0079414D" w:rsidRDefault="002E6AA6" w:rsidP="006E3024">
            <w:pPr>
              <w:pStyle w:val="Spevnk-riadoktextu"/>
              <w:rPr>
                <w:rFonts w:cs="Tahoma"/>
                <w:b/>
                <w:sz w:val="20"/>
              </w:rPr>
            </w:pPr>
            <w:r w:rsidRPr="0079414D">
              <w:rPr>
                <w:rFonts w:cs="Tahoma"/>
                <w:b/>
                <w:sz w:val="20"/>
              </w:rPr>
              <w:t>F</w:t>
            </w:r>
            <w:r>
              <w:rPr>
                <w:rFonts w:cs="Tahoma"/>
                <w:b/>
                <w:sz w:val="20"/>
              </w:rPr>
              <w:t xml:space="preserve">                       C        G             C</w:t>
            </w:r>
          </w:p>
          <w:p w:rsidR="002E6AA6" w:rsidRPr="009673AE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9673AE">
              <w:rPr>
                <w:rFonts w:cs="Tahoma"/>
                <w:sz w:val="20"/>
              </w:rPr>
              <w:t>Svěží jako ranní rosa a čistá jako sníh.</w:t>
            </w:r>
          </w:p>
          <w:p w:rsidR="002E6AA6" w:rsidRPr="0079414D" w:rsidRDefault="002E6AA6" w:rsidP="006E3024">
            <w:pPr>
              <w:pStyle w:val="Spevnk-riadoktextu"/>
              <w:rPr>
                <w:rFonts w:cs="Tahoma"/>
                <w:b/>
                <w:sz w:val="20"/>
              </w:rPr>
            </w:pPr>
            <w:r>
              <w:rPr>
                <w:rFonts w:cs="Tahoma"/>
                <w:sz w:val="20"/>
              </w:rPr>
              <w:t xml:space="preserve">                 </w:t>
            </w:r>
            <w:r w:rsidRPr="0079414D">
              <w:rPr>
                <w:rFonts w:cs="Tahoma"/>
                <w:b/>
                <w:sz w:val="20"/>
              </w:rPr>
              <w:t>F</w:t>
            </w:r>
            <w:r>
              <w:rPr>
                <w:rFonts w:cs="Tahoma"/>
                <w:b/>
                <w:sz w:val="20"/>
              </w:rPr>
              <w:t xml:space="preserve">               C      G                     C</w:t>
            </w:r>
          </w:p>
          <w:p w:rsidR="002E6AA6" w:rsidRPr="009673AE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9673AE">
              <w:rPr>
                <w:rFonts w:cs="Tahoma"/>
                <w:sz w:val="20"/>
              </w:rPr>
              <w:t>Když tančíš po kamení bosá, svět máš na dlaních.</w:t>
            </w:r>
          </w:p>
          <w:p w:rsidR="002E6AA6" w:rsidRPr="009673AE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Pr="009673AE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9673AE">
              <w:rPr>
                <w:rFonts w:cs="Tahoma"/>
                <w:sz w:val="20"/>
              </w:rPr>
              <w:t>Život někdy umí lidem naložit kříž,</w:t>
            </w:r>
          </w:p>
          <w:p w:rsidR="002E6AA6" w:rsidRPr="009673AE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9673AE">
              <w:rPr>
                <w:rFonts w:cs="Tahoma"/>
                <w:sz w:val="20"/>
              </w:rPr>
              <w:t>ale ničeho se neboj, jsem tu s tebou, vždyť víš.</w:t>
            </w:r>
          </w:p>
          <w:p w:rsidR="002E6AA6" w:rsidRPr="009673AE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9673AE">
              <w:rPr>
                <w:rFonts w:cs="Tahoma"/>
                <w:sz w:val="20"/>
              </w:rPr>
              <w:t>A i kdyby nás ďábel chtěl na rohy vzít,</w:t>
            </w:r>
          </w:p>
          <w:p w:rsidR="002E6AA6" w:rsidRPr="009673AE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9673AE">
              <w:rPr>
                <w:rFonts w:cs="Tahoma"/>
                <w:sz w:val="20"/>
              </w:rPr>
              <w:t>spolu půjdem tou cestou, kudy ty musíš jít.</w:t>
            </w:r>
          </w:p>
          <w:p w:rsidR="002E6AA6" w:rsidRPr="009673AE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Pr="000E70DF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9673AE">
              <w:rPr>
                <w:rFonts w:cs="Tahoma"/>
                <w:sz w:val="20"/>
              </w:rPr>
              <w:t>Tak buď klidná jako voda...</w:t>
            </w:r>
            <w:r>
              <w:rPr>
                <w:rFonts w:cs="Tahoma"/>
                <w:sz w:val="20"/>
              </w:rPr>
              <w:t xml:space="preserve"> (2x)</w:t>
            </w:r>
          </w:p>
        </w:tc>
      </w:tr>
    </w:tbl>
    <w:p w:rsidR="002E6AA6" w:rsidRDefault="002E6AA6" w:rsidP="00357CB8">
      <w:pPr>
        <w:pStyle w:val="Spevnk-interprt"/>
        <w:jc w:val="left"/>
        <w:rPr>
          <w:rFonts w:cs="Arial"/>
          <w:color w:val="auto"/>
          <w:kern w:val="32"/>
          <w:sz w:val="20"/>
          <w:szCs w:val="20"/>
          <w:lang w:val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</w:p>
    <w:p w:rsidR="002E6AA6" w:rsidRDefault="002E6AA6" w:rsidP="002E6AA6">
      <w:pPr>
        <w:pStyle w:val="Spevnk-interprt"/>
        <w:rPr>
          <w:lang w:val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lang w:val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:rsidR="002E6AA6" w:rsidRPr="00E12462" w:rsidRDefault="002E6AA6" w:rsidP="002E6AA6">
      <w:pPr>
        <w:pStyle w:val="Spevnk-nadpispiesne"/>
        <w:rPr>
          <w:rFonts w:ascii="Tahoma" w:hAnsi="Tahoma"/>
          <w:sz w:val="18"/>
        </w:rPr>
      </w:pPr>
      <w:r>
        <w:lastRenderedPageBreak/>
        <w:t>KOZEL</w:t>
      </w:r>
    </w:p>
    <w:p w:rsidR="002E6AA6" w:rsidRDefault="002E6AA6" w:rsidP="002E6AA6">
      <w:pPr>
        <w:pStyle w:val="Spevnk-interprt"/>
        <w:rPr>
          <w:lang w:val="sk-SK"/>
        </w:rPr>
      </w:pPr>
      <w:r>
        <w:rPr>
          <w:lang w:val="sk-SK"/>
        </w:rPr>
        <w:t>Jaromír Nohavica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4"/>
        <w:gridCol w:w="6537"/>
      </w:tblGrid>
      <w:tr w:rsidR="002E6AA6" w:rsidRPr="00A52CEC" w:rsidTr="006E3024">
        <w:tc>
          <w:tcPr>
            <w:tcW w:w="294" w:type="dxa"/>
            <w:tcMar>
              <w:left w:w="0" w:type="dxa"/>
              <w:right w:w="0" w:type="dxa"/>
            </w:tcMar>
          </w:tcPr>
          <w:p w:rsidR="002E6AA6" w:rsidRPr="00A52CEC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Pr="00A52CEC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 xml:space="preserve">1. </w:t>
            </w:r>
          </w:p>
          <w:p w:rsidR="002E6AA6" w:rsidRPr="00A52CEC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Pr="00A52CEC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Pr="00A52CEC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2.</w:t>
            </w: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Pr="00A52CEC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3.</w:t>
            </w:r>
          </w:p>
        </w:tc>
        <w:tc>
          <w:tcPr>
            <w:tcW w:w="6537" w:type="dxa"/>
            <w:tcMar>
              <w:left w:w="57" w:type="dxa"/>
              <w:right w:w="57" w:type="dxa"/>
            </w:tcMar>
          </w:tcPr>
          <w:p w:rsidR="002E6AA6" w:rsidRPr="00840C63" w:rsidRDefault="002E6AA6" w:rsidP="006E3024">
            <w:pPr>
              <w:pStyle w:val="Spevnk-riadoktextu"/>
              <w:rPr>
                <w:rFonts w:cs="Tahoma"/>
                <w:b/>
                <w:sz w:val="20"/>
              </w:rPr>
            </w:pPr>
            <w:r>
              <w:rPr>
                <w:rFonts w:cs="Tahoma"/>
                <w:b/>
                <w:sz w:val="20"/>
              </w:rPr>
              <w:t xml:space="preserve">               G                   C</w:t>
            </w:r>
          </w:p>
          <w:p w:rsidR="002E6AA6" w:rsidRPr="000B785F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0B785F">
              <w:rPr>
                <w:rFonts w:cs="Tahoma"/>
                <w:sz w:val="20"/>
              </w:rPr>
              <w:t>Byl jeden pán, ten kozla měl</w:t>
            </w:r>
          </w:p>
          <w:p w:rsidR="002E6AA6" w:rsidRPr="000B785F" w:rsidRDefault="002E6AA6" w:rsidP="006E3024">
            <w:pPr>
              <w:pStyle w:val="Spevnk-riadoktextu"/>
              <w:rPr>
                <w:rFonts w:cs="Tahoma"/>
                <w:b/>
                <w:sz w:val="20"/>
              </w:rPr>
            </w:pPr>
            <w:r>
              <w:rPr>
                <w:rFonts w:cs="Tahoma"/>
                <w:sz w:val="20"/>
              </w:rPr>
              <w:t xml:space="preserve">        </w:t>
            </w:r>
            <w:r w:rsidRPr="000B785F">
              <w:rPr>
                <w:rFonts w:cs="Tahoma"/>
                <w:b/>
                <w:sz w:val="20"/>
              </w:rPr>
              <w:t xml:space="preserve"> D7</w:t>
            </w:r>
            <w:r>
              <w:rPr>
                <w:rFonts w:cs="Tahoma"/>
                <w:b/>
                <w:sz w:val="20"/>
              </w:rPr>
              <w:t xml:space="preserve">                G</w:t>
            </w:r>
          </w:p>
          <w:p w:rsidR="002E6AA6" w:rsidRPr="000B785F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0B785F">
              <w:rPr>
                <w:rFonts w:cs="Tahoma"/>
                <w:sz w:val="20"/>
              </w:rPr>
              <w:t>velice si s ním rozuměl</w:t>
            </w:r>
            <w:r>
              <w:rPr>
                <w:rFonts w:cs="Tahoma"/>
                <w:sz w:val="20"/>
              </w:rPr>
              <w:t>.</w:t>
            </w:r>
          </w:p>
          <w:p w:rsidR="002E6AA6" w:rsidRPr="000B785F" w:rsidRDefault="002E6AA6" w:rsidP="006E3024">
            <w:pPr>
              <w:pStyle w:val="Spevnk-riadoktextu"/>
              <w:rPr>
                <w:rFonts w:cs="Tahoma"/>
                <w:b/>
                <w:sz w:val="20"/>
              </w:rPr>
            </w:pPr>
            <w:r>
              <w:rPr>
                <w:rFonts w:cs="Tahoma"/>
                <w:sz w:val="20"/>
              </w:rPr>
              <w:t xml:space="preserve">                                    </w:t>
            </w:r>
            <w:r w:rsidRPr="000B785F">
              <w:rPr>
                <w:rFonts w:cs="Tahoma"/>
                <w:b/>
                <w:sz w:val="20"/>
              </w:rPr>
              <w:t>C</w:t>
            </w:r>
          </w:p>
          <w:p w:rsidR="002E6AA6" w:rsidRPr="000B785F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0B785F">
              <w:rPr>
                <w:rFonts w:cs="Tahoma"/>
                <w:sz w:val="20"/>
              </w:rPr>
              <w:t>Měl ho moc rád, opravdu moc</w:t>
            </w:r>
            <w:r>
              <w:rPr>
                <w:rFonts w:cs="Tahoma"/>
                <w:sz w:val="20"/>
              </w:rPr>
              <w:t>,</w:t>
            </w:r>
          </w:p>
          <w:p w:rsidR="002E6AA6" w:rsidRPr="000B785F" w:rsidRDefault="002E6AA6" w:rsidP="006E3024">
            <w:pPr>
              <w:pStyle w:val="Spevnk-riadoktextu"/>
              <w:rPr>
                <w:rFonts w:cs="Tahoma"/>
                <w:b/>
                <w:sz w:val="20"/>
              </w:rPr>
            </w:pPr>
            <w:r>
              <w:rPr>
                <w:rFonts w:cs="Tahoma"/>
                <w:sz w:val="20"/>
              </w:rPr>
              <w:t xml:space="preserve">              </w:t>
            </w:r>
            <w:r w:rsidRPr="000B785F">
              <w:rPr>
                <w:rFonts w:cs="Tahoma"/>
                <w:b/>
                <w:sz w:val="20"/>
              </w:rPr>
              <w:t>D7</w:t>
            </w:r>
            <w:r>
              <w:rPr>
                <w:rFonts w:cs="Tahoma"/>
                <w:b/>
                <w:sz w:val="20"/>
              </w:rPr>
              <w:t xml:space="preserve">                   G </w:t>
            </w:r>
          </w:p>
          <w:p w:rsidR="002E6AA6" w:rsidRPr="000B785F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h</w:t>
            </w:r>
            <w:r w:rsidRPr="000B785F">
              <w:rPr>
                <w:rFonts w:cs="Tahoma"/>
                <w:sz w:val="20"/>
              </w:rPr>
              <w:t>ladil mu fous na dobrou noc.</w:t>
            </w: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Pr="000B785F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0B785F">
              <w:rPr>
                <w:rFonts w:cs="Tahoma"/>
                <w:sz w:val="20"/>
              </w:rPr>
              <w:t>Jednoho dne se kozel splet</w:t>
            </w:r>
          </w:p>
          <w:p w:rsidR="002E6AA6" w:rsidRPr="000B785F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0B785F">
              <w:rPr>
                <w:rFonts w:cs="Tahoma"/>
                <w:sz w:val="20"/>
              </w:rPr>
              <w:t>rudé tričko pánovi sněd</w:t>
            </w:r>
          </w:p>
          <w:p w:rsidR="002E6AA6" w:rsidRPr="000B785F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0B785F">
              <w:rPr>
                <w:rFonts w:cs="Tahoma"/>
                <w:sz w:val="20"/>
              </w:rPr>
              <w:t>Když to pán zřel, zařval jejé</w:t>
            </w:r>
          </w:p>
          <w:p w:rsidR="002E6AA6" w:rsidRPr="000B785F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0B785F">
              <w:rPr>
                <w:rFonts w:cs="Tahoma"/>
                <w:sz w:val="20"/>
              </w:rPr>
              <w:t>Svázal kozla na koleje</w:t>
            </w: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Pr="000B785F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0B785F">
              <w:rPr>
                <w:rFonts w:cs="Tahoma"/>
                <w:sz w:val="20"/>
              </w:rPr>
              <w:t>Zapískal vlak, kozel se lek</w:t>
            </w:r>
          </w:p>
          <w:p w:rsidR="002E6AA6" w:rsidRPr="000B785F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0B785F">
              <w:rPr>
                <w:rFonts w:cs="Tahoma"/>
                <w:sz w:val="20"/>
              </w:rPr>
              <w:t>To je má smrt, mečel mek mek</w:t>
            </w:r>
          </w:p>
          <w:p w:rsidR="002E6AA6" w:rsidRPr="000B785F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0B785F">
              <w:rPr>
                <w:rFonts w:cs="Tahoma"/>
                <w:sz w:val="20"/>
              </w:rPr>
              <w:t>Jak tak mečel, vykašlal pak</w:t>
            </w: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0B785F">
              <w:rPr>
                <w:rFonts w:cs="Tahoma"/>
                <w:sz w:val="20"/>
              </w:rPr>
              <w:t>Rudé tričko, čímž stopnul vlak.</w:t>
            </w: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Pr="000E70DF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Na na na...</w:t>
            </w:r>
          </w:p>
        </w:tc>
      </w:tr>
    </w:tbl>
    <w:p w:rsidR="003831E8" w:rsidRDefault="003831E8" w:rsidP="00357CB8">
      <w:pPr>
        <w:pStyle w:val="Spevnk-interprt"/>
        <w:jc w:val="left"/>
        <w:rPr>
          <w:rFonts w:cs="Arial"/>
          <w:color w:val="auto"/>
          <w:kern w:val="32"/>
          <w:sz w:val="20"/>
          <w:szCs w:val="20"/>
          <w:lang w:val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</w:p>
    <w:p w:rsidR="002E6AA6" w:rsidRDefault="002E6AA6" w:rsidP="002E6AA6">
      <w:pPr>
        <w:pStyle w:val="Spevnk-nadpispiesne"/>
      </w:pPr>
      <w:r>
        <w:t>METRO PRO KRTKY</w:t>
      </w:r>
    </w:p>
    <w:p w:rsidR="002E6AA6" w:rsidRDefault="002E6AA6" w:rsidP="002E6AA6">
      <w:pPr>
        <w:pStyle w:val="Spevnk-interprt"/>
        <w:rPr>
          <w:lang w:val="sk-SK"/>
        </w:rPr>
      </w:pPr>
      <w:r>
        <w:rPr>
          <w:lang w:val="sk-SK"/>
        </w:rPr>
        <w:t>Jaromír Nohavica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4"/>
        <w:gridCol w:w="6547"/>
      </w:tblGrid>
      <w:tr w:rsidR="002E6AA6" w:rsidRPr="000B385F" w:rsidTr="006E3024">
        <w:tc>
          <w:tcPr>
            <w:tcW w:w="284" w:type="dxa"/>
            <w:tcMar>
              <w:left w:w="0" w:type="dxa"/>
              <w:right w:w="0" w:type="dxa"/>
            </w:tcMar>
          </w:tcPr>
          <w:p w:rsidR="002E6AA6" w:rsidRPr="000B385F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Pr="000B385F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0B385F">
              <w:rPr>
                <w:rFonts w:cs="Tahoma"/>
                <w:sz w:val="20"/>
              </w:rPr>
              <w:t>1.</w:t>
            </w:r>
          </w:p>
          <w:p w:rsidR="002E6AA6" w:rsidRPr="000B385F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Pr="000B385F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Pr="000B385F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Pr="000B385F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Pr="000B385F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Pr="000B385F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Pr="000B385F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0B385F">
              <w:rPr>
                <w:rFonts w:cs="Tahoma"/>
                <w:sz w:val="20"/>
              </w:rPr>
              <w:t>R</w:t>
            </w:r>
            <w:r>
              <w:rPr>
                <w:rFonts w:cs="Tahoma"/>
                <w:sz w:val="20"/>
              </w:rPr>
              <w:t>.</w:t>
            </w: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Pr="000B385F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0B385F">
              <w:rPr>
                <w:rFonts w:cs="Tahoma"/>
                <w:sz w:val="20"/>
              </w:rPr>
              <w:t>2.</w:t>
            </w: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Pr="000B385F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Pr="000B385F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Pr="000B385F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0B385F">
              <w:rPr>
                <w:rFonts w:cs="Tahoma"/>
                <w:sz w:val="20"/>
              </w:rPr>
              <w:t>R</w:t>
            </w:r>
            <w:r>
              <w:rPr>
                <w:rFonts w:cs="Tahoma"/>
                <w:sz w:val="20"/>
              </w:rPr>
              <w:t>.</w:t>
            </w:r>
          </w:p>
        </w:tc>
        <w:tc>
          <w:tcPr>
            <w:tcW w:w="6556" w:type="dxa"/>
            <w:tcMar>
              <w:left w:w="57" w:type="dxa"/>
              <w:right w:w="57" w:type="dxa"/>
            </w:tcMar>
          </w:tcPr>
          <w:p w:rsidR="002E6AA6" w:rsidRPr="00974D9A" w:rsidRDefault="002E6AA6" w:rsidP="006E3024">
            <w:pPr>
              <w:pStyle w:val="Spevnk-akordy"/>
              <w:rPr>
                <w:sz w:val="20"/>
              </w:rPr>
            </w:pPr>
            <w:r>
              <w:rPr>
                <w:sz w:val="20"/>
              </w:rPr>
              <w:t>G                 C      D    G C D</w:t>
            </w:r>
          </w:p>
          <w:p w:rsidR="002E6AA6" w:rsidRPr="00B32F2E" w:rsidRDefault="002E6AA6" w:rsidP="006E3024">
            <w:pPr>
              <w:pStyle w:val="Spevnk-akordy"/>
              <w:rPr>
                <w:b w:val="0"/>
                <w:sz w:val="20"/>
              </w:rPr>
            </w:pPr>
            <w:r w:rsidRPr="00B32F2E">
              <w:rPr>
                <w:b w:val="0"/>
                <w:sz w:val="20"/>
              </w:rPr>
              <w:t>Prvá, druhá, třetí, čtvrtá,</w:t>
            </w:r>
          </w:p>
          <w:p w:rsidR="002E6AA6" w:rsidRPr="00B32F2E" w:rsidRDefault="002E6AA6" w:rsidP="006E3024">
            <w:pPr>
              <w:pStyle w:val="Spevnk-akordy"/>
              <w:rPr>
                <w:sz w:val="20"/>
              </w:rPr>
            </w:pPr>
            <w:r w:rsidRPr="00B32F2E">
              <w:rPr>
                <w:sz w:val="20"/>
              </w:rPr>
              <w:t>G</w:t>
            </w:r>
            <w:r>
              <w:rPr>
                <w:b w:val="0"/>
                <w:sz w:val="20"/>
              </w:rPr>
              <w:t xml:space="preserve">               </w:t>
            </w:r>
            <w:r w:rsidRPr="00B32F2E">
              <w:rPr>
                <w:sz w:val="20"/>
              </w:rPr>
              <w:t>C</w:t>
            </w:r>
            <w:r>
              <w:rPr>
                <w:sz w:val="20"/>
              </w:rPr>
              <w:t xml:space="preserve">      D G C D</w:t>
            </w:r>
          </w:p>
          <w:p w:rsidR="002E6AA6" w:rsidRPr="00B32F2E" w:rsidRDefault="002E6AA6" w:rsidP="006E3024">
            <w:pPr>
              <w:pStyle w:val="Spevnk-akordy"/>
              <w:rPr>
                <w:b w:val="0"/>
                <w:sz w:val="20"/>
              </w:rPr>
            </w:pPr>
            <w:r w:rsidRPr="00B32F2E">
              <w:rPr>
                <w:b w:val="0"/>
                <w:sz w:val="20"/>
              </w:rPr>
              <w:t>na zahradě krtek vrtá,</w:t>
            </w:r>
          </w:p>
          <w:p w:rsidR="002E6AA6" w:rsidRPr="00B32F2E" w:rsidRDefault="002E6AA6" w:rsidP="006E3024">
            <w:pPr>
              <w:pStyle w:val="Spevnk-akordy"/>
              <w:rPr>
                <w:sz w:val="20"/>
              </w:rPr>
            </w:pPr>
            <w:r w:rsidRPr="00B32F2E">
              <w:rPr>
                <w:sz w:val="20"/>
              </w:rPr>
              <w:t>Emi</w:t>
            </w:r>
            <w:r>
              <w:rPr>
                <w:sz w:val="20"/>
              </w:rPr>
              <w:t xml:space="preserve">               C                G</w:t>
            </w:r>
          </w:p>
          <w:p w:rsidR="002E6AA6" w:rsidRPr="00B32F2E" w:rsidRDefault="002E6AA6" w:rsidP="006E3024">
            <w:pPr>
              <w:pStyle w:val="Spevnk-akordy"/>
              <w:rPr>
                <w:b w:val="0"/>
                <w:sz w:val="20"/>
              </w:rPr>
            </w:pPr>
            <w:r w:rsidRPr="00B32F2E">
              <w:rPr>
                <w:b w:val="0"/>
                <w:sz w:val="20"/>
              </w:rPr>
              <w:t>drápy má jak vývrtky,</w:t>
            </w:r>
            <w:r>
              <w:rPr>
                <w:b w:val="0"/>
                <w:sz w:val="20"/>
              </w:rPr>
              <w:t xml:space="preserve"> ohoho,</w:t>
            </w:r>
          </w:p>
          <w:p w:rsidR="002E6AA6" w:rsidRPr="00B32F2E" w:rsidRDefault="002E6AA6" w:rsidP="006E3024">
            <w:pPr>
              <w:pStyle w:val="Spevnk-akordy"/>
              <w:rPr>
                <w:sz w:val="20"/>
              </w:rPr>
            </w:pPr>
            <w:r w:rsidRPr="00B32F2E">
              <w:rPr>
                <w:sz w:val="20"/>
              </w:rPr>
              <w:t>Ami</w:t>
            </w:r>
            <w:r>
              <w:rPr>
                <w:sz w:val="20"/>
              </w:rPr>
              <w:t xml:space="preserve">           C        D        G  C D</w:t>
            </w:r>
          </w:p>
          <w:p w:rsidR="002E6AA6" w:rsidRPr="00B32F2E" w:rsidRDefault="002E6AA6" w:rsidP="006E3024">
            <w:pPr>
              <w:pStyle w:val="Spevnk-akordy"/>
              <w:rPr>
                <w:b w:val="0"/>
                <w:sz w:val="20"/>
              </w:rPr>
            </w:pPr>
            <w:r w:rsidRPr="00B32F2E">
              <w:rPr>
                <w:b w:val="0"/>
                <w:sz w:val="20"/>
              </w:rPr>
              <w:t>vrtá metro pro krtky</w:t>
            </w:r>
            <w:r>
              <w:rPr>
                <w:b w:val="0"/>
                <w:sz w:val="20"/>
              </w:rPr>
              <w:t>, ohoho</w:t>
            </w:r>
            <w:r w:rsidRPr="00B32F2E">
              <w:rPr>
                <w:b w:val="0"/>
                <w:sz w:val="20"/>
              </w:rPr>
              <w:t>.</w:t>
            </w:r>
          </w:p>
          <w:p w:rsidR="002E6AA6" w:rsidRPr="00B32F2E" w:rsidRDefault="002E6AA6" w:rsidP="006E3024">
            <w:pPr>
              <w:pStyle w:val="Spevnk-akordy"/>
              <w:rPr>
                <w:b w:val="0"/>
                <w:sz w:val="20"/>
              </w:rPr>
            </w:pPr>
          </w:p>
          <w:p w:rsidR="002E6AA6" w:rsidRPr="00B32F2E" w:rsidRDefault="002E6AA6" w:rsidP="006E3024">
            <w:pPr>
              <w:pStyle w:val="Spevnk-akordy"/>
              <w:rPr>
                <w:b w:val="0"/>
                <w:sz w:val="20"/>
              </w:rPr>
            </w:pPr>
            <w:r w:rsidRPr="00B32F2E">
              <w:rPr>
                <w:b w:val="0"/>
                <w:sz w:val="20"/>
              </w:rPr>
              <w:t>Rrrrrrrrrr...</w:t>
            </w:r>
          </w:p>
          <w:p w:rsidR="002E6AA6" w:rsidRPr="00B32F2E" w:rsidRDefault="002E6AA6" w:rsidP="006E3024">
            <w:pPr>
              <w:pStyle w:val="Spevnk-akordy"/>
              <w:rPr>
                <w:b w:val="0"/>
                <w:sz w:val="20"/>
              </w:rPr>
            </w:pPr>
          </w:p>
          <w:p w:rsidR="002E6AA6" w:rsidRPr="00B32F2E" w:rsidRDefault="002E6AA6" w:rsidP="006E3024">
            <w:pPr>
              <w:pStyle w:val="Spevnk-akordy"/>
              <w:rPr>
                <w:b w:val="0"/>
                <w:sz w:val="20"/>
              </w:rPr>
            </w:pPr>
            <w:r w:rsidRPr="00B32F2E">
              <w:rPr>
                <w:b w:val="0"/>
                <w:sz w:val="20"/>
              </w:rPr>
              <w:t>Každý, kdo si zaplatí,</w:t>
            </w:r>
          </w:p>
          <w:p w:rsidR="002E6AA6" w:rsidRPr="00B32F2E" w:rsidRDefault="002E6AA6" w:rsidP="006E3024">
            <w:pPr>
              <w:pStyle w:val="Spevnk-akordy"/>
              <w:rPr>
                <w:b w:val="0"/>
                <w:sz w:val="20"/>
              </w:rPr>
            </w:pPr>
            <w:r w:rsidRPr="00B32F2E">
              <w:rPr>
                <w:b w:val="0"/>
                <w:sz w:val="20"/>
              </w:rPr>
              <w:t>smí se projet po trati</w:t>
            </w:r>
          </w:p>
          <w:p w:rsidR="002E6AA6" w:rsidRPr="00B32F2E" w:rsidRDefault="002E6AA6" w:rsidP="006E3024">
            <w:pPr>
              <w:pStyle w:val="Spevnk-akordy"/>
              <w:rPr>
                <w:b w:val="0"/>
                <w:sz w:val="20"/>
              </w:rPr>
            </w:pPr>
            <w:r w:rsidRPr="00B32F2E">
              <w:rPr>
                <w:b w:val="0"/>
                <w:sz w:val="20"/>
              </w:rPr>
              <w:t>od okurek po macešky,</w:t>
            </w:r>
          </w:p>
          <w:p w:rsidR="002E6AA6" w:rsidRPr="00B32F2E" w:rsidRDefault="002E6AA6" w:rsidP="006E3024">
            <w:pPr>
              <w:pStyle w:val="Spevnk-akordy"/>
              <w:rPr>
                <w:b w:val="0"/>
                <w:sz w:val="20"/>
              </w:rPr>
            </w:pPr>
            <w:r w:rsidRPr="00B32F2E">
              <w:rPr>
                <w:b w:val="0"/>
                <w:sz w:val="20"/>
              </w:rPr>
              <w:t>dál už musí každý pěšky.</w:t>
            </w:r>
          </w:p>
          <w:p w:rsidR="002E6AA6" w:rsidRPr="00B32F2E" w:rsidRDefault="002E6AA6" w:rsidP="006E3024">
            <w:pPr>
              <w:pStyle w:val="Spevnk-akordy"/>
              <w:rPr>
                <w:b w:val="0"/>
                <w:sz w:val="20"/>
              </w:rPr>
            </w:pPr>
          </w:p>
          <w:p w:rsidR="002E6AA6" w:rsidRPr="000B385F" w:rsidRDefault="002E6AA6" w:rsidP="006E3024">
            <w:pPr>
              <w:pStyle w:val="Spevnk-akordy"/>
              <w:rPr>
                <w:b w:val="0"/>
                <w:sz w:val="20"/>
              </w:rPr>
            </w:pPr>
            <w:r w:rsidRPr="00B32F2E">
              <w:rPr>
                <w:b w:val="0"/>
                <w:sz w:val="20"/>
              </w:rPr>
              <w:t>Rrrrrrrrrr...</w:t>
            </w:r>
          </w:p>
        </w:tc>
      </w:tr>
    </w:tbl>
    <w:p w:rsidR="002E6AA6" w:rsidRDefault="002E6AA6" w:rsidP="002E6AA6">
      <w:pPr>
        <w:pStyle w:val="Spevnk-riadoktextu"/>
      </w:pPr>
    </w:p>
    <w:p w:rsidR="002E6AA6" w:rsidRDefault="002E6AA6" w:rsidP="002E6AA6">
      <w:pPr>
        <w:pStyle w:val="Spevnk-interprt"/>
        <w:rPr>
          <w:rFonts w:ascii="Tahoma" w:hAnsi="Tahoma"/>
          <w:sz w:val="18"/>
          <w:szCs w:val="20"/>
          <w:lang w:val="sk-SK"/>
        </w:rPr>
      </w:pPr>
      <w:r>
        <w:br w:type="page"/>
      </w:r>
    </w:p>
    <w:p w:rsidR="002E6AA6" w:rsidRPr="00AA2A44" w:rsidRDefault="002E6AA6" w:rsidP="002E6AA6">
      <w:pPr>
        <w:pStyle w:val="Spevnk-nadpispiesne"/>
        <w:rPr>
          <w:rFonts w:ascii="Tahoma" w:hAnsi="Tahoma"/>
          <w:sz w:val="18"/>
          <w:szCs w:val="18"/>
        </w:rPr>
      </w:pPr>
      <w:r>
        <w:rPr>
          <w:sz w:val="18"/>
          <w:szCs w:val="18"/>
        </w:rPr>
        <w:lastRenderedPageBreak/>
        <w:t>PIJTE VODU</w:t>
      </w:r>
    </w:p>
    <w:p w:rsidR="002E6AA6" w:rsidRPr="00AA2A44" w:rsidRDefault="002E6AA6" w:rsidP="002E6AA6">
      <w:pPr>
        <w:pStyle w:val="Spevnk-interprt"/>
        <w:rPr>
          <w:lang w:val="sk-SK"/>
        </w:rPr>
      </w:pPr>
      <w:r w:rsidRPr="00AA2A44">
        <w:rPr>
          <w:lang w:val="sk-SK"/>
        </w:rPr>
        <w:t>Jaromír Nohavica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4"/>
        <w:gridCol w:w="6537"/>
      </w:tblGrid>
      <w:tr w:rsidR="002E6AA6" w:rsidRPr="00AA2A44" w:rsidTr="006E3024">
        <w:tc>
          <w:tcPr>
            <w:tcW w:w="294" w:type="dxa"/>
            <w:tcMar>
              <w:left w:w="0" w:type="dxa"/>
              <w:right w:w="0" w:type="dxa"/>
            </w:tcMar>
          </w:tcPr>
          <w:p w:rsidR="002E6AA6" w:rsidRPr="00AA2A44" w:rsidRDefault="002E6AA6" w:rsidP="006E3024">
            <w:pPr>
              <w:pStyle w:val="Spevnk-riadoktextu"/>
              <w:rPr>
                <w:rFonts w:cs="Tahoma"/>
                <w:szCs w:val="18"/>
              </w:rPr>
            </w:pPr>
          </w:p>
          <w:p w:rsidR="002E6AA6" w:rsidRPr="00AA2A44" w:rsidRDefault="002E6AA6" w:rsidP="006E3024">
            <w:pPr>
              <w:pStyle w:val="Spevnk-riadoktextu"/>
              <w:rPr>
                <w:rFonts w:cs="Tahoma"/>
                <w:szCs w:val="18"/>
              </w:rPr>
            </w:pPr>
            <w:r w:rsidRPr="00AA2A44">
              <w:rPr>
                <w:rFonts w:cs="Tahoma"/>
                <w:szCs w:val="18"/>
              </w:rPr>
              <w:t xml:space="preserve">R. </w:t>
            </w:r>
          </w:p>
          <w:p w:rsidR="002E6AA6" w:rsidRPr="00AA2A44" w:rsidRDefault="002E6AA6" w:rsidP="006E3024">
            <w:pPr>
              <w:pStyle w:val="Spevnk-riadoktextu"/>
              <w:rPr>
                <w:rFonts w:cs="Tahoma"/>
                <w:szCs w:val="18"/>
              </w:rPr>
            </w:pPr>
          </w:p>
          <w:p w:rsidR="002E6AA6" w:rsidRPr="00AA2A44" w:rsidRDefault="002E6AA6" w:rsidP="006E3024">
            <w:pPr>
              <w:pStyle w:val="Spevnk-riadoktextu"/>
              <w:rPr>
                <w:rFonts w:cs="Tahoma"/>
                <w:szCs w:val="18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Cs w:val="18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Cs w:val="18"/>
              </w:rPr>
            </w:pPr>
          </w:p>
          <w:p w:rsidR="002E6AA6" w:rsidRPr="00AA2A44" w:rsidRDefault="002E6AA6" w:rsidP="006E3024">
            <w:pPr>
              <w:pStyle w:val="Spevnk-riadoktextu"/>
              <w:rPr>
                <w:rFonts w:cs="Tahoma"/>
                <w:szCs w:val="18"/>
              </w:rPr>
            </w:pPr>
            <w:r w:rsidRPr="00AA2A44">
              <w:rPr>
                <w:rFonts w:cs="Tahoma"/>
                <w:szCs w:val="18"/>
              </w:rPr>
              <w:t>1.</w:t>
            </w:r>
          </w:p>
          <w:p w:rsidR="002E6AA6" w:rsidRPr="00AA2A44" w:rsidRDefault="002E6AA6" w:rsidP="006E3024">
            <w:pPr>
              <w:pStyle w:val="Spevnk-riadoktextu"/>
              <w:rPr>
                <w:rFonts w:cs="Tahoma"/>
                <w:szCs w:val="18"/>
              </w:rPr>
            </w:pPr>
          </w:p>
          <w:p w:rsidR="002E6AA6" w:rsidRPr="00AA2A44" w:rsidRDefault="002E6AA6" w:rsidP="006E3024">
            <w:pPr>
              <w:pStyle w:val="Spevnk-riadoktextu"/>
              <w:rPr>
                <w:rFonts w:cs="Tahoma"/>
                <w:szCs w:val="18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Cs w:val="18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Cs w:val="18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Cs w:val="18"/>
              </w:rPr>
            </w:pPr>
          </w:p>
          <w:p w:rsidR="002E6AA6" w:rsidRPr="00AA2A44" w:rsidRDefault="002E6AA6" w:rsidP="006E3024">
            <w:pPr>
              <w:pStyle w:val="Spevnk-riadoktextu"/>
              <w:rPr>
                <w:rFonts w:cs="Tahoma"/>
                <w:szCs w:val="18"/>
              </w:rPr>
            </w:pPr>
          </w:p>
          <w:p w:rsidR="002E6AA6" w:rsidRPr="00AA2A44" w:rsidRDefault="002E6AA6" w:rsidP="006E3024">
            <w:pPr>
              <w:pStyle w:val="Spevnk-riadoktextu"/>
              <w:rPr>
                <w:rFonts w:cs="Tahoma"/>
                <w:szCs w:val="18"/>
              </w:rPr>
            </w:pPr>
          </w:p>
          <w:p w:rsidR="002E6AA6" w:rsidRPr="00AA2A44" w:rsidRDefault="002E6AA6" w:rsidP="006E3024">
            <w:pPr>
              <w:pStyle w:val="Spevnk-riadoktextu"/>
              <w:rPr>
                <w:rFonts w:cs="Tahoma"/>
                <w:szCs w:val="18"/>
              </w:rPr>
            </w:pPr>
            <w:r w:rsidRPr="00AA2A44">
              <w:rPr>
                <w:rFonts w:cs="Tahoma"/>
                <w:szCs w:val="18"/>
              </w:rPr>
              <w:t>R.</w:t>
            </w:r>
          </w:p>
          <w:p w:rsidR="002E6AA6" w:rsidRPr="00AA2A44" w:rsidRDefault="002E6AA6" w:rsidP="006E3024">
            <w:pPr>
              <w:pStyle w:val="Spevnk-riadoktextu"/>
              <w:rPr>
                <w:rFonts w:cs="Tahoma"/>
                <w:szCs w:val="18"/>
              </w:rPr>
            </w:pPr>
          </w:p>
          <w:p w:rsidR="002E6AA6" w:rsidRPr="00AA2A44" w:rsidRDefault="002E6AA6" w:rsidP="006E3024">
            <w:pPr>
              <w:pStyle w:val="Spevnk-riadoktextu"/>
              <w:rPr>
                <w:rFonts w:cs="Tahoma"/>
                <w:szCs w:val="18"/>
              </w:rPr>
            </w:pPr>
            <w:r w:rsidRPr="00AA2A44">
              <w:rPr>
                <w:rFonts w:cs="Tahoma"/>
                <w:szCs w:val="18"/>
              </w:rPr>
              <w:t>2.</w:t>
            </w:r>
          </w:p>
          <w:p w:rsidR="002E6AA6" w:rsidRPr="00AA2A44" w:rsidRDefault="002E6AA6" w:rsidP="006E3024">
            <w:pPr>
              <w:pStyle w:val="Spevnk-riadoktextu"/>
              <w:rPr>
                <w:rFonts w:cs="Tahoma"/>
                <w:szCs w:val="18"/>
              </w:rPr>
            </w:pPr>
          </w:p>
          <w:p w:rsidR="002E6AA6" w:rsidRPr="00AA2A44" w:rsidRDefault="002E6AA6" w:rsidP="006E3024">
            <w:pPr>
              <w:pStyle w:val="Spevnk-riadoktextu"/>
              <w:rPr>
                <w:rFonts w:cs="Tahoma"/>
                <w:szCs w:val="18"/>
              </w:rPr>
            </w:pPr>
          </w:p>
          <w:p w:rsidR="002E6AA6" w:rsidRPr="00AA2A44" w:rsidRDefault="002E6AA6" w:rsidP="006E3024">
            <w:pPr>
              <w:pStyle w:val="Spevnk-riadoktextu"/>
              <w:rPr>
                <w:rFonts w:cs="Tahoma"/>
                <w:szCs w:val="18"/>
              </w:rPr>
            </w:pPr>
          </w:p>
          <w:p w:rsidR="002E6AA6" w:rsidRPr="00AA2A44" w:rsidRDefault="002E6AA6" w:rsidP="006E3024">
            <w:pPr>
              <w:pStyle w:val="Spevnk-riadoktextu"/>
              <w:rPr>
                <w:rFonts w:cs="Tahoma"/>
                <w:szCs w:val="18"/>
              </w:rPr>
            </w:pPr>
          </w:p>
          <w:p w:rsidR="002E6AA6" w:rsidRPr="00AA2A44" w:rsidRDefault="002E6AA6" w:rsidP="006E3024">
            <w:pPr>
              <w:pStyle w:val="Spevnk-riadoktextu"/>
              <w:rPr>
                <w:rFonts w:cs="Tahoma"/>
                <w:szCs w:val="18"/>
              </w:rPr>
            </w:pPr>
            <w:r w:rsidRPr="00AA2A44">
              <w:rPr>
                <w:rFonts w:cs="Tahoma"/>
                <w:szCs w:val="18"/>
              </w:rPr>
              <w:t>R.</w:t>
            </w:r>
          </w:p>
          <w:p w:rsidR="002E6AA6" w:rsidRPr="00AA2A44" w:rsidRDefault="002E6AA6" w:rsidP="006E3024">
            <w:pPr>
              <w:pStyle w:val="Spevnk-riadoktextu"/>
              <w:rPr>
                <w:rFonts w:cs="Tahoma"/>
                <w:szCs w:val="18"/>
              </w:rPr>
            </w:pPr>
          </w:p>
          <w:p w:rsidR="002E6AA6" w:rsidRPr="00AA2A44" w:rsidRDefault="002E6AA6" w:rsidP="006E3024">
            <w:pPr>
              <w:pStyle w:val="Spevnk-riadoktextu"/>
              <w:rPr>
                <w:rFonts w:cs="Tahoma"/>
                <w:szCs w:val="18"/>
              </w:rPr>
            </w:pPr>
            <w:r w:rsidRPr="00AA2A44">
              <w:rPr>
                <w:rFonts w:cs="Tahoma"/>
                <w:szCs w:val="18"/>
              </w:rPr>
              <w:t>3.</w:t>
            </w:r>
          </w:p>
          <w:p w:rsidR="002E6AA6" w:rsidRPr="00AA2A44" w:rsidRDefault="002E6AA6" w:rsidP="006E3024">
            <w:pPr>
              <w:pStyle w:val="Spevnk-riadoktextu"/>
              <w:rPr>
                <w:rFonts w:cs="Tahoma"/>
                <w:szCs w:val="18"/>
              </w:rPr>
            </w:pPr>
          </w:p>
          <w:p w:rsidR="002E6AA6" w:rsidRPr="00AA2A44" w:rsidRDefault="002E6AA6" w:rsidP="006E3024">
            <w:pPr>
              <w:pStyle w:val="Spevnk-riadoktextu"/>
              <w:rPr>
                <w:rFonts w:cs="Tahoma"/>
                <w:szCs w:val="18"/>
              </w:rPr>
            </w:pPr>
          </w:p>
          <w:p w:rsidR="002E6AA6" w:rsidRPr="00AA2A44" w:rsidRDefault="002E6AA6" w:rsidP="006E3024">
            <w:pPr>
              <w:pStyle w:val="Spevnk-riadoktextu"/>
              <w:rPr>
                <w:rFonts w:cs="Tahoma"/>
                <w:szCs w:val="18"/>
              </w:rPr>
            </w:pPr>
          </w:p>
          <w:p w:rsidR="002E6AA6" w:rsidRPr="00AA2A44" w:rsidRDefault="002E6AA6" w:rsidP="006E3024">
            <w:pPr>
              <w:pStyle w:val="Spevnk-riadoktextu"/>
              <w:rPr>
                <w:rFonts w:cs="Tahoma"/>
                <w:szCs w:val="18"/>
              </w:rPr>
            </w:pPr>
          </w:p>
          <w:p w:rsidR="002E6AA6" w:rsidRPr="00AA2A44" w:rsidRDefault="002E6AA6" w:rsidP="006E3024">
            <w:pPr>
              <w:pStyle w:val="Spevnk-riadoktextu"/>
              <w:rPr>
                <w:rFonts w:cs="Tahoma"/>
                <w:szCs w:val="18"/>
              </w:rPr>
            </w:pPr>
            <w:r w:rsidRPr="00AA2A44">
              <w:rPr>
                <w:rFonts w:cs="Tahoma"/>
                <w:szCs w:val="18"/>
              </w:rPr>
              <w:t>R.</w:t>
            </w:r>
          </w:p>
          <w:p w:rsidR="002E6AA6" w:rsidRPr="00AA2A44" w:rsidRDefault="002E6AA6" w:rsidP="006E3024">
            <w:pPr>
              <w:pStyle w:val="Spevnk-riadoktextu"/>
              <w:rPr>
                <w:rFonts w:cs="Tahoma"/>
                <w:szCs w:val="18"/>
              </w:rPr>
            </w:pPr>
          </w:p>
          <w:p w:rsidR="002E6AA6" w:rsidRPr="00AA2A44" w:rsidRDefault="002E6AA6" w:rsidP="006E3024">
            <w:pPr>
              <w:pStyle w:val="Spevnk-riadoktextu"/>
              <w:rPr>
                <w:rFonts w:cs="Tahoma"/>
                <w:szCs w:val="18"/>
              </w:rPr>
            </w:pPr>
            <w:r w:rsidRPr="00AA2A44">
              <w:rPr>
                <w:rFonts w:cs="Tahoma"/>
                <w:szCs w:val="18"/>
              </w:rPr>
              <w:t>4.</w:t>
            </w:r>
          </w:p>
          <w:p w:rsidR="002E6AA6" w:rsidRPr="00AA2A44" w:rsidRDefault="002E6AA6" w:rsidP="006E3024">
            <w:pPr>
              <w:pStyle w:val="Spevnk-riadoktextu"/>
              <w:rPr>
                <w:rFonts w:cs="Tahoma"/>
                <w:szCs w:val="18"/>
              </w:rPr>
            </w:pPr>
          </w:p>
          <w:p w:rsidR="002E6AA6" w:rsidRPr="00AA2A44" w:rsidRDefault="002E6AA6" w:rsidP="006E3024">
            <w:pPr>
              <w:pStyle w:val="Spevnk-riadoktextu"/>
              <w:rPr>
                <w:rFonts w:cs="Tahoma"/>
                <w:szCs w:val="18"/>
              </w:rPr>
            </w:pPr>
          </w:p>
          <w:p w:rsidR="002E6AA6" w:rsidRPr="00AA2A44" w:rsidRDefault="002E6AA6" w:rsidP="006E3024">
            <w:pPr>
              <w:pStyle w:val="Spevnk-riadoktextu"/>
              <w:rPr>
                <w:rFonts w:cs="Tahoma"/>
                <w:szCs w:val="18"/>
              </w:rPr>
            </w:pPr>
          </w:p>
          <w:p w:rsidR="002E6AA6" w:rsidRPr="00AA2A44" w:rsidRDefault="002E6AA6" w:rsidP="006E3024">
            <w:pPr>
              <w:pStyle w:val="Spevnk-riadoktextu"/>
              <w:rPr>
                <w:rFonts w:cs="Tahoma"/>
                <w:szCs w:val="18"/>
              </w:rPr>
            </w:pPr>
          </w:p>
          <w:p w:rsidR="002E6AA6" w:rsidRPr="00AA2A44" w:rsidRDefault="002E6AA6" w:rsidP="006E3024">
            <w:pPr>
              <w:pStyle w:val="Spevnk-riadoktextu"/>
              <w:rPr>
                <w:rFonts w:cs="Tahoma"/>
                <w:szCs w:val="18"/>
              </w:rPr>
            </w:pPr>
            <w:r w:rsidRPr="00AA2A44">
              <w:rPr>
                <w:rFonts w:cs="Tahoma"/>
                <w:szCs w:val="18"/>
              </w:rPr>
              <w:t>R.</w:t>
            </w:r>
          </w:p>
          <w:p w:rsidR="002E6AA6" w:rsidRPr="00AA2A44" w:rsidRDefault="002E6AA6" w:rsidP="006E3024">
            <w:pPr>
              <w:pStyle w:val="Spevnk-riadoktextu"/>
              <w:rPr>
                <w:rFonts w:cs="Tahoma"/>
                <w:szCs w:val="18"/>
              </w:rPr>
            </w:pPr>
          </w:p>
          <w:p w:rsidR="002E6AA6" w:rsidRPr="00AA2A44" w:rsidRDefault="002E6AA6" w:rsidP="006E3024">
            <w:pPr>
              <w:pStyle w:val="Spevnk-riadoktextu"/>
              <w:rPr>
                <w:rFonts w:cs="Tahoma"/>
                <w:szCs w:val="18"/>
              </w:rPr>
            </w:pPr>
            <w:r w:rsidRPr="00AA2A44">
              <w:rPr>
                <w:rFonts w:cs="Tahoma"/>
                <w:szCs w:val="18"/>
              </w:rPr>
              <w:t>5.</w:t>
            </w:r>
          </w:p>
          <w:p w:rsidR="002E6AA6" w:rsidRPr="00AA2A44" w:rsidRDefault="002E6AA6" w:rsidP="006E3024">
            <w:pPr>
              <w:pStyle w:val="Spevnk-riadoktextu"/>
              <w:rPr>
                <w:rFonts w:cs="Tahoma"/>
                <w:szCs w:val="18"/>
              </w:rPr>
            </w:pPr>
          </w:p>
          <w:p w:rsidR="002E6AA6" w:rsidRPr="00AA2A44" w:rsidRDefault="002E6AA6" w:rsidP="006E3024">
            <w:pPr>
              <w:pStyle w:val="Spevnk-riadoktextu"/>
              <w:rPr>
                <w:rFonts w:cs="Tahoma"/>
                <w:szCs w:val="18"/>
              </w:rPr>
            </w:pPr>
          </w:p>
          <w:p w:rsidR="002E6AA6" w:rsidRPr="00AA2A44" w:rsidRDefault="002E6AA6" w:rsidP="006E3024">
            <w:pPr>
              <w:pStyle w:val="Spevnk-riadoktextu"/>
              <w:rPr>
                <w:rFonts w:cs="Tahoma"/>
                <w:szCs w:val="18"/>
              </w:rPr>
            </w:pPr>
          </w:p>
          <w:p w:rsidR="002E6AA6" w:rsidRPr="00AA2A44" w:rsidRDefault="002E6AA6" w:rsidP="006E3024">
            <w:pPr>
              <w:pStyle w:val="Spevnk-riadoktextu"/>
              <w:rPr>
                <w:rFonts w:cs="Tahoma"/>
                <w:szCs w:val="18"/>
              </w:rPr>
            </w:pPr>
          </w:p>
          <w:p w:rsidR="002E6AA6" w:rsidRPr="00AA2A44" w:rsidRDefault="002E6AA6" w:rsidP="006E3024">
            <w:pPr>
              <w:pStyle w:val="Spevnk-riadoktextu"/>
              <w:rPr>
                <w:rFonts w:cs="Tahoma"/>
                <w:szCs w:val="18"/>
              </w:rPr>
            </w:pPr>
            <w:r w:rsidRPr="00AA2A44">
              <w:rPr>
                <w:rFonts w:cs="Tahoma"/>
                <w:szCs w:val="18"/>
              </w:rPr>
              <w:t>R.</w:t>
            </w:r>
          </w:p>
        </w:tc>
        <w:tc>
          <w:tcPr>
            <w:tcW w:w="6537" w:type="dxa"/>
            <w:tcMar>
              <w:left w:w="57" w:type="dxa"/>
              <w:right w:w="57" w:type="dxa"/>
            </w:tcMar>
          </w:tcPr>
          <w:p w:rsidR="002E6AA6" w:rsidRPr="00AA2A44" w:rsidRDefault="002E6AA6" w:rsidP="006E3024">
            <w:pPr>
              <w:pStyle w:val="Spevnk-riadoktextu"/>
              <w:rPr>
                <w:rFonts w:cs="Tahoma"/>
                <w:b/>
                <w:szCs w:val="18"/>
              </w:rPr>
            </w:pPr>
            <w:r>
              <w:rPr>
                <w:rFonts w:cs="Tahoma"/>
                <w:b/>
                <w:szCs w:val="18"/>
              </w:rPr>
              <w:t>D</w:t>
            </w:r>
          </w:p>
          <w:p w:rsidR="002E6AA6" w:rsidRPr="00AA2A44" w:rsidRDefault="002E6AA6" w:rsidP="006E3024">
            <w:pPr>
              <w:pStyle w:val="Spevnk-riadoktextu"/>
              <w:rPr>
                <w:rFonts w:cs="Tahoma"/>
                <w:szCs w:val="18"/>
              </w:rPr>
            </w:pPr>
            <w:r w:rsidRPr="00AA2A44">
              <w:rPr>
                <w:rFonts w:cs="Tahoma"/>
                <w:szCs w:val="18"/>
              </w:rPr>
              <w:t>Pijte vodu, pijte pitnou vodu,</w:t>
            </w:r>
          </w:p>
          <w:p w:rsidR="002E6AA6" w:rsidRPr="00AA2A44" w:rsidRDefault="002E6AA6" w:rsidP="006E3024">
            <w:pPr>
              <w:pStyle w:val="Spevnk-riadoktextu"/>
              <w:rPr>
                <w:rFonts w:cs="Tahoma"/>
                <w:b/>
                <w:szCs w:val="18"/>
              </w:rPr>
            </w:pPr>
            <w:r w:rsidRPr="00AA2A44">
              <w:rPr>
                <w:rFonts w:cs="Tahoma"/>
                <w:szCs w:val="18"/>
              </w:rPr>
              <w:t xml:space="preserve">                  </w:t>
            </w:r>
            <w:r w:rsidRPr="003C0396">
              <w:rPr>
                <w:rFonts w:cs="Tahoma"/>
                <w:b/>
                <w:szCs w:val="18"/>
              </w:rPr>
              <w:t>A</w:t>
            </w:r>
            <w:r w:rsidRPr="00AA2A44">
              <w:rPr>
                <w:rFonts w:cs="Tahoma"/>
                <w:b/>
                <w:szCs w:val="18"/>
              </w:rPr>
              <w:t xml:space="preserve">         </w:t>
            </w:r>
            <w:r>
              <w:rPr>
                <w:rFonts w:cs="Tahoma"/>
                <w:b/>
                <w:szCs w:val="18"/>
              </w:rPr>
              <w:t>D</w:t>
            </w:r>
          </w:p>
          <w:p w:rsidR="002E6AA6" w:rsidRPr="00AA2A44" w:rsidRDefault="002E6AA6" w:rsidP="006E3024">
            <w:pPr>
              <w:pStyle w:val="Spevnk-riadoktextu"/>
              <w:rPr>
                <w:rFonts w:cs="Tahoma"/>
                <w:szCs w:val="18"/>
              </w:rPr>
            </w:pPr>
            <w:r w:rsidRPr="00AA2A44">
              <w:rPr>
                <w:rFonts w:cs="Tahoma"/>
                <w:szCs w:val="18"/>
              </w:rPr>
              <w:t>pijte vodu a nepijte rum. (2x)</w:t>
            </w:r>
          </w:p>
          <w:p w:rsidR="002E6AA6" w:rsidRPr="00AA2A44" w:rsidRDefault="002E6AA6" w:rsidP="006E3024">
            <w:pPr>
              <w:pStyle w:val="Spevnk-riadoktextu"/>
              <w:rPr>
                <w:rFonts w:cs="Tahoma"/>
                <w:szCs w:val="18"/>
              </w:rPr>
            </w:pPr>
          </w:p>
          <w:p w:rsidR="002E6AA6" w:rsidRPr="00AA2A44" w:rsidRDefault="002E6AA6" w:rsidP="006E3024">
            <w:pPr>
              <w:pStyle w:val="Spevnk-riadoktextu"/>
              <w:rPr>
                <w:rFonts w:cs="Tahoma"/>
                <w:b/>
                <w:szCs w:val="18"/>
              </w:rPr>
            </w:pPr>
            <w:r>
              <w:rPr>
                <w:rFonts w:cs="Tahoma"/>
                <w:b/>
                <w:szCs w:val="18"/>
              </w:rPr>
              <w:t>D</w:t>
            </w:r>
          </w:p>
          <w:p w:rsidR="002E6AA6" w:rsidRPr="00AA2A44" w:rsidRDefault="002E6AA6" w:rsidP="006E3024">
            <w:pPr>
              <w:pStyle w:val="Spevnk-riadoktextu"/>
              <w:rPr>
                <w:rFonts w:cs="Tahoma"/>
                <w:szCs w:val="18"/>
              </w:rPr>
            </w:pPr>
            <w:r w:rsidRPr="00AA2A44">
              <w:rPr>
                <w:rFonts w:cs="Tahoma"/>
                <w:szCs w:val="18"/>
              </w:rPr>
              <w:t>Jeden smutný ajzeboňák</w:t>
            </w:r>
          </w:p>
          <w:p w:rsidR="002E6AA6" w:rsidRPr="00AA2A44" w:rsidRDefault="002E6AA6" w:rsidP="006E3024">
            <w:pPr>
              <w:pStyle w:val="Spevnk-riadoktextu"/>
              <w:rPr>
                <w:rFonts w:cs="Tahoma"/>
                <w:b/>
                <w:szCs w:val="18"/>
              </w:rPr>
            </w:pPr>
            <w:r>
              <w:rPr>
                <w:rFonts w:cs="Tahoma"/>
                <w:szCs w:val="18"/>
              </w:rPr>
              <w:t xml:space="preserve">                                 </w:t>
            </w:r>
            <w:r w:rsidRPr="003C0396">
              <w:rPr>
                <w:rFonts w:cs="Tahoma"/>
                <w:b/>
                <w:szCs w:val="18"/>
              </w:rPr>
              <w:t>A</w:t>
            </w:r>
            <w:r w:rsidRPr="00AA2A44">
              <w:rPr>
                <w:rFonts w:cs="Tahoma"/>
                <w:b/>
                <w:szCs w:val="18"/>
              </w:rPr>
              <w:t xml:space="preserve">       </w:t>
            </w:r>
            <w:r>
              <w:rPr>
                <w:rFonts w:cs="Tahoma"/>
                <w:b/>
                <w:szCs w:val="18"/>
              </w:rPr>
              <w:t>D</w:t>
            </w:r>
          </w:p>
          <w:p w:rsidR="002E6AA6" w:rsidRPr="00AA2A44" w:rsidRDefault="002E6AA6" w:rsidP="006E3024">
            <w:pPr>
              <w:pStyle w:val="Spevnk-riadoktextu"/>
              <w:rPr>
                <w:rFonts w:cs="Tahoma"/>
                <w:szCs w:val="18"/>
              </w:rPr>
            </w:pPr>
            <w:r w:rsidRPr="00AA2A44">
              <w:rPr>
                <w:rFonts w:cs="Tahoma"/>
                <w:szCs w:val="18"/>
              </w:rPr>
              <w:t>pil na pátém nástupišti ajerkoňak,</w:t>
            </w:r>
          </w:p>
          <w:p w:rsidR="002E6AA6" w:rsidRPr="00AA2A44" w:rsidRDefault="002E6AA6" w:rsidP="006E3024">
            <w:pPr>
              <w:pStyle w:val="Spevnk-riadoktextu"/>
              <w:rPr>
                <w:rFonts w:cs="Tahoma"/>
                <w:b/>
                <w:szCs w:val="18"/>
              </w:rPr>
            </w:pPr>
            <w:r>
              <w:rPr>
                <w:rFonts w:cs="Tahoma"/>
                <w:b/>
                <w:szCs w:val="18"/>
              </w:rPr>
              <w:t>D</w:t>
            </w:r>
          </w:p>
          <w:p w:rsidR="002E6AA6" w:rsidRPr="00AA2A44" w:rsidRDefault="002E6AA6" w:rsidP="006E3024">
            <w:pPr>
              <w:pStyle w:val="Spevnk-riadoktextu"/>
              <w:rPr>
                <w:rFonts w:cs="Tahoma"/>
                <w:szCs w:val="18"/>
              </w:rPr>
            </w:pPr>
            <w:r w:rsidRPr="00AA2A44">
              <w:rPr>
                <w:rFonts w:cs="Tahoma"/>
                <w:szCs w:val="18"/>
              </w:rPr>
              <w:t>huba se mu slepila,</w:t>
            </w:r>
          </w:p>
          <w:p w:rsidR="002E6AA6" w:rsidRPr="00AA2A44" w:rsidRDefault="002E6AA6" w:rsidP="006E3024">
            <w:pPr>
              <w:pStyle w:val="Spevnk-riadoktextu"/>
              <w:rPr>
                <w:rFonts w:cs="Tahoma"/>
                <w:b/>
                <w:szCs w:val="18"/>
              </w:rPr>
            </w:pPr>
            <w:r>
              <w:rPr>
                <w:rFonts w:cs="Tahoma"/>
                <w:szCs w:val="18"/>
              </w:rPr>
              <w:t xml:space="preserve">                              </w:t>
            </w:r>
            <w:r w:rsidRPr="003C0396">
              <w:rPr>
                <w:rFonts w:cs="Tahoma"/>
                <w:b/>
                <w:szCs w:val="18"/>
              </w:rPr>
              <w:t>A</w:t>
            </w:r>
            <w:r>
              <w:rPr>
                <w:rFonts w:cs="Tahoma"/>
                <w:b/>
                <w:szCs w:val="18"/>
              </w:rPr>
              <w:t xml:space="preserve">    D</w:t>
            </w:r>
          </w:p>
          <w:p w:rsidR="002E6AA6" w:rsidRPr="00AA2A44" w:rsidRDefault="002E6AA6" w:rsidP="006E3024">
            <w:pPr>
              <w:pStyle w:val="Spevnk-riadoktextu"/>
              <w:rPr>
                <w:rFonts w:cs="Tahoma"/>
                <w:szCs w:val="18"/>
              </w:rPr>
            </w:pPr>
            <w:r w:rsidRPr="00AA2A44">
              <w:rPr>
                <w:rFonts w:cs="Tahoma"/>
                <w:szCs w:val="18"/>
              </w:rPr>
              <w:t>diesel lokomotiva ho zabila.</w:t>
            </w:r>
          </w:p>
          <w:p w:rsidR="002E6AA6" w:rsidRPr="00AA2A44" w:rsidRDefault="002E6AA6" w:rsidP="006E3024">
            <w:pPr>
              <w:pStyle w:val="Spevnk-riadoktextu"/>
              <w:rPr>
                <w:rFonts w:cs="Tahoma"/>
                <w:szCs w:val="18"/>
              </w:rPr>
            </w:pPr>
          </w:p>
          <w:p w:rsidR="002E6AA6" w:rsidRPr="00AA2A44" w:rsidRDefault="002E6AA6" w:rsidP="006E3024">
            <w:pPr>
              <w:pStyle w:val="Spevnk-riadoktextu"/>
              <w:rPr>
                <w:rFonts w:cs="Tahoma"/>
                <w:szCs w:val="18"/>
              </w:rPr>
            </w:pPr>
            <w:r w:rsidRPr="00AA2A44">
              <w:rPr>
                <w:rFonts w:cs="Tahoma"/>
                <w:szCs w:val="18"/>
              </w:rPr>
              <w:t>Pijte vodu...</w:t>
            </w:r>
          </w:p>
          <w:p w:rsidR="002E6AA6" w:rsidRPr="00AA2A44" w:rsidRDefault="002E6AA6" w:rsidP="006E3024">
            <w:pPr>
              <w:pStyle w:val="Spevnk-riadoktextu"/>
              <w:rPr>
                <w:rFonts w:cs="Tahoma"/>
                <w:szCs w:val="18"/>
              </w:rPr>
            </w:pPr>
          </w:p>
          <w:p w:rsidR="002E6AA6" w:rsidRPr="00AA2A44" w:rsidRDefault="002E6AA6" w:rsidP="006E3024">
            <w:pPr>
              <w:pStyle w:val="Spevnk-riadoktextu"/>
              <w:rPr>
                <w:rFonts w:cs="Tahoma"/>
                <w:szCs w:val="18"/>
              </w:rPr>
            </w:pPr>
            <w:r w:rsidRPr="00AA2A44">
              <w:rPr>
                <w:rFonts w:cs="Tahoma"/>
                <w:szCs w:val="18"/>
              </w:rPr>
              <w:t>V rodině u Becherů</w:t>
            </w:r>
          </w:p>
          <w:p w:rsidR="002E6AA6" w:rsidRPr="00AA2A44" w:rsidRDefault="002E6AA6" w:rsidP="006E3024">
            <w:pPr>
              <w:pStyle w:val="Spevnk-riadoktextu"/>
              <w:rPr>
                <w:rFonts w:cs="Tahoma"/>
                <w:szCs w:val="18"/>
              </w:rPr>
            </w:pPr>
            <w:r w:rsidRPr="00AA2A44">
              <w:rPr>
                <w:rFonts w:cs="Tahoma"/>
                <w:szCs w:val="18"/>
              </w:rPr>
              <w:t>becherovku pijou přímo ze džberů,</w:t>
            </w:r>
          </w:p>
          <w:p w:rsidR="002E6AA6" w:rsidRPr="00AA2A44" w:rsidRDefault="002E6AA6" w:rsidP="006E3024">
            <w:pPr>
              <w:pStyle w:val="Spevnk-riadoktextu"/>
              <w:rPr>
                <w:rFonts w:cs="Tahoma"/>
                <w:szCs w:val="18"/>
              </w:rPr>
            </w:pPr>
            <w:r w:rsidRPr="00AA2A44">
              <w:rPr>
                <w:rFonts w:cs="Tahoma"/>
                <w:szCs w:val="18"/>
              </w:rPr>
              <w:t>proto všichni Becheři</w:t>
            </w:r>
          </w:p>
          <w:p w:rsidR="002E6AA6" w:rsidRPr="00AA2A44" w:rsidRDefault="002E6AA6" w:rsidP="006E3024">
            <w:pPr>
              <w:pStyle w:val="Spevnk-riadoktextu"/>
              <w:rPr>
                <w:rFonts w:cs="Tahoma"/>
                <w:szCs w:val="18"/>
              </w:rPr>
            </w:pPr>
            <w:r w:rsidRPr="00AA2A44">
              <w:rPr>
                <w:rFonts w:cs="Tahoma"/>
                <w:szCs w:val="18"/>
              </w:rPr>
              <w:t>mají trable s játrama a páteří.</w:t>
            </w:r>
          </w:p>
          <w:p w:rsidR="002E6AA6" w:rsidRPr="00AA2A44" w:rsidRDefault="002E6AA6" w:rsidP="006E3024">
            <w:pPr>
              <w:pStyle w:val="Spevnk-riadoktextu"/>
              <w:rPr>
                <w:rFonts w:cs="Tahoma"/>
                <w:szCs w:val="18"/>
              </w:rPr>
            </w:pPr>
          </w:p>
          <w:p w:rsidR="002E6AA6" w:rsidRPr="00AA2A44" w:rsidRDefault="002E6AA6" w:rsidP="006E3024">
            <w:pPr>
              <w:pStyle w:val="Spevnk-riadoktextu"/>
              <w:rPr>
                <w:rFonts w:cs="Tahoma"/>
                <w:szCs w:val="18"/>
              </w:rPr>
            </w:pPr>
            <w:r w:rsidRPr="00AA2A44">
              <w:rPr>
                <w:rFonts w:cs="Tahoma"/>
                <w:szCs w:val="18"/>
              </w:rPr>
              <w:t>Pijte vodu...</w:t>
            </w:r>
          </w:p>
          <w:p w:rsidR="002E6AA6" w:rsidRPr="00AA2A44" w:rsidRDefault="002E6AA6" w:rsidP="006E3024">
            <w:pPr>
              <w:pStyle w:val="Spevnk-riadoktextu"/>
              <w:rPr>
                <w:rFonts w:cs="Tahoma"/>
                <w:szCs w:val="18"/>
              </w:rPr>
            </w:pPr>
          </w:p>
          <w:p w:rsidR="002E6AA6" w:rsidRPr="00AA2A44" w:rsidRDefault="002E6AA6" w:rsidP="006E3024">
            <w:pPr>
              <w:pStyle w:val="Spevnk-riadoktextu"/>
              <w:rPr>
                <w:rFonts w:cs="Tahoma"/>
                <w:szCs w:val="18"/>
              </w:rPr>
            </w:pPr>
            <w:r w:rsidRPr="00AA2A44">
              <w:rPr>
                <w:rFonts w:cs="Tahoma"/>
                <w:szCs w:val="18"/>
              </w:rPr>
              <w:t>Pil som vodku značky Gorbatschow</w:t>
            </w:r>
          </w:p>
          <w:p w:rsidR="002E6AA6" w:rsidRPr="00AA2A44" w:rsidRDefault="002E6AA6" w:rsidP="006E3024">
            <w:pPr>
              <w:pStyle w:val="Spevnk-riadoktextu"/>
              <w:rPr>
                <w:rFonts w:cs="Tahoma"/>
                <w:szCs w:val="18"/>
              </w:rPr>
            </w:pPr>
            <w:r w:rsidRPr="00AA2A44">
              <w:rPr>
                <w:rFonts w:cs="Tahoma"/>
                <w:szCs w:val="18"/>
              </w:rPr>
              <w:t>a potom povedal som všeličo a voľačo,</w:t>
            </w:r>
          </w:p>
          <w:p w:rsidR="002E6AA6" w:rsidRPr="00AA2A44" w:rsidRDefault="002E6AA6" w:rsidP="006E3024">
            <w:pPr>
              <w:pStyle w:val="Spevnk-riadoktextu"/>
              <w:rPr>
                <w:rFonts w:cs="Tahoma"/>
                <w:szCs w:val="18"/>
              </w:rPr>
            </w:pPr>
            <w:r w:rsidRPr="00AA2A44">
              <w:rPr>
                <w:rFonts w:cs="Tahoma"/>
                <w:szCs w:val="18"/>
              </w:rPr>
              <w:t>vyfásol som za to tri roky,</w:t>
            </w:r>
          </w:p>
          <w:p w:rsidR="002E6AA6" w:rsidRPr="00AA2A44" w:rsidRDefault="002E6AA6" w:rsidP="006E3024">
            <w:pPr>
              <w:pStyle w:val="Spevnk-riadoktextu"/>
              <w:rPr>
                <w:rFonts w:cs="Tahoma"/>
                <w:szCs w:val="18"/>
              </w:rPr>
            </w:pPr>
            <w:r w:rsidRPr="00AA2A44">
              <w:rPr>
                <w:rFonts w:cs="Tahoma"/>
                <w:szCs w:val="18"/>
              </w:rPr>
              <w:t>teraz pijem chlorované patoky.</w:t>
            </w:r>
          </w:p>
          <w:p w:rsidR="002E6AA6" w:rsidRPr="00AA2A44" w:rsidRDefault="002E6AA6" w:rsidP="006E3024">
            <w:pPr>
              <w:pStyle w:val="Spevnk-riadoktextu"/>
              <w:rPr>
                <w:rFonts w:cs="Tahoma"/>
                <w:szCs w:val="18"/>
              </w:rPr>
            </w:pPr>
          </w:p>
          <w:p w:rsidR="002E6AA6" w:rsidRPr="00AA2A44" w:rsidRDefault="002E6AA6" w:rsidP="006E3024">
            <w:pPr>
              <w:pStyle w:val="Spevnk-riadoktextu"/>
              <w:rPr>
                <w:rFonts w:cs="Tahoma"/>
                <w:szCs w:val="18"/>
              </w:rPr>
            </w:pPr>
            <w:r w:rsidRPr="00AA2A44">
              <w:rPr>
                <w:rFonts w:cs="Tahoma"/>
                <w:szCs w:val="18"/>
              </w:rPr>
              <w:t>Pijte vodu...</w:t>
            </w:r>
          </w:p>
          <w:p w:rsidR="002E6AA6" w:rsidRPr="00AA2A44" w:rsidRDefault="002E6AA6" w:rsidP="006E3024">
            <w:pPr>
              <w:pStyle w:val="Spevnk-riadoktextu"/>
              <w:rPr>
                <w:rFonts w:cs="Tahoma"/>
                <w:szCs w:val="18"/>
              </w:rPr>
            </w:pPr>
          </w:p>
          <w:p w:rsidR="002E6AA6" w:rsidRPr="00AA2A44" w:rsidRDefault="002E6AA6" w:rsidP="006E3024">
            <w:pPr>
              <w:pStyle w:val="Spevnk-riadoktextu"/>
              <w:rPr>
                <w:rFonts w:cs="Tahoma"/>
                <w:szCs w:val="18"/>
              </w:rPr>
            </w:pPr>
            <w:r w:rsidRPr="00AA2A44">
              <w:rPr>
                <w:rFonts w:cs="Tahoma"/>
                <w:szCs w:val="18"/>
              </w:rPr>
              <w:t>Jesteśmy chłopci z Warszawy</w:t>
            </w:r>
          </w:p>
          <w:p w:rsidR="002E6AA6" w:rsidRPr="00AA2A44" w:rsidRDefault="002E6AA6" w:rsidP="006E3024">
            <w:pPr>
              <w:pStyle w:val="Spevnk-riadoktextu"/>
              <w:rPr>
                <w:rFonts w:cs="Tahoma"/>
                <w:szCs w:val="18"/>
              </w:rPr>
            </w:pPr>
            <w:r w:rsidRPr="00AA2A44">
              <w:rPr>
                <w:rFonts w:cs="Tahoma"/>
                <w:szCs w:val="18"/>
              </w:rPr>
              <w:t>jeżdżimy pociągiem za robotą do Ostrawy</w:t>
            </w:r>
          </w:p>
          <w:p w:rsidR="002E6AA6" w:rsidRPr="00AA2A44" w:rsidRDefault="002E6AA6" w:rsidP="006E3024">
            <w:pPr>
              <w:pStyle w:val="Spevnk-riadoktextu"/>
              <w:rPr>
                <w:rFonts w:cs="Tahoma"/>
                <w:szCs w:val="18"/>
              </w:rPr>
            </w:pPr>
            <w:r w:rsidRPr="00AA2A44">
              <w:rPr>
                <w:rFonts w:cs="Tahoma"/>
                <w:szCs w:val="18"/>
              </w:rPr>
              <w:t>cztery litry wódki a mnóstwo piw</w:t>
            </w:r>
          </w:p>
          <w:p w:rsidR="002E6AA6" w:rsidRPr="00AA2A44" w:rsidRDefault="002E6AA6" w:rsidP="006E3024">
            <w:pPr>
              <w:pStyle w:val="Spevnk-riadoktextu"/>
              <w:rPr>
                <w:rFonts w:cs="Tahoma"/>
                <w:szCs w:val="18"/>
              </w:rPr>
            </w:pPr>
            <w:r w:rsidRPr="00AA2A44">
              <w:rPr>
                <w:rFonts w:cs="Tahoma"/>
                <w:szCs w:val="18"/>
              </w:rPr>
              <w:t>po prostu bardzo fajny kolektyw.</w:t>
            </w:r>
          </w:p>
          <w:p w:rsidR="002E6AA6" w:rsidRPr="00AA2A44" w:rsidRDefault="002E6AA6" w:rsidP="006E3024">
            <w:pPr>
              <w:pStyle w:val="Spevnk-riadoktextu"/>
              <w:rPr>
                <w:rFonts w:cs="Tahoma"/>
                <w:szCs w:val="18"/>
              </w:rPr>
            </w:pPr>
          </w:p>
          <w:p w:rsidR="002E6AA6" w:rsidRPr="00AA2A44" w:rsidRDefault="002E6AA6" w:rsidP="006E3024">
            <w:pPr>
              <w:pStyle w:val="Spevnk-riadoktextu"/>
              <w:rPr>
                <w:rFonts w:cs="Tahoma"/>
                <w:szCs w:val="18"/>
              </w:rPr>
            </w:pPr>
            <w:r w:rsidRPr="00AA2A44">
              <w:rPr>
                <w:rFonts w:cs="Tahoma"/>
                <w:szCs w:val="18"/>
              </w:rPr>
              <w:t>Pijte vodu...</w:t>
            </w:r>
          </w:p>
          <w:p w:rsidR="002E6AA6" w:rsidRPr="00AA2A44" w:rsidRDefault="002E6AA6" w:rsidP="006E3024">
            <w:pPr>
              <w:pStyle w:val="Spevnk-riadoktextu"/>
              <w:rPr>
                <w:rFonts w:cs="Tahoma"/>
                <w:szCs w:val="18"/>
              </w:rPr>
            </w:pPr>
          </w:p>
          <w:p w:rsidR="002E6AA6" w:rsidRPr="00AA2A44" w:rsidRDefault="002E6AA6" w:rsidP="006E3024">
            <w:pPr>
              <w:pStyle w:val="Spevnk-riadoktextu"/>
              <w:rPr>
                <w:rFonts w:cs="Tahoma"/>
                <w:szCs w:val="18"/>
              </w:rPr>
            </w:pPr>
            <w:r w:rsidRPr="00AA2A44">
              <w:rPr>
                <w:rFonts w:cs="Tahoma"/>
                <w:szCs w:val="18"/>
              </w:rPr>
              <w:t>Jedna paní v Americe</w:t>
            </w:r>
          </w:p>
          <w:p w:rsidR="002E6AA6" w:rsidRPr="00AA2A44" w:rsidRDefault="002E6AA6" w:rsidP="006E3024">
            <w:pPr>
              <w:pStyle w:val="Spevnk-riadoktextu"/>
              <w:rPr>
                <w:rFonts w:cs="Tahoma"/>
                <w:szCs w:val="18"/>
              </w:rPr>
            </w:pPr>
            <w:r w:rsidRPr="00AA2A44">
              <w:rPr>
                <w:rFonts w:cs="Tahoma"/>
                <w:szCs w:val="18"/>
              </w:rPr>
              <w:t>ztrapnila se převelice,</w:t>
            </w:r>
          </w:p>
          <w:p w:rsidR="002E6AA6" w:rsidRPr="00AA2A44" w:rsidRDefault="002E6AA6" w:rsidP="006E3024">
            <w:pPr>
              <w:pStyle w:val="Spevnk-riadoktextu"/>
              <w:rPr>
                <w:rFonts w:cs="Tahoma"/>
                <w:szCs w:val="18"/>
              </w:rPr>
            </w:pPr>
            <w:r w:rsidRPr="00AA2A44">
              <w:rPr>
                <w:rFonts w:cs="Tahoma"/>
                <w:szCs w:val="18"/>
              </w:rPr>
              <w:t>vypila na ex rum</w:t>
            </w:r>
          </w:p>
          <w:p w:rsidR="002E6AA6" w:rsidRPr="00AA2A44" w:rsidRDefault="002E6AA6" w:rsidP="006E3024">
            <w:pPr>
              <w:pStyle w:val="Spevnk-riadoktextu"/>
              <w:rPr>
                <w:rFonts w:cs="Tahoma"/>
                <w:szCs w:val="18"/>
              </w:rPr>
            </w:pPr>
            <w:r w:rsidRPr="00AA2A44">
              <w:rPr>
                <w:rFonts w:cs="Tahoma"/>
                <w:szCs w:val="18"/>
              </w:rPr>
              <w:t>a poblila jim Bílý dům.</w:t>
            </w:r>
          </w:p>
          <w:p w:rsidR="002E6AA6" w:rsidRPr="00AA2A44" w:rsidRDefault="002E6AA6" w:rsidP="006E3024">
            <w:pPr>
              <w:pStyle w:val="Spevnk-riadoktextu"/>
              <w:rPr>
                <w:rFonts w:cs="Tahoma"/>
                <w:szCs w:val="18"/>
              </w:rPr>
            </w:pPr>
          </w:p>
          <w:p w:rsidR="002E6AA6" w:rsidRPr="00AA2A44" w:rsidRDefault="002E6AA6" w:rsidP="006E3024">
            <w:pPr>
              <w:pStyle w:val="Spevnk-riadoktextu"/>
              <w:rPr>
                <w:rFonts w:cs="Tahoma"/>
                <w:szCs w:val="18"/>
              </w:rPr>
            </w:pPr>
            <w:r w:rsidRPr="00AA2A44">
              <w:rPr>
                <w:rFonts w:cs="Tahoma"/>
                <w:szCs w:val="18"/>
              </w:rPr>
              <w:t>Pijte vodu...</w:t>
            </w:r>
          </w:p>
          <w:p w:rsidR="002E6AA6" w:rsidRPr="00AA2A44" w:rsidRDefault="002E6AA6" w:rsidP="006E3024">
            <w:pPr>
              <w:pStyle w:val="Spevnk-riadoktextu"/>
              <w:rPr>
                <w:rFonts w:cs="Tahoma"/>
                <w:szCs w:val="18"/>
              </w:rPr>
            </w:pPr>
          </w:p>
          <w:p w:rsidR="002E6AA6" w:rsidRPr="00AA2A44" w:rsidRDefault="002E6AA6" w:rsidP="006E3024">
            <w:pPr>
              <w:pStyle w:val="Spevnk-riadoktextu"/>
              <w:rPr>
                <w:rFonts w:cs="Tahoma"/>
                <w:szCs w:val="18"/>
              </w:rPr>
            </w:pPr>
            <w:r w:rsidRPr="00AA2A44">
              <w:rPr>
                <w:rFonts w:cs="Tahoma"/>
                <w:szCs w:val="18"/>
              </w:rPr>
              <w:t>Pijte vodu, pijte pitnou vodu,</w:t>
            </w:r>
          </w:p>
          <w:p w:rsidR="002E6AA6" w:rsidRPr="00AA2A44" w:rsidRDefault="002E6AA6" w:rsidP="006E3024">
            <w:pPr>
              <w:pStyle w:val="Spevnk-riadoktextu"/>
              <w:rPr>
                <w:rFonts w:cs="Tahoma"/>
                <w:szCs w:val="18"/>
              </w:rPr>
            </w:pPr>
            <w:r w:rsidRPr="00AA2A44">
              <w:rPr>
                <w:rFonts w:cs="Tahoma"/>
                <w:szCs w:val="18"/>
              </w:rPr>
              <w:t>pijte vodu a nepijte rum, rum,</w:t>
            </w:r>
          </w:p>
          <w:p w:rsidR="002E6AA6" w:rsidRPr="00AA2A44" w:rsidRDefault="002E6AA6" w:rsidP="006E3024">
            <w:pPr>
              <w:pStyle w:val="Spevnk-riadoktextu"/>
              <w:rPr>
                <w:rFonts w:cs="Tahoma"/>
                <w:szCs w:val="18"/>
              </w:rPr>
            </w:pPr>
            <w:r w:rsidRPr="00AA2A44">
              <w:rPr>
                <w:rFonts w:cs="Tahoma"/>
                <w:szCs w:val="18"/>
              </w:rPr>
              <w:t>rum-bum-bum...</w:t>
            </w:r>
          </w:p>
        </w:tc>
      </w:tr>
    </w:tbl>
    <w:p w:rsidR="002E6AA6" w:rsidRDefault="002E6AA6" w:rsidP="002E6AA6">
      <w:pPr>
        <w:pStyle w:val="Spevnk-riadoktextu"/>
      </w:pPr>
    </w:p>
    <w:p w:rsidR="002E6AA6" w:rsidRPr="00E12462" w:rsidRDefault="002E6AA6" w:rsidP="002E6AA6">
      <w:pPr>
        <w:pStyle w:val="Spevnk-nadpispiesne"/>
        <w:rPr>
          <w:rFonts w:ascii="Tahoma" w:hAnsi="Tahoma"/>
          <w:sz w:val="18"/>
        </w:rPr>
      </w:pPr>
      <w:r>
        <w:lastRenderedPageBreak/>
        <w:t>HLÍDAČ KRAV</w:t>
      </w:r>
    </w:p>
    <w:p w:rsidR="002E6AA6" w:rsidRDefault="002E6AA6" w:rsidP="002E6AA6">
      <w:pPr>
        <w:pStyle w:val="Spevnk-interprt"/>
        <w:rPr>
          <w:lang w:val="sk-SK"/>
        </w:rPr>
      </w:pPr>
      <w:r>
        <w:rPr>
          <w:lang w:val="sk-SK"/>
        </w:rPr>
        <w:t>Jaromír Nohavica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4"/>
        <w:gridCol w:w="6537"/>
      </w:tblGrid>
      <w:tr w:rsidR="002E6AA6" w:rsidRPr="00A52CEC" w:rsidTr="006E3024">
        <w:tc>
          <w:tcPr>
            <w:tcW w:w="294" w:type="dxa"/>
            <w:tcMar>
              <w:left w:w="0" w:type="dxa"/>
              <w:right w:w="0" w:type="dxa"/>
            </w:tcMar>
          </w:tcPr>
          <w:p w:rsidR="002E6AA6" w:rsidRPr="00A52CEC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Pr="00A52CEC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 xml:space="preserve">1. </w:t>
            </w:r>
          </w:p>
          <w:p w:rsidR="002E6AA6" w:rsidRPr="00A52CEC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Pr="00A52CEC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Pr="00A52CEC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R.</w:t>
            </w: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2.</w:t>
            </w: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R.</w:t>
            </w: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3.</w:t>
            </w: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Pr="00A52CEC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R.</w:t>
            </w:r>
          </w:p>
        </w:tc>
        <w:tc>
          <w:tcPr>
            <w:tcW w:w="6537" w:type="dxa"/>
            <w:tcMar>
              <w:left w:w="57" w:type="dxa"/>
              <w:right w:w="57" w:type="dxa"/>
            </w:tcMar>
          </w:tcPr>
          <w:p w:rsidR="002E6AA6" w:rsidRPr="00840C63" w:rsidRDefault="002E6AA6" w:rsidP="006E3024">
            <w:pPr>
              <w:pStyle w:val="Spevnk-riadoktextu"/>
              <w:rPr>
                <w:rFonts w:cs="Tahoma"/>
                <w:b/>
                <w:sz w:val="20"/>
              </w:rPr>
            </w:pPr>
            <w:r>
              <w:rPr>
                <w:rFonts w:cs="Tahoma"/>
                <w:b/>
                <w:sz w:val="20"/>
              </w:rPr>
              <w:t>D</w:t>
            </w:r>
          </w:p>
          <w:p w:rsidR="002E6AA6" w:rsidRPr="00171546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171546">
              <w:rPr>
                <w:rFonts w:cs="Tahoma"/>
                <w:sz w:val="20"/>
              </w:rPr>
              <w:t xml:space="preserve">Když jsem byl malý, říkali mi naši: </w:t>
            </w:r>
          </w:p>
          <w:p w:rsidR="002E6AA6" w:rsidRPr="0017154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Pr="00171546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171546">
              <w:rPr>
                <w:rFonts w:cs="Tahoma"/>
                <w:sz w:val="20"/>
              </w:rPr>
              <w:t xml:space="preserve">Dobře se uč a jez chytrou kaši, </w:t>
            </w:r>
          </w:p>
          <w:p w:rsidR="002E6AA6" w:rsidRPr="00C6331D" w:rsidRDefault="002E6AA6" w:rsidP="006E3024">
            <w:pPr>
              <w:pStyle w:val="Spevnk-riadoktextu"/>
              <w:rPr>
                <w:rFonts w:cs="Tahoma"/>
                <w:b/>
                <w:sz w:val="20"/>
              </w:rPr>
            </w:pPr>
            <w:r w:rsidRPr="00C6331D">
              <w:rPr>
                <w:rFonts w:cs="Tahoma"/>
                <w:b/>
                <w:sz w:val="20"/>
              </w:rPr>
              <w:t>G</w:t>
            </w:r>
            <w:r>
              <w:rPr>
                <w:rFonts w:cs="Tahoma"/>
                <w:b/>
                <w:sz w:val="20"/>
              </w:rPr>
              <w:t xml:space="preserve">                            A7                     D</w:t>
            </w:r>
          </w:p>
          <w:p w:rsidR="002E6AA6" w:rsidRPr="00171546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171546">
              <w:rPr>
                <w:rFonts w:cs="Tahoma"/>
                <w:sz w:val="20"/>
              </w:rPr>
              <w:t xml:space="preserve">až jednou vyrosteš, budeš doktorem práv. </w:t>
            </w:r>
          </w:p>
          <w:p w:rsidR="002E6AA6" w:rsidRPr="0017154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Pr="00171546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171546">
              <w:rPr>
                <w:rFonts w:cs="Tahoma"/>
                <w:sz w:val="20"/>
              </w:rPr>
              <w:t xml:space="preserve">Takový doktor sedí pěkně v suchu, </w:t>
            </w:r>
          </w:p>
          <w:p w:rsidR="002E6AA6" w:rsidRPr="00171546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171546">
              <w:rPr>
                <w:rFonts w:cs="Tahoma"/>
                <w:sz w:val="20"/>
              </w:rPr>
              <w:t>bere velký peníze a škrábe se v uchu,</w:t>
            </w:r>
          </w:p>
          <w:p w:rsidR="002E6AA6" w:rsidRPr="00171546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171546">
              <w:rPr>
                <w:rFonts w:cs="Tahoma"/>
                <w:sz w:val="20"/>
              </w:rPr>
              <w:t>já jim ale na to řek: Chci být hlídačem krav.</w:t>
            </w:r>
          </w:p>
          <w:p w:rsidR="002E6AA6" w:rsidRPr="0017154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Pr="00C6331D" w:rsidRDefault="002E6AA6" w:rsidP="006E3024">
            <w:pPr>
              <w:pStyle w:val="Spevnk-riadoktextu"/>
              <w:rPr>
                <w:rFonts w:cs="Tahoma"/>
                <w:b/>
                <w:sz w:val="20"/>
              </w:rPr>
            </w:pPr>
            <w:r w:rsidRPr="00723656">
              <w:rPr>
                <w:rFonts w:cs="Tahoma"/>
                <w:b/>
                <w:sz w:val="20"/>
              </w:rPr>
              <w:t>A7</w:t>
            </w:r>
            <w:r>
              <w:rPr>
                <w:rFonts w:cs="Tahoma"/>
                <w:sz w:val="20"/>
              </w:rPr>
              <w:t xml:space="preserve">       </w:t>
            </w:r>
            <w:r w:rsidRPr="00C6331D">
              <w:rPr>
                <w:rFonts w:cs="Tahoma"/>
                <w:b/>
                <w:sz w:val="20"/>
              </w:rPr>
              <w:t>D</w:t>
            </w:r>
          </w:p>
          <w:p w:rsidR="002E6AA6" w:rsidRPr="00171546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171546">
              <w:rPr>
                <w:rFonts w:cs="Tahoma"/>
                <w:sz w:val="20"/>
              </w:rPr>
              <w:t xml:space="preserve">Já chci mít čapku s bambulí nahoře, </w:t>
            </w:r>
          </w:p>
          <w:p w:rsidR="002E6AA6" w:rsidRPr="0017154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Pr="00171546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171546">
              <w:rPr>
                <w:rFonts w:cs="Tahoma"/>
                <w:sz w:val="20"/>
              </w:rPr>
              <w:t xml:space="preserve">jíst kaštany a mýt se v lavoře, </w:t>
            </w:r>
          </w:p>
          <w:p w:rsidR="002E6AA6" w:rsidRPr="00C6331D" w:rsidRDefault="002E6AA6" w:rsidP="006E3024">
            <w:pPr>
              <w:pStyle w:val="Spevnk-riadoktextu"/>
              <w:rPr>
                <w:rFonts w:cs="Tahoma"/>
                <w:b/>
                <w:sz w:val="20"/>
              </w:rPr>
            </w:pPr>
            <w:r w:rsidRPr="00C6331D">
              <w:rPr>
                <w:rFonts w:cs="Tahoma"/>
                <w:b/>
                <w:sz w:val="20"/>
              </w:rPr>
              <w:t>G</w:t>
            </w:r>
            <w:r>
              <w:rPr>
                <w:rFonts w:cs="Tahoma"/>
                <w:b/>
                <w:sz w:val="20"/>
              </w:rPr>
              <w:t xml:space="preserve">                      A7               D</w:t>
            </w:r>
          </w:p>
          <w:p w:rsidR="002E6AA6" w:rsidRPr="00171546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171546">
              <w:rPr>
                <w:rFonts w:cs="Tahoma"/>
                <w:sz w:val="20"/>
              </w:rPr>
              <w:t xml:space="preserve">od rána po celý den zpívat si jen, </w:t>
            </w:r>
          </w:p>
          <w:p w:rsidR="002E6AA6" w:rsidRPr="0017154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Pr="00171546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171546">
              <w:rPr>
                <w:rFonts w:cs="Tahoma"/>
                <w:sz w:val="20"/>
              </w:rPr>
              <w:t xml:space="preserve">zpívat si: pam pam pam... </w:t>
            </w:r>
          </w:p>
          <w:p w:rsidR="002E6AA6" w:rsidRPr="0017154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Pr="00171546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171546">
              <w:rPr>
                <w:rFonts w:cs="Tahoma"/>
                <w:sz w:val="20"/>
              </w:rPr>
              <w:t xml:space="preserve">K vánocům mi kupovali hromady knih, </w:t>
            </w:r>
          </w:p>
          <w:p w:rsidR="002E6AA6" w:rsidRPr="00171546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171546">
              <w:rPr>
                <w:rFonts w:cs="Tahoma"/>
                <w:sz w:val="20"/>
              </w:rPr>
              <w:t xml:space="preserve">co jsem ale vědět chtěl, to nevyčet' jsem z nich: </w:t>
            </w:r>
          </w:p>
          <w:p w:rsidR="002E6AA6" w:rsidRPr="00171546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171546">
              <w:rPr>
                <w:rFonts w:cs="Tahoma"/>
                <w:sz w:val="20"/>
              </w:rPr>
              <w:t xml:space="preserve">nikde jsem se nedozvěděl, jak se hlídají krávy. </w:t>
            </w: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Pr="00171546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171546">
              <w:rPr>
                <w:rFonts w:cs="Tahoma"/>
                <w:sz w:val="20"/>
              </w:rPr>
              <w:t xml:space="preserve">Ptal jsem se starších a ptal jsem se všech, </w:t>
            </w:r>
          </w:p>
          <w:p w:rsidR="002E6AA6" w:rsidRPr="00171546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171546">
              <w:rPr>
                <w:rFonts w:cs="Tahoma"/>
                <w:sz w:val="20"/>
              </w:rPr>
              <w:t xml:space="preserve">každý na mě hleděl jako na pytel blech, </w:t>
            </w:r>
          </w:p>
          <w:p w:rsidR="002E6AA6" w:rsidRPr="00171546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171546">
              <w:rPr>
                <w:rFonts w:cs="Tahoma"/>
                <w:sz w:val="20"/>
              </w:rPr>
              <w:t xml:space="preserve">každý se mě opatrně tázal na moje zdraví. </w:t>
            </w: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Pr="00171546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Já chci...</w:t>
            </w:r>
            <w:r w:rsidRPr="00171546">
              <w:rPr>
                <w:rFonts w:cs="Tahoma"/>
                <w:sz w:val="20"/>
              </w:rPr>
              <w:t xml:space="preserve"> </w:t>
            </w: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Pr="00171546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171546">
              <w:rPr>
                <w:rFonts w:cs="Tahoma"/>
                <w:sz w:val="20"/>
              </w:rPr>
              <w:t xml:space="preserve">Dnes už jsem starší a vím, co vím, </w:t>
            </w:r>
          </w:p>
          <w:p w:rsidR="002E6AA6" w:rsidRPr="00171546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m</w:t>
            </w:r>
            <w:r w:rsidRPr="00171546">
              <w:rPr>
                <w:rFonts w:cs="Tahoma"/>
                <w:sz w:val="20"/>
              </w:rPr>
              <w:t xml:space="preserve">nohé věci nemůžu a mnohé smím, </w:t>
            </w:r>
          </w:p>
          <w:p w:rsidR="002E6AA6" w:rsidRPr="00171546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171546">
              <w:rPr>
                <w:rFonts w:cs="Tahoma"/>
                <w:sz w:val="20"/>
              </w:rPr>
              <w:t xml:space="preserve">a když je mi velmi smutno, lehnu si do mokré trávy. </w:t>
            </w:r>
          </w:p>
          <w:p w:rsidR="002E6AA6" w:rsidRPr="0017154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Pr="00171546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171546">
              <w:rPr>
                <w:rFonts w:cs="Tahoma"/>
                <w:sz w:val="20"/>
              </w:rPr>
              <w:t xml:space="preserve">S nohama křížem a s rukama za hlavou </w:t>
            </w:r>
          </w:p>
          <w:p w:rsidR="002E6AA6" w:rsidRPr="00171546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171546">
              <w:rPr>
                <w:rFonts w:cs="Tahoma"/>
                <w:sz w:val="20"/>
              </w:rPr>
              <w:t xml:space="preserve">koukám nahoru na oblohu modravou, </w:t>
            </w: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171546">
              <w:rPr>
                <w:rFonts w:cs="Tahoma"/>
                <w:sz w:val="20"/>
              </w:rPr>
              <w:t>kde se mezi mraky honí moje strakaté krávy.</w:t>
            </w: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Pr="000E70DF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Já chci...</w:t>
            </w:r>
          </w:p>
        </w:tc>
      </w:tr>
    </w:tbl>
    <w:p w:rsidR="002E6AA6" w:rsidRDefault="002E6AA6" w:rsidP="002E6AA6">
      <w:pPr>
        <w:pStyle w:val="Spevnk-interprt"/>
        <w:rPr>
          <w:rFonts w:ascii="Tahoma" w:hAnsi="Tahoma"/>
          <w:sz w:val="18"/>
          <w:szCs w:val="20"/>
          <w:lang w:val="sk-SK"/>
        </w:rPr>
      </w:pPr>
      <w:r>
        <w:br w:type="page"/>
      </w:r>
    </w:p>
    <w:p w:rsidR="002E6AA6" w:rsidRPr="00E12462" w:rsidRDefault="002E6AA6" w:rsidP="002E6AA6">
      <w:pPr>
        <w:pStyle w:val="Spevnk-nadpispiesne"/>
        <w:rPr>
          <w:rFonts w:ascii="Tahoma" w:hAnsi="Tahoma"/>
          <w:sz w:val="18"/>
        </w:rPr>
      </w:pPr>
      <w:r>
        <w:lastRenderedPageBreak/>
        <w:t>PROKLÍNÁM</w:t>
      </w:r>
    </w:p>
    <w:p w:rsidR="002E6AA6" w:rsidRDefault="002E6AA6" w:rsidP="002E6AA6">
      <w:pPr>
        <w:pStyle w:val="Spevnk-interprt"/>
        <w:rPr>
          <w:lang w:val="sk-SK"/>
        </w:rPr>
      </w:pPr>
      <w:r>
        <w:rPr>
          <w:lang w:val="sk-SK"/>
        </w:rPr>
        <w:t>Janek Ledecký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4"/>
        <w:gridCol w:w="6537"/>
      </w:tblGrid>
      <w:tr w:rsidR="002E6AA6" w:rsidRPr="00A52CEC" w:rsidTr="006E3024">
        <w:tc>
          <w:tcPr>
            <w:tcW w:w="294" w:type="dxa"/>
            <w:tcMar>
              <w:left w:w="0" w:type="dxa"/>
              <w:right w:w="0" w:type="dxa"/>
            </w:tcMar>
          </w:tcPr>
          <w:p w:rsidR="002E6AA6" w:rsidRPr="00A52CEC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Pr="00A52CEC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 xml:space="preserve">1. </w:t>
            </w:r>
          </w:p>
          <w:p w:rsidR="002E6AA6" w:rsidRPr="00A52CEC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Pr="00A52CEC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Pr="00A52CEC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R.</w:t>
            </w: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2.</w:t>
            </w: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Pr="00A52CEC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R.</w:t>
            </w:r>
          </w:p>
        </w:tc>
        <w:tc>
          <w:tcPr>
            <w:tcW w:w="6537" w:type="dxa"/>
            <w:tcMar>
              <w:left w:w="57" w:type="dxa"/>
              <w:right w:w="57" w:type="dxa"/>
            </w:tcMar>
          </w:tcPr>
          <w:p w:rsidR="002E6AA6" w:rsidRPr="00840C63" w:rsidRDefault="002E6AA6" w:rsidP="006E3024">
            <w:pPr>
              <w:pStyle w:val="Spevnk-riadoktextu"/>
              <w:rPr>
                <w:rFonts w:cs="Tahoma"/>
                <w:b/>
                <w:sz w:val="20"/>
              </w:rPr>
            </w:pPr>
            <w:r>
              <w:rPr>
                <w:rFonts w:cs="Tahoma"/>
                <w:b/>
                <w:sz w:val="20"/>
              </w:rPr>
              <w:t xml:space="preserve">              Ami          F             Dmi          C G</w:t>
            </w:r>
          </w:p>
          <w:p w:rsidR="002E6AA6" w:rsidRPr="00AA1D41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AA1D41">
              <w:rPr>
                <w:rFonts w:cs="Tahoma"/>
                <w:sz w:val="20"/>
              </w:rPr>
              <w:t>Prázdnej byt je jako past, kde růže uvadnou.</w:t>
            </w:r>
          </w:p>
          <w:p w:rsidR="002E6AA6" w:rsidRPr="00AA1D41" w:rsidRDefault="002E6AA6" w:rsidP="006E3024">
            <w:pPr>
              <w:pStyle w:val="Spevnk-riadoktextu"/>
              <w:rPr>
                <w:rFonts w:cs="Tahoma"/>
                <w:b/>
                <w:sz w:val="20"/>
              </w:rPr>
            </w:pPr>
            <w:r w:rsidRPr="00AA1D41">
              <w:rPr>
                <w:rFonts w:cs="Tahoma"/>
                <w:b/>
                <w:sz w:val="20"/>
              </w:rPr>
              <w:t>Ami</w:t>
            </w:r>
            <w:r>
              <w:rPr>
                <w:rFonts w:cs="Tahoma"/>
                <w:b/>
                <w:sz w:val="20"/>
              </w:rPr>
              <w:t xml:space="preserve">     F                    Dmi          G</w:t>
            </w:r>
          </w:p>
          <w:p w:rsidR="002E6AA6" w:rsidRPr="00AA1D41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AA1D41">
              <w:rPr>
                <w:rFonts w:cs="Tahoma"/>
                <w:sz w:val="20"/>
              </w:rPr>
              <w:t>Potisící čtu Tvůj dopis na rozloučenou.</w:t>
            </w:r>
          </w:p>
          <w:p w:rsidR="002E6AA6" w:rsidRPr="00AA1D41" w:rsidRDefault="002E6AA6" w:rsidP="006E3024">
            <w:pPr>
              <w:pStyle w:val="Spevnk-riadoktextu"/>
              <w:rPr>
                <w:rFonts w:cs="Tahoma"/>
                <w:b/>
                <w:sz w:val="20"/>
              </w:rPr>
            </w:pPr>
            <w:r w:rsidRPr="00AA1D41">
              <w:rPr>
                <w:rFonts w:cs="Tahoma"/>
                <w:b/>
                <w:sz w:val="20"/>
              </w:rPr>
              <w:t>C</w:t>
            </w:r>
            <w:r>
              <w:rPr>
                <w:rFonts w:cs="Tahoma"/>
                <w:b/>
                <w:sz w:val="20"/>
              </w:rPr>
              <w:t xml:space="preserve">            Ami                F                   C  G</w:t>
            </w:r>
          </w:p>
          <w:p w:rsidR="002E6AA6" w:rsidRPr="00AA1D41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AA1D41">
              <w:rPr>
                <w:rFonts w:cs="Tahoma"/>
                <w:sz w:val="20"/>
              </w:rPr>
              <w:t>Píšeš, že odcházíš, když den se s nocí střídá,</w:t>
            </w:r>
          </w:p>
          <w:p w:rsidR="002E6AA6" w:rsidRPr="00AA1D41" w:rsidRDefault="002E6AA6" w:rsidP="006E3024">
            <w:pPr>
              <w:pStyle w:val="Spevnk-riadoktextu"/>
              <w:rPr>
                <w:rFonts w:cs="Tahoma"/>
                <w:b/>
                <w:sz w:val="20"/>
              </w:rPr>
            </w:pPr>
            <w:r w:rsidRPr="00AA1D41">
              <w:rPr>
                <w:rFonts w:cs="Tahoma"/>
                <w:b/>
                <w:sz w:val="20"/>
              </w:rPr>
              <w:t>Ami</w:t>
            </w:r>
            <w:r>
              <w:rPr>
                <w:rFonts w:cs="Tahoma"/>
                <w:b/>
                <w:sz w:val="20"/>
              </w:rPr>
              <w:t xml:space="preserve">            F       Dmi                  G</w:t>
            </w:r>
          </w:p>
          <w:p w:rsidR="002E6AA6" w:rsidRPr="00AA1D41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AA1D41">
              <w:rPr>
                <w:rFonts w:cs="Tahoma"/>
                <w:sz w:val="20"/>
              </w:rPr>
              <w:t>vodu z vína udělá, kdo dobře nehlídá.</w:t>
            </w:r>
          </w:p>
          <w:p w:rsidR="002E6AA6" w:rsidRPr="00AA1D41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Pr="00AA1D41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AA1D41">
              <w:rPr>
                <w:rFonts w:cs="Tahoma"/>
                <w:sz w:val="20"/>
              </w:rPr>
              <w:t>Píšeš:</w:t>
            </w:r>
          </w:p>
          <w:p w:rsidR="002E6AA6" w:rsidRPr="00AA1D41" w:rsidRDefault="002E6AA6" w:rsidP="006E3024">
            <w:pPr>
              <w:pStyle w:val="Spevnk-riadoktextu"/>
              <w:rPr>
                <w:rFonts w:cs="Tahoma"/>
                <w:b/>
                <w:sz w:val="20"/>
              </w:rPr>
            </w:pPr>
            <w:r w:rsidRPr="00AA1D41">
              <w:rPr>
                <w:rFonts w:cs="Tahoma"/>
                <w:b/>
                <w:sz w:val="20"/>
              </w:rPr>
              <w:t>C</w:t>
            </w:r>
            <w:r>
              <w:rPr>
                <w:rFonts w:cs="Tahoma"/>
                <w:b/>
                <w:sz w:val="20"/>
              </w:rPr>
              <w:t xml:space="preserve">       G     Ami       F              C</w:t>
            </w:r>
          </w:p>
          <w:p w:rsidR="002E6AA6" w:rsidRPr="00AA1D41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AA1D41">
              <w:rPr>
                <w:rFonts w:cs="Tahoma"/>
                <w:sz w:val="20"/>
              </w:rPr>
              <w:t>Proklínám, ty Tvoje ústa proklínám,</w:t>
            </w:r>
          </w:p>
          <w:p w:rsidR="002E6AA6" w:rsidRPr="00AA1D41" w:rsidRDefault="002E6AA6" w:rsidP="006E3024">
            <w:pPr>
              <w:pStyle w:val="Spevnk-riadoktextu"/>
              <w:rPr>
                <w:rFonts w:cs="Tahoma"/>
                <w:b/>
                <w:sz w:val="20"/>
              </w:rPr>
            </w:pPr>
            <w:r>
              <w:rPr>
                <w:rFonts w:cs="Tahoma"/>
                <w:sz w:val="20"/>
              </w:rPr>
              <w:t xml:space="preserve">        </w:t>
            </w:r>
            <w:r w:rsidRPr="00AA1D41">
              <w:rPr>
                <w:rFonts w:cs="Tahoma"/>
                <w:b/>
                <w:sz w:val="20"/>
              </w:rPr>
              <w:t>G</w:t>
            </w:r>
            <w:r>
              <w:rPr>
                <w:rFonts w:cs="Tahoma"/>
                <w:b/>
                <w:sz w:val="20"/>
              </w:rPr>
              <w:t xml:space="preserve">          Ami F</w:t>
            </w:r>
          </w:p>
          <w:p w:rsidR="002E6AA6" w:rsidRPr="00AA1D41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AA1D41">
              <w:rPr>
                <w:rFonts w:cs="Tahoma"/>
                <w:sz w:val="20"/>
              </w:rPr>
              <w:t xml:space="preserve">Tvoje oči ledový, </w:t>
            </w:r>
            <w:r>
              <w:rPr>
                <w:rFonts w:cs="Tahoma"/>
                <w:sz w:val="20"/>
              </w:rPr>
              <w:t xml:space="preserve"> </w:t>
            </w:r>
            <w:r w:rsidRPr="00AA1D41">
              <w:rPr>
                <w:rFonts w:cs="Tahoma"/>
                <w:sz w:val="20"/>
              </w:rPr>
              <w:t>v srdci jen sníh.</w:t>
            </w:r>
          </w:p>
          <w:p w:rsidR="002E6AA6" w:rsidRPr="00AA1D41" w:rsidRDefault="002E6AA6" w:rsidP="006E3024">
            <w:pPr>
              <w:pStyle w:val="Spevnk-riadoktextu"/>
              <w:rPr>
                <w:rFonts w:cs="Tahoma"/>
                <w:b/>
                <w:sz w:val="20"/>
              </w:rPr>
            </w:pPr>
            <w:r w:rsidRPr="00AA1D41">
              <w:rPr>
                <w:rFonts w:cs="Tahoma"/>
                <w:b/>
                <w:sz w:val="20"/>
              </w:rPr>
              <w:t>C</w:t>
            </w:r>
            <w:r>
              <w:rPr>
                <w:rFonts w:cs="Tahoma"/>
                <w:b/>
                <w:sz w:val="20"/>
              </w:rPr>
              <w:t xml:space="preserve">        G         Ami    F                C</w:t>
            </w:r>
          </w:p>
          <w:p w:rsidR="002E6AA6" w:rsidRPr="00AA1D41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AA1D41">
              <w:rPr>
                <w:rFonts w:cs="Tahoma"/>
                <w:sz w:val="20"/>
              </w:rPr>
              <w:t>Sám a sám, ať nikdy úsvit nespatříš,</w:t>
            </w:r>
          </w:p>
          <w:p w:rsidR="002E6AA6" w:rsidRPr="00AA1D41" w:rsidRDefault="002E6AA6" w:rsidP="006E3024">
            <w:pPr>
              <w:pStyle w:val="Spevnk-riadoktextu"/>
              <w:rPr>
                <w:rFonts w:cs="Tahoma"/>
                <w:b/>
                <w:sz w:val="20"/>
              </w:rPr>
            </w:pPr>
            <w:r>
              <w:rPr>
                <w:rFonts w:cs="Tahoma"/>
                <w:sz w:val="20"/>
              </w:rPr>
              <w:t xml:space="preserve">           </w:t>
            </w:r>
            <w:r w:rsidRPr="00AA1D41">
              <w:rPr>
                <w:rFonts w:cs="Tahoma"/>
                <w:b/>
                <w:sz w:val="20"/>
              </w:rPr>
              <w:t>G</w:t>
            </w:r>
            <w:r>
              <w:rPr>
                <w:rFonts w:cs="Tahoma"/>
                <w:b/>
                <w:sz w:val="20"/>
              </w:rPr>
              <w:t xml:space="preserve">                    Ami     F                 C</w:t>
            </w:r>
          </w:p>
          <w:p w:rsidR="002E6AA6" w:rsidRPr="00AA1D41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AA1D41">
              <w:rPr>
                <w:rFonts w:cs="Tahoma"/>
                <w:sz w:val="20"/>
              </w:rPr>
              <w:t>na ústa mříž, oči oslepnou, ať do smrti seš sám.</w:t>
            </w:r>
          </w:p>
          <w:p w:rsidR="002E6AA6" w:rsidRPr="00AA1D41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Pr="00AA1D41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AA1D41">
              <w:rPr>
                <w:rFonts w:cs="Tahoma"/>
                <w:sz w:val="20"/>
              </w:rPr>
              <w:t>Tvoje oči jsou jak stín a tvář den když se stmívá,</w:t>
            </w:r>
          </w:p>
          <w:p w:rsidR="002E6AA6" w:rsidRPr="00AA1D41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AA1D41">
              <w:rPr>
                <w:rFonts w:cs="Tahoma"/>
                <w:sz w:val="20"/>
              </w:rPr>
              <w:t>stromy rostou čím dál výš a pak je čeká pád.</w:t>
            </w:r>
          </w:p>
          <w:p w:rsidR="002E6AA6" w:rsidRPr="00AA1D41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AA1D41">
              <w:rPr>
                <w:rFonts w:cs="Tahoma"/>
                <w:sz w:val="20"/>
              </w:rPr>
              <w:t>Sám s hlavou skloněnou, všechny lásky budou zdání.</w:t>
            </w:r>
          </w:p>
          <w:p w:rsidR="002E6AA6" w:rsidRPr="00AA1D41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AA1D41">
              <w:rPr>
                <w:rFonts w:cs="Tahoma"/>
                <w:sz w:val="20"/>
              </w:rPr>
              <w:t>Potisící čtu Tvůj dopis na rozloučenou.</w:t>
            </w:r>
          </w:p>
          <w:p w:rsidR="002E6AA6" w:rsidRPr="00AA1D41" w:rsidRDefault="002E6AA6" w:rsidP="006E3024">
            <w:pPr>
              <w:pStyle w:val="Spevnk-riadoktextu"/>
              <w:rPr>
                <w:rFonts w:cs="Tahoma"/>
                <w:sz w:val="20"/>
              </w:rPr>
            </w:pPr>
          </w:p>
          <w:p w:rsidR="002E6AA6" w:rsidRPr="000E70DF" w:rsidRDefault="002E6AA6" w:rsidP="006E3024">
            <w:pPr>
              <w:pStyle w:val="Spevnk-riadoktextu"/>
              <w:rPr>
                <w:rFonts w:cs="Tahoma"/>
                <w:sz w:val="20"/>
              </w:rPr>
            </w:pPr>
            <w:r w:rsidRPr="00AA1D41">
              <w:rPr>
                <w:rFonts w:cs="Tahoma"/>
                <w:sz w:val="20"/>
              </w:rPr>
              <w:t>Píšeš: Proklínám...</w:t>
            </w:r>
            <w:r>
              <w:rPr>
                <w:rFonts w:cs="Tahoma"/>
                <w:sz w:val="20"/>
              </w:rPr>
              <w:t>.</w:t>
            </w:r>
          </w:p>
        </w:tc>
      </w:tr>
    </w:tbl>
    <w:p w:rsidR="002E6AA6" w:rsidRDefault="002E6AA6" w:rsidP="002E6AA6">
      <w:pPr>
        <w:pStyle w:val="Spevnk-riadoktextu"/>
      </w:pPr>
    </w:p>
    <w:p w:rsidR="002E6AA6" w:rsidRDefault="002E6AA6" w:rsidP="002E6AA6">
      <w:pPr>
        <w:pStyle w:val="Spevnk-interprt"/>
        <w:rPr>
          <w:rFonts w:ascii="Tahoma" w:hAnsi="Tahoma"/>
          <w:sz w:val="18"/>
          <w:szCs w:val="20"/>
          <w:lang w:val="sk-SK"/>
        </w:rPr>
      </w:pPr>
      <w:r>
        <w:br w:type="page"/>
      </w:r>
    </w:p>
    <w:p w:rsidR="00AA1D41" w:rsidRDefault="00197761" w:rsidP="00AA1D41">
      <w:pPr>
        <w:pStyle w:val="Spevnk-nadpispiesne"/>
      </w:pPr>
      <w:r>
        <w:lastRenderedPageBreak/>
        <w:t>BANSKÁ BYSTRICA</w:t>
      </w:r>
    </w:p>
    <w:p w:rsidR="00AA1D41" w:rsidRDefault="00C53FB7" w:rsidP="00AA1D41">
      <w:pPr>
        <w:pStyle w:val="Spevnk-interprt"/>
        <w:rPr>
          <w:lang w:val="sk-SK"/>
        </w:rPr>
      </w:pPr>
      <w:r>
        <w:rPr>
          <w:lang w:val="sk-SK"/>
        </w:rPr>
        <w:t>Honza Nedvěd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4"/>
        <w:gridCol w:w="6547"/>
      </w:tblGrid>
      <w:tr w:rsidR="00AA1D41" w:rsidRPr="000B385F" w:rsidTr="00197761">
        <w:tc>
          <w:tcPr>
            <w:tcW w:w="284" w:type="dxa"/>
            <w:tcMar>
              <w:left w:w="0" w:type="dxa"/>
              <w:right w:w="0" w:type="dxa"/>
            </w:tcMar>
          </w:tcPr>
          <w:p w:rsidR="00AA1D41" w:rsidRPr="000B385F" w:rsidRDefault="00AA1D41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AA1D41" w:rsidRPr="000B385F" w:rsidRDefault="00AA1D41" w:rsidP="00197761">
            <w:pPr>
              <w:pStyle w:val="Spevnk-riadoktextu"/>
              <w:rPr>
                <w:rFonts w:cs="Tahoma"/>
                <w:sz w:val="20"/>
              </w:rPr>
            </w:pPr>
            <w:r w:rsidRPr="000B385F">
              <w:rPr>
                <w:rFonts w:cs="Tahoma"/>
                <w:sz w:val="20"/>
              </w:rPr>
              <w:t>1.</w:t>
            </w:r>
          </w:p>
          <w:p w:rsidR="00AA1D41" w:rsidRPr="000B385F" w:rsidRDefault="00AA1D41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AA1D41" w:rsidRPr="000B385F" w:rsidRDefault="00AA1D41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AA1D41" w:rsidRPr="000B385F" w:rsidRDefault="00AA1D41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AA1D41" w:rsidRPr="000B385F" w:rsidRDefault="00AA1D41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AA1D41" w:rsidRPr="000B385F" w:rsidRDefault="00AA1D41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AA1D41" w:rsidRPr="000B385F" w:rsidRDefault="00AA1D41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AA1D41" w:rsidRPr="000B385F" w:rsidRDefault="00AA1D41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AA1D41" w:rsidRPr="000B385F" w:rsidRDefault="00AA1D41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197761" w:rsidRDefault="00197761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197761" w:rsidRDefault="00197761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197761" w:rsidRDefault="00197761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197761" w:rsidRDefault="00197761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AA1D41" w:rsidRPr="000B385F" w:rsidRDefault="00AA1D41" w:rsidP="00197761">
            <w:pPr>
              <w:pStyle w:val="Spevnk-riadoktextu"/>
              <w:rPr>
                <w:rFonts w:cs="Tahoma"/>
                <w:sz w:val="20"/>
              </w:rPr>
            </w:pPr>
            <w:r w:rsidRPr="000B385F">
              <w:rPr>
                <w:rFonts w:cs="Tahoma"/>
                <w:sz w:val="20"/>
              </w:rPr>
              <w:t>R:</w:t>
            </w:r>
          </w:p>
          <w:p w:rsidR="00AA1D41" w:rsidRPr="000B385F" w:rsidRDefault="00AA1D41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AA1D41" w:rsidRPr="000B385F" w:rsidRDefault="00AA1D41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AA1D41" w:rsidRPr="000B385F" w:rsidRDefault="00AA1D41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AA1D41" w:rsidRPr="000B385F" w:rsidRDefault="00AA1D41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AA1D41" w:rsidRPr="000B385F" w:rsidRDefault="00AA1D41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AA1D41" w:rsidRPr="000B385F" w:rsidRDefault="00AA1D41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AA1D41" w:rsidRPr="000B385F" w:rsidRDefault="00AA1D41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AA1D41" w:rsidRPr="000B385F" w:rsidRDefault="00AA1D41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AA1D41" w:rsidRPr="000B385F" w:rsidRDefault="00AA1D41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AA1D41" w:rsidRPr="000B385F" w:rsidRDefault="00AA1D41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AA1D41" w:rsidRPr="000B385F" w:rsidRDefault="00AA1D41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AA1D41" w:rsidRPr="000B385F" w:rsidRDefault="00AA1D41" w:rsidP="00197761">
            <w:pPr>
              <w:pStyle w:val="Spevnk-riadoktextu"/>
              <w:rPr>
                <w:rFonts w:cs="Tahoma"/>
                <w:sz w:val="20"/>
              </w:rPr>
            </w:pPr>
            <w:r w:rsidRPr="000B385F">
              <w:rPr>
                <w:rFonts w:cs="Tahoma"/>
                <w:sz w:val="20"/>
              </w:rPr>
              <w:t>2.</w:t>
            </w:r>
          </w:p>
          <w:p w:rsidR="00AA1D41" w:rsidRDefault="00AA1D41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197761" w:rsidRDefault="00197761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197761" w:rsidRDefault="00197761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197761" w:rsidRDefault="00197761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197761" w:rsidRDefault="00197761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197761" w:rsidRPr="000B385F" w:rsidRDefault="00197761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AA1D41" w:rsidRPr="000B385F" w:rsidRDefault="00AA1D41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AA1D41" w:rsidRPr="000B385F" w:rsidRDefault="00AA1D41" w:rsidP="00197761">
            <w:pPr>
              <w:pStyle w:val="Spevnk-riadoktextu"/>
              <w:rPr>
                <w:rFonts w:cs="Tahoma"/>
                <w:sz w:val="20"/>
              </w:rPr>
            </w:pPr>
            <w:r w:rsidRPr="000B385F">
              <w:rPr>
                <w:rFonts w:cs="Tahoma"/>
                <w:sz w:val="20"/>
              </w:rPr>
              <w:t>R:</w:t>
            </w:r>
          </w:p>
        </w:tc>
        <w:tc>
          <w:tcPr>
            <w:tcW w:w="6556" w:type="dxa"/>
            <w:tcMar>
              <w:left w:w="57" w:type="dxa"/>
              <w:right w:w="57" w:type="dxa"/>
            </w:tcMar>
          </w:tcPr>
          <w:p w:rsidR="00AA1D41" w:rsidRPr="00974D9A" w:rsidRDefault="00197761" w:rsidP="00197761">
            <w:pPr>
              <w:pStyle w:val="Spevnk-akordy"/>
              <w:rPr>
                <w:sz w:val="20"/>
              </w:rPr>
            </w:pPr>
            <w:r>
              <w:rPr>
                <w:sz w:val="20"/>
              </w:rPr>
              <w:t>Ami                       G</w:t>
            </w:r>
          </w:p>
          <w:p w:rsidR="00197761" w:rsidRPr="00197761" w:rsidRDefault="00197761" w:rsidP="00197761">
            <w:pPr>
              <w:pStyle w:val="Spevnk-akordy"/>
              <w:rPr>
                <w:b w:val="0"/>
                <w:sz w:val="20"/>
              </w:rPr>
            </w:pPr>
            <w:r w:rsidRPr="00197761">
              <w:rPr>
                <w:b w:val="0"/>
                <w:sz w:val="20"/>
              </w:rPr>
              <w:t>Znám milostné dotýkání,</w:t>
            </w:r>
          </w:p>
          <w:p w:rsidR="00197761" w:rsidRPr="00197761" w:rsidRDefault="00197761" w:rsidP="00197761">
            <w:pPr>
              <w:pStyle w:val="Spevnk-akordy"/>
              <w:rPr>
                <w:sz w:val="20"/>
              </w:rPr>
            </w:pPr>
            <w:r w:rsidRPr="00197761">
              <w:rPr>
                <w:sz w:val="20"/>
              </w:rPr>
              <w:t>C</w:t>
            </w:r>
            <w:r>
              <w:rPr>
                <w:sz w:val="20"/>
              </w:rPr>
              <w:t xml:space="preserve">                   F</w:t>
            </w:r>
          </w:p>
          <w:p w:rsidR="00197761" w:rsidRPr="00197761" w:rsidRDefault="00197761" w:rsidP="00197761">
            <w:pPr>
              <w:pStyle w:val="Spevnk-akordy"/>
              <w:rPr>
                <w:b w:val="0"/>
                <w:sz w:val="20"/>
              </w:rPr>
            </w:pPr>
            <w:r w:rsidRPr="00197761">
              <w:rPr>
                <w:b w:val="0"/>
                <w:sz w:val="20"/>
              </w:rPr>
              <w:t>domů a hor a tichých strání,</w:t>
            </w:r>
          </w:p>
          <w:p w:rsidR="00197761" w:rsidRPr="00197761" w:rsidRDefault="00197761" w:rsidP="00197761">
            <w:pPr>
              <w:pStyle w:val="Spevnk-akordy"/>
              <w:rPr>
                <w:sz w:val="20"/>
              </w:rPr>
            </w:pPr>
            <w:r w:rsidRPr="00197761">
              <w:rPr>
                <w:sz w:val="20"/>
              </w:rPr>
              <w:t>C</w:t>
            </w:r>
            <w:r>
              <w:rPr>
                <w:sz w:val="20"/>
              </w:rPr>
              <w:t xml:space="preserve">                                      F                         Ami</w:t>
            </w:r>
          </w:p>
          <w:p w:rsidR="00197761" w:rsidRPr="00197761" w:rsidRDefault="00197761" w:rsidP="00197761">
            <w:pPr>
              <w:pStyle w:val="Spevnk-akordy"/>
              <w:rPr>
                <w:b w:val="0"/>
                <w:sz w:val="20"/>
              </w:rPr>
            </w:pPr>
            <w:r w:rsidRPr="00197761">
              <w:rPr>
                <w:b w:val="0"/>
                <w:sz w:val="20"/>
              </w:rPr>
              <w:t>viděl jsem je náhle jednou večer před sebou stát.</w:t>
            </w:r>
          </w:p>
          <w:p w:rsidR="00197761" w:rsidRPr="00197761" w:rsidRDefault="00197761" w:rsidP="00197761">
            <w:pPr>
              <w:pStyle w:val="Spevnk-akordy"/>
              <w:rPr>
                <w:sz w:val="20"/>
              </w:rPr>
            </w:pPr>
            <w:r w:rsidRPr="00197761">
              <w:rPr>
                <w:sz w:val="20"/>
              </w:rPr>
              <w:t>Ami</w:t>
            </w:r>
            <w:r>
              <w:rPr>
                <w:sz w:val="20"/>
              </w:rPr>
              <w:t xml:space="preserve">                                       G</w:t>
            </w:r>
          </w:p>
          <w:p w:rsidR="00197761" w:rsidRDefault="00197761" w:rsidP="00197761">
            <w:pPr>
              <w:pStyle w:val="Spevnk-akordy"/>
              <w:rPr>
                <w:b w:val="0"/>
                <w:sz w:val="20"/>
              </w:rPr>
            </w:pPr>
            <w:r w:rsidRPr="00197761">
              <w:rPr>
                <w:b w:val="0"/>
                <w:sz w:val="20"/>
              </w:rPr>
              <w:t>V kruhu se kolem města hora svírá,</w:t>
            </w:r>
          </w:p>
          <w:p w:rsidR="00197761" w:rsidRPr="00197761" w:rsidRDefault="00197761" w:rsidP="00197761">
            <w:pPr>
              <w:pStyle w:val="Spevnk-akordy"/>
              <w:rPr>
                <w:sz w:val="20"/>
              </w:rPr>
            </w:pPr>
            <w:r w:rsidRPr="00197761">
              <w:rPr>
                <w:sz w:val="20"/>
              </w:rPr>
              <w:t>C</w:t>
            </w:r>
            <w:r>
              <w:rPr>
                <w:sz w:val="20"/>
              </w:rPr>
              <w:t xml:space="preserve">                               F</w:t>
            </w:r>
          </w:p>
          <w:p w:rsidR="00197761" w:rsidRDefault="00197761" w:rsidP="00197761">
            <w:pPr>
              <w:pStyle w:val="Spevnk-akordy"/>
              <w:rPr>
                <w:b w:val="0"/>
                <w:sz w:val="20"/>
              </w:rPr>
            </w:pPr>
            <w:r w:rsidRPr="00197761">
              <w:rPr>
                <w:b w:val="0"/>
                <w:sz w:val="20"/>
              </w:rPr>
              <w:t>jak kolem lidí smutná naděj a víra,</w:t>
            </w:r>
          </w:p>
          <w:p w:rsidR="00197761" w:rsidRPr="00197761" w:rsidRDefault="00197761" w:rsidP="00197761">
            <w:pPr>
              <w:pStyle w:val="Spevnk-akordy"/>
              <w:rPr>
                <w:sz w:val="20"/>
              </w:rPr>
            </w:pPr>
            <w:r w:rsidRPr="00197761">
              <w:rPr>
                <w:sz w:val="20"/>
              </w:rPr>
              <w:t>C</w:t>
            </w:r>
            <w:r>
              <w:rPr>
                <w:sz w:val="20"/>
              </w:rPr>
              <w:t xml:space="preserve">                                    F                           Ami Ami/B Ami/H</w:t>
            </w:r>
          </w:p>
          <w:p w:rsidR="00197761" w:rsidRPr="00197761" w:rsidRDefault="00197761" w:rsidP="00197761">
            <w:pPr>
              <w:pStyle w:val="Spevnk-akordy"/>
              <w:rPr>
                <w:b w:val="0"/>
                <w:sz w:val="20"/>
              </w:rPr>
            </w:pPr>
            <w:r w:rsidRPr="00197761">
              <w:rPr>
                <w:b w:val="0"/>
                <w:sz w:val="20"/>
              </w:rPr>
              <w:t>zahlíd jsem víru jednou z mraků v paprscích plát.</w:t>
            </w:r>
          </w:p>
          <w:p w:rsidR="00197761" w:rsidRPr="00197761" w:rsidRDefault="00197761" w:rsidP="00197761">
            <w:pPr>
              <w:pStyle w:val="Spevnk-akordy"/>
              <w:rPr>
                <w:b w:val="0"/>
                <w:sz w:val="20"/>
              </w:rPr>
            </w:pPr>
          </w:p>
          <w:p w:rsidR="00197761" w:rsidRPr="00197761" w:rsidRDefault="00197761" w:rsidP="00197761">
            <w:pPr>
              <w:pStyle w:val="Spevnk-akordy"/>
              <w:rPr>
                <w:sz w:val="20"/>
              </w:rPr>
            </w:pPr>
            <w:r w:rsidRPr="00197761">
              <w:rPr>
                <w:sz w:val="20"/>
              </w:rPr>
              <w:t>C</w:t>
            </w:r>
            <w:r>
              <w:rPr>
                <w:sz w:val="20"/>
              </w:rPr>
              <w:t xml:space="preserve">                  G             Ami</w:t>
            </w:r>
          </w:p>
          <w:p w:rsidR="00197761" w:rsidRPr="00197761" w:rsidRDefault="00197761" w:rsidP="00197761">
            <w:pPr>
              <w:pStyle w:val="Spevnk-akordy"/>
              <w:rPr>
                <w:b w:val="0"/>
                <w:sz w:val="20"/>
              </w:rPr>
            </w:pPr>
            <w:r w:rsidRPr="00197761">
              <w:rPr>
                <w:b w:val="0"/>
                <w:sz w:val="20"/>
              </w:rPr>
              <w:t>Nad Banskou Bystricí je noc</w:t>
            </w:r>
          </w:p>
          <w:p w:rsidR="00197761" w:rsidRPr="00197761" w:rsidRDefault="00197761" w:rsidP="00197761">
            <w:pPr>
              <w:pStyle w:val="Spevnk-akordy"/>
              <w:rPr>
                <w:sz w:val="20"/>
              </w:rPr>
            </w:pPr>
            <w:r>
              <w:rPr>
                <w:b w:val="0"/>
                <w:sz w:val="20"/>
              </w:rPr>
              <w:t xml:space="preserve">           </w:t>
            </w:r>
            <w:r w:rsidRPr="00197761">
              <w:rPr>
                <w:sz w:val="20"/>
              </w:rPr>
              <w:t>Emi</w:t>
            </w:r>
            <w:r>
              <w:rPr>
                <w:sz w:val="20"/>
              </w:rPr>
              <w:t xml:space="preserve">             F</w:t>
            </w:r>
          </w:p>
          <w:p w:rsidR="00197761" w:rsidRPr="00197761" w:rsidRDefault="00197761" w:rsidP="00197761">
            <w:pPr>
              <w:pStyle w:val="Spevnk-akordy"/>
              <w:rPr>
                <w:b w:val="0"/>
                <w:sz w:val="20"/>
              </w:rPr>
            </w:pPr>
            <w:r w:rsidRPr="00197761">
              <w:rPr>
                <w:b w:val="0"/>
                <w:sz w:val="20"/>
              </w:rPr>
              <w:t>a lidem co pospíchaj spát,</w:t>
            </w:r>
          </w:p>
          <w:p w:rsidR="00197761" w:rsidRPr="00197761" w:rsidRDefault="00197761" w:rsidP="00197761">
            <w:pPr>
              <w:pStyle w:val="Spevnk-akordy"/>
              <w:rPr>
                <w:sz w:val="20"/>
              </w:rPr>
            </w:pPr>
            <w:r>
              <w:rPr>
                <w:b w:val="0"/>
                <w:sz w:val="20"/>
              </w:rPr>
              <w:t xml:space="preserve">       </w:t>
            </w:r>
            <w:r w:rsidRPr="00197761">
              <w:rPr>
                <w:sz w:val="20"/>
              </w:rPr>
              <w:t>G</w:t>
            </w:r>
            <w:r>
              <w:rPr>
                <w:sz w:val="20"/>
              </w:rPr>
              <w:t xml:space="preserve">      </w:t>
            </w:r>
            <w:r w:rsidR="00793EBF">
              <w:rPr>
                <w:sz w:val="20"/>
              </w:rPr>
              <w:t xml:space="preserve">        </w:t>
            </w:r>
            <w:r>
              <w:rPr>
                <w:sz w:val="20"/>
              </w:rPr>
              <w:t xml:space="preserve">  Ami Ami/B Ami/H</w:t>
            </w:r>
          </w:p>
          <w:p w:rsidR="00197761" w:rsidRPr="00197761" w:rsidRDefault="00197761" w:rsidP="00197761">
            <w:pPr>
              <w:pStyle w:val="Spevnk-akordy"/>
              <w:rPr>
                <w:b w:val="0"/>
                <w:sz w:val="20"/>
              </w:rPr>
            </w:pPr>
            <w:r w:rsidRPr="00197761">
              <w:rPr>
                <w:b w:val="0"/>
                <w:sz w:val="20"/>
              </w:rPr>
              <w:t>vůní stromů voní dech.</w:t>
            </w:r>
          </w:p>
          <w:p w:rsidR="00197761" w:rsidRPr="00197761" w:rsidRDefault="00197761" w:rsidP="00197761">
            <w:pPr>
              <w:pStyle w:val="Spevnk-akordy"/>
              <w:rPr>
                <w:sz w:val="20"/>
              </w:rPr>
            </w:pPr>
            <w:r w:rsidRPr="00197761">
              <w:rPr>
                <w:sz w:val="20"/>
              </w:rPr>
              <w:t>C</w:t>
            </w:r>
            <w:r>
              <w:rPr>
                <w:sz w:val="20"/>
              </w:rPr>
              <w:t xml:space="preserve">               G                      Ami</w:t>
            </w:r>
          </w:p>
          <w:p w:rsidR="00197761" w:rsidRPr="00197761" w:rsidRDefault="00197761" w:rsidP="00197761">
            <w:pPr>
              <w:pStyle w:val="Spevnk-akordy"/>
              <w:rPr>
                <w:b w:val="0"/>
                <w:sz w:val="20"/>
              </w:rPr>
            </w:pPr>
            <w:r w:rsidRPr="00197761">
              <w:rPr>
                <w:b w:val="0"/>
                <w:sz w:val="20"/>
              </w:rPr>
              <w:t>Jak miloval Pán Bůh tenhle kraj,</w:t>
            </w:r>
          </w:p>
          <w:p w:rsidR="00197761" w:rsidRPr="00197761" w:rsidRDefault="00197761" w:rsidP="00197761">
            <w:pPr>
              <w:pStyle w:val="Spevnk-akordy"/>
              <w:rPr>
                <w:sz w:val="20"/>
              </w:rPr>
            </w:pPr>
            <w:r>
              <w:rPr>
                <w:b w:val="0"/>
                <w:sz w:val="20"/>
              </w:rPr>
              <w:t xml:space="preserve">                   </w:t>
            </w:r>
            <w:r w:rsidRPr="00197761">
              <w:rPr>
                <w:sz w:val="20"/>
              </w:rPr>
              <w:t>Emi</w:t>
            </w:r>
            <w:r>
              <w:rPr>
                <w:sz w:val="20"/>
              </w:rPr>
              <w:t xml:space="preserve">                  F</w:t>
            </w:r>
          </w:p>
          <w:p w:rsidR="00197761" w:rsidRPr="00197761" w:rsidRDefault="00197761" w:rsidP="00197761">
            <w:pPr>
              <w:pStyle w:val="Spevnk-akordy"/>
              <w:rPr>
                <w:b w:val="0"/>
                <w:sz w:val="20"/>
              </w:rPr>
            </w:pPr>
            <w:r w:rsidRPr="00197761">
              <w:rPr>
                <w:b w:val="0"/>
                <w:sz w:val="20"/>
              </w:rPr>
              <w:t>když takovou krásu mohl mu dát,</w:t>
            </w:r>
          </w:p>
          <w:p w:rsidR="00197761" w:rsidRPr="00197761" w:rsidRDefault="00197761" w:rsidP="00197761">
            <w:pPr>
              <w:pStyle w:val="Spevnk-akordy"/>
              <w:rPr>
                <w:sz w:val="20"/>
              </w:rPr>
            </w:pPr>
            <w:r>
              <w:rPr>
                <w:b w:val="0"/>
                <w:sz w:val="20"/>
              </w:rPr>
              <w:t xml:space="preserve">            </w:t>
            </w:r>
            <w:r w:rsidRPr="00197761">
              <w:rPr>
                <w:sz w:val="20"/>
              </w:rPr>
              <w:t>G</w:t>
            </w:r>
            <w:r>
              <w:rPr>
                <w:sz w:val="20"/>
              </w:rPr>
              <w:t xml:space="preserve">                 Ami</w:t>
            </w:r>
          </w:p>
          <w:p w:rsidR="00197761" w:rsidRPr="00197761" w:rsidRDefault="00197761" w:rsidP="00197761">
            <w:pPr>
              <w:pStyle w:val="Spevnk-akordy"/>
              <w:rPr>
                <w:b w:val="0"/>
                <w:sz w:val="20"/>
              </w:rPr>
            </w:pPr>
            <w:r w:rsidRPr="00197761">
              <w:rPr>
                <w:b w:val="0"/>
                <w:sz w:val="20"/>
              </w:rPr>
              <w:t>obklopit horou pláč</w:t>
            </w:r>
            <w:r>
              <w:rPr>
                <w:b w:val="0"/>
                <w:sz w:val="20"/>
              </w:rPr>
              <w:t>e</w:t>
            </w:r>
            <w:r w:rsidRPr="00197761">
              <w:rPr>
                <w:b w:val="0"/>
                <w:sz w:val="20"/>
              </w:rPr>
              <w:t xml:space="preserve"> zpěv.</w:t>
            </w:r>
          </w:p>
          <w:p w:rsidR="00197761" w:rsidRPr="00197761" w:rsidRDefault="00197761" w:rsidP="00197761">
            <w:pPr>
              <w:pStyle w:val="Spevnk-akordy"/>
              <w:rPr>
                <w:b w:val="0"/>
                <w:sz w:val="20"/>
              </w:rPr>
            </w:pPr>
          </w:p>
          <w:p w:rsidR="00197761" w:rsidRPr="00197761" w:rsidRDefault="00197761" w:rsidP="00197761">
            <w:pPr>
              <w:pStyle w:val="Spevnk-akordy"/>
              <w:rPr>
                <w:b w:val="0"/>
                <w:sz w:val="20"/>
              </w:rPr>
            </w:pPr>
            <w:r w:rsidRPr="00197761">
              <w:rPr>
                <w:b w:val="0"/>
                <w:sz w:val="20"/>
              </w:rPr>
              <w:t>Za život člověk vidí kdesi cosi,</w:t>
            </w:r>
          </w:p>
          <w:p w:rsidR="00197761" w:rsidRPr="00197761" w:rsidRDefault="00197761" w:rsidP="00197761">
            <w:pPr>
              <w:pStyle w:val="Spevnk-akordy"/>
              <w:rPr>
                <w:b w:val="0"/>
                <w:sz w:val="20"/>
              </w:rPr>
            </w:pPr>
            <w:r w:rsidRPr="00197761">
              <w:rPr>
                <w:b w:val="0"/>
                <w:sz w:val="20"/>
              </w:rPr>
              <w:t>kde všude byl a co si v sobě nosí,</w:t>
            </w:r>
          </w:p>
          <w:p w:rsidR="00197761" w:rsidRPr="00197761" w:rsidRDefault="00197761" w:rsidP="00197761">
            <w:pPr>
              <w:pStyle w:val="Spevnk-akordy"/>
              <w:rPr>
                <w:b w:val="0"/>
                <w:sz w:val="20"/>
              </w:rPr>
            </w:pPr>
            <w:r w:rsidRPr="00197761">
              <w:rPr>
                <w:b w:val="0"/>
                <w:sz w:val="20"/>
              </w:rPr>
              <w:t>já jsem se do tvé krásy Bystrice zamiloval.</w:t>
            </w:r>
          </w:p>
          <w:p w:rsidR="00197761" w:rsidRDefault="00197761" w:rsidP="00197761">
            <w:pPr>
              <w:pStyle w:val="Spevnk-akordy"/>
              <w:rPr>
                <w:b w:val="0"/>
                <w:sz w:val="20"/>
              </w:rPr>
            </w:pPr>
          </w:p>
          <w:p w:rsidR="00197761" w:rsidRPr="00197761" w:rsidRDefault="00197761" w:rsidP="00197761">
            <w:pPr>
              <w:pStyle w:val="Spevnk-akordy"/>
              <w:rPr>
                <w:b w:val="0"/>
                <w:sz w:val="20"/>
              </w:rPr>
            </w:pPr>
            <w:r w:rsidRPr="00197761">
              <w:rPr>
                <w:b w:val="0"/>
                <w:sz w:val="20"/>
              </w:rPr>
              <w:t>Taky bych chtěl se k horám ráno dívat,</w:t>
            </w:r>
          </w:p>
          <w:p w:rsidR="00197761" w:rsidRPr="00197761" w:rsidRDefault="00197761" w:rsidP="00197761">
            <w:pPr>
              <w:pStyle w:val="Spevnk-akordy"/>
              <w:rPr>
                <w:b w:val="0"/>
                <w:sz w:val="20"/>
              </w:rPr>
            </w:pPr>
            <w:r w:rsidRPr="00197761">
              <w:rPr>
                <w:b w:val="0"/>
                <w:sz w:val="20"/>
              </w:rPr>
              <w:t>otevřít okno, slyšet dřevo zpívat,</w:t>
            </w:r>
          </w:p>
          <w:p w:rsidR="00197761" w:rsidRPr="00197761" w:rsidRDefault="00197761" w:rsidP="00197761">
            <w:pPr>
              <w:pStyle w:val="Spevnk-akordy"/>
              <w:rPr>
                <w:b w:val="0"/>
                <w:sz w:val="20"/>
              </w:rPr>
            </w:pPr>
            <w:r w:rsidRPr="00197761">
              <w:rPr>
                <w:b w:val="0"/>
                <w:sz w:val="20"/>
              </w:rPr>
              <w:t>To jak se kmeny stromů snaží po větru dát.</w:t>
            </w:r>
          </w:p>
          <w:p w:rsidR="00197761" w:rsidRPr="00197761" w:rsidRDefault="00197761" w:rsidP="00197761">
            <w:pPr>
              <w:pStyle w:val="Spevnk-akordy"/>
              <w:rPr>
                <w:b w:val="0"/>
                <w:sz w:val="20"/>
              </w:rPr>
            </w:pPr>
          </w:p>
          <w:p w:rsidR="00AA1D41" w:rsidRPr="000B385F" w:rsidRDefault="00197761" w:rsidP="00197761">
            <w:pPr>
              <w:pStyle w:val="Spevnk-akordy"/>
              <w:rPr>
                <w:b w:val="0"/>
                <w:sz w:val="20"/>
              </w:rPr>
            </w:pPr>
            <w:r w:rsidRPr="00197761">
              <w:rPr>
                <w:b w:val="0"/>
                <w:sz w:val="20"/>
              </w:rPr>
              <w:t>Nad Banskou Bystricí... (3x)</w:t>
            </w:r>
            <w:r w:rsidR="00AA1D41" w:rsidRPr="000B385F">
              <w:rPr>
                <w:b w:val="0"/>
                <w:sz w:val="20"/>
              </w:rPr>
              <w:t>.</w:t>
            </w:r>
          </w:p>
        </w:tc>
      </w:tr>
    </w:tbl>
    <w:p w:rsidR="00197761" w:rsidRDefault="00197761" w:rsidP="00273198">
      <w:pPr>
        <w:rPr>
          <w:rFonts w:ascii="Verdana" w:hAnsi="Verdana"/>
          <w:color w:val="808080"/>
          <w:sz w:val="14"/>
          <w:szCs w:val="14"/>
          <w:lang w:val="sk-SK"/>
        </w:rPr>
      </w:pPr>
    </w:p>
    <w:p w:rsidR="00197761" w:rsidRDefault="00197761" w:rsidP="00197761">
      <w:pPr>
        <w:pStyle w:val="Spevnk-interprt"/>
        <w:rPr>
          <w:lang w:val="sk-SK"/>
        </w:rPr>
      </w:pPr>
      <w:r>
        <w:rPr>
          <w:lang w:val="sk-SK"/>
        </w:rPr>
        <w:br w:type="page"/>
      </w:r>
    </w:p>
    <w:p w:rsidR="00197761" w:rsidRDefault="009A20B3" w:rsidP="00197761">
      <w:pPr>
        <w:pStyle w:val="Spevnk-nadpispiesne"/>
      </w:pPr>
      <w:r>
        <w:lastRenderedPageBreak/>
        <w:t>HO HO WATANAY</w:t>
      </w:r>
    </w:p>
    <w:p w:rsidR="00197761" w:rsidRDefault="009A20B3" w:rsidP="00197761">
      <w:pPr>
        <w:pStyle w:val="Spevnk-interprt"/>
        <w:rPr>
          <w:lang w:val="sk-SK"/>
        </w:rPr>
      </w:pPr>
      <w:r>
        <w:rPr>
          <w:lang w:val="sk-SK"/>
        </w:rPr>
        <w:t>Pavel Lohonka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4"/>
        <w:gridCol w:w="6547"/>
      </w:tblGrid>
      <w:tr w:rsidR="00197761" w:rsidRPr="000B385F" w:rsidTr="00197761">
        <w:tc>
          <w:tcPr>
            <w:tcW w:w="284" w:type="dxa"/>
            <w:tcMar>
              <w:left w:w="0" w:type="dxa"/>
              <w:right w:w="0" w:type="dxa"/>
            </w:tcMar>
          </w:tcPr>
          <w:p w:rsidR="00197761" w:rsidRPr="000B385F" w:rsidRDefault="00197761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197761" w:rsidRPr="000B385F" w:rsidRDefault="00197761" w:rsidP="00197761">
            <w:pPr>
              <w:pStyle w:val="Spevnk-riadoktextu"/>
              <w:rPr>
                <w:rFonts w:cs="Tahoma"/>
                <w:sz w:val="20"/>
              </w:rPr>
            </w:pPr>
            <w:r w:rsidRPr="000B385F">
              <w:rPr>
                <w:rFonts w:cs="Tahoma"/>
                <w:sz w:val="20"/>
              </w:rPr>
              <w:t>1.</w:t>
            </w:r>
          </w:p>
          <w:p w:rsidR="00197761" w:rsidRPr="000B385F" w:rsidRDefault="00197761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197761" w:rsidRPr="000B385F" w:rsidRDefault="00197761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197761" w:rsidRPr="000B385F" w:rsidRDefault="00197761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197761" w:rsidRPr="000B385F" w:rsidRDefault="00197761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197761" w:rsidRPr="000B385F" w:rsidRDefault="00197761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197761" w:rsidRPr="000B385F" w:rsidRDefault="00197761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197761" w:rsidRPr="000B385F" w:rsidRDefault="00197761" w:rsidP="00197761">
            <w:pPr>
              <w:pStyle w:val="Spevnk-riadoktextu"/>
              <w:rPr>
                <w:rFonts w:cs="Tahoma"/>
                <w:sz w:val="20"/>
              </w:rPr>
            </w:pPr>
            <w:r w:rsidRPr="000B385F">
              <w:rPr>
                <w:rFonts w:cs="Tahoma"/>
                <w:sz w:val="20"/>
              </w:rPr>
              <w:t>R:</w:t>
            </w:r>
          </w:p>
          <w:p w:rsidR="00197761" w:rsidRPr="000B385F" w:rsidRDefault="00197761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197761" w:rsidRDefault="00197761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197761" w:rsidRDefault="00197761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197761" w:rsidRPr="000B385F" w:rsidRDefault="00197761" w:rsidP="00197761">
            <w:pPr>
              <w:pStyle w:val="Spevnk-riadoktextu"/>
              <w:rPr>
                <w:rFonts w:cs="Tahoma"/>
                <w:sz w:val="20"/>
              </w:rPr>
            </w:pPr>
            <w:r w:rsidRPr="000B385F">
              <w:rPr>
                <w:rFonts w:cs="Tahoma"/>
                <w:sz w:val="20"/>
              </w:rPr>
              <w:t>2.</w:t>
            </w:r>
          </w:p>
          <w:p w:rsidR="00197761" w:rsidRPr="000B385F" w:rsidRDefault="00197761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197761" w:rsidRPr="000B385F" w:rsidRDefault="00197761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9A20B3" w:rsidRDefault="00197761" w:rsidP="00197761">
            <w:pPr>
              <w:pStyle w:val="Spevnk-riadoktextu"/>
              <w:rPr>
                <w:rFonts w:cs="Tahoma"/>
                <w:sz w:val="20"/>
              </w:rPr>
            </w:pPr>
            <w:r w:rsidRPr="000B385F">
              <w:rPr>
                <w:rFonts w:cs="Tahoma"/>
                <w:sz w:val="20"/>
              </w:rPr>
              <w:t>R</w:t>
            </w:r>
            <w:r w:rsidR="009A20B3">
              <w:rPr>
                <w:rFonts w:cs="Tahoma"/>
                <w:sz w:val="20"/>
              </w:rPr>
              <w:t>.</w:t>
            </w:r>
          </w:p>
          <w:p w:rsidR="009A20B3" w:rsidRDefault="009A20B3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9A20B3" w:rsidRDefault="009A20B3" w:rsidP="00197761">
            <w:pPr>
              <w:pStyle w:val="Spevnk-riadoktextu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3.</w:t>
            </w:r>
          </w:p>
          <w:p w:rsidR="009A20B3" w:rsidRDefault="009A20B3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9A20B3" w:rsidRDefault="009A20B3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9A20B3" w:rsidRDefault="009A20B3" w:rsidP="00197761">
            <w:pPr>
              <w:pStyle w:val="Spevnk-riadoktextu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R.</w:t>
            </w:r>
          </w:p>
          <w:p w:rsidR="009A20B3" w:rsidRDefault="009A20B3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9A20B3" w:rsidRDefault="009A20B3" w:rsidP="00197761">
            <w:pPr>
              <w:pStyle w:val="Spevnk-riadoktextu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4.</w:t>
            </w:r>
          </w:p>
          <w:p w:rsidR="009A20B3" w:rsidRDefault="009A20B3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9A20B3" w:rsidRDefault="009A20B3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9A20B3" w:rsidRPr="000B385F" w:rsidRDefault="009A20B3" w:rsidP="00197761">
            <w:pPr>
              <w:pStyle w:val="Spevnk-riadoktextu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R.</w:t>
            </w:r>
          </w:p>
        </w:tc>
        <w:tc>
          <w:tcPr>
            <w:tcW w:w="6556" w:type="dxa"/>
            <w:tcMar>
              <w:left w:w="57" w:type="dxa"/>
              <w:right w:w="57" w:type="dxa"/>
            </w:tcMar>
          </w:tcPr>
          <w:p w:rsidR="00197761" w:rsidRPr="00974D9A" w:rsidRDefault="009A20B3" w:rsidP="00197761">
            <w:pPr>
              <w:pStyle w:val="Spevnk-akordy"/>
              <w:rPr>
                <w:sz w:val="20"/>
              </w:rPr>
            </w:pPr>
            <w:r>
              <w:rPr>
                <w:sz w:val="20"/>
              </w:rPr>
              <w:t>D</w:t>
            </w:r>
          </w:p>
          <w:p w:rsidR="009A20B3" w:rsidRPr="009A20B3" w:rsidRDefault="009A20B3" w:rsidP="009A20B3">
            <w:pPr>
              <w:pStyle w:val="Spevnk-akordy"/>
              <w:rPr>
                <w:b w:val="0"/>
                <w:sz w:val="20"/>
              </w:rPr>
            </w:pPr>
            <w:r w:rsidRPr="009A20B3">
              <w:rPr>
                <w:b w:val="0"/>
                <w:sz w:val="20"/>
              </w:rPr>
              <w:t xml:space="preserve">Spinkej, můj maličký </w:t>
            </w:r>
          </w:p>
          <w:p w:rsidR="009A20B3" w:rsidRPr="009A20B3" w:rsidRDefault="009A20B3" w:rsidP="009A20B3">
            <w:pPr>
              <w:pStyle w:val="Spevnk-akordy"/>
              <w:rPr>
                <w:sz w:val="20"/>
              </w:rPr>
            </w:pPr>
            <w:r w:rsidRPr="009A20B3">
              <w:rPr>
                <w:sz w:val="20"/>
              </w:rPr>
              <w:t>C</w:t>
            </w:r>
            <w:r>
              <w:rPr>
                <w:sz w:val="20"/>
              </w:rPr>
              <w:t xml:space="preserve">                D</w:t>
            </w:r>
          </w:p>
          <w:p w:rsidR="009A20B3" w:rsidRPr="009A20B3" w:rsidRDefault="009A20B3" w:rsidP="009A20B3">
            <w:pPr>
              <w:pStyle w:val="Spevnk-akordy"/>
              <w:rPr>
                <w:b w:val="0"/>
                <w:sz w:val="20"/>
              </w:rPr>
            </w:pPr>
            <w:r w:rsidRPr="009A20B3">
              <w:rPr>
                <w:b w:val="0"/>
                <w:sz w:val="20"/>
              </w:rPr>
              <w:t>máš v očích hvězdičky,</w:t>
            </w:r>
          </w:p>
          <w:p w:rsidR="009A20B3" w:rsidRPr="009A20B3" w:rsidRDefault="009A20B3" w:rsidP="009A20B3">
            <w:pPr>
              <w:pStyle w:val="Spevnk-akordy"/>
              <w:rPr>
                <w:sz w:val="20"/>
              </w:rPr>
            </w:pPr>
            <w:r>
              <w:rPr>
                <w:b w:val="0"/>
                <w:sz w:val="20"/>
              </w:rPr>
              <w:t xml:space="preserve">              </w:t>
            </w:r>
            <w:r w:rsidRPr="009A20B3">
              <w:rPr>
                <w:sz w:val="20"/>
              </w:rPr>
              <w:t>C</w:t>
            </w:r>
            <w:r>
              <w:rPr>
                <w:sz w:val="20"/>
              </w:rPr>
              <w:t xml:space="preserve">                  </w:t>
            </w:r>
            <w:r w:rsidR="00B55BF5">
              <w:rPr>
                <w:sz w:val="20"/>
              </w:rPr>
              <w:t xml:space="preserve">G             </w:t>
            </w:r>
            <w:r>
              <w:rPr>
                <w:sz w:val="20"/>
              </w:rPr>
              <w:t>D</w:t>
            </w:r>
          </w:p>
          <w:p w:rsidR="009A20B3" w:rsidRPr="009A20B3" w:rsidRDefault="009A20B3" w:rsidP="009A20B3">
            <w:pPr>
              <w:pStyle w:val="Spevnk-akordy"/>
              <w:rPr>
                <w:b w:val="0"/>
                <w:sz w:val="20"/>
              </w:rPr>
            </w:pPr>
            <w:r w:rsidRPr="009A20B3">
              <w:rPr>
                <w:b w:val="0"/>
                <w:sz w:val="20"/>
              </w:rPr>
              <w:t>dám ti je do vlasů, tak usínej, tak usínej.</w:t>
            </w:r>
          </w:p>
          <w:p w:rsidR="009A20B3" w:rsidRPr="009A20B3" w:rsidRDefault="009A20B3" w:rsidP="009A20B3">
            <w:pPr>
              <w:pStyle w:val="Spevnk-akordy"/>
              <w:rPr>
                <w:b w:val="0"/>
                <w:sz w:val="20"/>
              </w:rPr>
            </w:pPr>
          </w:p>
          <w:p w:rsidR="009A20B3" w:rsidRPr="009A20B3" w:rsidRDefault="009A20B3" w:rsidP="009A20B3">
            <w:pPr>
              <w:pStyle w:val="Spevnk-akordy"/>
              <w:rPr>
                <w:sz w:val="20"/>
              </w:rPr>
            </w:pPr>
            <w:r>
              <w:rPr>
                <w:b w:val="0"/>
                <w:sz w:val="20"/>
              </w:rPr>
              <w:t xml:space="preserve">                        </w:t>
            </w:r>
            <w:r w:rsidRPr="009A20B3">
              <w:rPr>
                <w:sz w:val="20"/>
              </w:rPr>
              <w:t>C</w:t>
            </w:r>
            <w:r>
              <w:rPr>
                <w:sz w:val="20"/>
              </w:rPr>
              <w:t xml:space="preserve">       D</w:t>
            </w:r>
          </w:p>
          <w:p w:rsidR="009A20B3" w:rsidRPr="009A20B3" w:rsidRDefault="009A20B3" w:rsidP="009A20B3">
            <w:pPr>
              <w:pStyle w:val="Spevnk-akordy"/>
              <w:rPr>
                <w:b w:val="0"/>
                <w:sz w:val="20"/>
              </w:rPr>
            </w:pPr>
            <w:r w:rsidRPr="009A20B3">
              <w:rPr>
                <w:b w:val="0"/>
                <w:sz w:val="20"/>
              </w:rPr>
              <w:t>Ho ho Watanay, ho ho Watanay,</w:t>
            </w:r>
          </w:p>
          <w:p w:rsidR="009A20B3" w:rsidRPr="009A20B3" w:rsidRDefault="009A20B3" w:rsidP="009A20B3">
            <w:pPr>
              <w:pStyle w:val="Spevnk-akordy"/>
              <w:rPr>
                <w:sz w:val="20"/>
              </w:rPr>
            </w:pPr>
            <w:r>
              <w:rPr>
                <w:b w:val="0"/>
                <w:sz w:val="20"/>
              </w:rPr>
              <w:t xml:space="preserve">         </w:t>
            </w:r>
            <w:r>
              <w:rPr>
                <w:sz w:val="20"/>
              </w:rPr>
              <w:t>C                G          D</w:t>
            </w:r>
          </w:p>
          <w:p w:rsidR="009A20B3" w:rsidRPr="009A20B3" w:rsidRDefault="009A20B3" w:rsidP="009A20B3">
            <w:pPr>
              <w:pStyle w:val="Spevnk-akordy"/>
              <w:rPr>
                <w:b w:val="0"/>
                <w:sz w:val="20"/>
              </w:rPr>
            </w:pPr>
            <w:r w:rsidRPr="009A20B3">
              <w:rPr>
                <w:b w:val="0"/>
                <w:sz w:val="20"/>
              </w:rPr>
              <w:t>ho ho Watanay, kiokena kiokena.</w:t>
            </w:r>
          </w:p>
          <w:p w:rsidR="009A20B3" w:rsidRPr="009A20B3" w:rsidRDefault="009A20B3" w:rsidP="009A20B3">
            <w:pPr>
              <w:pStyle w:val="Spevnk-akordy"/>
              <w:rPr>
                <w:b w:val="0"/>
                <w:sz w:val="20"/>
              </w:rPr>
            </w:pPr>
          </w:p>
          <w:p w:rsidR="009A20B3" w:rsidRPr="009A20B3" w:rsidRDefault="009A20B3" w:rsidP="009A20B3">
            <w:pPr>
              <w:pStyle w:val="Spevnk-akordy"/>
              <w:rPr>
                <w:b w:val="0"/>
                <w:sz w:val="20"/>
              </w:rPr>
            </w:pPr>
            <w:r w:rsidRPr="009A20B3">
              <w:rPr>
                <w:b w:val="0"/>
                <w:sz w:val="20"/>
              </w:rPr>
              <w:t>Sladkou vů</w:t>
            </w:r>
            <w:r w:rsidR="00581126">
              <w:rPr>
                <w:b w:val="0"/>
                <w:sz w:val="20"/>
              </w:rPr>
              <w:t>n</w:t>
            </w:r>
            <w:r w:rsidRPr="009A20B3">
              <w:rPr>
                <w:b w:val="0"/>
                <w:sz w:val="20"/>
              </w:rPr>
              <w:t>i nese ti noční motýl z perleti,</w:t>
            </w:r>
          </w:p>
          <w:p w:rsidR="009A20B3" w:rsidRPr="009A20B3" w:rsidRDefault="009A20B3" w:rsidP="009A20B3">
            <w:pPr>
              <w:pStyle w:val="Spevnk-akordy"/>
              <w:rPr>
                <w:b w:val="0"/>
                <w:sz w:val="20"/>
              </w:rPr>
            </w:pPr>
            <w:r w:rsidRPr="009A20B3">
              <w:rPr>
                <w:b w:val="0"/>
                <w:sz w:val="20"/>
              </w:rPr>
              <w:t>vánek ho políbá, už usíná, už usíná.</w:t>
            </w:r>
          </w:p>
          <w:p w:rsidR="009A20B3" w:rsidRPr="009A20B3" w:rsidRDefault="009A20B3" w:rsidP="009A20B3">
            <w:pPr>
              <w:pStyle w:val="Spevnk-akordy"/>
              <w:rPr>
                <w:b w:val="0"/>
                <w:sz w:val="20"/>
              </w:rPr>
            </w:pPr>
          </w:p>
          <w:p w:rsidR="009A20B3" w:rsidRDefault="009A20B3" w:rsidP="009A20B3">
            <w:pPr>
              <w:pStyle w:val="Spevnk-akordy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Ho ho Watany...</w:t>
            </w:r>
          </w:p>
          <w:p w:rsidR="009A20B3" w:rsidRDefault="009A20B3" w:rsidP="009A20B3">
            <w:pPr>
              <w:pStyle w:val="Spevnk-akordy"/>
              <w:rPr>
                <w:b w:val="0"/>
                <w:sz w:val="20"/>
              </w:rPr>
            </w:pPr>
          </w:p>
          <w:p w:rsidR="009A20B3" w:rsidRPr="009A20B3" w:rsidRDefault="009A20B3" w:rsidP="009A20B3">
            <w:pPr>
              <w:pStyle w:val="Spevnk-akordy"/>
              <w:rPr>
                <w:b w:val="0"/>
                <w:sz w:val="20"/>
              </w:rPr>
            </w:pPr>
            <w:r w:rsidRPr="009A20B3">
              <w:rPr>
                <w:b w:val="0"/>
                <w:sz w:val="20"/>
              </w:rPr>
              <w:t>V lukách to zavoní, rád jezdíš na koni,</w:t>
            </w:r>
          </w:p>
          <w:p w:rsidR="009A20B3" w:rsidRPr="009A20B3" w:rsidRDefault="009A20B3" w:rsidP="009A20B3">
            <w:pPr>
              <w:pStyle w:val="Spevnk-akordy"/>
              <w:rPr>
                <w:b w:val="0"/>
                <w:sz w:val="20"/>
              </w:rPr>
            </w:pPr>
            <w:r w:rsidRPr="009A20B3">
              <w:rPr>
                <w:b w:val="0"/>
                <w:sz w:val="20"/>
              </w:rPr>
              <w:t>má barvu havraní, jak uhání, jak uhání.</w:t>
            </w:r>
          </w:p>
          <w:p w:rsidR="009A20B3" w:rsidRDefault="009A20B3" w:rsidP="009A20B3">
            <w:pPr>
              <w:pStyle w:val="Spevnk-akordy"/>
              <w:rPr>
                <w:b w:val="0"/>
                <w:sz w:val="20"/>
              </w:rPr>
            </w:pPr>
          </w:p>
          <w:p w:rsidR="009A20B3" w:rsidRDefault="009A20B3" w:rsidP="009A20B3">
            <w:pPr>
              <w:pStyle w:val="Spevnk-akordy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Ho ho Watany...</w:t>
            </w:r>
          </w:p>
          <w:p w:rsidR="009A20B3" w:rsidRPr="009A20B3" w:rsidRDefault="009A20B3" w:rsidP="009A20B3">
            <w:pPr>
              <w:pStyle w:val="Spevnk-akordy"/>
              <w:rPr>
                <w:b w:val="0"/>
                <w:sz w:val="20"/>
              </w:rPr>
            </w:pPr>
          </w:p>
          <w:p w:rsidR="009A20B3" w:rsidRPr="009A20B3" w:rsidRDefault="009A20B3" w:rsidP="009A20B3">
            <w:pPr>
              <w:pStyle w:val="Spevnk-akordy"/>
              <w:rPr>
                <w:b w:val="0"/>
                <w:sz w:val="20"/>
              </w:rPr>
            </w:pPr>
            <w:r w:rsidRPr="009A20B3">
              <w:rPr>
                <w:b w:val="0"/>
                <w:sz w:val="20"/>
              </w:rPr>
              <w:t>V dlani motýl usíná, hvězdička už zhasíná,</w:t>
            </w:r>
          </w:p>
          <w:p w:rsidR="009A20B3" w:rsidRDefault="009A20B3" w:rsidP="009A20B3">
            <w:pPr>
              <w:pStyle w:val="Spevnk-akordy"/>
              <w:rPr>
                <w:b w:val="0"/>
                <w:sz w:val="20"/>
              </w:rPr>
            </w:pPr>
            <w:r w:rsidRPr="009A20B3">
              <w:rPr>
                <w:b w:val="0"/>
                <w:sz w:val="20"/>
              </w:rPr>
              <w:t>vánek co ji k tobě nes, až do léta ti odlétá.</w:t>
            </w:r>
          </w:p>
          <w:p w:rsidR="009A20B3" w:rsidRDefault="009A20B3" w:rsidP="009A20B3">
            <w:pPr>
              <w:pStyle w:val="Spevnk-akordy"/>
              <w:rPr>
                <w:b w:val="0"/>
                <w:sz w:val="20"/>
              </w:rPr>
            </w:pPr>
          </w:p>
          <w:p w:rsidR="009A20B3" w:rsidRPr="000B385F" w:rsidRDefault="009A20B3" w:rsidP="009A20B3">
            <w:pPr>
              <w:pStyle w:val="Spevnk-akordy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Ho ho Watany...</w:t>
            </w:r>
          </w:p>
        </w:tc>
      </w:tr>
    </w:tbl>
    <w:p w:rsidR="00197761" w:rsidRDefault="00197761" w:rsidP="00273198">
      <w:pPr>
        <w:rPr>
          <w:rFonts w:ascii="Verdana" w:hAnsi="Verdana"/>
          <w:color w:val="808080"/>
          <w:sz w:val="14"/>
          <w:szCs w:val="14"/>
          <w:lang w:val="sk-SK"/>
        </w:rPr>
      </w:pPr>
    </w:p>
    <w:p w:rsidR="00197761" w:rsidRDefault="00197761" w:rsidP="00197761">
      <w:pPr>
        <w:pStyle w:val="Spevnk-interprt"/>
        <w:rPr>
          <w:lang w:val="sk-SK"/>
        </w:rPr>
      </w:pPr>
      <w:r>
        <w:rPr>
          <w:lang w:val="sk-SK"/>
        </w:rPr>
        <w:br w:type="page"/>
      </w:r>
    </w:p>
    <w:p w:rsidR="00197761" w:rsidRDefault="00115E2D" w:rsidP="00197761">
      <w:pPr>
        <w:pStyle w:val="Spevnk-nadpispiesne"/>
      </w:pPr>
      <w:r>
        <w:lastRenderedPageBreak/>
        <w:t>PODVOD</w:t>
      </w:r>
    </w:p>
    <w:p w:rsidR="00197761" w:rsidRDefault="00115E2D" w:rsidP="00197761">
      <w:pPr>
        <w:pStyle w:val="Spevnk-interprt"/>
        <w:rPr>
          <w:lang w:val="sk-SK"/>
        </w:rPr>
      </w:pPr>
      <w:r>
        <w:rPr>
          <w:lang w:val="sk-SK"/>
        </w:rPr>
        <w:t>Nedvědi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4"/>
        <w:gridCol w:w="6547"/>
      </w:tblGrid>
      <w:tr w:rsidR="00197761" w:rsidRPr="000B385F" w:rsidTr="00197761">
        <w:tc>
          <w:tcPr>
            <w:tcW w:w="284" w:type="dxa"/>
            <w:tcMar>
              <w:left w:w="0" w:type="dxa"/>
              <w:right w:w="0" w:type="dxa"/>
            </w:tcMar>
          </w:tcPr>
          <w:p w:rsidR="00197761" w:rsidRPr="000B385F" w:rsidRDefault="00197761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197761" w:rsidRPr="000B385F" w:rsidRDefault="00197761" w:rsidP="00197761">
            <w:pPr>
              <w:pStyle w:val="Spevnk-riadoktextu"/>
              <w:rPr>
                <w:rFonts w:cs="Tahoma"/>
                <w:sz w:val="20"/>
              </w:rPr>
            </w:pPr>
            <w:r w:rsidRPr="000B385F">
              <w:rPr>
                <w:rFonts w:cs="Tahoma"/>
                <w:sz w:val="20"/>
              </w:rPr>
              <w:t>1.</w:t>
            </w:r>
          </w:p>
          <w:p w:rsidR="00197761" w:rsidRPr="000B385F" w:rsidRDefault="00197761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197761" w:rsidRPr="000B385F" w:rsidRDefault="00197761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197761" w:rsidRPr="000B385F" w:rsidRDefault="00197761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197761" w:rsidRPr="000B385F" w:rsidRDefault="00197761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197761" w:rsidRPr="000B385F" w:rsidRDefault="00197761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197761" w:rsidRPr="000B385F" w:rsidRDefault="00197761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197761" w:rsidRPr="000B385F" w:rsidRDefault="00197761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197761" w:rsidRDefault="00B55A04" w:rsidP="00197761">
            <w:pPr>
              <w:pStyle w:val="Spevnk-riadoktextu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2.</w:t>
            </w:r>
          </w:p>
          <w:p w:rsidR="00B55A04" w:rsidRDefault="00B55A04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B55A04" w:rsidRDefault="00B55A04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B55A04" w:rsidRDefault="00B55A04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B55A04" w:rsidRDefault="00B55A04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B55A04" w:rsidRPr="000B385F" w:rsidRDefault="00B55A04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197761" w:rsidRPr="000B385F" w:rsidRDefault="00197761" w:rsidP="00197761">
            <w:pPr>
              <w:pStyle w:val="Spevnk-riadoktextu"/>
              <w:rPr>
                <w:rFonts w:cs="Tahoma"/>
                <w:sz w:val="20"/>
              </w:rPr>
            </w:pPr>
            <w:r w:rsidRPr="000B385F">
              <w:rPr>
                <w:rFonts w:cs="Tahoma"/>
                <w:sz w:val="20"/>
              </w:rPr>
              <w:t>R:</w:t>
            </w:r>
          </w:p>
          <w:p w:rsidR="00197761" w:rsidRPr="000B385F" w:rsidRDefault="00197761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197761" w:rsidRPr="000B385F" w:rsidRDefault="00197761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197761" w:rsidRPr="000B385F" w:rsidRDefault="00197761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197761" w:rsidRPr="000B385F" w:rsidRDefault="00197761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197761" w:rsidRPr="000B385F" w:rsidRDefault="00197761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197761" w:rsidRPr="000B385F" w:rsidRDefault="00197761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197761" w:rsidRPr="000B385F" w:rsidRDefault="00197761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197761" w:rsidRDefault="00197761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197761" w:rsidRDefault="00197761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197761" w:rsidRPr="000B385F" w:rsidRDefault="00197761" w:rsidP="00197761">
            <w:pPr>
              <w:pStyle w:val="Spevnk-riadoktextu"/>
              <w:rPr>
                <w:rFonts w:cs="Tahoma"/>
                <w:sz w:val="20"/>
              </w:rPr>
            </w:pPr>
            <w:r w:rsidRPr="000B385F">
              <w:rPr>
                <w:rFonts w:cs="Tahoma"/>
                <w:sz w:val="20"/>
              </w:rPr>
              <w:t>2.</w:t>
            </w:r>
          </w:p>
          <w:p w:rsidR="00197761" w:rsidRPr="000B385F" w:rsidRDefault="00197761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197761" w:rsidRDefault="00197761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B55A04" w:rsidRDefault="00B55A04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B55A04" w:rsidRPr="000B385F" w:rsidRDefault="00B55A04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197761" w:rsidRPr="000B385F" w:rsidRDefault="00197761" w:rsidP="00197761">
            <w:pPr>
              <w:pStyle w:val="Spevnk-riadoktextu"/>
              <w:rPr>
                <w:rFonts w:cs="Tahoma"/>
                <w:sz w:val="20"/>
              </w:rPr>
            </w:pPr>
            <w:r w:rsidRPr="000B385F">
              <w:rPr>
                <w:rFonts w:cs="Tahoma"/>
                <w:sz w:val="20"/>
              </w:rPr>
              <w:t>R:</w:t>
            </w:r>
          </w:p>
        </w:tc>
        <w:tc>
          <w:tcPr>
            <w:tcW w:w="6556" w:type="dxa"/>
            <w:tcMar>
              <w:left w:w="57" w:type="dxa"/>
              <w:right w:w="57" w:type="dxa"/>
            </w:tcMar>
          </w:tcPr>
          <w:p w:rsidR="00197761" w:rsidRPr="00974D9A" w:rsidRDefault="00B55A04" w:rsidP="00197761">
            <w:pPr>
              <w:pStyle w:val="Spevnk-akordy"/>
              <w:rPr>
                <w:sz w:val="20"/>
              </w:rPr>
            </w:pPr>
            <w:r>
              <w:rPr>
                <w:sz w:val="20"/>
              </w:rPr>
              <w:t>Emi                                                   Ami</w:t>
            </w:r>
          </w:p>
          <w:p w:rsidR="00B55A04" w:rsidRPr="00B55A04" w:rsidRDefault="00B55A04" w:rsidP="00B55A04">
            <w:pPr>
              <w:pStyle w:val="Spevnk-akordy"/>
              <w:rPr>
                <w:b w:val="0"/>
                <w:sz w:val="20"/>
              </w:rPr>
            </w:pPr>
            <w:r w:rsidRPr="00B55A04">
              <w:rPr>
                <w:b w:val="0"/>
                <w:sz w:val="20"/>
              </w:rPr>
              <w:t>Na dlani jednu z tvých řas, do tmy se koukám,</w:t>
            </w:r>
          </w:p>
          <w:p w:rsidR="00B55A04" w:rsidRPr="00B55A04" w:rsidRDefault="00B55A04" w:rsidP="00B55A04">
            <w:pPr>
              <w:pStyle w:val="Spevnk-akordy"/>
              <w:rPr>
                <w:sz w:val="20"/>
              </w:rPr>
            </w:pPr>
            <w:r w:rsidRPr="00B55A04">
              <w:rPr>
                <w:sz w:val="20"/>
              </w:rPr>
              <w:t>D</w:t>
            </w:r>
            <w:r>
              <w:rPr>
                <w:sz w:val="20"/>
              </w:rPr>
              <w:t xml:space="preserve">                                            G</w:t>
            </w:r>
          </w:p>
          <w:p w:rsidR="00B55A04" w:rsidRPr="00B55A04" w:rsidRDefault="00B55A04" w:rsidP="00B55A04">
            <w:pPr>
              <w:pStyle w:val="Spevnk-akordy"/>
              <w:rPr>
                <w:b w:val="0"/>
                <w:sz w:val="20"/>
              </w:rPr>
            </w:pPr>
            <w:r w:rsidRPr="00B55A04">
              <w:rPr>
                <w:b w:val="0"/>
                <w:sz w:val="20"/>
              </w:rPr>
              <w:t>hraju si písničky tvý, co jsem ti psal,</w:t>
            </w:r>
          </w:p>
          <w:p w:rsidR="00B55A04" w:rsidRPr="00B55A04" w:rsidRDefault="00B55A04" w:rsidP="00B55A04">
            <w:pPr>
              <w:pStyle w:val="Spevnk-akordy"/>
              <w:rPr>
                <w:sz w:val="20"/>
              </w:rPr>
            </w:pPr>
            <w:r>
              <w:rPr>
                <w:b w:val="0"/>
                <w:sz w:val="20"/>
              </w:rPr>
              <w:t xml:space="preserve">            </w:t>
            </w:r>
            <w:r w:rsidRPr="00B55A04">
              <w:rPr>
                <w:sz w:val="20"/>
              </w:rPr>
              <w:t>Ami</w:t>
            </w:r>
            <w:r>
              <w:rPr>
                <w:sz w:val="20"/>
              </w:rPr>
              <w:t xml:space="preserve">                     C                         Emi</w:t>
            </w:r>
          </w:p>
          <w:p w:rsidR="00B55A04" w:rsidRPr="00B55A04" w:rsidRDefault="00B55A04" w:rsidP="00B55A04">
            <w:pPr>
              <w:pStyle w:val="Spevnk-akordy"/>
              <w:rPr>
                <w:b w:val="0"/>
                <w:sz w:val="20"/>
              </w:rPr>
            </w:pPr>
            <w:r w:rsidRPr="00B55A04">
              <w:rPr>
                <w:b w:val="0"/>
                <w:sz w:val="20"/>
              </w:rPr>
              <w:t>je skoro půlnoc a z kostela zvon mi noc připomíná,</w:t>
            </w:r>
          </w:p>
          <w:p w:rsidR="00B55A04" w:rsidRPr="00B55A04" w:rsidRDefault="00B55A04" w:rsidP="00B55A04">
            <w:pPr>
              <w:pStyle w:val="Spevnk-akordy"/>
              <w:rPr>
                <w:sz w:val="20"/>
              </w:rPr>
            </w:pPr>
            <w:r>
              <w:rPr>
                <w:b w:val="0"/>
                <w:sz w:val="20"/>
              </w:rPr>
              <w:t xml:space="preserve">             </w:t>
            </w:r>
            <w:r w:rsidRPr="00B55A04">
              <w:rPr>
                <w:sz w:val="20"/>
              </w:rPr>
              <w:t>Ami</w:t>
            </w:r>
            <w:r>
              <w:rPr>
                <w:sz w:val="20"/>
              </w:rPr>
              <w:t xml:space="preserve">                                     H7</w:t>
            </w:r>
          </w:p>
          <w:p w:rsidR="00B55A04" w:rsidRPr="00B55A04" w:rsidRDefault="00B55A04" w:rsidP="00B55A04">
            <w:pPr>
              <w:pStyle w:val="Spevnk-akordy"/>
              <w:rPr>
                <w:b w:val="0"/>
                <w:sz w:val="20"/>
              </w:rPr>
            </w:pPr>
            <w:r w:rsidRPr="00B55A04">
              <w:rPr>
                <w:b w:val="0"/>
                <w:sz w:val="20"/>
              </w:rPr>
              <w:t>půjdu se mejt a pozhasínám, co bude dál?</w:t>
            </w:r>
          </w:p>
          <w:p w:rsidR="00B55A04" w:rsidRPr="00B55A04" w:rsidRDefault="00B55A04" w:rsidP="00B55A04">
            <w:pPr>
              <w:pStyle w:val="Spevnk-akordy"/>
              <w:rPr>
                <w:b w:val="0"/>
                <w:sz w:val="20"/>
              </w:rPr>
            </w:pPr>
          </w:p>
          <w:p w:rsidR="00B55A04" w:rsidRPr="00B55A04" w:rsidRDefault="00B55A04" w:rsidP="00B55A04">
            <w:pPr>
              <w:pStyle w:val="Spevnk-akordy"/>
              <w:rPr>
                <w:b w:val="0"/>
                <w:sz w:val="20"/>
              </w:rPr>
            </w:pPr>
            <w:r w:rsidRPr="00B55A04">
              <w:rPr>
                <w:b w:val="0"/>
                <w:sz w:val="20"/>
              </w:rPr>
              <w:t xml:space="preserve">Pod polštář dopisů pár, co poslalas dávám, </w:t>
            </w:r>
          </w:p>
          <w:p w:rsidR="00B55A04" w:rsidRPr="00B55A04" w:rsidRDefault="00B55A04" w:rsidP="00B55A04">
            <w:pPr>
              <w:pStyle w:val="Spevnk-akordy"/>
              <w:rPr>
                <w:b w:val="0"/>
                <w:sz w:val="20"/>
              </w:rPr>
            </w:pPr>
            <w:r w:rsidRPr="00B55A04">
              <w:rPr>
                <w:b w:val="0"/>
                <w:sz w:val="20"/>
              </w:rPr>
              <w:t>píšeš, že ráda mě máš a trápí tě stesk,</w:t>
            </w:r>
          </w:p>
          <w:p w:rsidR="00B55A04" w:rsidRPr="00B55A04" w:rsidRDefault="00B55A04" w:rsidP="00B55A04">
            <w:pPr>
              <w:pStyle w:val="Spevnk-akordy"/>
              <w:rPr>
                <w:b w:val="0"/>
                <w:sz w:val="20"/>
              </w:rPr>
            </w:pPr>
            <w:r w:rsidRPr="00B55A04">
              <w:rPr>
                <w:b w:val="0"/>
                <w:sz w:val="20"/>
              </w:rPr>
              <w:t>je skoro půlnoc a z kostela zvon mi noc připomíná,</w:t>
            </w:r>
          </w:p>
          <w:p w:rsidR="00B55A04" w:rsidRPr="00B55A04" w:rsidRDefault="00B55A04" w:rsidP="00B55A04">
            <w:pPr>
              <w:pStyle w:val="Spevnk-akordy"/>
              <w:rPr>
                <w:b w:val="0"/>
                <w:sz w:val="20"/>
              </w:rPr>
            </w:pPr>
            <w:r w:rsidRPr="00B55A04">
              <w:rPr>
                <w:b w:val="0"/>
                <w:sz w:val="20"/>
              </w:rPr>
              <w:t>půjdu se mejt a pozhasínám, co bude dál?</w:t>
            </w:r>
          </w:p>
          <w:p w:rsidR="00B55A04" w:rsidRPr="00B55A04" w:rsidRDefault="00B55A04" w:rsidP="00B55A04">
            <w:pPr>
              <w:pStyle w:val="Spevnk-akordy"/>
              <w:rPr>
                <w:b w:val="0"/>
                <w:sz w:val="20"/>
              </w:rPr>
            </w:pPr>
          </w:p>
          <w:p w:rsidR="00B55A04" w:rsidRPr="00B55A04" w:rsidRDefault="00B55A04" w:rsidP="00B55A04">
            <w:pPr>
              <w:pStyle w:val="Spevnk-akordy"/>
              <w:rPr>
                <w:sz w:val="20"/>
              </w:rPr>
            </w:pPr>
            <w:r>
              <w:rPr>
                <w:b w:val="0"/>
                <w:sz w:val="20"/>
              </w:rPr>
              <w:t xml:space="preserve">                    </w:t>
            </w:r>
            <w:r w:rsidRPr="00B55A04">
              <w:rPr>
                <w:sz w:val="20"/>
              </w:rPr>
              <w:t>Ami</w:t>
            </w:r>
          </w:p>
          <w:p w:rsidR="00B55A04" w:rsidRPr="00B55A04" w:rsidRDefault="00B55A04" w:rsidP="00B55A04">
            <w:pPr>
              <w:pStyle w:val="Spevnk-akordy"/>
              <w:rPr>
                <w:b w:val="0"/>
                <w:sz w:val="20"/>
              </w:rPr>
            </w:pPr>
            <w:r w:rsidRPr="00B55A04">
              <w:rPr>
                <w:b w:val="0"/>
                <w:sz w:val="20"/>
              </w:rPr>
              <w:t>Chtěl jsem to ráno, kdy naposled snídal jsem s tebou,</w:t>
            </w:r>
          </w:p>
          <w:p w:rsidR="00B55A04" w:rsidRPr="00B55A04" w:rsidRDefault="00B55A04" w:rsidP="00B55A04">
            <w:pPr>
              <w:pStyle w:val="Spevnk-akordy"/>
              <w:rPr>
                <w:sz w:val="20"/>
              </w:rPr>
            </w:pPr>
            <w:r>
              <w:rPr>
                <w:b w:val="0"/>
                <w:sz w:val="20"/>
              </w:rPr>
              <w:t xml:space="preserve">  </w:t>
            </w:r>
            <w:r w:rsidR="004248DF">
              <w:rPr>
                <w:b w:val="0"/>
                <w:sz w:val="20"/>
              </w:rPr>
              <w:t xml:space="preserve"> </w:t>
            </w:r>
            <w:r w:rsidR="004248DF" w:rsidRPr="004248DF">
              <w:rPr>
                <w:sz w:val="20"/>
              </w:rPr>
              <w:t>Emi</w:t>
            </w:r>
            <w:r>
              <w:rPr>
                <w:sz w:val="20"/>
              </w:rPr>
              <w:t xml:space="preserve"> </w:t>
            </w:r>
          </w:p>
          <w:p w:rsidR="00B55A04" w:rsidRPr="00B55A04" w:rsidRDefault="00B55A04" w:rsidP="00B55A04">
            <w:pPr>
              <w:pStyle w:val="Spevnk-akordy"/>
              <w:rPr>
                <w:b w:val="0"/>
                <w:sz w:val="20"/>
              </w:rPr>
            </w:pPr>
            <w:r w:rsidRPr="00B55A04">
              <w:rPr>
                <w:b w:val="0"/>
                <w:sz w:val="20"/>
              </w:rPr>
              <w:t>ti říct, že už ti nezavolám,</w:t>
            </w:r>
          </w:p>
          <w:p w:rsidR="00B55A04" w:rsidRPr="00B55A04" w:rsidRDefault="00B55A04" w:rsidP="00B55A04">
            <w:pPr>
              <w:pStyle w:val="Spevnk-akordy"/>
              <w:rPr>
                <w:sz w:val="20"/>
              </w:rPr>
            </w:pPr>
            <w:r>
              <w:rPr>
                <w:b w:val="0"/>
                <w:sz w:val="20"/>
              </w:rPr>
              <w:t xml:space="preserve">                           </w:t>
            </w:r>
            <w:r w:rsidRPr="00B55A04">
              <w:rPr>
                <w:sz w:val="20"/>
              </w:rPr>
              <w:t>Ami</w:t>
            </w:r>
            <w:r>
              <w:rPr>
                <w:sz w:val="20"/>
              </w:rPr>
              <w:t xml:space="preserve">                       D</w:t>
            </w:r>
          </w:p>
          <w:p w:rsidR="00B55A04" w:rsidRPr="00B55A04" w:rsidRDefault="00B55A04" w:rsidP="00B55A04">
            <w:pPr>
              <w:pStyle w:val="Spevnk-akordy"/>
              <w:rPr>
                <w:b w:val="0"/>
                <w:sz w:val="20"/>
              </w:rPr>
            </w:pPr>
            <w:r w:rsidRPr="00B55A04">
              <w:rPr>
                <w:b w:val="0"/>
                <w:sz w:val="20"/>
              </w:rPr>
              <w:t>pro jednu pitomou holku, pro pár nocí touhy</w:t>
            </w:r>
          </w:p>
          <w:p w:rsidR="00B55A04" w:rsidRPr="00B55A04" w:rsidRDefault="00B55A04" w:rsidP="00B55A04">
            <w:pPr>
              <w:pStyle w:val="Spevnk-akordy"/>
              <w:rPr>
                <w:sz w:val="20"/>
              </w:rPr>
            </w:pPr>
            <w:r>
              <w:rPr>
                <w:b w:val="0"/>
                <w:sz w:val="20"/>
              </w:rPr>
              <w:t xml:space="preserve">                   </w:t>
            </w:r>
            <w:r w:rsidRPr="00B55A04">
              <w:rPr>
                <w:sz w:val="20"/>
              </w:rPr>
              <w:t>G</w:t>
            </w:r>
            <w:r>
              <w:rPr>
                <w:sz w:val="20"/>
              </w:rPr>
              <w:t xml:space="preserve">                                   H7</w:t>
            </w:r>
          </w:p>
          <w:p w:rsidR="00B55A04" w:rsidRPr="00B55A04" w:rsidRDefault="00B55A04" w:rsidP="00B55A04">
            <w:pPr>
              <w:pStyle w:val="Spevnk-akordy"/>
              <w:rPr>
                <w:b w:val="0"/>
                <w:sz w:val="20"/>
              </w:rPr>
            </w:pPr>
            <w:r w:rsidRPr="00B55A04">
              <w:rPr>
                <w:b w:val="0"/>
                <w:sz w:val="20"/>
              </w:rPr>
              <w:t>podved jsem všechno, o čem doma si sníš,</w:t>
            </w:r>
          </w:p>
          <w:p w:rsidR="00B55A04" w:rsidRPr="00B55A04" w:rsidRDefault="00B55A04" w:rsidP="00B55A04">
            <w:pPr>
              <w:pStyle w:val="Spevnk-akordy"/>
              <w:rPr>
                <w:sz w:val="20"/>
              </w:rPr>
            </w:pPr>
            <w:r>
              <w:rPr>
                <w:b w:val="0"/>
                <w:sz w:val="20"/>
              </w:rPr>
              <w:t xml:space="preserve">                 </w:t>
            </w:r>
            <w:r w:rsidRPr="00B55A04">
              <w:rPr>
                <w:sz w:val="20"/>
              </w:rPr>
              <w:t>Emi</w:t>
            </w:r>
          </w:p>
          <w:p w:rsidR="00B55A04" w:rsidRPr="00B55A04" w:rsidRDefault="00B55A04" w:rsidP="00B55A04">
            <w:pPr>
              <w:pStyle w:val="Spevnk-akordy"/>
              <w:rPr>
                <w:b w:val="0"/>
                <w:sz w:val="20"/>
              </w:rPr>
            </w:pPr>
            <w:r w:rsidRPr="00B55A04">
              <w:rPr>
                <w:b w:val="0"/>
                <w:sz w:val="20"/>
              </w:rPr>
              <w:t>teď je mi to líto.</w:t>
            </w:r>
          </w:p>
          <w:p w:rsidR="00B55A04" w:rsidRPr="00B55A04" w:rsidRDefault="00B55A04" w:rsidP="00B55A04">
            <w:pPr>
              <w:pStyle w:val="Spevnk-akordy"/>
              <w:rPr>
                <w:b w:val="0"/>
                <w:sz w:val="20"/>
              </w:rPr>
            </w:pPr>
          </w:p>
          <w:p w:rsidR="00B55A04" w:rsidRPr="00B55A04" w:rsidRDefault="00B55A04" w:rsidP="00B55A04">
            <w:pPr>
              <w:pStyle w:val="Spevnk-akordy"/>
              <w:rPr>
                <w:b w:val="0"/>
                <w:sz w:val="20"/>
              </w:rPr>
            </w:pPr>
            <w:r w:rsidRPr="00B55A04">
              <w:rPr>
                <w:b w:val="0"/>
                <w:sz w:val="20"/>
              </w:rPr>
              <w:t>Kolikrát člověk může mít rád tak opravdu z lásky,</w:t>
            </w:r>
          </w:p>
          <w:p w:rsidR="00B55A04" w:rsidRPr="00B55A04" w:rsidRDefault="00B55A04" w:rsidP="00B55A04">
            <w:pPr>
              <w:pStyle w:val="Spevnk-akordy"/>
              <w:rPr>
                <w:b w:val="0"/>
                <w:sz w:val="20"/>
              </w:rPr>
            </w:pPr>
            <w:r w:rsidRPr="00B55A04">
              <w:rPr>
                <w:b w:val="0"/>
                <w:sz w:val="20"/>
              </w:rPr>
              <w:t xml:space="preserve">dvakrát či třikrát </w:t>
            </w:r>
            <w:r w:rsidR="00115E2D">
              <w:rPr>
                <w:b w:val="0"/>
                <w:sz w:val="20"/>
              </w:rPr>
              <w:t>–</w:t>
            </w:r>
            <w:r w:rsidRPr="00B55A04">
              <w:rPr>
                <w:b w:val="0"/>
                <w:sz w:val="20"/>
              </w:rPr>
              <w:t xml:space="preserve"> to ne, i jednou je dost,</w:t>
            </w:r>
          </w:p>
          <w:p w:rsidR="00B55A04" w:rsidRPr="00B55A04" w:rsidRDefault="00B55A04" w:rsidP="00B55A04">
            <w:pPr>
              <w:pStyle w:val="Spevnk-akordy"/>
              <w:rPr>
                <w:b w:val="0"/>
                <w:sz w:val="20"/>
              </w:rPr>
            </w:pPr>
            <w:r w:rsidRPr="00B55A04">
              <w:rPr>
                <w:b w:val="0"/>
                <w:sz w:val="20"/>
              </w:rPr>
              <w:t>je skoro půlnoc a z kostela zvon mi noc připomíná,</w:t>
            </w:r>
          </w:p>
          <w:p w:rsidR="00B55A04" w:rsidRPr="00B55A04" w:rsidRDefault="00B55A04" w:rsidP="00B55A04">
            <w:pPr>
              <w:pStyle w:val="Spevnk-akordy"/>
              <w:rPr>
                <w:b w:val="0"/>
                <w:sz w:val="20"/>
              </w:rPr>
            </w:pPr>
            <w:r w:rsidRPr="00B55A04">
              <w:rPr>
                <w:b w:val="0"/>
                <w:sz w:val="20"/>
              </w:rPr>
              <w:t>půjdu se mejt a pozhasínám, co bude dál?</w:t>
            </w:r>
          </w:p>
          <w:p w:rsidR="00B55A04" w:rsidRPr="00B55A04" w:rsidRDefault="00B55A04" w:rsidP="00B55A04">
            <w:pPr>
              <w:pStyle w:val="Spevnk-akordy"/>
              <w:rPr>
                <w:b w:val="0"/>
                <w:sz w:val="20"/>
              </w:rPr>
            </w:pPr>
          </w:p>
          <w:p w:rsidR="00197761" w:rsidRPr="000B385F" w:rsidRDefault="00B55A04" w:rsidP="00B55A04">
            <w:pPr>
              <w:pStyle w:val="Spevnk-akordy"/>
              <w:rPr>
                <w:b w:val="0"/>
                <w:sz w:val="20"/>
              </w:rPr>
            </w:pPr>
            <w:r w:rsidRPr="00B55A04">
              <w:rPr>
                <w:b w:val="0"/>
                <w:sz w:val="20"/>
              </w:rPr>
              <w:t>Chtěl jsem to ráno...</w:t>
            </w:r>
            <w:r w:rsidR="00197761" w:rsidRPr="000B385F">
              <w:rPr>
                <w:b w:val="0"/>
                <w:sz w:val="20"/>
              </w:rPr>
              <w:t>.</w:t>
            </w:r>
          </w:p>
        </w:tc>
      </w:tr>
    </w:tbl>
    <w:p w:rsidR="00197761" w:rsidRDefault="00197761" w:rsidP="00273198">
      <w:pPr>
        <w:rPr>
          <w:rFonts w:ascii="Verdana" w:hAnsi="Verdana"/>
          <w:color w:val="808080"/>
          <w:sz w:val="14"/>
          <w:szCs w:val="14"/>
          <w:lang w:val="sk-SK"/>
        </w:rPr>
      </w:pPr>
    </w:p>
    <w:p w:rsidR="00197761" w:rsidRDefault="00197761" w:rsidP="00197761">
      <w:pPr>
        <w:pStyle w:val="Spevnk-interprt"/>
        <w:rPr>
          <w:lang w:val="sk-SK"/>
        </w:rPr>
      </w:pPr>
      <w:r>
        <w:rPr>
          <w:lang w:val="sk-SK"/>
        </w:rPr>
        <w:br w:type="page"/>
      </w:r>
    </w:p>
    <w:p w:rsidR="00197761" w:rsidRDefault="00EF2C77" w:rsidP="00197761">
      <w:pPr>
        <w:pStyle w:val="Spevnk-nadpispiesne"/>
      </w:pPr>
      <w:r>
        <w:lastRenderedPageBreak/>
        <w:t>ZÁVEREČNÁ</w:t>
      </w:r>
    </w:p>
    <w:p w:rsidR="00197761" w:rsidRDefault="00EF2C77" w:rsidP="00197761">
      <w:pPr>
        <w:pStyle w:val="Spevnk-interprt"/>
        <w:rPr>
          <w:lang w:val="sk-SK"/>
        </w:rPr>
      </w:pPr>
      <w:r>
        <w:rPr>
          <w:lang w:val="sk-SK"/>
        </w:rPr>
        <w:t>Iné kafe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4"/>
        <w:gridCol w:w="6547"/>
      </w:tblGrid>
      <w:tr w:rsidR="00197761" w:rsidRPr="000B385F" w:rsidTr="00197761">
        <w:tc>
          <w:tcPr>
            <w:tcW w:w="284" w:type="dxa"/>
            <w:tcMar>
              <w:left w:w="0" w:type="dxa"/>
              <w:right w:w="0" w:type="dxa"/>
            </w:tcMar>
          </w:tcPr>
          <w:p w:rsidR="00197761" w:rsidRPr="000B385F" w:rsidRDefault="00197761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197761" w:rsidRPr="000B385F" w:rsidRDefault="00197761" w:rsidP="00197761">
            <w:pPr>
              <w:pStyle w:val="Spevnk-riadoktextu"/>
              <w:rPr>
                <w:rFonts w:cs="Tahoma"/>
                <w:sz w:val="20"/>
              </w:rPr>
            </w:pPr>
            <w:r w:rsidRPr="000B385F">
              <w:rPr>
                <w:rFonts w:cs="Tahoma"/>
                <w:sz w:val="20"/>
              </w:rPr>
              <w:t>1.</w:t>
            </w:r>
          </w:p>
          <w:p w:rsidR="00197761" w:rsidRPr="000B385F" w:rsidRDefault="00197761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197761" w:rsidRPr="000B385F" w:rsidRDefault="00197761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197761" w:rsidRPr="000B385F" w:rsidRDefault="00197761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197761" w:rsidRPr="000B385F" w:rsidRDefault="00197761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197761" w:rsidRPr="000B385F" w:rsidRDefault="00197761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197761" w:rsidRPr="000B385F" w:rsidRDefault="00197761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197761" w:rsidRPr="000B385F" w:rsidRDefault="00197761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197761" w:rsidRDefault="00363879" w:rsidP="00197761">
            <w:pPr>
              <w:pStyle w:val="Spevnk-riadoktextu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2.</w:t>
            </w:r>
          </w:p>
          <w:p w:rsidR="00363879" w:rsidRPr="000B385F" w:rsidRDefault="00363879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363879" w:rsidRDefault="00363879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363879" w:rsidRDefault="00363879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363879" w:rsidRDefault="00363879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363879" w:rsidRDefault="00363879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197761" w:rsidRPr="000B385F" w:rsidRDefault="00197761" w:rsidP="00197761">
            <w:pPr>
              <w:pStyle w:val="Spevnk-riadoktextu"/>
              <w:rPr>
                <w:rFonts w:cs="Tahoma"/>
                <w:sz w:val="20"/>
              </w:rPr>
            </w:pPr>
            <w:r w:rsidRPr="000B385F">
              <w:rPr>
                <w:rFonts w:cs="Tahoma"/>
                <w:sz w:val="20"/>
              </w:rPr>
              <w:t>R</w:t>
            </w:r>
            <w:r w:rsidR="00363879">
              <w:rPr>
                <w:rFonts w:cs="Tahoma"/>
                <w:sz w:val="20"/>
              </w:rPr>
              <w:t>.</w:t>
            </w:r>
          </w:p>
          <w:p w:rsidR="00197761" w:rsidRPr="000B385F" w:rsidRDefault="00197761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197761" w:rsidRPr="000B385F" w:rsidRDefault="00197761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197761" w:rsidRPr="000B385F" w:rsidRDefault="00197761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197761" w:rsidRPr="000B385F" w:rsidRDefault="00363879" w:rsidP="00197761">
            <w:pPr>
              <w:pStyle w:val="Spevnk-riadoktextu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3</w:t>
            </w:r>
            <w:r w:rsidR="00197761" w:rsidRPr="000B385F">
              <w:rPr>
                <w:rFonts w:cs="Tahoma"/>
                <w:sz w:val="20"/>
              </w:rPr>
              <w:t>.</w:t>
            </w:r>
          </w:p>
          <w:p w:rsidR="00197761" w:rsidRPr="000B385F" w:rsidRDefault="00197761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197761" w:rsidRPr="000B385F" w:rsidRDefault="00197761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363879" w:rsidRDefault="00363879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363879" w:rsidRDefault="00363879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363879" w:rsidRDefault="00363879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363879" w:rsidRDefault="00363879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363879" w:rsidRDefault="00363879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363879" w:rsidRDefault="00363879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363879" w:rsidRDefault="00363879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197761" w:rsidRDefault="00197761" w:rsidP="00197761">
            <w:pPr>
              <w:pStyle w:val="Spevnk-riadoktextu"/>
              <w:rPr>
                <w:rFonts w:cs="Tahoma"/>
                <w:sz w:val="20"/>
              </w:rPr>
            </w:pPr>
            <w:r w:rsidRPr="000B385F">
              <w:rPr>
                <w:rFonts w:cs="Tahoma"/>
                <w:sz w:val="20"/>
              </w:rPr>
              <w:t>R</w:t>
            </w:r>
            <w:r w:rsidR="00363879">
              <w:rPr>
                <w:rFonts w:cs="Tahoma"/>
                <w:sz w:val="20"/>
              </w:rPr>
              <w:t>.</w:t>
            </w:r>
          </w:p>
          <w:p w:rsidR="00363879" w:rsidRDefault="00363879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363879" w:rsidRDefault="00363879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363879" w:rsidRDefault="00363879" w:rsidP="00197761">
            <w:pPr>
              <w:pStyle w:val="Spevnk-riadoktextu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4.</w:t>
            </w:r>
          </w:p>
          <w:p w:rsidR="00363879" w:rsidRDefault="00363879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363879" w:rsidRDefault="00363879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363879" w:rsidRDefault="00363879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363879" w:rsidRPr="000B385F" w:rsidRDefault="00363879" w:rsidP="00197761">
            <w:pPr>
              <w:pStyle w:val="Spevnk-riadoktextu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R.</w:t>
            </w:r>
          </w:p>
        </w:tc>
        <w:tc>
          <w:tcPr>
            <w:tcW w:w="6556" w:type="dxa"/>
            <w:tcMar>
              <w:left w:w="57" w:type="dxa"/>
              <w:right w:w="57" w:type="dxa"/>
            </w:tcMar>
          </w:tcPr>
          <w:p w:rsidR="00197761" w:rsidRPr="00974D9A" w:rsidRDefault="00363879" w:rsidP="00197761">
            <w:pPr>
              <w:pStyle w:val="Spevnk-akordy"/>
              <w:rPr>
                <w:sz w:val="20"/>
              </w:rPr>
            </w:pPr>
            <w:r>
              <w:rPr>
                <w:sz w:val="20"/>
              </w:rPr>
              <w:t>G                  Emi                             C</w:t>
            </w:r>
          </w:p>
          <w:p w:rsidR="00363879" w:rsidRPr="00363879" w:rsidRDefault="00363879" w:rsidP="00363879">
            <w:pPr>
              <w:pStyle w:val="Spevnk-akordy"/>
              <w:rPr>
                <w:b w:val="0"/>
                <w:sz w:val="20"/>
              </w:rPr>
            </w:pPr>
            <w:r w:rsidRPr="00363879">
              <w:rPr>
                <w:b w:val="0"/>
                <w:sz w:val="20"/>
              </w:rPr>
              <w:t xml:space="preserve">Po čase okno otvorím a všetky fotky vyhodím </w:t>
            </w:r>
          </w:p>
          <w:p w:rsidR="00363879" w:rsidRPr="00363879" w:rsidRDefault="00363879" w:rsidP="00363879">
            <w:pPr>
              <w:pStyle w:val="Spevnk-akordy"/>
              <w:rPr>
                <w:sz w:val="20"/>
              </w:rPr>
            </w:pPr>
            <w:r>
              <w:rPr>
                <w:b w:val="0"/>
                <w:sz w:val="20"/>
              </w:rPr>
              <w:t xml:space="preserve">                 </w:t>
            </w:r>
            <w:r w:rsidRPr="00363879">
              <w:rPr>
                <w:sz w:val="20"/>
              </w:rPr>
              <w:t>D</w:t>
            </w:r>
          </w:p>
          <w:p w:rsidR="00363879" w:rsidRPr="00363879" w:rsidRDefault="00363879" w:rsidP="00363879">
            <w:pPr>
              <w:pStyle w:val="Spevnk-akordy"/>
              <w:rPr>
                <w:b w:val="0"/>
                <w:sz w:val="20"/>
              </w:rPr>
            </w:pPr>
            <w:r w:rsidRPr="00363879">
              <w:rPr>
                <w:b w:val="0"/>
                <w:sz w:val="20"/>
              </w:rPr>
              <w:t>a izbu vyvetrám.</w:t>
            </w:r>
          </w:p>
          <w:p w:rsidR="00363879" w:rsidRPr="00363879" w:rsidRDefault="00363879" w:rsidP="00363879">
            <w:pPr>
              <w:pStyle w:val="Spevnk-akordy"/>
              <w:rPr>
                <w:sz w:val="20"/>
              </w:rPr>
            </w:pPr>
            <w:r w:rsidRPr="00363879">
              <w:rPr>
                <w:sz w:val="20"/>
              </w:rPr>
              <w:t>G</w:t>
            </w:r>
            <w:r>
              <w:rPr>
                <w:sz w:val="20"/>
              </w:rPr>
              <w:t xml:space="preserve">                   Emi                                 C</w:t>
            </w:r>
          </w:p>
          <w:p w:rsidR="00363879" w:rsidRPr="00363879" w:rsidRDefault="00363879" w:rsidP="00363879">
            <w:pPr>
              <w:pStyle w:val="Spevnk-akordy"/>
              <w:rPr>
                <w:b w:val="0"/>
                <w:sz w:val="20"/>
              </w:rPr>
            </w:pPr>
            <w:r w:rsidRPr="00363879">
              <w:rPr>
                <w:b w:val="0"/>
                <w:sz w:val="20"/>
              </w:rPr>
              <w:t xml:space="preserve">Roky si čiarou oddelím a hračky najskôr zabalím </w:t>
            </w:r>
          </w:p>
          <w:p w:rsidR="00363879" w:rsidRPr="00363879" w:rsidRDefault="00363879" w:rsidP="00363879">
            <w:pPr>
              <w:pStyle w:val="Spevnk-akordy"/>
              <w:rPr>
                <w:sz w:val="20"/>
              </w:rPr>
            </w:pPr>
            <w:r>
              <w:rPr>
                <w:b w:val="0"/>
                <w:sz w:val="20"/>
              </w:rPr>
              <w:t xml:space="preserve">                     </w:t>
            </w:r>
            <w:r w:rsidRPr="00363879">
              <w:rPr>
                <w:sz w:val="20"/>
              </w:rPr>
              <w:t>D</w:t>
            </w:r>
          </w:p>
          <w:p w:rsidR="00363879" w:rsidRPr="00363879" w:rsidRDefault="00363879" w:rsidP="00363879">
            <w:pPr>
              <w:pStyle w:val="Spevnk-akordy"/>
              <w:rPr>
                <w:b w:val="0"/>
                <w:sz w:val="20"/>
              </w:rPr>
            </w:pPr>
            <w:r w:rsidRPr="00363879">
              <w:rPr>
                <w:b w:val="0"/>
                <w:sz w:val="20"/>
              </w:rPr>
              <w:t>do krabice od videa.</w:t>
            </w:r>
          </w:p>
          <w:p w:rsidR="00363879" w:rsidRPr="00363879" w:rsidRDefault="00363879" w:rsidP="00363879">
            <w:pPr>
              <w:pStyle w:val="Spevnk-akordy"/>
              <w:rPr>
                <w:b w:val="0"/>
                <w:sz w:val="20"/>
              </w:rPr>
            </w:pPr>
          </w:p>
          <w:p w:rsidR="00363879" w:rsidRPr="00363879" w:rsidRDefault="00363879" w:rsidP="00363879">
            <w:pPr>
              <w:pStyle w:val="Spevnk-akordy"/>
              <w:rPr>
                <w:b w:val="0"/>
                <w:sz w:val="20"/>
              </w:rPr>
            </w:pPr>
            <w:r w:rsidRPr="00363879">
              <w:rPr>
                <w:b w:val="0"/>
                <w:sz w:val="20"/>
              </w:rPr>
              <w:t xml:space="preserve">Spomienky skúsim zabudnúť nech dvere môžem zabuchnúť </w:t>
            </w:r>
          </w:p>
          <w:p w:rsidR="00363879" w:rsidRPr="00363879" w:rsidRDefault="00363879" w:rsidP="00363879">
            <w:pPr>
              <w:pStyle w:val="Spevnk-akordy"/>
              <w:rPr>
                <w:b w:val="0"/>
                <w:sz w:val="20"/>
              </w:rPr>
            </w:pPr>
            <w:r w:rsidRPr="00363879">
              <w:rPr>
                <w:b w:val="0"/>
                <w:sz w:val="20"/>
              </w:rPr>
              <w:t>a skúšať ďalej ísť.</w:t>
            </w:r>
          </w:p>
          <w:p w:rsidR="00363879" w:rsidRPr="00363879" w:rsidRDefault="00363879" w:rsidP="00363879">
            <w:pPr>
              <w:pStyle w:val="Spevnk-akordy"/>
              <w:rPr>
                <w:b w:val="0"/>
                <w:sz w:val="20"/>
              </w:rPr>
            </w:pPr>
            <w:r w:rsidRPr="00363879">
              <w:rPr>
                <w:b w:val="0"/>
                <w:sz w:val="20"/>
              </w:rPr>
              <w:t xml:space="preserve">Tie listy už nedopíšem, veď zostali tu navyše </w:t>
            </w:r>
          </w:p>
          <w:p w:rsidR="00363879" w:rsidRPr="00363879" w:rsidRDefault="00363879" w:rsidP="00363879">
            <w:pPr>
              <w:pStyle w:val="Spevnk-akordy"/>
              <w:rPr>
                <w:b w:val="0"/>
                <w:sz w:val="20"/>
              </w:rPr>
            </w:pPr>
            <w:r w:rsidRPr="00363879">
              <w:rPr>
                <w:b w:val="0"/>
                <w:sz w:val="20"/>
              </w:rPr>
              <w:t>a nemajú kam prísť.</w:t>
            </w:r>
          </w:p>
          <w:p w:rsidR="00363879" w:rsidRPr="00363879" w:rsidRDefault="00363879" w:rsidP="00363879">
            <w:pPr>
              <w:pStyle w:val="Spevnk-akordy"/>
              <w:rPr>
                <w:b w:val="0"/>
                <w:sz w:val="20"/>
              </w:rPr>
            </w:pPr>
          </w:p>
          <w:p w:rsidR="00363879" w:rsidRPr="00EF2C77" w:rsidRDefault="00EF2C77" w:rsidP="00363879">
            <w:pPr>
              <w:pStyle w:val="Spevnk-akordy"/>
              <w:rPr>
                <w:sz w:val="20"/>
              </w:rPr>
            </w:pPr>
            <w:r w:rsidRPr="00EF2C77">
              <w:rPr>
                <w:sz w:val="20"/>
              </w:rPr>
              <w:t>G</w:t>
            </w:r>
            <w:r>
              <w:rPr>
                <w:sz w:val="20"/>
              </w:rPr>
              <w:t xml:space="preserve">            Emi                         C                 D</w:t>
            </w:r>
          </w:p>
          <w:p w:rsidR="00363879" w:rsidRPr="00363879" w:rsidRDefault="00363879" w:rsidP="00363879">
            <w:pPr>
              <w:pStyle w:val="Spevnk-akordy"/>
              <w:rPr>
                <w:b w:val="0"/>
                <w:sz w:val="20"/>
              </w:rPr>
            </w:pPr>
            <w:r w:rsidRPr="00363879">
              <w:rPr>
                <w:b w:val="0"/>
                <w:sz w:val="20"/>
              </w:rPr>
              <w:t>A už je to tu, toľko sme sa jej báli, záverečná.</w:t>
            </w:r>
          </w:p>
          <w:p w:rsidR="00363879" w:rsidRPr="00EF2C77" w:rsidRDefault="00EF2C77" w:rsidP="00363879">
            <w:pPr>
              <w:pStyle w:val="Spevnk-akordy"/>
              <w:rPr>
                <w:sz w:val="20"/>
              </w:rPr>
            </w:pPr>
            <w:r w:rsidRPr="00EF2C77">
              <w:rPr>
                <w:sz w:val="20"/>
              </w:rPr>
              <w:t>G</w:t>
            </w:r>
            <w:r>
              <w:rPr>
                <w:sz w:val="20"/>
              </w:rPr>
              <w:t xml:space="preserve">             Emi                              C                 D</w:t>
            </w:r>
          </w:p>
          <w:p w:rsidR="00363879" w:rsidRPr="00363879" w:rsidRDefault="00363879" w:rsidP="00363879">
            <w:pPr>
              <w:pStyle w:val="Spevnk-akordy"/>
              <w:rPr>
                <w:b w:val="0"/>
                <w:sz w:val="20"/>
              </w:rPr>
            </w:pPr>
            <w:r w:rsidRPr="00363879">
              <w:rPr>
                <w:b w:val="0"/>
                <w:sz w:val="20"/>
              </w:rPr>
              <w:t>A už je to tu, koľko sme pred ňou stáli, záverečná.</w:t>
            </w:r>
          </w:p>
          <w:p w:rsidR="00363879" w:rsidRPr="00363879" w:rsidRDefault="00363879" w:rsidP="00363879">
            <w:pPr>
              <w:pStyle w:val="Spevnk-akordy"/>
              <w:rPr>
                <w:b w:val="0"/>
                <w:sz w:val="20"/>
              </w:rPr>
            </w:pPr>
          </w:p>
          <w:p w:rsidR="00363879" w:rsidRPr="00363879" w:rsidRDefault="00363879" w:rsidP="00363879">
            <w:pPr>
              <w:pStyle w:val="Spevnk-akordy"/>
              <w:rPr>
                <w:b w:val="0"/>
                <w:sz w:val="20"/>
              </w:rPr>
            </w:pPr>
            <w:r w:rsidRPr="00363879">
              <w:rPr>
                <w:b w:val="0"/>
                <w:sz w:val="20"/>
              </w:rPr>
              <w:t xml:space="preserve">Moje číslo isto vymažeš a spomienkam zakážeš </w:t>
            </w:r>
          </w:p>
          <w:p w:rsidR="00363879" w:rsidRPr="00363879" w:rsidRDefault="00363879" w:rsidP="00363879">
            <w:pPr>
              <w:pStyle w:val="Spevnk-akordy"/>
              <w:rPr>
                <w:b w:val="0"/>
                <w:sz w:val="20"/>
              </w:rPr>
            </w:pPr>
            <w:r w:rsidRPr="00363879">
              <w:rPr>
                <w:b w:val="0"/>
                <w:sz w:val="20"/>
              </w:rPr>
              <w:t>si na mňa spomenúť.</w:t>
            </w:r>
          </w:p>
          <w:p w:rsidR="00363879" w:rsidRPr="00363879" w:rsidRDefault="00363879" w:rsidP="00363879">
            <w:pPr>
              <w:pStyle w:val="Spevnk-akordy"/>
              <w:rPr>
                <w:b w:val="0"/>
                <w:sz w:val="20"/>
              </w:rPr>
            </w:pPr>
            <w:r w:rsidRPr="00363879">
              <w:rPr>
                <w:b w:val="0"/>
                <w:sz w:val="20"/>
              </w:rPr>
              <w:t>Koľko času zrazu zostáva a aj tak každý prehráva,</w:t>
            </w:r>
          </w:p>
          <w:p w:rsidR="00363879" w:rsidRPr="00363879" w:rsidRDefault="00363879" w:rsidP="00363879">
            <w:pPr>
              <w:pStyle w:val="Spevnk-akordy"/>
              <w:rPr>
                <w:b w:val="0"/>
                <w:sz w:val="20"/>
              </w:rPr>
            </w:pPr>
            <w:r w:rsidRPr="00363879">
              <w:rPr>
                <w:b w:val="0"/>
                <w:sz w:val="20"/>
              </w:rPr>
              <w:t>kto skúša dobehnúť.</w:t>
            </w:r>
          </w:p>
          <w:p w:rsidR="00363879" w:rsidRDefault="00363879" w:rsidP="00363879">
            <w:pPr>
              <w:pStyle w:val="Spevnk-akordy"/>
              <w:rPr>
                <w:b w:val="0"/>
                <w:sz w:val="20"/>
              </w:rPr>
            </w:pPr>
          </w:p>
          <w:p w:rsidR="00363879" w:rsidRPr="00363879" w:rsidRDefault="00363879" w:rsidP="00363879">
            <w:pPr>
              <w:pStyle w:val="Spevnk-akordy"/>
              <w:rPr>
                <w:b w:val="0"/>
                <w:sz w:val="20"/>
              </w:rPr>
            </w:pPr>
            <w:r w:rsidRPr="00363879">
              <w:rPr>
                <w:b w:val="0"/>
                <w:sz w:val="20"/>
              </w:rPr>
              <w:t xml:space="preserve">Nemusím ťa mať pred sebou, no vidím ťa jak naživo </w:t>
            </w:r>
          </w:p>
          <w:p w:rsidR="00363879" w:rsidRPr="00363879" w:rsidRDefault="00363879" w:rsidP="00363879">
            <w:pPr>
              <w:pStyle w:val="Spevnk-akordy"/>
              <w:rPr>
                <w:b w:val="0"/>
                <w:sz w:val="20"/>
              </w:rPr>
            </w:pPr>
            <w:r w:rsidRPr="00363879">
              <w:rPr>
                <w:b w:val="0"/>
                <w:sz w:val="20"/>
              </w:rPr>
              <w:t>ja cítim to, čo ty.</w:t>
            </w:r>
          </w:p>
          <w:p w:rsidR="00363879" w:rsidRPr="00363879" w:rsidRDefault="00363879" w:rsidP="00363879">
            <w:pPr>
              <w:pStyle w:val="Spevnk-akordy"/>
              <w:rPr>
                <w:b w:val="0"/>
                <w:sz w:val="20"/>
              </w:rPr>
            </w:pPr>
            <w:r w:rsidRPr="00363879">
              <w:rPr>
                <w:b w:val="0"/>
                <w:sz w:val="20"/>
              </w:rPr>
              <w:t>Tým ľahšie sa to hovorí, čím ťažšie to v nás prebolí</w:t>
            </w:r>
          </w:p>
          <w:p w:rsidR="00363879" w:rsidRPr="00363879" w:rsidRDefault="00363879" w:rsidP="00363879">
            <w:pPr>
              <w:pStyle w:val="Spevnk-akordy"/>
              <w:rPr>
                <w:b w:val="0"/>
                <w:sz w:val="20"/>
              </w:rPr>
            </w:pPr>
            <w:r w:rsidRPr="00363879">
              <w:rPr>
                <w:b w:val="0"/>
                <w:sz w:val="20"/>
              </w:rPr>
              <w:t>čas dávno minulý.</w:t>
            </w:r>
          </w:p>
          <w:p w:rsidR="00363879" w:rsidRPr="00363879" w:rsidRDefault="00363879" w:rsidP="00363879">
            <w:pPr>
              <w:pStyle w:val="Spevnk-akordy"/>
              <w:rPr>
                <w:b w:val="0"/>
                <w:sz w:val="20"/>
              </w:rPr>
            </w:pPr>
          </w:p>
          <w:p w:rsidR="00363879" w:rsidRPr="00363879" w:rsidRDefault="00363879" w:rsidP="00363879">
            <w:pPr>
              <w:pStyle w:val="Spevnk-akordy"/>
              <w:rPr>
                <w:b w:val="0"/>
                <w:sz w:val="20"/>
              </w:rPr>
            </w:pPr>
            <w:r w:rsidRPr="00363879">
              <w:rPr>
                <w:b w:val="0"/>
                <w:sz w:val="20"/>
              </w:rPr>
              <w:t>A už je to tu...</w:t>
            </w:r>
          </w:p>
          <w:p w:rsidR="00363879" w:rsidRPr="00363879" w:rsidRDefault="00363879" w:rsidP="00363879">
            <w:pPr>
              <w:pStyle w:val="Spevnk-akordy"/>
              <w:rPr>
                <w:b w:val="0"/>
                <w:sz w:val="20"/>
              </w:rPr>
            </w:pPr>
          </w:p>
          <w:p w:rsidR="00363879" w:rsidRPr="00EF2C77" w:rsidRDefault="00EF2C77" w:rsidP="00363879">
            <w:pPr>
              <w:pStyle w:val="Spevnk-akordy"/>
              <w:rPr>
                <w:sz w:val="20"/>
              </w:rPr>
            </w:pPr>
            <w:r w:rsidRPr="00EF2C77">
              <w:rPr>
                <w:sz w:val="20"/>
              </w:rPr>
              <w:t>C</w:t>
            </w:r>
          </w:p>
          <w:p w:rsidR="00363879" w:rsidRPr="00363879" w:rsidRDefault="00363879" w:rsidP="00363879">
            <w:pPr>
              <w:pStyle w:val="Spevnk-akordy"/>
              <w:rPr>
                <w:b w:val="0"/>
                <w:sz w:val="20"/>
              </w:rPr>
            </w:pPr>
            <w:r w:rsidRPr="00363879">
              <w:rPr>
                <w:b w:val="0"/>
                <w:sz w:val="20"/>
              </w:rPr>
              <w:t>Zíde z očí, zíde z mysle.</w:t>
            </w:r>
          </w:p>
          <w:p w:rsidR="00363879" w:rsidRPr="00EF2C77" w:rsidRDefault="00EF2C77" w:rsidP="00363879">
            <w:pPr>
              <w:pStyle w:val="Spevnk-akordy"/>
              <w:rPr>
                <w:sz w:val="20"/>
              </w:rPr>
            </w:pPr>
            <w:r>
              <w:rPr>
                <w:b w:val="0"/>
                <w:sz w:val="20"/>
              </w:rPr>
              <w:t xml:space="preserve">              </w:t>
            </w:r>
            <w:r w:rsidRPr="00EF2C77">
              <w:rPr>
                <w:sz w:val="20"/>
              </w:rPr>
              <w:t>D</w:t>
            </w:r>
          </w:p>
          <w:p w:rsidR="00363879" w:rsidRPr="00363879" w:rsidRDefault="00363879" w:rsidP="00363879">
            <w:pPr>
              <w:pStyle w:val="Spevnk-akordy"/>
              <w:rPr>
                <w:b w:val="0"/>
                <w:sz w:val="20"/>
              </w:rPr>
            </w:pPr>
            <w:r w:rsidRPr="00363879">
              <w:rPr>
                <w:b w:val="0"/>
                <w:sz w:val="20"/>
              </w:rPr>
              <w:t>Aký blbec toto vymyslel?</w:t>
            </w:r>
          </w:p>
          <w:p w:rsidR="00363879" w:rsidRPr="00363879" w:rsidRDefault="00363879" w:rsidP="00363879">
            <w:pPr>
              <w:pStyle w:val="Spevnk-akordy"/>
              <w:rPr>
                <w:b w:val="0"/>
                <w:sz w:val="20"/>
              </w:rPr>
            </w:pPr>
          </w:p>
          <w:p w:rsidR="00363879" w:rsidRPr="00363879" w:rsidRDefault="00363879" w:rsidP="00363879">
            <w:pPr>
              <w:pStyle w:val="Spevnk-akordy"/>
              <w:rPr>
                <w:b w:val="0"/>
                <w:sz w:val="20"/>
              </w:rPr>
            </w:pPr>
            <w:r w:rsidRPr="00363879">
              <w:rPr>
                <w:b w:val="0"/>
                <w:sz w:val="20"/>
              </w:rPr>
              <w:t>A už je to tu, toľko sme sa jej báli, záverečná.</w:t>
            </w:r>
          </w:p>
          <w:p w:rsidR="00363879" w:rsidRPr="00363879" w:rsidRDefault="00363879" w:rsidP="00363879">
            <w:pPr>
              <w:pStyle w:val="Spevnk-akordy"/>
              <w:rPr>
                <w:b w:val="0"/>
                <w:sz w:val="20"/>
              </w:rPr>
            </w:pPr>
            <w:r w:rsidRPr="00363879">
              <w:rPr>
                <w:b w:val="0"/>
                <w:sz w:val="20"/>
              </w:rPr>
              <w:t>A už je to tu, koľko sme pred ňou stáli, záverečná.</w:t>
            </w:r>
          </w:p>
          <w:p w:rsidR="00363879" w:rsidRPr="00363879" w:rsidRDefault="00363879" w:rsidP="00363879">
            <w:pPr>
              <w:pStyle w:val="Spevnk-akordy"/>
              <w:rPr>
                <w:b w:val="0"/>
                <w:sz w:val="20"/>
              </w:rPr>
            </w:pPr>
            <w:r w:rsidRPr="00363879">
              <w:rPr>
                <w:b w:val="0"/>
                <w:sz w:val="20"/>
              </w:rPr>
              <w:t>A už je to tu, toľko sme sa jej báli, záverečná.</w:t>
            </w:r>
          </w:p>
          <w:p w:rsidR="00197761" w:rsidRPr="000B385F" w:rsidRDefault="00363879" w:rsidP="00363879">
            <w:pPr>
              <w:pStyle w:val="Spevnk-akordy"/>
              <w:rPr>
                <w:b w:val="0"/>
                <w:sz w:val="20"/>
              </w:rPr>
            </w:pPr>
            <w:r w:rsidRPr="00363879">
              <w:rPr>
                <w:b w:val="0"/>
                <w:sz w:val="20"/>
              </w:rPr>
              <w:t>A už je to tu, koľko sme pred ňou stáli, záverečná.</w:t>
            </w:r>
            <w:r w:rsidR="00197761" w:rsidRPr="000B385F">
              <w:rPr>
                <w:b w:val="0"/>
                <w:sz w:val="20"/>
              </w:rPr>
              <w:t>.</w:t>
            </w:r>
          </w:p>
        </w:tc>
      </w:tr>
    </w:tbl>
    <w:p w:rsidR="00197761" w:rsidRDefault="00197761" w:rsidP="00273198">
      <w:pPr>
        <w:rPr>
          <w:rFonts w:ascii="Verdana" w:hAnsi="Verdana"/>
          <w:color w:val="808080"/>
          <w:sz w:val="14"/>
          <w:szCs w:val="14"/>
          <w:lang w:val="sk-SK"/>
        </w:rPr>
      </w:pPr>
    </w:p>
    <w:p w:rsidR="00197761" w:rsidRDefault="00197761" w:rsidP="00197761">
      <w:pPr>
        <w:pStyle w:val="Spevnk-interprt"/>
        <w:rPr>
          <w:lang w:val="sk-SK"/>
        </w:rPr>
      </w:pPr>
      <w:r>
        <w:rPr>
          <w:lang w:val="sk-SK"/>
        </w:rPr>
        <w:br w:type="page"/>
      </w:r>
    </w:p>
    <w:p w:rsidR="00197761" w:rsidRDefault="00722CC0" w:rsidP="00197761">
      <w:pPr>
        <w:pStyle w:val="Spevnk-nadpispiesne"/>
      </w:pPr>
      <w:r>
        <w:lastRenderedPageBreak/>
        <w:t>SARAJEVO</w:t>
      </w:r>
    </w:p>
    <w:p w:rsidR="00197761" w:rsidRDefault="00722CC0" w:rsidP="00197761">
      <w:pPr>
        <w:pStyle w:val="Spevnk-interprt"/>
        <w:rPr>
          <w:lang w:val="sk-SK"/>
        </w:rPr>
      </w:pPr>
      <w:r>
        <w:rPr>
          <w:lang w:val="sk-SK"/>
        </w:rPr>
        <w:t>Jaromír Nohavica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4"/>
        <w:gridCol w:w="6547"/>
      </w:tblGrid>
      <w:tr w:rsidR="00197761" w:rsidRPr="000B385F" w:rsidTr="00197761">
        <w:tc>
          <w:tcPr>
            <w:tcW w:w="284" w:type="dxa"/>
            <w:tcMar>
              <w:left w:w="0" w:type="dxa"/>
              <w:right w:w="0" w:type="dxa"/>
            </w:tcMar>
          </w:tcPr>
          <w:p w:rsidR="00197761" w:rsidRPr="000B385F" w:rsidRDefault="00197761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197761" w:rsidRPr="000B385F" w:rsidRDefault="00197761" w:rsidP="00197761">
            <w:pPr>
              <w:pStyle w:val="Spevnk-riadoktextu"/>
              <w:rPr>
                <w:rFonts w:cs="Tahoma"/>
                <w:sz w:val="20"/>
              </w:rPr>
            </w:pPr>
            <w:r w:rsidRPr="000B385F">
              <w:rPr>
                <w:rFonts w:cs="Tahoma"/>
                <w:sz w:val="20"/>
              </w:rPr>
              <w:t>1.</w:t>
            </w:r>
          </w:p>
          <w:p w:rsidR="00197761" w:rsidRPr="000B385F" w:rsidRDefault="00197761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197761" w:rsidRPr="000B385F" w:rsidRDefault="00197761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197761" w:rsidRPr="000B385F" w:rsidRDefault="00197761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197761" w:rsidRPr="000B385F" w:rsidRDefault="00197761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197761" w:rsidRPr="000B385F" w:rsidRDefault="00197761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197761" w:rsidRPr="000B385F" w:rsidRDefault="00197761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197761" w:rsidRPr="000B385F" w:rsidRDefault="00197761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197761" w:rsidRPr="000B385F" w:rsidRDefault="00197761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197761" w:rsidRPr="000B385F" w:rsidRDefault="00197761" w:rsidP="00197761">
            <w:pPr>
              <w:pStyle w:val="Spevnk-riadoktextu"/>
              <w:rPr>
                <w:rFonts w:cs="Tahoma"/>
                <w:sz w:val="20"/>
              </w:rPr>
            </w:pPr>
            <w:r w:rsidRPr="000B385F">
              <w:rPr>
                <w:rFonts w:cs="Tahoma"/>
                <w:sz w:val="20"/>
              </w:rPr>
              <w:t>R:</w:t>
            </w:r>
          </w:p>
          <w:p w:rsidR="00197761" w:rsidRPr="000B385F" w:rsidRDefault="00197761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197761" w:rsidRPr="000B385F" w:rsidRDefault="00197761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197761" w:rsidRPr="000B385F" w:rsidRDefault="00197761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197761" w:rsidRPr="000B385F" w:rsidRDefault="00197761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197761" w:rsidRPr="000B385F" w:rsidRDefault="00197761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197761" w:rsidRPr="000B385F" w:rsidRDefault="00197761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722CC0" w:rsidRDefault="00722CC0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197761" w:rsidRPr="000B385F" w:rsidRDefault="00197761" w:rsidP="00197761">
            <w:pPr>
              <w:pStyle w:val="Spevnk-riadoktextu"/>
              <w:rPr>
                <w:rFonts w:cs="Tahoma"/>
                <w:sz w:val="20"/>
              </w:rPr>
            </w:pPr>
            <w:r w:rsidRPr="000B385F">
              <w:rPr>
                <w:rFonts w:cs="Tahoma"/>
                <w:sz w:val="20"/>
              </w:rPr>
              <w:t>2.</w:t>
            </w:r>
          </w:p>
          <w:p w:rsidR="00197761" w:rsidRDefault="00197761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722CC0" w:rsidRDefault="00722CC0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722CC0" w:rsidRPr="000B385F" w:rsidRDefault="00722CC0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197761" w:rsidRPr="000B385F" w:rsidRDefault="00197761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197761" w:rsidRDefault="00197761" w:rsidP="00197761">
            <w:pPr>
              <w:pStyle w:val="Spevnk-riadoktextu"/>
              <w:rPr>
                <w:rFonts w:cs="Tahoma"/>
                <w:sz w:val="20"/>
              </w:rPr>
            </w:pPr>
            <w:r w:rsidRPr="000B385F">
              <w:rPr>
                <w:rFonts w:cs="Tahoma"/>
                <w:sz w:val="20"/>
              </w:rPr>
              <w:t>R</w:t>
            </w:r>
            <w:r w:rsidR="00722CC0">
              <w:rPr>
                <w:rFonts w:cs="Tahoma"/>
                <w:sz w:val="20"/>
              </w:rPr>
              <w:t>.</w:t>
            </w:r>
          </w:p>
          <w:p w:rsidR="00722CC0" w:rsidRDefault="00722CC0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722CC0" w:rsidRDefault="00722CC0" w:rsidP="00197761">
            <w:pPr>
              <w:pStyle w:val="Spevnk-riadoktextu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3.</w:t>
            </w:r>
          </w:p>
          <w:p w:rsidR="00722CC0" w:rsidRDefault="00722CC0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722CC0" w:rsidRDefault="00722CC0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722CC0" w:rsidRDefault="00722CC0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722CC0" w:rsidRDefault="00722CC0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722CC0" w:rsidRPr="000B385F" w:rsidRDefault="00722CC0" w:rsidP="00197761">
            <w:pPr>
              <w:pStyle w:val="Spevnk-riadoktextu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R.</w:t>
            </w:r>
          </w:p>
        </w:tc>
        <w:tc>
          <w:tcPr>
            <w:tcW w:w="6556" w:type="dxa"/>
            <w:tcMar>
              <w:left w:w="57" w:type="dxa"/>
              <w:right w:w="57" w:type="dxa"/>
            </w:tcMar>
          </w:tcPr>
          <w:p w:rsidR="00197761" w:rsidRPr="00974D9A" w:rsidRDefault="00722CC0" w:rsidP="00197761">
            <w:pPr>
              <w:pStyle w:val="Spevnk-akordy"/>
              <w:rPr>
                <w:sz w:val="20"/>
              </w:rPr>
            </w:pPr>
            <w:r>
              <w:rPr>
                <w:sz w:val="20"/>
              </w:rPr>
              <w:t xml:space="preserve">Emi                       </w:t>
            </w:r>
            <w:r w:rsidR="004248DF">
              <w:rPr>
                <w:sz w:val="20"/>
              </w:rPr>
              <w:t>Ami</w:t>
            </w:r>
          </w:p>
          <w:p w:rsidR="00BB3DAB" w:rsidRPr="00BB3DAB" w:rsidRDefault="00BB3DAB" w:rsidP="00BB3DAB">
            <w:pPr>
              <w:pStyle w:val="Spevnk-akordy"/>
              <w:rPr>
                <w:b w:val="0"/>
                <w:sz w:val="20"/>
              </w:rPr>
            </w:pPr>
            <w:r w:rsidRPr="00BB3DAB">
              <w:rPr>
                <w:b w:val="0"/>
                <w:sz w:val="20"/>
              </w:rPr>
              <w:t>Přes haličské pláně vane vítr zlý</w:t>
            </w:r>
            <w:r w:rsidR="00722CC0">
              <w:rPr>
                <w:b w:val="0"/>
                <w:sz w:val="20"/>
              </w:rPr>
              <w:t>,</w:t>
            </w:r>
          </w:p>
          <w:p w:rsidR="00BB3DAB" w:rsidRPr="00722CC0" w:rsidRDefault="00722CC0" w:rsidP="00BB3DAB">
            <w:pPr>
              <w:pStyle w:val="Spevnk-akordy"/>
              <w:rPr>
                <w:sz w:val="20"/>
              </w:rPr>
            </w:pPr>
            <w:r>
              <w:rPr>
                <w:b w:val="0"/>
                <w:sz w:val="20"/>
              </w:rPr>
              <w:t xml:space="preserve">   </w:t>
            </w:r>
            <w:r w:rsidRPr="00722CC0">
              <w:rPr>
                <w:sz w:val="20"/>
              </w:rPr>
              <w:t>H7</w:t>
            </w:r>
            <w:r>
              <w:rPr>
                <w:sz w:val="20"/>
              </w:rPr>
              <w:t xml:space="preserve">                                Emi</w:t>
            </w:r>
          </w:p>
          <w:p w:rsidR="00BB3DAB" w:rsidRPr="00BB3DAB" w:rsidRDefault="00BB3DAB" w:rsidP="00BB3DAB">
            <w:pPr>
              <w:pStyle w:val="Spevnk-akordy"/>
              <w:rPr>
                <w:b w:val="0"/>
                <w:sz w:val="20"/>
              </w:rPr>
            </w:pPr>
            <w:r w:rsidRPr="00BB3DAB">
              <w:rPr>
                <w:b w:val="0"/>
                <w:sz w:val="20"/>
              </w:rPr>
              <w:t>to málo co jsme měli nám vody sebraly,</w:t>
            </w:r>
          </w:p>
          <w:p w:rsidR="00BB3DAB" w:rsidRPr="004248DF" w:rsidRDefault="00722CC0" w:rsidP="00BB3DAB">
            <w:pPr>
              <w:pStyle w:val="Spevnk-akordy"/>
              <w:rPr>
                <w:sz w:val="20"/>
              </w:rPr>
            </w:pPr>
            <w:r>
              <w:rPr>
                <w:b w:val="0"/>
                <w:sz w:val="20"/>
              </w:rPr>
              <w:t xml:space="preserve">                       </w:t>
            </w:r>
            <w:r w:rsidR="004248DF" w:rsidRPr="004248DF">
              <w:rPr>
                <w:sz w:val="20"/>
              </w:rPr>
              <w:t>Ami</w:t>
            </w:r>
          </w:p>
          <w:p w:rsidR="00BB3DAB" w:rsidRPr="00BB3DAB" w:rsidRDefault="00BB3DAB" w:rsidP="00BB3DAB">
            <w:pPr>
              <w:pStyle w:val="Spevnk-akordy"/>
              <w:rPr>
                <w:b w:val="0"/>
                <w:sz w:val="20"/>
              </w:rPr>
            </w:pPr>
            <w:r w:rsidRPr="00BB3DAB">
              <w:rPr>
                <w:b w:val="0"/>
                <w:sz w:val="20"/>
              </w:rPr>
              <w:t>jako tažní ptáci, jako rorýsi</w:t>
            </w:r>
          </w:p>
          <w:p w:rsidR="00BB3DAB" w:rsidRPr="00722CC0" w:rsidRDefault="00722CC0" w:rsidP="00BB3DAB">
            <w:pPr>
              <w:pStyle w:val="Spevnk-akordy"/>
              <w:rPr>
                <w:sz w:val="20"/>
              </w:rPr>
            </w:pPr>
            <w:r w:rsidRPr="00722CC0">
              <w:rPr>
                <w:sz w:val="20"/>
              </w:rPr>
              <w:t>H7</w:t>
            </w:r>
            <w:r>
              <w:rPr>
                <w:sz w:val="20"/>
              </w:rPr>
              <w:t xml:space="preserve">                          Emi</w:t>
            </w:r>
          </w:p>
          <w:p w:rsidR="00BB3DAB" w:rsidRPr="00BB3DAB" w:rsidRDefault="00BB3DAB" w:rsidP="00BB3DAB">
            <w:pPr>
              <w:pStyle w:val="Spevnk-akordy"/>
              <w:rPr>
                <w:b w:val="0"/>
                <w:sz w:val="20"/>
              </w:rPr>
            </w:pPr>
            <w:r w:rsidRPr="00BB3DAB">
              <w:rPr>
                <w:b w:val="0"/>
                <w:sz w:val="20"/>
              </w:rPr>
              <w:t>letíme nad zemí dva modré dopisy.</w:t>
            </w:r>
          </w:p>
          <w:p w:rsidR="00BB3DAB" w:rsidRPr="00BB3DAB" w:rsidRDefault="00BB3DAB" w:rsidP="00BB3DAB">
            <w:pPr>
              <w:pStyle w:val="Spevnk-akordy"/>
              <w:rPr>
                <w:b w:val="0"/>
                <w:sz w:val="20"/>
              </w:rPr>
            </w:pPr>
          </w:p>
          <w:p w:rsidR="00BB3DAB" w:rsidRPr="00722CC0" w:rsidRDefault="00722CC0" w:rsidP="00BB3DAB">
            <w:pPr>
              <w:pStyle w:val="Spevnk-akordy"/>
              <w:rPr>
                <w:sz w:val="20"/>
              </w:rPr>
            </w:pPr>
            <w:r>
              <w:rPr>
                <w:b w:val="0"/>
                <w:sz w:val="20"/>
              </w:rPr>
              <w:t xml:space="preserve">                         </w:t>
            </w:r>
            <w:r w:rsidRPr="00722CC0">
              <w:rPr>
                <w:sz w:val="20"/>
              </w:rPr>
              <w:t>Ami</w:t>
            </w:r>
          </w:p>
          <w:p w:rsidR="00BB3DAB" w:rsidRPr="00BB3DAB" w:rsidRDefault="00BB3DAB" w:rsidP="00BB3DAB">
            <w:pPr>
              <w:pStyle w:val="Spevnk-akordy"/>
              <w:rPr>
                <w:b w:val="0"/>
                <w:sz w:val="20"/>
              </w:rPr>
            </w:pPr>
            <w:r w:rsidRPr="00BB3DAB">
              <w:rPr>
                <w:b w:val="0"/>
                <w:sz w:val="20"/>
              </w:rPr>
              <w:t>Ještě hoří oheň a praská dřevo,</w:t>
            </w:r>
          </w:p>
          <w:p w:rsidR="00BB3DAB" w:rsidRPr="00722CC0" w:rsidRDefault="00722CC0" w:rsidP="00BB3DAB">
            <w:pPr>
              <w:pStyle w:val="Spevnk-akordy"/>
              <w:rPr>
                <w:sz w:val="20"/>
              </w:rPr>
            </w:pPr>
            <w:r w:rsidRPr="00722CC0">
              <w:rPr>
                <w:sz w:val="20"/>
              </w:rPr>
              <w:t>D7</w:t>
            </w:r>
            <w:r>
              <w:rPr>
                <w:sz w:val="20"/>
              </w:rPr>
              <w:t xml:space="preserve">                   G    H7</w:t>
            </w:r>
          </w:p>
          <w:p w:rsidR="00BB3DAB" w:rsidRPr="00BB3DAB" w:rsidRDefault="00BB3DAB" w:rsidP="00BB3DAB">
            <w:pPr>
              <w:pStyle w:val="Spevnk-akordy"/>
              <w:rPr>
                <w:b w:val="0"/>
                <w:sz w:val="20"/>
              </w:rPr>
            </w:pPr>
            <w:r w:rsidRPr="00BB3DAB">
              <w:rPr>
                <w:b w:val="0"/>
                <w:sz w:val="20"/>
              </w:rPr>
              <w:t>ale už je čas jít spát,</w:t>
            </w:r>
          </w:p>
          <w:p w:rsidR="00BB3DAB" w:rsidRPr="00722CC0" w:rsidRDefault="00722CC0" w:rsidP="00BB3DAB">
            <w:pPr>
              <w:pStyle w:val="Spevnk-akordy"/>
              <w:rPr>
                <w:sz w:val="20"/>
              </w:rPr>
            </w:pPr>
            <w:r w:rsidRPr="00722CC0">
              <w:rPr>
                <w:sz w:val="20"/>
              </w:rPr>
              <w:t>Emi</w:t>
            </w:r>
            <w:r>
              <w:rPr>
                <w:sz w:val="20"/>
              </w:rPr>
              <w:t xml:space="preserve">                          Ami</w:t>
            </w:r>
          </w:p>
          <w:p w:rsidR="00BB3DAB" w:rsidRPr="00BB3DAB" w:rsidRDefault="00BB3DAB" w:rsidP="00BB3DAB">
            <w:pPr>
              <w:pStyle w:val="Spevnk-akordy"/>
              <w:rPr>
                <w:b w:val="0"/>
                <w:sz w:val="20"/>
              </w:rPr>
            </w:pPr>
            <w:r w:rsidRPr="00BB3DAB">
              <w:rPr>
                <w:b w:val="0"/>
                <w:sz w:val="20"/>
              </w:rPr>
              <w:t>tamhle za kopcem je Sarajevo,</w:t>
            </w:r>
          </w:p>
          <w:p w:rsidR="00BB3DAB" w:rsidRPr="00722CC0" w:rsidRDefault="00722CC0" w:rsidP="00BB3DAB">
            <w:pPr>
              <w:pStyle w:val="Spevnk-akordy"/>
              <w:rPr>
                <w:sz w:val="20"/>
              </w:rPr>
            </w:pPr>
            <w:r>
              <w:rPr>
                <w:b w:val="0"/>
                <w:sz w:val="20"/>
              </w:rPr>
              <w:t xml:space="preserve">      </w:t>
            </w:r>
            <w:r w:rsidRPr="00722CC0">
              <w:rPr>
                <w:sz w:val="20"/>
              </w:rPr>
              <w:t>H7</w:t>
            </w:r>
            <w:r>
              <w:rPr>
                <w:sz w:val="20"/>
              </w:rPr>
              <w:t xml:space="preserve">                             Emi</w:t>
            </w:r>
          </w:p>
          <w:p w:rsidR="00BB3DAB" w:rsidRPr="00BB3DAB" w:rsidRDefault="00BB3DAB" w:rsidP="00BB3DAB">
            <w:pPr>
              <w:pStyle w:val="Spevnk-akordy"/>
              <w:rPr>
                <w:b w:val="0"/>
                <w:sz w:val="20"/>
              </w:rPr>
            </w:pPr>
            <w:r w:rsidRPr="00BB3DAB">
              <w:rPr>
                <w:b w:val="0"/>
                <w:sz w:val="20"/>
              </w:rPr>
              <w:t>tam budeme se zítra ráno brát</w:t>
            </w:r>
          </w:p>
          <w:p w:rsidR="00BB3DAB" w:rsidRPr="00BB3DAB" w:rsidRDefault="00BB3DAB" w:rsidP="00BB3DAB">
            <w:pPr>
              <w:pStyle w:val="Spevnk-akordy"/>
              <w:rPr>
                <w:b w:val="0"/>
                <w:sz w:val="20"/>
              </w:rPr>
            </w:pPr>
          </w:p>
          <w:p w:rsidR="00BB3DAB" w:rsidRPr="00BB3DAB" w:rsidRDefault="00BB3DAB" w:rsidP="00BB3DAB">
            <w:pPr>
              <w:pStyle w:val="Spevnk-akordy"/>
              <w:rPr>
                <w:b w:val="0"/>
                <w:sz w:val="20"/>
              </w:rPr>
            </w:pPr>
            <w:r w:rsidRPr="00BB3DAB">
              <w:rPr>
                <w:b w:val="0"/>
                <w:sz w:val="20"/>
              </w:rPr>
              <w:t>Farář v kostele nás sváže navěky,</w:t>
            </w:r>
          </w:p>
          <w:p w:rsidR="00BB3DAB" w:rsidRPr="00BB3DAB" w:rsidRDefault="00BB3DAB" w:rsidP="00BB3DAB">
            <w:pPr>
              <w:pStyle w:val="Spevnk-akordy"/>
              <w:rPr>
                <w:b w:val="0"/>
                <w:sz w:val="20"/>
              </w:rPr>
            </w:pPr>
            <w:r w:rsidRPr="00BB3DAB">
              <w:rPr>
                <w:b w:val="0"/>
                <w:sz w:val="20"/>
              </w:rPr>
              <w:t>věnec tamaryšku pak hodí do řeky,</w:t>
            </w:r>
          </w:p>
          <w:p w:rsidR="00BB3DAB" w:rsidRPr="00BB3DAB" w:rsidRDefault="00BB3DAB" w:rsidP="00BB3DAB">
            <w:pPr>
              <w:pStyle w:val="Spevnk-akordy"/>
              <w:rPr>
                <w:b w:val="0"/>
                <w:sz w:val="20"/>
              </w:rPr>
            </w:pPr>
            <w:r w:rsidRPr="00BB3DAB">
              <w:rPr>
                <w:b w:val="0"/>
                <w:sz w:val="20"/>
              </w:rPr>
              <w:t>voda popluje zpátky do moře,</w:t>
            </w:r>
          </w:p>
          <w:p w:rsidR="00BB3DAB" w:rsidRPr="00BB3DAB" w:rsidRDefault="00BB3DAB" w:rsidP="00BB3DAB">
            <w:pPr>
              <w:pStyle w:val="Spevnk-akordy"/>
              <w:rPr>
                <w:b w:val="0"/>
                <w:sz w:val="20"/>
              </w:rPr>
            </w:pPr>
            <w:r w:rsidRPr="00BB3DAB">
              <w:rPr>
                <w:b w:val="0"/>
                <w:sz w:val="20"/>
              </w:rPr>
              <w:t>my dva tady dole a nebe nahoře.</w:t>
            </w:r>
          </w:p>
          <w:p w:rsidR="00BB3DAB" w:rsidRPr="00BB3DAB" w:rsidRDefault="00BB3DAB" w:rsidP="00BB3DAB">
            <w:pPr>
              <w:pStyle w:val="Spevnk-akordy"/>
              <w:rPr>
                <w:b w:val="0"/>
                <w:sz w:val="20"/>
              </w:rPr>
            </w:pPr>
          </w:p>
          <w:p w:rsidR="00BB3DAB" w:rsidRPr="00BB3DAB" w:rsidRDefault="00BB3DAB" w:rsidP="00BB3DAB">
            <w:pPr>
              <w:pStyle w:val="Spevnk-akordy"/>
              <w:rPr>
                <w:b w:val="0"/>
                <w:sz w:val="20"/>
              </w:rPr>
            </w:pPr>
            <w:r w:rsidRPr="00BB3DAB">
              <w:rPr>
                <w:b w:val="0"/>
                <w:sz w:val="20"/>
              </w:rPr>
              <w:t>Ještě hoří oheň...</w:t>
            </w:r>
          </w:p>
          <w:p w:rsidR="00BB3DAB" w:rsidRPr="00BB3DAB" w:rsidRDefault="00BB3DAB" w:rsidP="00BB3DAB">
            <w:pPr>
              <w:pStyle w:val="Spevnk-akordy"/>
              <w:rPr>
                <w:b w:val="0"/>
                <w:sz w:val="20"/>
              </w:rPr>
            </w:pPr>
          </w:p>
          <w:p w:rsidR="00BB3DAB" w:rsidRPr="00BB3DAB" w:rsidRDefault="00BB3DAB" w:rsidP="00BB3DAB">
            <w:pPr>
              <w:pStyle w:val="Spevnk-akordy"/>
              <w:rPr>
                <w:b w:val="0"/>
                <w:sz w:val="20"/>
              </w:rPr>
            </w:pPr>
            <w:r w:rsidRPr="00BB3DAB">
              <w:rPr>
                <w:b w:val="0"/>
                <w:sz w:val="20"/>
              </w:rPr>
              <w:t>Postavím ti dům z bílého kamení,</w:t>
            </w:r>
          </w:p>
          <w:p w:rsidR="00BB3DAB" w:rsidRPr="00BB3DAB" w:rsidRDefault="00BB3DAB" w:rsidP="00BB3DAB">
            <w:pPr>
              <w:pStyle w:val="Spevnk-akordy"/>
              <w:rPr>
                <w:b w:val="0"/>
                <w:sz w:val="20"/>
              </w:rPr>
            </w:pPr>
            <w:r w:rsidRPr="00BB3DAB">
              <w:rPr>
                <w:b w:val="0"/>
                <w:sz w:val="20"/>
              </w:rPr>
              <w:t>dubovými prkny on bude roubený,</w:t>
            </w:r>
          </w:p>
          <w:p w:rsidR="00BB3DAB" w:rsidRPr="00BB3DAB" w:rsidRDefault="00BB3DAB" w:rsidP="00BB3DAB">
            <w:pPr>
              <w:pStyle w:val="Spevnk-akordy"/>
              <w:rPr>
                <w:b w:val="0"/>
                <w:sz w:val="20"/>
              </w:rPr>
            </w:pPr>
            <w:r w:rsidRPr="00BB3DAB">
              <w:rPr>
                <w:b w:val="0"/>
                <w:sz w:val="20"/>
              </w:rPr>
              <w:t>aby každý věděl, že jsem tě měl rád,</w:t>
            </w:r>
          </w:p>
          <w:p w:rsidR="00BB3DAB" w:rsidRPr="00BB3DAB" w:rsidRDefault="00BB3DAB" w:rsidP="00BB3DAB">
            <w:pPr>
              <w:pStyle w:val="Spevnk-akordy"/>
              <w:rPr>
                <w:b w:val="0"/>
                <w:sz w:val="20"/>
              </w:rPr>
            </w:pPr>
            <w:r w:rsidRPr="00BB3DAB">
              <w:rPr>
                <w:b w:val="0"/>
                <w:sz w:val="20"/>
              </w:rPr>
              <w:t>postavím ho pevný navěky bude stát.</w:t>
            </w:r>
          </w:p>
          <w:p w:rsidR="00BB3DAB" w:rsidRPr="00BB3DAB" w:rsidRDefault="00BB3DAB" w:rsidP="00BB3DAB">
            <w:pPr>
              <w:pStyle w:val="Spevnk-akordy"/>
              <w:rPr>
                <w:b w:val="0"/>
                <w:sz w:val="20"/>
              </w:rPr>
            </w:pPr>
          </w:p>
          <w:p w:rsidR="00197761" w:rsidRPr="000B385F" w:rsidRDefault="00BB3DAB" w:rsidP="00BB3DAB">
            <w:pPr>
              <w:pStyle w:val="Spevnk-akordy"/>
              <w:rPr>
                <w:b w:val="0"/>
                <w:sz w:val="20"/>
              </w:rPr>
            </w:pPr>
            <w:r w:rsidRPr="00BB3DAB">
              <w:rPr>
                <w:b w:val="0"/>
                <w:sz w:val="20"/>
              </w:rPr>
              <w:t>Ještě hoří oheň...</w:t>
            </w:r>
          </w:p>
        </w:tc>
      </w:tr>
    </w:tbl>
    <w:p w:rsidR="00197761" w:rsidRDefault="00197761" w:rsidP="00273198">
      <w:pPr>
        <w:rPr>
          <w:rFonts w:ascii="Verdana" w:hAnsi="Verdana"/>
          <w:color w:val="808080"/>
          <w:sz w:val="14"/>
          <w:szCs w:val="14"/>
          <w:lang w:val="sk-SK"/>
        </w:rPr>
      </w:pPr>
    </w:p>
    <w:p w:rsidR="00197761" w:rsidRDefault="00197761" w:rsidP="00197761">
      <w:pPr>
        <w:pStyle w:val="Spevnk-interprt"/>
        <w:rPr>
          <w:lang w:val="sk-SK"/>
        </w:rPr>
      </w:pPr>
      <w:r>
        <w:rPr>
          <w:lang w:val="sk-SK"/>
        </w:rPr>
        <w:br w:type="page"/>
      </w:r>
    </w:p>
    <w:p w:rsidR="00197761" w:rsidRDefault="008D6B25" w:rsidP="00197761">
      <w:pPr>
        <w:pStyle w:val="Spevnk-nadpispiesne"/>
      </w:pPr>
      <w:r>
        <w:lastRenderedPageBreak/>
        <w:t>PETĚRBURG</w:t>
      </w:r>
    </w:p>
    <w:p w:rsidR="00197761" w:rsidRDefault="008D6B25" w:rsidP="00197761">
      <w:pPr>
        <w:pStyle w:val="Spevnk-interprt"/>
        <w:rPr>
          <w:lang w:val="sk-SK"/>
        </w:rPr>
      </w:pPr>
      <w:r>
        <w:rPr>
          <w:lang w:val="sk-SK"/>
        </w:rPr>
        <w:t>Jaromír Nohavica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4"/>
        <w:gridCol w:w="6547"/>
      </w:tblGrid>
      <w:tr w:rsidR="00197761" w:rsidRPr="000B385F" w:rsidTr="00197761">
        <w:tc>
          <w:tcPr>
            <w:tcW w:w="284" w:type="dxa"/>
            <w:tcMar>
              <w:left w:w="0" w:type="dxa"/>
              <w:right w:w="0" w:type="dxa"/>
            </w:tcMar>
          </w:tcPr>
          <w:p w:rsidR="00197761" w:rsidRPr="000B385F" w:rsidRDefault="00197761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197761" w:rsidRPr="000B385F" w:rsidRDefault="00197761" w:rsidP="00197761">
            <w:pPr>
              <w:pStyle w:val="Spevnk-riadoktextu"/>
              <w:rPr>
                <w:rFonts w:cs="Tahoma"/>
                <w:sz w:val="20"/>
              </w:rPr>
            </w:pPr>
            <w:r w:rsidRPr="000B385F">
              <w:rPr>
                <w:rFonts w:cs="Tahoma"/>
                <w:sz w:val="20"/>
              </w:rPr>
              <w:t>1.</w:t>
            </w:r>
          </w:p>
          <w:p w:rsidR="00197761" w:rsidRPr="000B385F" w:rsidRDefault="00197761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197761" w:rsidRPr="000B385F" w:rsidRDefault="00197761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197761" w:rsidRPr="000B385F" w:rsidRDefault="00197761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197761" w:rsidRPr="000B385F" w:rsidRDefault="00197761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197761" w:rsidRPr="000B385F" w:rsidRDefault="00197761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197761" w:rsidRPr="000B385F" w:rsidRDefault="00197761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197761" w:rsidRPr="000B385F" w:rsidRDefault="00197761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197761" w:rsidRPr="000B385F" w:rsidRDefault="00197761" w:rsidP="00197761">
            <w:pPr>
              <w:pStyle w:val="Spevnk-riadoktextu"/>
              <w:rPr>
                <w:rFonts w:cs="Tahoma"/>
                <w:sz w:val="20"/>
              </w:rPr>
            </w:pPr>
            <w:r w:rsidRPr="000B385F">
              <w:rPr>
                <w:rFonts w:cs="Tahoma"/>
                <w:sz w:val="20"/>
              </w:rPr>
              <w:t>R:</w:t>
            </w:r>
          </w:p>
          <w:p w:rsidR="00197761" w:rsidRPr="000B385F" w:rsidRDefault="00197761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197761" w:rsidRPr="000B385F" w:rsidRDefault="00197761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197761" w:rsidRPr="000B385F" w:rsidRDefault="00197761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197761" w:rsidRPr="000B385F" w:rsidRDefault="00197761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197761" w:rsidRPr="000B385F" w:rsidRDefault="00197761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197761" w:rsidRPr="000B385F" w:rsidRDefault="00197761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8D6B25" w:rsidRDefault="008D6B25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197761" w:rsidRPr="000B385F" w:rsidRDefault="00197761" w:rsidP="00197761">
            <w:pPr>
              <w:pStyle w:val="Spevnk-riadoktextu"/>
              <w:rPr>
                <w:rFonts w:cs="Tahoma"/>
                <w:sz w:val="20"/>
              </w:rPr>
            </w:pPr>
            <w:r w:rsidRPr="000B385F">
              <w:rPr>
                <w:rFonts w:cs="Tahoma"/>
                <w:sz w:val="20"/>
              </w:rPr>
              <w:t>2.</w:t>
            </w:r>
          </w:p>
          <w:p w:rsidR="00197761" w:rsidRPr="000B385F" w:rsidRDefault="00197761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197761" w:rsidRDefault="00197761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8D6B25" w:rsidRDefault="008D6B25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8D6B25" w:rsidRPr="000B385F" w:rsidRDefault="008D6B25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197761" w:rsidRPr="000B385F" w:rsidRDefault="00197761" w:rsidP="00197761">
            <w:pPr>
              <w:pStyle w:val="Spevnk-riadoktextu"/>
              <w:rPr>
                <w:rFonts w:cs="Tahoma"/>
                <w:sz w:val="20"/>
              </w:rPr>
            </w:pPr>
            <w:r w:rsidRPr="000B385F">
              <w:rPr>
                <w:rFonts w:cs="Tahoma"/>
                <w:sz w:val="20"/>
              </w:rPr>
              <w:t>R</w:t>
            </w:r>
            <w:r w:rsidR="008D6B25">
              <w:rPr>
                <w:rFonts w:cs="Tahoma"/>
                <w:sz w:val="20"/>
              </w:rPr>
              <w:t>.</w:t>
            </w:r>
          </w:p>
        </w:tc>
        <w:tc>
          <w:tcPr>
            <w:tcW w:w="6556" w:type="dxa"/>
            <w:tcMar>
              <w:left w:w="57" w:type="dxa"/>
              <w:right w:w="57" w:type="dxa"/>
            </w:tcMar>
          </w:tcPr>
          <w:p w:rsidR="00197761" w:rsidRPr="00974D9A" w:rsidRDefault="008D6B25" w:rsidP="00197761">
            <w:pPr>
              <w:pStyle w:val="Spevnk-akordy"/>
              <w:rPr>
                <w:sz w:val="20"/>
              </w:rPr>
            </w:pPr>
            <w:r>
              <w:rPr>
                <w:sz w:val="20"/>
              </w:rPr>
              <w:t>Ami</w:t>
            </w:r>
          </w:p>
          <w:p w:rsidR="008D6B25" w:rsidRPr="008D6B25" w:rsidRDefault="008D6B25" w:rsidP="008D6B25">
            <w:pPr>
              <w:pStyle w:val="Spevnk-akordy"/>
              <w:rPr>
                <w:b w:val="0"/>
                <w:sz w:val="20"/>
              </w:rPr>
            </w:pPr>
            <w:r w:rsidRPr="008D6B25">
              <w:rPr>
                <w:b w:val="0"/>
                <w:sz w:val="20"/>
              </w:rPr>
              <w:t>Když se snáší noc na střechy Petěrburgu,</w:t>
            </w:r>
          </w:p>
          <w:p w:rsidR="008D6B25" w:rsidRPr="008D6B25" w:rsidRDefault="008D6B25" w:rsidP="008D6B25">
            <w:pPr>
              <w:pStyle w:val="Spevnk-akordy"/>
              <w:rPr>
                <w:sz w:val="20"/>
              </w:rPr>
            </w:pPr>
            <w:r w:rsidRPr="008D6B25">
              <w:rPr>
                <w:sz w:val="20"/>
              </w:rPr>
              <w:t>F</w:t>
            </w:r>
            <w:r>
              <w:rPr>
                <w:sz w:val="20"/>
              </w:rPr>
              <w:t xml:space="preserve">       E        Ami</w:t>
            </w:r>
          </w:p>
          <w:p w:rsidR="008D6B25" w:rsidRPr="008D6B25" w:rsidRDefault="008D6B25" w:rsidP="008D6B25">
            <w:pPr>
              <w:pStyle w:val="Spevnk-akordy"/>
              <w:rPr>
                <w:b w:val="0"/>
                <w:sz w:val="20"/>
              </w:rPr>
            </w:pPr>
            <w:r w:rsidRPr="008D6B25">
              <w:rPr>
                <w:b w:val="0"/>
                <w:sz w:val="20"/>
              </w:rPr>
              <w:t>padá na mě žal,</w:t>
            </w:r>
          </w:p>
          <w:p w:rsidR="008D6B25" w:rsidRPr="008D6B25" w:rsidRDefault="008D6B25" w:rsidP="008D6B25">
            <w:pPr>
              <w:pStyle w:val="Spevnk-akordy"/>
              <w:rPr>
                <w:b w:val="0"/>
                <w:sz w:val="20"/>
              </w:rPr>
            </w:pPr>
            <w:r w:rsidRPr="008D6B25">
              <w:rPr>
                <w:b w:val="0"/>
                <w:sz w:val="20"/>
              </w:rPr>
              <w:t>zatoulaný pes nevzal si ani kůrku</w:t>
            </w:r>
          </w:p>
          <w:p w:rsidR="008D6B25" w:rsidRPr="008D6B25" w:rsidRDefault="008D6B25" w:rsidP="008D6B25">
            <w:pPr>
              <w:pStyle w:val="Spevnk-akordy"/>
              <w:rPr>
                <w:sz w:val="20"/>
              </w:rPr>
            </w:pPr>
            <w:r w:rsidRPr="008D6B25">
              <w:rPr>
                <w:sz w:val="20"/>
              </w:rPr>
              <w:t>F</w:t>
            </w:r>
            <w:r>
              <w:rPr>
                <w:sz w:val="20"/>
              </w:rPr>
              <w:t xml:space="preserve">                    E             Ami</w:t>
            </w:r>
          </w:p>
          <w:p w:rsidR="008D6B25" w:rsidRPr="008D6B25" w:rsidRDefault="008D6B25" w:rsidP="008D6B25">
            <w:pPr>
              <w:pStyle w:val="Spevnk-akordy"/>
              <w:rPr>
                <w:b w:val="0"/>
                <w:sz w:val="20"/>
              </w:rPr>
            </w:pPr>
            <w:r w:rsidRPr="008D6B25">
              <w:rPr>
                <w:b w:val="0"/>
                <w:sz w:val="20"/>
              </w:rPr>
              <w:t>chleba, kterou jsem mu dal.</w:t>
            </w:r>
          </w:p>
          <w:p w:rsidR="008D6B25" w:rsidRPr="008D6B25" w:rsidRDefault="008D6B25" w:rsidP="008D6B25">
            <w:pPr>
              <w:pStyle w:val="Spevnk-akordy"/>
              <w:rPr>
                <w:b w:val="0"/>
                <w:sz w:val="20"/>
              </w:rPr>
            </w:pPr>
          </w:p>
          <w:p w:rsidR="008D6B25" w:rsidRPr="008D6B25" w:rsidRDefault="008D6B25" w:rsidP="008D6B25">
            <w:pPr>
              <w:pStyle w:val="Spevnk-akordy"/>
              <w:rPr>
                <w:sz w:val="20"/>
              </w:rPr>
            </w:pPr>
            <w:r w:rsidRPr="008D6B25">
              <w:rPr>
                <w:sz w:val="20"/>
              </w:rPr>
              <w:t>C</w:t>
            </w:r>
            <w:r>
              <w:rPr>
                <w:sz w:val="20"/>
              </w:rPr>
              <w:t xml:space="preserve">               Dmi    E</w:t>
            </w:r>
          </w:p>
          <w:p w:rsidR="008D6B25" w:rsidRPr="008D6B25" w:rsidRDefault="008D6B25" w:rsidP="008D6B25">
            <w:pPr>
              <w:pStyle w:val="Spevnk-akordy"/>
              <w:rPr>
                <w:b w:val="0"/>
                <w:sz w:val="20"/>
              </w:rPr>
            </w:pPr>
            <w:r w:rsidRPr="008D6B25">
              <w:rPr>
                <w:b w:val="0"/>
                <w:sz w:val="20"/>
              </w:rPr>
              <w:t>Lásku moji kníže Igor si bere,</w:t>
            </w:r>
          </w:p>
          <w:p w:rsidR="008D6B25" w:rsidRPr="008D6B25" w:rsidRDefault="008D6B25" w:rsidP="008D6B25">
            <w:pPr>
              <w:pStyle w:val="Spevnk-akordy"/>
              <w:rPr>
                <w:sz w:val="20"/>
              </w:rPr>
            </w:pPr>
            <w:r w:rsidRPr="008D6B25">
              <w:rPr>
                <w:sz w:val="20"/>
              </w:rPr>
              <w:t>F</w:t>
            </w:r>
            <w:r>
              <w:rPr>
                <w:sz w:val="20"/>
              </w:rPr>
              <w:t xml:space="preserve">  </w:t>
            </w:r>
            <w:r w:rsidR="004248DF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                       E</w:t>
            </w:r>
          </w:p>
          <w:p w:rsidR="008D6B25" w:rsidRPr="008D6B25" w:rsidRDefault="008D6B25" w:rsidP="008D6B25">
            <w:pPr>
              <w:pStyle w:val="Spevnk-akordy"/>
              <w:rPr>
                <w:b w:val="0"/>
                <w:sz w:val="20"/>
              </w:rPr>
            </w:pPr>
            <w:r w:rsidRPr="008D6B25">
              <w:rPr>
                <w:b w:val="0"/>
                <w:sz w:val="20"/>
              </w:rPr>
              <w:t>nad sklenkou vodky hraju si s revolverem,</w:t>
            </w:r>
          </w:p>
          <w:p w:rsidR="008D6B25" w:rsidRPr="008D6B25" w:rsidRDefault="008D6B25" w:rsidP="008D6B25">
            <w:pPr>
              <w:pStyle w:val="Spevnk-akordy"/>
              <w:rPr>
                <w:sz w:val="20"/>
              </w:rPr>
            </w:pPr>
            <w:r w:rsidRPr="008D6B25">
              <w:rPr>
                <w:sz w:val="20"/>
              </w:rPr>
              <w:t>Ami</w:t>
            </w:r>
          </w:p>
          <w:p w:rsidR="008D6B25" w:rsidRPr="008D6B25" w:rsidRDefault="008D6B25" w:rsidP="008D6B25">
            <w:pPr>
              <w:pStyle w:val="Spevnk-akordy"/>
              <w:rPr>
                <w:b w:val="0"/>
                <w:sz w:val="20"/>
              </w:rPr>
            </w:pPr>
            <w:r w:rsidRPr="008D6B25">
              <w:rPr>
                <w:b w:val="0"/>
                <w:sz w:val="20"/>
              </w:rPr>
              <w:t>havran usedá na střechy Petěrburgu,</w:t>
            </w:r>
          </w:p>
          <w:p w:rsidR="008D6B25" w:rsidRPr="008D6B25" w:rsidRDefault="008D6B25" w:rsidP="008D6B25">
            <w:pPr>
              <w:pStyle w:val="Spevnk-akordy"/>
              <w:rPr>
                <w:sz w:val="20"/>
              </w:rPr>
            </w:pPr>
            <w:r w:rsidRPr="008D6B25">
              <w:rPr>
                <w:sz w:val="20"/>
              </w:rPr>
              <w:t>F</w:t>
            </w:r>
            <w:r>
              <w:rPr>
                <w:sz w:val="20"/>
              </w:rPr>
              <w:t xml:space="preserve">           E  Ami</w:t>
            </w:r>
          </w:p>
          <w:p w:rsidR="008D6B25" w:rsidRPr="008D6B25" w:rsidRDefault="008D6B25" w:rsidP="008D6B25">
            <w:pPr>
              <w:pStyle w:val="Spevnk-akordy"/>
              <w:rPr>
                <w:b w:val="0"/>
                <w:sz w:val="20"/>
              </w:rPr>
            </w:pPr>
            <w:r w:rsidRPr="008D6B25">
              <w:rPr>
                <w:b w:val="0"/>
                <w:sz w:val="20"/>
              </w:rPr>
              <w:t>čert aby to spral.</w:t>
            </w:r>
          </w:p>
          <w:p w:rsidR="008D6B25" w:rsidRPr="008D6B25" w:rsidRDefault="008D6B25" w:rsidP="008D6B25">
            <w:pPr>
              <w:pStyle w:val="Spevnk-akordy"/>
              <w:rPr>
                <w:b w:val="0"/>
                <w:sz w:val="20"/>
              </w:rPr>
            </w:pPr>
          </w:p>
          <w:p w:rsidR="008D6B25" w:rsidRPr="008D6B25" w:rsidRDefault="008D6B25" w:rsidP="008D6B25">
            <w:pPr>
              <w:pStyle w:val="Spevnk-akordy"/>
              <w:rPr>
                <w:b w:val="0"/>
                <w:sz w:val="20"/>
              </w:rPr>
            </w:pPr>
            <w:r w:rsidRPr="008D6B25">
              <w:rPr>
                <w:b w:val="0"/>
                <w:sz w:val="20"/>
              </w:rPr>
              <w:t>Nad obzorem letí ptáci slepí</w:t>
            </w:r>
          </w:p>
          <w:p w:rsidR="008D6B25" w:rsidRPr="008D6B25" w:rsidRDefault="008D6B25" w:rsidP="008D6B25">
            <w:pPr>
              <w:pStyle w:val="Spevnk-akordy"/>
              <w:rPr>
                <w:b w:val="0"/>
                <w:sz w:val="20"/>
              </w:rPr>
            </w:pPr>
            <w:r w:rsidRPr="008D6B25">
              <w:rPr>
                <w:b w:val="0"/>
                <w:sz w:val="20"/>
              </w:rPr>
              <w:t>v záři červánků,</w:t>
            </w:r>
          </w:p>
          <w:p w:rsidR="008D6B25" w:rsidRPr="008D6B25" w:rsidRDefault="008D6B25" w:rsidP="008D6B25">
            <w:pPr>
              <w:pStyle w:val="Spevnk-akordy"/>
              <w:rPr>
                <w:b w:val="0"/>
                <w:sz w:val="20"/>
              </w:rPr>
            </w:pPr>
            <w:r w:rsidRPr="008D6B25">
              <w:rPr>
                <w:b w:val="0"/>
                <w:sz w:val="20"/>
              </w:rPr>
              <w:t>moje duše široširá stepi</w:t>
            </w:r>
          </w:p>
          <w:p w:rsidR="008D6B25" w:rsidRPr="008D6B25" w:rsidRDefault="008D6B25" w:rsidP="008D6B25">
            <w:pPr>
              <w:pStyle w:val="Spevnk-akordy"/>
              <w:rPr>
                <w:b w:val="0"/>
                <w:sz w:val="20"/>
              </w:rPr>
            </w:pPr>
            <w:r w:rsidRPr="008D6B25">
              <w:rPr>
                <w:b w:val="0"/>
                <w:sz w:val="20"/>
              </w:rPr>
              <w:t>máš na kahánku.</w:t>
            </w:r>
          </w:p>
          <w:p w:rsidR="008D6B25" w:rsidRPr="008D6B25" w:rsidRDefault="008D6B25" w:rsidP="008D6B25">
            <w:pPr>
              <w:pStyle w:val="Spevnk-akordy"/>
              <w:rPr>
                <w:b w:val="0"/>
                <w:sz w:val="20"/>
              </w:rPr>
            </w:pPr>
          </w:p>
          <w:p w:rsidR="008D6B25" w:rsidRPr="008D6B25" w:rsidRDefault="008D6B25" w:rsidP="008D6B25">
            <w:pPr>
              <w:pStyle w:val="Spevnk-akordy"/>
              <w:rPr>
                <w:b w:val="0"/>
                <w:sz w:val="20"/>
              </w:rPr>
            </w:pPr>
            <w:r w:rsidRPr="008D6B25">
              <w:rPr>
                <w:b w:val="0"/>
                <w:sz w:val="20"/>
              </w:rPr>
              <w:t>Mému žalu na světě není rovno,</w:t>
            </w:r>
          </w:p>
          <w:p w:rsidR="008D6B25" w:rsidRPr="008D6B25" w:rsidRDefault="008D6B25" w:rsidP="008D6B25">
            <w:pPr>
              <w:pStyle w:val="Spevnk-akordy"/>
              <w:rPr>
                <w:b w:val="0"/>
                <w:sz w:val="20"/>
              </w:rPr>
            </w:pPr>
            <w:r w:rsidRPr="008D6B25">
              <w:rPr>
                <w:b w:val="0"/>
                <w:sz w:val="20"/>
              </w:rPr>
              <w:t>vy jste tím vinna, Naděždo Ivánovno,</w:t>
            </w:r>
          </w:p>
          <w:p w:rsidR="008D6B25" w:rsidRPr="008D6B25" w:rsidRDefault="008D6B25" w:rsidP="008D6B25">
            <w:pPr>
              <w:pStyle w:val="Spevnk-akordy"/>
              <w:rPr>
                <w:b w:val="0"/>
                <w:sz w:val="20"/>
              </w:rPr>
            </w:pPr>
            <w:r w:rsidRPr="008D6B25">
              <w:rPr>
                <w:b w:val="0"/>
                <w:sz w:val="20"/>
              </w:rPr>
              <w:t>vy jste tím vinna, až mě zítra najdou</w:t>
            </w:r>
          </w:p>
          <w:p w:rsidR="00197761" w:rsidRPr="000B385F" w:rsidRDefault="008D6B25" w:rsidP="008D6B25">
            <w:pPr>
              <w:pStyle w:val="Spevnk-akordy"/>
              <w:rPr>
                <w:b w:val="0"/>
                <w:sz w:val="20"/>
              </w:rPr>
            </w:pPr>
            <w:r w:rsidRPr="008D6B25">
              <w:rPr>
                <w:b w:val="0"/>
                <w:sz w:val="20"/>
              </w:rPr>
              <w:t>s dírou ve spánku.</w:t>
            </w:r>
          </w:p>
        </w:tc>
      </w:tr>
    </w:tbl>
    <w:p w:rsidR="00197761" w:rsidRDefault="00197761" w:rsidP="00273198">
      <w:pPr>
        <w:rPr>
          <w:rFonts w:ascii="Verdana" w:hAnsi="Verdana"/>
          <w:color w:val="808080"/>
          <w:sz w:val="14"/>
          <w:szCs w:val="14"/>
          <w:lang w:val="sk-SK"/>
        </w:rPr>
      </w:pPr>
    </w:p>
    <w:p w:rsidR="00197761" w:rsidRDefault="00197761" w:rsidP="00197761">
      <w:pPr>
        <w:pStyle w:val="Spevnk-interprt"/>
        <w:rPr>
          <w:lang w:val="sk-SK"/>
        </w:rPr>
      </w:pPr>
      <w:r>
        <w:rPr>
          <w:lang w:val="sk-SK"/>
        </w:rPr>
        <w:br w:type="page"/>
      </w:r>
    </w:p>
    <w:p w:rsidR="00197761" w:rsidRDefault="00A87BEE" w:rsidP="00197761">
      <w:pPr>
        <w:pStyle w:val="Spevnk-nadpispiesne"/>
      </w:pPr>
      <w:r>
        <w:lastRenderedPageBreak/>
        <w:t>POCHOD MAROD</w:t>
      </w:r>
      <w:r w:rsidRPr="00A87BEE">
        <w:rPr>
          <w:rFonts w:ascii="Tahoma" w:hAnsi="Tahoma" w:cs="Tahoma"/>
        </w:rPr>
        <w:t>Ů</w:t>
      </w:r>
    </w:p>
    <w:p w:rsidR="00197761" w:rsidRDefault="00A87BEE" w:rsidP="00197761">
      <w:pPr>
        <w:pStyle w:val="Spevnk-interprt"/>
        <w:rPr>
          <w:lang w:val="sk-SK"/>
        </w:rPr>
      </w:pPr>
      <w:r>
        <w:rPr>
          <w:lang w:val="sk-SK"/>
        </w:rPr>
        <w:t>Jaromír Nohavica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4"/>
        <w:gridCol w:w="6547"/>
      </w:tblGrid>
      <w:tr w:rsidR="00197761" w:rsidRPr="000B385F" w:rsidTr="00197761">
        <w:tc>
          <w:tcPr>
            <w:tcW w:w="284" w:type="dxa"/>
            <w:tcMar>
              <w:left w:w="0" w:type="dxa"/>
              <w:right w:w="0" w:type="dxa"/>
            </w:tcMar>
          </w:tcPr>
          <w:p w:rsidR="00197761" w:rsidRPr="000B385F" w:rsidRDefault="00197761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197761" w:rsidRPr="000B385F" w:rsidRDefault="00197761" w:rsidP="00197761">
            <w:pPr>
              <w:pStyle w:val="Spevnk-riadoktextu"/>
              <w:rPr>
                <w:rFonts w:cs="Tahoma"/>
                <w:sz w:val="20"/>
              </w:rPr>
            </w:pPr>
            <w:r w:rsidRPr="000B385F">
              <w:rPr>
                <w:rFonts w:cs="Tahoma"/>
                <w:sz w:val="20"/>
              </w:rPr>
              <w:t>1.</w:t>
            </w:r>
          </w:p>
          <w:p w:rsidR="00197761" w:rsidRPr="000B385F" w:rsidRDefault="00197761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197761" w:rsidRPr="000B385F" w:rsidRDefault="00197761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197761" w:rsidRPr="000B385F" w:rsidRDefault="00197761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197761" w:rsidRPr="000B385F" w:rsidRDefault="00197761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197761" w:rsidRPr="000B385F" w:rsidRDefault="00197761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197761" w:rsidRPr="000B385F" w:rsidRDefault="00197761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197761" w:rsidRPr="000B385F" w:rsidRDefault="00197761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197761" w:rsidRDefault="00A87BEE" w:rsidP="00197761">
            <w:pPr>
              <w:pStyle w:val="Spevnk-riadoktextu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2.</w:t>
            </w:r>
          </w:p>
          <w:p w:rsidR="00A87BEE" w:rsidRDefault="00A87BEE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A87BEE" w:rsidRDefault="00A87BEE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A87BEE" w:rsidRDefault="00A87BEE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A87BEE" w:rsidRPr="000B385F" w:rsidRDefault="00A87BEE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A87BEE" w:rsidRDefault="00A87BEE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197761" w:rsidRPr="000B385F" w:rsidRDefault="00197761" w:rsidP="00197761">
            <w:pPr>
              <w:pStyle w:val="Spevnk-riadoktextu"/>
              <w:rPr>
                <w:rFonts w:cs="Tahoma"/>
                <w:sz w:val="20"/>
              </w:rPr>
            </w:pPr>
            <w:r w:rsidRPr="000B385F">
              <w:rPr>
                <w:rFonts w:cs="Tahoma"/>
                <w:sz w:val="20"/>
              </w:rPr>
              <w:t>R</w:t>
            </w:r>
            <w:r w:rsidR="00A87BEE">
              <w:rPr>
                <w:rFonts w:cs="Tahoma"/>
                <w:sz w:val="20"/>
              </w:rPr>
              <w:t>.</w:t>
            </w:r>
          </w:p>
          <w:p w:rsidR="00197761" w:rsidRPr="000B385F" w:rsidRDefault="00197761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197761" w:rsidRPr="000B385F" w:rsidRDefault="00197761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197761" w:rsidRPr="000B385F" w:rsidRDefault="00197761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197761" w:rsidRPr="000B385F" w:rsidRDefault="00197761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197761" w:rsidRPr="000B385F" w:rsidRDefault="00197761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197761" w:rsidRPr="000B385F" w:rsidRDefault="00197761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197761" w:rsidRPr="000B385F" w:rsidRDefault="00197761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197761" w:rsidRPr="000B385F" w:rsidRDefault="00197761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197761" w:rsidRPr="000B385F" w:rsidRDefault="00197761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197761" w:rsidRDefault="00197761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197761" w:rsidRDefault="00197761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197761" w:rsidRPr="000B385F" w:rsidRDefault="00A87BEE" w:rsidP="00197761">
            <w:pPr>
              <w:pStyle w:val="Spevnk-riadoktextu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3</w:t>
            </w:r>
            <w:r w:rsidR="00197761" w:rsidRPr="000B385F">
              <w:rPr>
                <w:rFonts w:cs="Tahoma"/>
                <w:sz w:val="20"/>
              </w:rPr>
              <w:t>.</w:t>
            </w:r>
          </w:p>
          <w:p w:rsidR="00197761" w:rsidRPr="000B385F" w:rsidRDefault="00197761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197761" w:rsidRPr="000B385F" w:rsidRDefault="00197761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197761" w:rsidRDefault="00197761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A87BEE" w:rsidRDefault="00A87BEE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A87BEE" w:rsidRDefault="00A87BEE" w:rsidP="00197761">
            <w:pPr>
              <w:pStyle w:val="Spevnk-riadoktextu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4.</w:t>
            </w:r>
          </w:p>
          <w:p w:rsidR="00A87BEE" w:rsidRDefault="00A87BEE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A87BEE" w:rsidRDefault="00A87BEE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A87BEE" w:rsidRDefault="00A87BEE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A87BEE" w:rsidRDefault="00A87BEE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A87BEE" w:rsidRPr="000B385F" w:rsidRDefault="00A87BEE" w:rsidP="00197761">
            <w:pPr>
              <w:pStyle w:val="Spevnk-riadoktextu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R.</w:t>
            </w:r>
          </w:p>
        </w:tc>
        <w:tc>
          <w:tcPr>
            <w:tcW w:w="6556" w:type="dxa"/>
            <w:tcMar>
              <w:left w:w="57" w:type="dxa"/>
              <w:right w:w="57" w:type="dxa"/>
            </w:tcMar>
          </w:tcPr>
          <w:p w:rsidR="00197761" w:rsidRPr="00974D9A" w:rsidRDefault="00A87BEE" w:rsidP="00197761">
            <w:pPr>
              <w:pStyle w:val="Spevnk-akordy"/>
              <w:rPr>
                <w:sz w:val="20"/>
              </w:rPr>
            </w:pPr>
            <w:r>
              <w:rPr>
                <w:sz w:val="20"/>
              </w:rPr>
              <w:t>Ami                     C           G     F      Ami</w:t>
            </w:r>
          </w:p>
          <w:p w:rsidR="003F4308" w:rsidRPr="003F4308" w:rsidRDefault="003F4308" w:rsidP="003F4308">
            <w:pPr>
              <w:pStyle w:val="Spevnk-akordy"/>
              <w:rPr>
                <w:b w:val="0"/>
                <w:sz w:val="20"/>
              </w:rPr>
            </w:pPr>
            <w:r w:rsidRPr="003F4308">
              <w:rPr>
                <w:b w:val="0"/>
                <w:sz w:val="20"/>
              </w:rPr>
              <w:t>Krabička cigaret a do kafe rum, rum, rum,</w:t>
            </w:r>
          </w:p>
          <w:p w:rsidR="003F4308" w:rsidRPr="00A87BEE" w:rsidRDefault="00A87BEE" w:rsidP="003F4308">
            <w:pPr>
              <w:pStyle w:val="Spevnk-akordy"/>
              <w:rPr>
                <w:sz w:val="20"/>
              </w:rPr>
            </w:pPr>
            <w:r>
              <w:rPr>
                <w:b w:val="0"/>
                <w:sz w:val="20"/>
              </w:rPr>
              <w:t xml:space="preserve">                                     </w:t>
            </w:r>
            <w:r w:rsidRPr="00A87BEE">
              <w:rPr>
                <w:sz w:val="20"/>
              </w:rPr>
              <w:t>C</w:t>
            </w:r>
            <w:r>
              <w:rPr>
                <w:sz w:val="20"/>
              </w:rPr>
              <w:t xml:space="preserve">         G     F      Ami</w:t>
            </w:r>
          </w:p>
          <w:p w:rsidR="003F4308" w:rsidRPr="003F4308" w:rsidRDefault="003F4308" w:rsidP="003F4308">
            <w:pPr>
              <w:pStyle w:val="Spevnk-akordy"/>
              <w:rPr>
                <w:b w:val="0"/>
                <w:sz w:val="20"/>
              </w:rPr>
            </w:pPr>
            <w:r w:rsidRPr="003F4308">
              <w:rPr>
                <w:b w:val="0"/>
                <w:sz w:val="20"/>
              </w:rPr>
              <w:t>dvě vodky a fernet a teď doktore čum čum čum,</w:t>
            </w:r>
          </w:p>
          <w:p w:rsidR="003F4308" w:rsidRPr="00A87BEE" w:rsidRDefault="00A87BEE" w:rsidP="003F4308">
            <w:pPr>
              <w:pStyle w:val="Spevnk-akordy"/>
              <w:rPr>
                <w:sz w:val="20"/>
              </w:rPr>
            </w:pPr>
            <w:r>
              <w:rPr>
                <w:b w:val="0"/>
                <w:sz w:val="20"/>
              </w:rPr>
              <w:t xml:space="preserve">       </w:t>
            </w:r>
            <w:r w:rsidRPr="00A87BEE">
              <w:rPr>
                <w:sz w:val="20"/>
              </w:rPr>
              <w:t>Dmi</w:t>
            </w:r>
            <w:r>
              <w:rPr>
                <w:sz w:val="20"/>
              </w:rPr>
              <w:t xml:space="preserve">         F       Ami   Dmi F   E</w:t>
            </w:r>
          </w:p>
          <w:p w:rsidR="003F4308" w:rsidRPr="003F4308" w:rsidRDefault="003F4308" w:rsidP="003F4308">
            <w:pPr>
              <w:pStyle w:val="Spevnk-akordy"/>
              <w:rPr>
                <w:b w:val="0"/>
                <w:sz w:val="20"/>
              </w:rPr>
            </w:pPr>
            <w:r w:rsidRPr="003F4308">
              <w:rPr>
                <w:b w:val="0"/>
                <w:sz w:val="20"/>
              </w:rPr>
              <w:t>chrapot v hrudním koši, no to je zážitek,</w:t>
            </w:r>
          </w:p>
          <w:p w:rsidR="003F4308" w:rsidRPr="00A87BEE" w:rsidRDefault="00A87BEE" w:rsidP="003F4308">
            <w:pPr>
              <w:pStyle w:val="Spevnk-akordy"/>
              <w:rPr>
                <w:sz w:val="20"/>
              </w:rPr>
            </w:pPr>
            <w:r w:rsidRPr="00A87BEE">
              <w:rPr>
                <w:sz w:val="20"/>
              </w:rPr>
              <w:t>Ami</w:t>
            </w:r>
            <w:r>
              <w:rPr>
                <w:sz w:val="20"/>
              </w:rPr>
              <w:t xml:space="preserve">                        C        G   F   Ami</w:t>
            </w:r>
          </w:p>
          <w:p w:rsidR="003F4308" w:rsidRPr="003F4308" w:rsidRDefault="003F4308" w:rsidP="003F4308">
            <w:pPr>
              <w:pStyle w:val="Spevnk-akordy"/>
              <w:rPr>
                <w:b w:val="0"/>
                <w:sz w:val="20"/>
              </w:rPr>
            </w:pPr>
            <w:r w:rsidRPr="003F4308">
              <w:rPr>
                <w:b w:val="0"/>
                <w:sz w:val="20"/>
              </w:rPr>
              <w:t>my jsme kámoši řidičů sanitek tek tek.</w:t>
            </w:r>
          </w:p>
          <w:p w:rsidR="003F4308" w:rsidRPr="003F4308" w:rsidRDefault="003F4308" w:rsidP="003F4308">
            <w:pPr>
              <w:pStyle w:val="Spevnk-akordy"/>
              <w:rPr>
                <w:b w:val="0"/>
                <w:sz w:val="20"/>
              </w:rPr>
            </w:pPr>
          </w:p>
          <w:p w:rsidR="003F4308" w:rsidRPr="003F4308" w:rsidRDefault="003F4308" w:rsidP="003F4308">
            <w:pPr>
              <w:pStyle w:val="Spevnk-akordy"/>
              <w:rPr>
                <w:b w:val="0"/>
                <w:sz w:val="20"/>
              </w:rPr>
            </w:pPr>
            <w:r w:rsidRPr="003F4308">
              <w:rPr>
                <w:b w:val="0"/>
                <w:sz w:val="20"/>
              </w:rPr>
              <w:t>Měli jsme ledviny, ale už jsou nadranc dranc dranc</w:t>
            </w:r>
          </w:p>
          <w:p w:rsidR="003F4308" w:rsidRPr="003F4308" w:rsidRDefault="003F4308" w:rsidP="003F4308">
            <w:pPr>
              <w:pStyle w:val="Spevnk-akordy"/>
              <w:rPr>
                <w:b w:val="0"/>
                <w:sz w:val="20"/>
              </w:rPr>
            </w:pPr>
            <w:r w:rsidRPr="003F4308">
              <w:rPr>
                <w:b w:val="0"/>
                <w:sz w:val="20"/>
              </w:rPr>
              <w:t>i tělní dutiny už ztratily glanc glanc glanc,</w:t>
            </w:r>
          </w:p>
          <w:p w:rsidR="003F4308" w:rsidRPr="003F4308" w:rsidRDefault="003F4308" w:rsidP="003F4308">
            <w:pPr>
              <w:pStyle w:val="Spevnk-akordy"/>
              <w:rPr>
                <w:b w:val="0"/>
                <w:sz w:val="20"/>
              </w:rPr>
            </w:pPr>
            <w:r w:rsidRPr="003F4308">
              <w:rPr>
                <w:b w:val="0"/>
                <w:sz w:val="20"/>
              </w:rPr>
              <w:t>u srdce divný zvuk, co je to nemám šajn</w:t>
            </w:r>
          </w:p>
          <w:p w:rsidR="003F4308" w:rsidRPr="003F4308" w:rsidRDefault="003F4308" w:rsidP="003F4308">
            <w:pPr>
              <w:pStyle w:val="Spevnk-akordy"/>
              <w:rPr>
                <w:b w:val="0"/>
                <w:sz w:val="20"/>
              </w:rPr>
            </w:pPr>
            <w:r w:rsidRPr="003F4308">
              <w:rPr>
                <w:b w:val="0"/>
                <w:sz w:val="20"/>
              </w:rPr>
              <w:t>a je to vlastně fuk, žijem fajn, žijem fajn fajn fajn.</w:t>
            </w:r>
          </w:p>
          <w:p w:rsidR="003F4308" w:rsidRDefault="003F4308" w:rsidP="003F4308">
            <w:pPr>
              <w:pStyle w:val="Spevnk-akordy"/>
              <w:rPr>
                <w:b w:val="0"/>
                <w:sz w:val="20"/>
              </w:rPr>
            </w:pPr>
          </w:p>
          <w:p w:rsidR="00A87BEE" w:rsidRPr="00A87BEE" w:rsidRDefault="00A87BEE" w:rsidP="003F4308">
            <w:pPr>
              <w:pStyle w:val="Spevnk-akordy"/>
              <w:rPr>
                <w:sz w:val="20"/>
              </w:rPr>
            </w:pPr>
            <w:r w:rsidRPr="00A87BEE">
              <w:rPr>
                <w:sz w:val="20"/>
              </w:rPr>
              <w:t>Ami</w:t>
            </w:r>
            <w:r>
              <w:rPr>
                <w:sz w:val="20"/>
              </w:rPr>
              <w:t xml:space="preserve">      C               G        C</w:t>
            </w:r>
          </w:p>
          <w:p w:rsidR="003F4308" w:rsidRPr="003F4308" w:rsidRDefault="003F4308" w:rsidP="003F4308">
            <w:pPr>
              <w:pStyle w:val="Spevnk-akordy"/>
              <w:rPr>
                <w:b w:val="0"/>
                <w:sz w:val="20"/>
              </w:rPr>
            </w:pPr>
            <w:r w:rsidRPr="003F4308">
              <w:rPr>
                <w:b w:val="0"/>
                <w:sz w:val="20"/>
              </w:rPr>
              <w:t>Cirhóza, trombóza, dávivý kašel,</w:t>
            </w:r>
          </w:p>
          <w:p w:rsidR="003F4308" w:rsidRPr="00A87BEE" w:rsidRDefault="00A87BEE" w:rsidP="003F4308">
            <w:pPr>
              <w:pStyle w:val="Spevnk-akordy"/>
              <w:rPr>
                <w:sz w:val="20"/>
              </w:rPr>
            </w:pPr>
            <w:r w:rsidRPr="00A87BEE">
              <w:rPr>
                <w:sz w:val="20"/>
              </w:rPr>
              <w:t>Dmi</w:t>
            </w:r>
            <w:r>
              <w:rPr>
                <w:sz w:val="20"/>
              </w:rPr>
              <w:t xml:space="preserve">     Ami E          Ami</w:t>
            </w:r>
          </w:p>
          <w:p w:rsidR="003F4308" w:rsidRPr="003F4308" w:rsidRDefault="003F4308" w:rsidP="003F4308">
            <w:pPr>
              <w:pStyle w:val="Spevnk-akordy"/>
              <w:rPr>
                <w:b w:val="0"/>
                <w:sz w:val="20"/>
              </w:rPr>
            </w:pPr>
            <w:r w:rsidRPr="003F4308">
              <w:rPr>
                <w:b w:val="0"/>
                <w:sz w:val="20"/>
              </w:rPr>
              <w:t>tuberkulóza, jó to je naše</w:t>
            </w:r>
          </w:p>
          <w:p w:rsidR="003F4308" w:rsidRPr="00A87BEE" w:rsidRDefault="00A87BEE" w:rsidP="003F4308">
            <w:pPr>
              <w:pStyle w:val="Spevnk-akordy"/>
              <w:rPr>
                <w:sz w:val="20"/>
              </w:rPr>
            </w:pPr>
            <w:r>
              <w:rPr>
                <w:b w:val="0"/>
                <w:sz w:val="20"/>
              </w:rPr>
              <w:t xml:space="preserve">             </w:t>
            </w:r>
            <w:r w:rsidRPr="00A87BEE">
              <w:rPr>
                <w:sz w:val="20"/>
              </w:rPr>
              <w:t>C</w:t>
            </w:r>
            <w:r>
              <w:rPr>
                <w:sz w:val="20"/>
              </w:rPr>
              <w:t xml:space="preserve">            G         C</w:t>
            </w:r>
          </w:p>
          <w:p w:rsidR="003F4308" w:rsidRPr="003F4308" w:rsidRDefault="003F4308" w:rsidP="003F4308">
            <w:pPr>
              <w:pStyle w:val="Spevnk-akordy"/>
              <w:rPr>
                <w:b w:val="0"/>
                <w:sz w:val="20"/>
              </w:rPr>
            </w:pPr>
            <w:r w:rsidRPr="003F4308">
              <w:rPr>
                <w:b w:val="0"/>
                <w:sz w:val="20"/>
              </w:rPr>
              <w:t>neuróza, skleróza, ohnutá záda,</w:t>
            </w:r>
          </w:p>
          <w:p w:rsidR="003F4308" w:rsidRPr="00A87BEE" w:rsidRDefault="00A87BEE" w:rsidP="003F4308">
            <w:pPr>
              <w:pStyle w:val="Spevnk-akordy"/>
              <w:rPr>
                <w:sz w:val="20"/>
              </w:rPr>
            </w:pPr>
            <w:r w:rsidRPr="00A87BEE">
              <w:rPr>
                <w:sz w:val="20"/>
              </w:rPr>
              <w:t>Dmi</w:t>
            </w:r>
            <w:r>
              <w:rPr>
                <w:sz w:val="20"/>
              </w:rPr>
              <w:t xml:space="preserve">      Ami      E           Ami</w:t>
            </w:r>
          </w:p>
          <w:p w:rsidR="003F4308" w:rsidRPr="003F4308" w:rsidRDefault="003F4308" w:rsidP="003F4308">
            <w:pPr>
              <w:pStyle w:val="Spevnk-akordy"/>
              <w:rPr>
                <w:b w:val="0"/>
                <w:sz w:val="20"/>
              </w:rPr>
            </w:pPr>
            <w:r w:rsidRPr="003F4308">
              <w:rPr>
                <w:b w:val="0"/>
                <w:sz w:val="20"/>
              </w:rPr>
              <w:t>paradentóza, no to je paráda.</w:t>
            </w:r>
          </w:p>
          <w:p w:rsidR="003F4308" w:rsidRPr="00A87BEE" w:rsidRDefault="00A87BEE" w:rsidP="003F4308">
            <w:pPr>
              <w:pStyle w:val="Spevnk-akordy"/>
              <w:rPr>
                <w:sz w:val="20"/>
              </w:rPr>
            </w:pPr>
            <w:r>
              <w:rPr>
                <w:b w:val="0"/>
                <w:sz w:val="20"/>
              </w:rPr>
              <w:t xml:space="preserve">        </w:t>
            </w:r>
            <w:r w:rsidRPr="00A87BEE">
              <w:rPr>
                <w:sz w:val="20"/>
              </w:rPr>
              <w:t xml:space="preserve"> Dmi</w:t>
            </w:r>
            <w:r>
              <w:rPr>
                <w:sz w:val="20"/>
              </w:rPr>
              <w:t xml:space="preserve">        Ami   G              C</w:t>
            </w:r>
          </w:p>
          <w:p w:rsidR="003F4308" w:rsidRPr="003F4308" w:rsidRDefault="003F4308" w:rsidP="003F4308">
            <w:pPr>
              <w:pStyle w:val="Spevnk-akordy"/>
              <w:rPr>
                <w:b w:val="0"/>
                <w:sz w:val="20"/>
              </w:rPr>
            </w:pPr>
            <w:r w:rsidRPr="003F4308">
              <w:rPr>
                <w:b w:val="0"/>
                <w:sz w:val="20"/>
              </w:rPr>
              <w:t>Jsme slabí na těle, ale silní na duchu,</w:t>
            </w:r>
          </w:p>
          <w:p w:rsidR="003F4308" w:rsidRPr="00A87BEE" w:rsidRDefault="00A87BEE" w:rsidP="003F4308">
            <w:pPr>
              <w:pStyle w:val="Spevnk-akordy"/>
              <w:rPr>
                <w:sz w:val="20"/>
              </w:rPr>
            </w:pPr>
            <w:r w:rsidRPr="00A87BEE">
              <w:rPr>
                <w:sz w:val="20"/>
              </w:rPr>
              <w:t>Dmi</w:t>
            </w:r>
            <w:r>
              <w:rPr>
                <w:sz w:val="20"/>
              </w:rPr>
              <w:t xml:space="preserve">         Ami E</w:t>
            </w:r>
          </w:p>
          <w:p w:rsidR="003F4308" w:rsidRPr="003F4308" w:rsidRDefault="003F4308" w:rsidP="003F4308">
            <w:pPr>
              <w:pStyle w:val="Spevnk-akordy"/>
              <w:rPr>
                <w:b w:val="0"/>
                <w:sz w:val="20"/>
              </w:rPr>
            </w:pPr>
            <w:r w:rsidRPr="003F4308">
              <w:rPr>
                <w:b w:val="0"/>
                <w:sz w:val="20"/>
              </w:rPr>
              <w:t xml:space="preserve">žijem vesele, </w:t>
            </w:r>
            <w:r w:rsidR="00A87BEE">
              <w:rPr>
                <w:b w:val="0"/>
                <w:sz w:val="20"/>
              </w:rPr>
              <w:t xml:space="preserve">   </w:t>
            </w:r>
            <w:r w:rsidRPr="003F4308">
              <w:rPr>
                <w:b w:val="0"/>
                <w:sz w:val="20"/>
              </w:rPr>
              <w:t>juchuchuchuchu.</w:t>
            </w:r>
          </w:p>
          <w:p w:rsidR="003F4308" w:rsidRPr="003F4308" w:rsidRDefault="003F4308" w:rsidP="003F4308">
            <w:pPr>
              <w:pStyle w:val="Spevnk-akordy"/>
              <w:rPr>
                <w:b w:val="0"/>
                <w:sz w:val="20"/>
              </w:rPr>
            </w:pPr>
          </w:p>
          <w:p w:rsidR="003F4308" w:rsidRPr="003F4308" w:rsidRDefault="003F4308" w:rsidP="003F4308">
            <w:pPr>
              <w:pStyle w:val="Spevnk-akordy"/>
              <w:rPr>
                <w:b w:val="0"/>
                <w:sz w:val="20"/>
              </w:rPr>
            </w:pPr>
            <w:r w:rsidRPr="003F4308">
              <w:rPr>
                <w:b w:val="0"/>
                <w:sz w:val="20"/>
              </w:rPr>
              <w:t>Už kolem nás chodí Pepka mrtvice ce ce,</w:t>
            </w:r>
          </w:p>
          <w:p w:rsidR="003F4308" w:rsidRPr="003F4308" w:rsidRDefault="003F4308" w:rsidP="003F4308">
            <w:pPr>
              <w:pStyle w:val="Spevnk-akordy"/>
              <w:rPr>
                <w:b w:val="0"/>
                <w:sz w:val="20"/>
              </w:rPr>
            </w:pPr>
            <w:r w:rsidRPr="003F4308">
              <w:rPr>
                <w:b w:val="0"/>
                <w:sz w:val="20"/>
              </w:rPr>
              <w:t>tak pozor marodi, je zlá velice ce ce,</w:t>
            </w:r>
          </w:p>
          <w:p w:rsidR="003F4308" w:rsidRPr="003F4308" w:rsidRDefault="003F4308" w:rsidP="003F4308">
            <w:pPr>
              <w:pStyle w:val="Spevnk-akordy"/>
              <w:rPr>
                <w:b w:val="0"/>
                <w:sz w:val="20"/>
              </w:rPr>
            </w:pPr>
            <w:r w:rsidRPr="003F4308">
              <w:rPr>
                <w:b w:val="0"/>
                <w:sz w:val="20"/>
              </w:rPr>
              <w:t>zná naše adresy a je to čiperka,</w:t>
            </w:r>
          </w:p>
          <w:p w:rsidR="003F4308" w:rsidRPr="003F4308" w:rsidRDefault="003F4308" w:rsidP="003F4308">
            <w:pPr>
              <w:pStyle w:val="Spevnk-akordy"/>
              <w:rPr>
                <w:b w:val="0"/>
                <w:sz w:val="20"/>
              </w:rPr>
            </w:pPr>
            <w:r w:rsidRPr="003F4308">
              <w:rPr>
                <w:b w:val="0"/>
                <w:sz w:val="20"/>
              </w:rPr>
              <w:t>koho chce najde si, ten natáhne perka rka rka.</w:t>
            </w:r>
          </w:p>
          <w:p w:rsidR="003F4308" w:rsidRPr="003F4308" w:rsidRDefault="003F4308" w:rsidP="003F4308">
            <w:pPr>
              <w:pStyle w:val="Spevnk-akordy"/>
              <w:rPr>
                <w:b w:val="0"/>
                <w:sz w:val="20"/>
              </w:rPr>
            </w:pPr>
          </w:p>
          <w:p w:rsidR="003F4308" w:rsidRPr="003F4308" w:rsidRDefault="003F4308" w:rsidP="003F4308">
            <w:pPr>
              <w:pStyle w:val="Spevnk-akordy"/>
              <w:rPr>
                <w:b w:val="0"/>
                <w:sz w:val="20"/>
              </w:rPr>
            </w:pPr>
            <w:r w:rsidRPr="003F4308">
              <w:rPr>
                <w:b w:val="0"/>
                <w:sz w:val="20"/>
              </w:rPr>
              <w:t>Zítra nás odvezou, bude veselo lo lo,</w:t>
            </w:r>
          </w:p>
          <w:p w:rsidR="003F4308" w:rsidRPr="003F4308" w:rsidRDefault="003F4308" w:rsidP="003F4308">
            <w:pPr>
              <w:pStyle w:val="Spevnk-akordy"/>
              <w:rPr>
                <w:b w:val="0"/>
                <w:sz w:val="20"/>
              </w:rPr>
            </w:pPr>
            <w:r w:rsidRPr="003F4308">
              <w:rPr>
                <w:b w:val="0"/>
                <w:sz w:val="20"/>
              </w:rPr>
              <w:t>medici vylezou na naše tělo lo lo,</w:t>
            </w:r>
          </w:p>
          <w:p w:rsidR="003F4308" w:rsidRPr="003F4308" w:rsidRDefault="003F4308" w:rsidP="003F4308">
            <w:pPr>
              <w:pStyle w:val="Spevnk-akordy"/>
              <w:rPr>
                <w:b w:val="0"/>
                <w:sz w:val="20"/>
              </w:rPr>
            </w:pPr>
            <w:r w:rsidRPr="003F4308">
              <w:rPr>
                <w:b w:val="0"/>
                <w:sz w:val="20"/>
              </w:rPr>
              <w:t>budou nám řezati ty naše vnitřnosti</w:t>
            </w:r>
          </w:p>
          <w:p w:rsidR="003F4308" w:rsidRPr="003F4308" w:rsidRDefault="003F4308" w:rsidP="003F4308">
            <w:pPr>
              <w:pStyle w:val="Spevnk-akordy"/>
              <w:rPr>
                <w:b w:val="0"/>
                <w:sz w:val="20"/>
              </w:rPr>
            </w:pPr>
            <w:r w:rsidRPr="003F4308">
              <w:rPr>
                <w:b w:val="0"/>
                <w:sz w:val="20"/>
              </w:rPr>
              <w:t>a přitom zpívati ze samé radosti sti sti.</w:t>
            </w:r>
          </w:p>
          <w:p w:rsidR="003F4308" w:rsidRPr="003F4308" w:rsidRDefault="003F4308" w:rsidP="003F4308">
            <w:pPr>
              <w:pStyle w:val="Spevnk-akordy"/>
              <w:rPr>
                <w:b w:val="0"/>
                <w:sz w:val="20"/>
              </w:rPr>
            </w:pPr>
          </w:p>
          <w:p w:rsidR="003F4308" w:rsidRPr="003F4308" w:rsidRDefault="003F4308" w:rsidP="003F4308">
            <w:pPr>
              <w:pStyle w:val="Spevnk-akordy"/>
              <w:rPr>
                <w:b w:val="0"/>
                <w:sz w:val="20"/>
              </w:rPr>
            </w:pPr>
            <w:r w:rsidRPr="003F4308">
              <w:rPr>
                <w:b w:val="0"/>
                <w:sz w:val="20"/>
              </w:rPr>
              <w:t>Zpívati cirhóza, trombóza, dávivý kašel,</w:t>
            </w:r>
          </w:p>
          <w:p w:rsidR="003F4308" w:rsidRPr="003F4308" w:rsidRDefault="003F4308" w:rsidP="003F4308">
            <w:pPr>
              <w:pStyle w:val="Spevnk-akordy"/>
              <w:rPr>
                <w:b w:val="0"/>
                <w:sz w:val="20"/>
              </w:rPr>
            </w:pPr>
            <w:r w:rsidRPr="003F4308">
              <w:rPr>
                <w:b w:val="0"/>
                <w:sz w:val="20"/>
              </w:rPr>
              <w:t>tuberkulóza, hele já jsem to našel,</w:t>
            </w:r>
          </w:p>
          <w:p w:rsidR="003F4308" w:rsidRPr="003F4308" w:rsidRDefault="003F4308" w:rsidP="003F4308">
            <w:pPr>
              <w:pStyle w:val="Spevnk-akordy"/>
              <w:rPr>
                <w:b w:val="0"/>
                <w:sz w:val="20"/>
              </w:rPr>
            </w:pPr>
            <w:r w:rsidRPr="003F4308">
              <w:rPr>
                <w:b w:val="0"/>
                <w:sz w:val="20"/>
              </w:rPr>
              <w:t>neuróza, skleróza, ohnutá záda,</w:t>
            </w:r>
          </w:p>
          <w:p w:rsidR="003F4308" w:rsidRPr="003F4308" w:rsidRDefault="003F4308" w:rsidP="003F4308">
            <w:pPr>
              <w:pStyle w:val="Spevnk-akordy"/>
              <w:rPr>
                <w:b w:val="0"/>
                <w:sz w:val="20"/>
              </w:rPr>
            </w:pPr>
            <w:r w:rsidRPr="003F4308">
              <w:rPr>
                <w:b w:val="0"/>
                <w:sz w:val="20"/>
              </w:rPr>
              <w:t>paradentóza, no to je paráda.</w:t>
            </w:r>
          </w:p>
          <w:p w:rsidR="00197761" w:rsidRPr="000B385F" w:rsidRDefault="003F4308" w:rsidP="002E6AA6">
            <w:pPr>
              <w:pStyle w:val="Spevnk-akordy"/>
              <w:rPr>
                <w:b w:val="0"/>
                <w:sz w:val="20"/>
              </w:rPr>
            </w:pPr>
            <w:r w:rsidRPr="003F4308">
              <w:rPr>
                <w:b w:val="0"/>
                <w:sz w:val="20"/>
              </w:rPr>
              <w:t>Byli slabí na těle, ale silní na duchu, žili vesele, než měli poruchu.</w:t>
            </w:r>
            <w:r w:rsidR="00197761" w:rsidRPr="000B385F">
              <w:rPr>
                <w:b w:val="0"/>
                <w:sz w:val="20"/>
              </w:rPr>
              <w:t>.</w:t>
            </w:r>
          </w:p>
        </w:tc>
      </w:tr>
    </w:tbl>
    <w:p w:rsidR="002E6AA6" w:rsidRDefault="002E6AA6" w:rsidP="002E6AA6">
      <w:pPr>
        <w:pStyle w:val="Spevnk-interprt"/>
        <w:rPr>
          <w:lang w:val="sk-SK"/>
        </w:rPr>
      </w:pPr>
      <w:r>
        <w:rPr>
          <w:lang w:val="sk-SK"/>
        </w:rPr>
        <w:br w:type="page"/>
      </w:r>
    </w:p>
    <w:p w:rsidR="00197761" w:rsidRDefault="00C02A17" w:rsidP="00197761">
      <w:pPr>
        <w:pStyle w:val="Spevnk-nadpispiesne"/>
      </w:pPr>
      <w:r>
        <w:lastRenderedPageBreak/>
        <w:t xml:space="preserve">PÍSEŇ ZHRZENÉHO </w:t>
      </w:r>
      <w:r w:rsidR="00792482">
        <w:t>TRAMP</w:t>
      </w:r>
      <w:r>
        <w:t>A</w:t>
      </w:r>
    </w:p>
    <w:p w:rsidR="00197761" w:rsidRDefault="00792482" w:rsidP="00197761">
      <w:pPr>
        <w:pStyle w:val="Spevnk-interprt"/>
        <w:rPr>
          <w:lang w:val="sk-SK"/>
        </w:rPr>
      </w:pPr>
      <w:r>
        <w:rPr>
          <w:lang w:val="sk-SK"/>
        </w:rPr>
        <w:t>Jaromír Nohavica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4"/>
        <w:gridCol w:w="6547"/>
      </w:tblGrid>
      <w:tr w:rsidR="00197761" w:rsidRPr="000B385F" w:rsidTr="00197761">
        <w:tc>
          <w:tcPr>
            <w:tcW w:w="284" w:type="dxa"/>
            <w:tcMar>
              <w:left w:w="0" w:type="dxa"/>
              <w:right w:w="0" w:type="dxa"/>
            </w:tcMar>
          </w:tcPr>
          <w:p w:rsidR="00197761" w:rsidRPr="00792482" w:rsidRDefault="00197761" w:rsidP="00197761">
            <w:pPr>
              <w:pStyle w:val="Spevnk-riadoktextu"/>
              <w:rPr>
                <w:rFonts w:cs="Tahoma"/>
                <w:szCs w:val="18"/>
              </w:rPr>
            </w:pPr>
          </w:p>
          <w:p w:rsidR="00197761" w:rsidRPr="00792482" w:rsidRDefault="00197761" w:rsidP="00197761">
            <w:pPr>
              <w:pStyle w:val="Spevnk-riadoktextu"/>
              <w:rPr>
                <w:rFonts w:cs="Tahoma"/>
                <w:szCs w:val="18"/>
              </w:rPr>
            </w:pPr>
            <w:r w:rsidRPr="00792482">
              <w:rPr>
                <w:rFonts w:cs="Tahoma"/>
                <w:szCs w:val="18"/>
              </w:rPr>
              <w:t>1.</w:t>
            </w:r>
          </w:p>
          <w:p w:rsidR="00197761" w:rsidRPr="00792482" w:rsidRDefault="00197761" w:rsidP="00197761">
            <w:pPr>
              <w:pStyle w:val="Spevnk-riadoktextu"/>
              <w:rPr>
                <w:rFonts w:cs="Tahoma"/>
                <w:szCs w:val="18"/>
              </w:rPr>
            </w:pPr>
          </w:p>
          <w:p w:rsidR="00197761" w:rsidRPr="00792482" w:rsidRDefault="00197761" w:rsidP="00197761">
            <w:pPr>
              <w:pStyle w:val="Spevnk-riadoktextu"/>
              <w:rPr>
                <w:rFonts w:cs="Tahoma"/>
                <w:szCs w:val="18"/>
              </w:rPr>
            </w:pPr>
          </w:p>
          <w:p w:rsidR="00197761" w:rsidRPr="00792482" w:rsidRDefault="00197761" w:rsidP="00197761">
            <w:pPr>
              <w:pStyle w:val="Spevnk-riadoktextu"/>
              <w:rPr>
                <w:rFonts w:cs="Tahoma"/>
                <w:szCs w:val="18"/>
              </w:rPr>
            </w:pPr>
          </w:p>
          <w:p w:rsidR="00197761" w:rsidRPr="00792482" w:rsidRDefault="00197761" w:rsidP="00197761">
            <w:pPr>
              <w:pStyle w:val="Spevnk-riadoktextu"/>
              <w:rPr>
                <w:rFonts w:cs="Tahoma"/>
                <w:szCs w:val="18"/>
              </w:rPr>
            </w:pPr>
          </w:p>
          <w:p w:rsidR="00197761" w:rsidRPr="00792482" w:rsidRDefault="00197761" w:rsidP="00197761">
            <w:pPr>
              <w:pStyle w:val="Spevnk-riadoktextu"/>
              <w:rPr>
                <w:rFonts w:cs="Tahoma"/>
                <w:szCs w:val="18"/>
              </w:rPr>
            </w:pPr>
          </w:p>
          <w:p w:rsidR="00792482" w:rsidRDefault="00792482" w:rsidP="00197761">
            <w:pPr>
              <w:pStyle w:val="Spevnk-riadoktextu"/>
              <w:rPr>
                <w:rFonts w:cs="Tahoma"/>
                <w:szCs w:val="18"/>
              </w:rPr>
            </w:pPr>
          </w:p>
          <w:p w:rsidR="00792482" w:rsidRDefault="00792482" w:rsidP="00197761">
            <w:pPr>
              <w:pStyle w:val="Spevnk-riadoktextu"/>
              <w:rPr>
                <w:rFonts w:cs="Tahoma"/>
                <w:szCs w:val="18"/>
              </w:rPr>
            </w:pPr>
          </w:p>
          <w:p w:rsidR="00792482" w:rsidRDefault="00792482" w:rsidP="00197761">
            <w:pPr>
              <w:pStyle w:val="Spevnk-riadoktextu"/>
              <w:rPr>
                <w:rFonts w:cs="Tahoma"/>
                <w:szCs w:val="18"/>
              </w:rPr>
            </w:pPr>
          </w:p>
          <w:p w:rsidR="00792482" w:rsidRDefault="00792482" w:rsidP="00197761">
            <w:pPr>
              <w:pStyle w:val="Spevnk-riadoktextu"/>
              <w:rPr>
                <w:rFonts w:cs="Tahoma"/>
                <w:szCs w:val="18"/>
              </w:rPr>
            </w:pPr>
          </w:p>
          <w:p w:rsidR="00792482" w:rsidRPr="00792482" w:rsidRDefault="00792482" w:rsidP="00197761">
            <w:pPr>
              <w:pStyle w:val="Spevnk-riadoktextu"/>
              <w:rPr>
                <w:rFonts w:cs="Tahoma"/>
                <w:szCs w:val="18"/>
              </w:rPr>
            </w:pPr>
          </w:p>
          <w:p w:rsidR="00197761" w:rsidRPr="00792482" w:rsidRDefault="00197761" w:rsidP="00197761">
            <w:pPr>
              <w:pStyle w:val="Spevnk-riadoktextu"/>
              <w:rPr>
                <w:rFonts w:cs="Tahoma"/>
                <w:szCs w:val="18"/>
              </w:rPr>
            </w:pPr>
          </w:p>
          <w:p w:rsidR="00197761" w:rsidRPr="00792482" w:rsidRDefault="00197761" w:rsidP="00197761">
            <w:pPr>
              <w:pStyle w:val="Spevnk-riadoktextu"/>
              <w:rPr>
                <w:rFonts w:cs="Tahoma"/>
                <w:szCs w:val="18"/>
              </w:rPr>
            </w:pPr>
            <w:r w:rsidRPr="00792482">
              <w:rPr>
                <w:rFonts w:cs="Tahoma"/>
                <w:szCs w:val="18"/>
              </w:rPr>
              <w:t>R</w:t>
            </w:r>
            <w:r w:rsidR="00792482">
              <w:rPr>
                <w:rFonts w:cs="Tahoma"/>
                <w:szCs w:val="18"/>
              </w:rPr>
              <w:t>.</w:t>
            </w:r>
          </w:p>
          <w:p w:rsidR="00197761" w:rsidRPr="00792482" w:rsidRDefault="00197761" w:rsidP="00197761">
            <w:pPr>
              <w:pStyle w:val="Spevnk-riadoktextu"/>
              <w:rPr>
                <w:rFonts w:cs="Tahoma"/>
                <w:szCs w:val="18"/>
              </w:rPr>
            </w:pPr>
          </w:p>
          <w:p w:rsidR="00197761" w:rsidRPr="00792482" w:rsidRDefault="00197761" w:rsidP="00197761">
            <w:pPr>
              <w:pStyle w:val="Spevnk-riadoktextu"/>
              <w:rPr>
                <w:rFonts w:cs="Tahoma"/>
                <w:szCs w:val="18"/>
              </w:rPr>
            </w:pPr>
          </w:p>
          <w:p w:rsidR="00197761" w:rsidRDefault="00197761" w:rsidP="00197761">
            <w:pPr>
              <w:pStyle w:val="Spevnk-riadoktextu"/>
              <w:rPr>
                <w:rFonts w:cs="Tahoma"/>
                <w:szCs w:val="18"/>
              </w:rPr>
            </w:pPr>
          </w:p>
          <w:p w:rsidR="00792482" w:rsidRPr="00792482" w:rsidRDefault="00792482" w:rsidP="00197761">
            <w:pPr>
              <w:pStyle w:val="Spevnk-riadoktextu"/>
              <w:rPr>
                <w:rFonts w:cs="Tahoma"/>
                <w:szCs w:val="18"/>
              </w:rPr>
            </w:pPr>
          </w:p>
          <w:p w:rsidR="00197761" w:rsidRPr="00792482" w:rsidRDefault="00197761" w:rsidP="00197761">
            <w:pPr>
              <w:pStyle w:val="Spevnk-riadoktextu"/>
              <w:rPr>
                <w:rFonts w:cs="Tahoma"/>
                <w:szCs w:val="18"/>
              </w:rPr>
            </w:pPr>
          </w:p>
          <w:p w:rsidR="00197761" w:rsidRPr="00792482" w:rsidRDefault="00197761" w:rsidP="00197761">
            <w:pPr>
              <w:pStyle w:val="Spevnk-riadoktextu"/>
              <w:rPr>
                <w:rFonts w:cs="Tahoma"/>
                <w:szCs w:val="18"/>
              </w:rPr>
            </w:pPr>
          </w:p>
          <w:p w:rsidR="00197761" w:rsidRPr="00792482" w:rsidRDefault="00197761" w:rsidP="00197761">
            <w:pPr>
              <w:pStyle w:val="Spevnk-riadoktextu"/>
              <w:rPr>
                <w:rFonts w:cs="Tahoma"/>
                <w:szCs w:val="18"/>
              </w:rPr>
            </w:pPr>
          </w:p>
          <w:p w:rsidR="00197761" w:rsidRPr="00792482" w:rsidRDefault="00197761" w:rsidP="00197761">
            <w:pPr>
              <w:pStyle w:val="Spevnk-riadoktextu"/>
              <w:rPr>
                <w:rFonts w:cs="Tahoma"/>
                <w:szCs w:val="18"/>
              </w:rPr>
            </w:pPr>
            <w:r w:rsidRPr="00792482">
              <w:rPr>
                <w:rFonts w:cs="Tahoma"/>
                <w:szCs w:val="18"/>
              </w:rPr>
              <w:t>2.</w:t>
            </w:r>
          </w:p>
          <w:p w:rsidR="00197761" w:rsidRPr="00792482" w:rsidRDefault="00197761" w:rsidP="00197761">
            <w:pPr>
              <w:pStyle w:val="Spevnk-riadoktextu"/>
              <w:rPr>
                <w:rFonts w:cs="Tahoma"/>
                <w:szCs w:val="18"/>
              </w:rPr>
            </w:pPr>
          </w:p>
          <w:p w:rsidR="00197761" w:rsidRPr="00792482" w:rsidRDefault="00197761" w:rsidP="00197761">
            <w:pPr>
              <w:pStyle w:val="Spevnk-riadoktextu"/>
              <w:rPr>
                <w:rFonts w:cs="Tahoma"/>
                <w:szCs w:val="18"/>
              </w:rPr>
            </w:pPr>
          </w:p>
          <w:p w:rsidR="00792482" w:rsidRDefault="00792482" w:rsidP="00197761">
            <w:pPr>
              <w:pStyle w:val="Spevnk-riadoktextu"/>
              <w:rPr>
                <w:rFonts w:cs="Tahoma"/>
                <w:szCs w:val="18"/>
              </w:rPr>
            </w:pPr>
          </w:p>
          <w:p w:rsidR="00792482" w:rsidRDefault="00792482" w:rsidP="00197761">
            <w:pPr>
              <w:pStyle w:val="Spevnk-riadoktextu"/>
              <w:rPr>
                <w:rFonts w:cs="Tahoma"/>
                <w:szCs w:val="18"/>
              </w:rPr>
            </w:pPr>
          </w:p>
          <w:p w:rsidR="00792482" w:rsidRDefault="00792482" w:rsidP="00197761">
            <w:pPr>
              <w:pStyle w:val="Spevnk-riadoktextu"/>
              <w:rPr>
                <w:rFonts w:cs="Tahoma"/>
                <w:szCs w:val="18"/>
              </w:rPr>
            </w:pPr>
          </w:p>
          <w:p w:rsidR="00792482" w:rsidRDefault="00792482" w:rsidP="00197761">
            <w:pPr>
              <w:pStyle w:val="Spevnk-riadoktextu"/>
              <w:rPr>
                <w:rFonts w:cs="Tahoma"/>
                <w:szCs w:val="18"/>
              </w:rPr>
            </w:pPr>
          </w:p>
          <w:p w:rsidR="00792482" w:rsidRDefault="00792482" w:rsidP="00197761">
            <w:pPr>
              <w:pStyle w:val="Spevnk-riadoktextu"/>
              <w:rPr>
                <w:rFonts w:cs="Tahoma"/>
                <w:szCs w:val="18"/>
              </w:rPr>
            </w:pPr>
          </w:p>
          <w:p w:rsidR="00792482" w:rsidRDefault="00792482" w:rsidP="00197761">
            <w:pPr>
              <w:pStyle w:val="Spevnk-riadoktextu"/>
              <w:rPr>
                <w:rFonts w:cs="Tahoma"/>
                <w:szCs w:val="18"/>
              </w:rPr>
            </w:pPr>
          </w:p>
          <w:p w:rsidR="00792482" w:rsidRDefault="00792482" w:rsidP="00197761">
            <w:pPr>
              <w:pStyle w:val="Spevnk-riadoktextu"/>
              <w:rPr>
                <w:rFonts w:cs="Tahoma"/>
                <w:szCs w:val="18"/>
              </w:rPr>
            </w:pPr>
          </w:p>
          <w:p w:rsidR="00197761" w:rsidRDefault="00197761" w:rsidP="00197761">
            <w:pPr>
              <w:pStyle w:val="Spevnk-riadoktextu"/>
              <w:rPr>
                <w:rFonts w:cs="Tahoma"/>
                <w:szCs w:val="18"/>
              </w:rPr>
            </w:pPr>
            <w:r w:rsidRPr="00792482">
              <w:rPr>
                <w:rFonts w:cs="Tahoma"/>
                <w:szCs w:val="18"/>
              </w:rPr>
              <w:t>R</w:t>
            </w:r>
            <w:r w:rsidR="00792482">
              <w:rPr>
                <w:rFonts w:cs="Tahoma"/>
                <w:szCs w:val="18"/>
              </w:rPr>
              <w:t>.</w:t>
            </w:r>
          </w:p>
          <w:p w:rsidR="00792482" w:rsidRDefault="00792482" w:rsidP="00197761">
            <w:pPr>
              <w:pStyle w:val="Spevnk-riadoktextu"/>
              <w:rPr>
                <w:rFonts w:cs="Tahoma"/>
                <w:szCs w:val="18"/>
              </w:rPr>
            </w:pPr>
          </w:p>
          <w:p w:rsidR="00792482" w:rsidRDefault="00792482" w:rsidP="00197761">
            <w:pPr>
              <w:pStyle w:val="Spevnk-riadoktextu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3.</w:t>
            </w:r>
          </w:p>
          <w:p w:rsidR="00792482" w:rsidRDefault="00792482" w:rsidP="00197761">
            <w:pPr>
              <w:pStyle w:val="Spevnk-riadoktextu"/>
              <w:rPr>
                <w:rFonts w:cs="Tahoma"/>
                <w:szCs w:val="18"/>
              </w:rPr>
            </w:pPr>
          </w:p>
          <w:p w:rsidR="00792482" w:rsidRDefault="00792482" w:rsidP="00197761">
            <w:pPr>
              <w:pStyle w:val="Spevnk-riadoktextu"/>
              <w:rPr>
                <w:rFonts w:cs="Tahoma"/>
                <w:szCs w:val="18"/>
              </w:rPr>
            </w:pPr>
          </w:p>
          <w:p w:rsidR="00792482" w:rsidRDefault="00792482" w:rsidP="00197761">
            <w:pPr>
              <w:pStyle w:val="Spevnk-riadoktextu"/>
              <w:rPr>
                <w:rFonts w:cs="Tahoma"/>
                <w:szCs w:val="18"/>
              </w:rPr>
            </w:pPr>
          </w:p>
          <w:p w:rsidR="00792482" w:rsidRDefault="00792482" w:rsidP="00197761">
            <w:pPr>
              <w:pStyle w:val="Spevnk-riadoktextu"/>
              <w:rPr>
                <w:rFonts w:cs="Tahoma"/>
                <w:szCs w:val="18"/>
              </w:rPr>
            </w:pPr>
          </w:p>
          <w:p w:rsidR="00792482" w:rsidRDefault="00792482" w:rsidP="00197761">
            <w:pPr>
              <w:pStyle w:val="Spevnk-riadoktextu"/>
              <w:rPr>
                <w:rFonts w:cs="Tahoma"/>
                <w:szCs w:val="18"/>
              </w:rPr>
            </w:pPr>
          </w:p>
          <w:p w:rsidR="00792482" w:rsidRDefault="00792482" w:rsidP="00197761">
            <w:pPr>
              <w:pStyle w:val="Spevnk-riadoktextu"/>
              <w:rPr>
                <w:rFonts w:cs="Tahoma"/>
                <w:szCs w:val="18"/>
              </w:rPr>
            </w:pPr>
          </w:p>
          <w:p w:rsidR="00792482" w:rsidRDefault="00792482" w:rsidP="00197761">
            <w:pPr>
              <w:pStyle w:val="Spevnk-riadoktextu"/>
              <w:rPr>
                <w:rFonts w:cs="Tahoma"/>
                <w:szCs w:val="18"/>
              </w:rPr>
            </w:pPr>
          </w:p>
          <w:p w:rsidR="00792482" w:rsidRDefault="00792482" w:rsidP="00197761">
            <w:pPr>
              <w:pStyle w:val="Spevnk-riadoktextu"/>
              <w:rPr>
                <w:rFonts w:cs="Tahoma"/>
                <w:szCs w:val="18"/>
              </w:rPr>
            </w:pPr>
          </w:p>
          <w:p w:rsidR="00792482" w:rsidRDefault="00792482" w:rsidP="00197761">
            <w:pPr>
              <w:pStyle w:val="Spevnk-riadoktextu"/>
              <w:rPr>
                <w:rFonts w:cs="Tahoma"/>
                <w:szCs w:val="18"/>
              </w:rPr>
            </w:pPr>
          </w:p>
          <w:p w:rsidR="00792482" w:rsidRPr="00792482" w:rsidRDefault="00792482" w:rsidP="00197761">
            <w:pPr>
              <w:pStyle w:val="Spevnk-riadoktextu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R.</w:t>
            </w:r>
          </w:p>
        </w:tc>
        <w:tc>
          <w:tcPr>
            <w:tcW w:w="6556" w:type="dxa"/>
            <w:tcMar>
              <w:left w:w="57" w:type="dxa"/>
              <w:right w:w="57" w:type="dxa"/>
            </w:tcMar>
          </w:tcPr>
          <w:p w:rsidR="00197761" w:rsidRPr="00792482" w:rsidRDefault="00197761" w:rsidP="00197761">
            <w:pPr>
              <w:pStyle w:val="Spevnk-akordy"/>
              <w:rPr>
                <w:szCs w:val="18"/>
              </w:rPr>
            </w:pPr>
            <w:r w:rsidRPr="00792482">
              <w:rPr>
                <w:szCs w:val="18"/>
              </w:rPr>
              <w:t xml:space="preserve">C  </w:t>
            </w:r>
            <w:r w:rsidR="00792482">
              <w:rPr>
                <w:szCs w:val="18"/>
              </w:rPr>
              <w:t xml:space="preserve">    </w:t>
            </w:r>
            <w:r w:rsidRPr="00792482">
              <w:rPr>
                <w:szCs w:val="18"/>
              </w:rPr>
              <w:t xml:space="preserve">                   G  </w:t>
            </w:r>
            <w:r w:rsidR="003435E6">
              <w:rPr>
                <w:szCs w:val="18"/>
              </w:rPr>
              <w:t xml:space="preserve">       </w:t>
            </w:r>
            <w:r w:rsidRPr="00792482">
              <w:rPr>
                <w:szCs w:val="18"/>
              </w:rPr>
              <w:t xml:space="preserve">    F</w:t>
            </w:r>
            <w:r w:rsidR="00792482">
              <w:rPr>
                <w:szCs w:val="18"/>
              </w:rPr>
              <w:t xml:space="preserve">     </w:t>
            </w:r>
            <w:r w:rsidRPr="00792482">
              <w:rPr>
                <w:szCs w:val="18"/>
              </w:rPr>
              <w:t xml:space="preserve">                 C</w:t>
            </w:r>
          </w:p>
          <w:p w:rsidR="00C932E8" w:rsidRPr="00792482" w:rsidRDefault="00C932E8" w:rsidP="00C932E8">
            <w:pPr>
              <w:pStyle w:val="Spevnk-akordy"/>
              <w:rPr>
                <w:b w:val="0"/>
                <w:szCs w:val="18"/>
              </w:rPr>
            </w:pPr>
            <w:r w:rsidRPr="00792482">
              <w:rPr>
                <w:b w:val="0"/>
                <w:szCs w:val="18"/>
              </w:rPr>
              <w:t>Poněvadž nemám kanady a neznám písně z pamp,</w:t>
            </w:r>
          </w:p>
          <w:p w:rsidR="00C932E8" w:rsidRPr="00792482" w:rsidRDefault="00792482" w:rsidP="00C932E8">
            <w:pPr>
              <w:pStyle w:val="Spevnk-akordy"/>
              <w:rPr>
                <w:szCs w:val="18"/>
              </w:rPr>
            </w:pPr>
            <w:r w:rsidRPr="00792482">
              <w:rPr>
                <w:szCs w:val="18"/>
              </w:rPr>
              <w:t>F</w:t>
            </w:r>
            <w:r>
              <w:rPr>
                <w:szCs w:val="18"/>
              </w:rPr>
              <w:t xml:space="preserve">  </w:t>
            </w:r>
            <w:r w:rsidR="003435E6">
              <w:rPr>
                <w:szCs w:val="18"/>
              </w:rPr>
              <w:t xml:space="preserve">    </w:t>
            </w:r>
            <w:r>
              <w:rPr>
                <w:szCs w:val="18"/>
              </w:rPr>
              <w:t>C      G                       C       G</w:t>
            </w:r>
          </w:p>
          <w:p w:rsidR="00C932E8" w:rsidRPr="00792482" w:rsidRDefault="00C932E8" w:rsidP="00C932E8">
            <w:pPr>
              <w:pStyle w:val="Spevnk-akordy"/>
              <w:rPr>
                <w:b w:val="0"/>
                <w:szCs w:val="18"/>
              </w:rPr>
            </w:pPr>
            <w:r w:rsidRPr="00792482">
              <w:rPr>
                <w:b w:val="0"/>
                <w:szCs w:val="18"/>
              </w:rPr>
              <w:t>hóhóhó, a neznám písně z pamp,</w:t>
            </w:r>
          </w:p>
          <w:p w:rsidR="00C932E8" w:rsidRPr="00792482" w:rsidRDefault="00C932E8" w:rsidP="00C932E8">
            <w:pPr>
              <w:pStyle w:val="Spevnk-akordy"/>
              <w:rPr>
                <w:b w:val="0"/>
                <w:szCs w:val="18"/>
              </w:rPr>
            </w:pPr>
            <w:r w:rsidRPr="00792482">
              <w:rPr>
                <w:b w:val="0"/>
                <w:szCs w:val="18"/>
              </w:rPr>
              <w:t>vyloučili mě z osady, že prý jsem houby tramp,</w:t>
            </w:r>
          </w:p>
          <w:p w:rsidR="00C932E8" w:rsidRPr="00792482" w:rsidRDefault="00C932E8" w:rsidP="00C932E8">
            <w:pPr>
              <w:pStyle w:val="Spevnk-akordy"/>
              <w:rPr>
                <w:b w:val="0"/>
                <w:szCs w:val="18"/>
              </w:rPr>
            </w:pPr>
            <w:r w:rsidRPr="00792482">
              <w:rPr>
                <w:b w:val="0"/>
                <w:szCs w:val="18"/>
              </w:rPr>
              <w:t>hóhóhó, že prý sem houby tramp.</w:t>
            </w:r>
          </w:p>
          <w:p w:rsidR="00C932E8" w:rsidRPr="00792482" w:rsidRDefault="00C932E8" w:rsidP="00C932E8">
            <w:pPr>
              <w:pStyle w:val="Spevnk-akordy"/>
              <w:rPr>
                <w:b w:val="0"/>
                <w:szCs w:val="18"/>
              </w:rPr>
            </w:pPr>
          </w:p>
          <w:p w:rsidR="00C932E8" w:rsidRPr="00792482" w:rsidRDefault="00C932E8" w:rsidP="00C932E8">
            <w:pPr>
              <w:pStyle w:val="Spevnk-akordy"/>
              <w:rPr>
                <w:b w:val="0"/>
                <w:szCs w:val="18"/>
              </w:rPr>
            </w:pPr>
            <w:r w:rsidRPr="00792482">
              <w:rPr>
                <w:b w:val="0"/>
                <w:szCs w:val="18"/>
              </w:rPr>
              <w:t>Napsali si do cancáků, jen ať to každý ví,</w:t>
            </w:r>
          </w:p>
          <w:p w:rsidR="00C932E8" w:rsidRPr="00792482" w:rsidRDefault="00C932E8" w:rsidP="00C932E8">
            <w:pPr>
              <w:pStyle w:val="Spevnk-akordy"/>
              <w:rPr>
                <w:b w:val="0"/>
                <w:szCs w:val="18"/>
              </w:rPr>
            </w:pPr>
            <w:r w:rsidRPr="00792482">
              <w:rPr>
                <w:b w:val="0"/>
                <w:szCs w:val="18"/>
              </w:rPr>
              <w:t>hóhóhó, jen ať jen to každý ví,</w:t>
            </w:r>
          </w:p>
          <w:p w:rsidR="00C932E8" w:rsidRPr="00792482" w:rsidRDefault="00C932E8" w:rsidP="00C932E8">
            <w:pPr>
              <w:pStyle w:val="Spevnk-akordy"/>
              <w:rPr>
                <w:b w:val="0"/>
                <w:szCs w:val="18"/>
              </w:rPr>
            </w:pPr>
            <w:r w:rsidRPr="00792482">
              <w:rPr>
                <w:b w:val="0"/>
                <w:szCs w:val="18"/>
              </w:rPr>
              <w:t>vyloučený z řad čundráků ten frajer libový,</w:t>
            </w:r>
          </w:p>
          <w:p w:rsidR="00C932E8" w:rsidRPr="00792482" w:rsidRDefault="00C932E8" w:rsidP="00C932E8">
            <w:pPr>
              <w:pStyle w:val="Spevnk-akordy"/>
              <w:rPr>
                <w:b w:val="0"/>
                <w:szCs w:val="18"/>
              </w:rPr>
            </w:pPr>
            <w:r w:rsidRPr="00792482">
              <w:rPr>
                <w:b w:val="0"/>
                <w:szCs w:val="18"/>
              </w:rPr>
              <w:t>hóhóhó, ten frajer libový.</w:t>
            </w:r>
          </w:p>
          <w:p w:rsidR="00C932E8" w:rsidRPr="00792482" w:rsidRDefault="00C932E8" w:rsidP="00C932E8">
            <w:pPr>
              <w:pStyle w:val="Spevnk-akordy"/>
              <w:rPr>
                <w:b w:val="0"/>
                <w:szCs w:val="18"/>
              </w:rPr>
            </w:pPr>
          </w:p>
          <w:p w:rsidR="00C932E8" w:rsidRPr="00792482" w:rsidRDefault="00792482" w:rsidP="00C932E8">
            <w:pPr>
              <w:pStyle w:val="Spevnk-akordy"/>
              <w:rPr>
                <w:szCs w:val="18"/>
              </w:rPr>
            </w:pPr>
            <w:r w:rsidRPr="00792482">
              <w:rPr>
                <w:szCs w:val="18"/>
              </w:rPr>
              <w:t>C</w:t>
            </w:r>
            <w:r>
              <w:rPr>
                <w:szCs w:val="18"/>
              </w:rPr>
              <w:t xml:space="preserve">          </w:t>
            </w:r>
            <w:r w:rsidR="001267E4">
              <w:rPr>
                <w:szCs w:val="18"/>
              </w:rPr>
              <w:t>G</w:t>
            </w:r>
            <w:r>
              <w:rPr>
                <w:szCs w:val="18"/>
              </w:rPr>
              <w:t xml:space="preserve">          F                              C           G</w:t>
            </w:r>
            <w:r w:rsidR="003435E6">
              <w:rPr>
                <w:szCs w:val="18"/>
              </w:rPr>
              <w:t xml:space="preserve">              C    G</w:t>
            </w:r>
          </w:p>
          <w:p w:rsidR="00C932E8" w:rsidRPr="00792482" w:rsidRDefault="00C932E8" w:rsidP="00C932E8">
            <w:pPr>
              <w:pStyle w:val="Spevnk-akordy"/>
              <w:rPr>
                <w:b w:val="0"/>
                <w:szCs w:val="18"/>
              </w:rPr>
            </w:pPr>
            <w:r w:rsidRPr="00792482">
              <w:rPr>
                <w:b w:val="0"/>
                <w:szCs w:val="18"/>
              </w:rPr>
              <w:t>Já jsem ostuda traperů,</w:t>
            </w:r>
            <w:r w:rsidR="00792482" w:rsidRPr="00792482">
              <w:rPr>
                <w:b w:val="0"/>
                <w:szCs w:val="18"/>
              </w:rPr>
              <w:t xml:space="preserve"> </w:t>
            </w:r>
            <w:r w:rsidRPr="00792482">
              <w:rPr>
                <w:b w:val="0"/>
                <w:szCs w:val="18"/>
              </w:rPr>
              <w:t>já mám rád operu, já mám rád jazz-rock.</w:t>
            </w:r>
          </w:p>
          <w:p w:rsidR="00C932E8" w:rsidRPr="00792482" w:rsidRDefault="00792482" w:rsidP="00C932E8">
            <w:pPr>
              <w:pStyle w:val="Spevnk-akordy"/>
              <w:rPr>
                <w:szCs w:val="18"/>
              </w:rPr>
            </w:pPr>
            <w:r w:rsidRPr="00792482">
              <w:rPr>
                <w:szCs w:val="18"/>
              </w:rPr>
              <w:t>C</w:t>
            </w:r>
            <w:r>
              <w:rPr>
                <w:szCs w:val="18"/>
              </w:rPr>
              <w:t xml:space="preserve">                        F                            C      </w:t>
            </w:r>
            <w:r w:rsidR="003435E6">
              <w:rPr>
                <w:szCs w:val="18"/>
              </w:rPr>
              <w:t xml:space="preserve">     </w:t>
            </w:r>
            <w:r>
              <w:rPr>
                <w:szCs w:val="18"/>
              </w:rPr>
              <w:t>G                 C</w:t>
            </w:r>
          </w:p>
          <w:p w:rsidR="00C932E8" w:rsidRPr="00792482" w:rsidRDefault="00C932E8" w:rsidP="00C932E8">
            <w:pPr>
              <w:pStyle w:val="Spevnk-akordy"/>
              <w:rPr>
                <w:b w:val="0"/>
                <w:szCs w:val="18"/>
              </w:rPr>
            </w:pPr>
            <w:r w:rsidRPr="00792482">
              <w:rPr>
                <w:b w:val="0"/>
                <w:szCs w:val="18"/>
              </w:rPr>
              <w:t>Chodím po světě bez nože,</w:t>
            </w:r>
            <w:r w:rsidR="00792482" w:rsidRPr="00792482">
              <w:rPr>
                <w:b w:val="0"/>
                <w:szCs w:val="18"/>
              </w:rPr>
              <w:t xml:space="preserve"> </w:t>
            </w:r>
            <w:r w:rsidRPr="00792482">
              <w:rPr>
                <w:b w:val="0"/>
                <w:szCs w:val="18"/>
              </w:rPr>
              <w:t>to prý se nemože, to prý jsem cvok.</w:t>
            </w:r>
          </w:p>
          <w:p w:rsidR="00C932E8" w:rsidRPr="00792482" w:rsidRDefault="00792482" w:rsidP="00C932E8">
            <w:pPr>
              <w:pStyle w:val="Spevnk-akordy"/>
              <w:rPr>
                <w:szCs w:val="18"/>
              </w:rPr>
            </w:pPr>
            <w:r w:rsidRPr="00792482">
              <w:rPr>
                <w:szCs w:val="18"/>
              </w:rPr>
              <w:t>F</w:t>
            </w:r>
            <w:r>
              <w:rPr>
                <w:szCs w:val="18"/>
              </w:rPr>
              <w:t xml:space="preserve">                             C                     D7                       G</w:t>
            </w:r>
          </w:p>
          <w:p w:rsidR="00C932E8" w:rsidRPr="00792482" w:rsidRDefault="00C932E8" w:rsidP="00C932E8">
            <w:pPr>
              <w:pStyle w:val="Spevnk-akordy"/>
              <w:rPr>
                <w:b w:val="0"/>
                <w:szCs w:val="18"/>
              </w:rPr>
            </w:pPr>
            <w:r w:rsidRPr="00792482">
              <w:rPr>
                <w:b w:val="0"/>
                <w:szCs w:val="18"/>
              </w:rPr>
              <w:t>Já jsem nikdy neplul na šífu</w:t>
            </w:r>
            <w:r w:rsidR="00792482" w:rsidRPr="00792482">
              <w:rPr>
                <w:b w:val="0"/>
                <w:szCs w:val="18"/>
              </w:rPr>
              <w:t xml:space="preserve"> </w:t>
            </w:r>
            <w:r w:rsidRPr="00792482">
              <w:rPr>
                <w:b w:val="0"/>
                <w:szCs w:val="18"/>
              </w:rPr>
              <w:t>a všem šerifům jsem říkal Ba ne, pane.</w:t>
            </w:r>
          </w:p>
          <w:p w:rsidR="00C932E8" w:rsidRPr="00792482" w:rsidRDefault="00792482" w:rsidP="00C932E8">
            <w:pPr>
              <w:pStyle w:val="Spevnk-akordy"/>
              <w:rPr>
                <w:szCs w:val="18"/>
              </w:rPr>
            </w:pPr>
            <w:r w:rsidRPr="00792482">
              <w:rPr>
                <w:szCs w:val="18"/>
              </w:rPr>
              <w:t>C</w:t>
            </w:r>
            <w:r>
              <w:rPr>
                <w:szCs w:val="18"/>
              </w:rPr>
              <w:t xml:space="preserve">          </w:t>
            </w:r>
            <w:r w:rsidR="001267E4">
              <w:rPr>
                <w:szCs w:val="18"/>
              </w:rPr>
              <w:t>G</w:t>
            </w:r>
            <w:r>
              <w:rPr>
                <w:szCs w:val="18"/>
              </w:rPr>
              <w:t xml:space="preserve">         F                       C   </w:t>
            </w:r>
            <w:r w:rsidR="001267E4">
              <w:rPr>
                <w:szCs w:val="18"/>
              </w:rPr>
              <w:t xml:space="preserve">         </w:t>
            </w:r>
            <w:r>
              <w:rPr>
                <w:szCs w:val="18"/>
              </w:rPr>
              <w:t xml:space="preserve">        G  </w:t>
            </w:r>
            <w:r w:rsidR="001267E4">
              <w:rPr>
                <w:szCs w:val="18"/>
              </w:rPr>
              <w:t xml:space="preserve">    </w:t>
            </w:r>
            <w:r>
              <w:rPr>
                <w:szCs w:val="18"/>
              </w:rPr>
              <w:t xml:space="preserve">     C</w:t>
            </w:r>
          </w:p>
          <w:p w:rsidR="00C932E8" w:rsidRPr="00792482" w:rsidRDefault="00C932E8" w:rsidP="00C932E8">
            <w:pPr>
              <w:pStyle w:val="Spevnk-akordy"/>
              <w:rPr>
                <w:b w:val="0"/>
                <w:szCs w:val="18"/>
              </w:rPr>
            </w:pPr>
            <w:r w:rsidRPr="00792482">
              <w:rPr>
                <w:b w:val="0"/>
                <w:szCs w:val="18"/>
              </w:rPr>
              <w:t>já jsem ostuda trempů, já když chlempu,</w:t>
            </w:r>
            <w:r w:rsidR="00792482" w:rsidRPr="00792482">
              <w:rPr>
                <w:b w:val="0"/>
                <w:szCs w:val="18"/>
              </w:rPr>
              <w:t xml:space="preserve"> </w:t>
            </w:r>
            <w:r w:rsidRPr="00792482">
              <w:rPr>
                <w:b w:val="0"/>
                <w:szCs w:val="18"/>
              </w:rPr>
              <w:t>tak v autokempu.</w:t>
            </w:r>
          </w:p>
          <w:p w:rsidR="00C932E8" w:rsidRPr="00792482" w:rsidRDefault="00C932E8" w:rsidP="00C932E8">
            <w:pPr>
              <w:pStyle w:val="Spevnk-akordy"/>
              <w:rPr>
                <w:b w:val="0"/>
                <w:szCs w:val="18"/>
              </w:rPr>
            </w:pPr>
          </w:p>
          <w:p w:rsidR="00C932E8" w:rsidRPr="00792482" w:rsidRDefault="00C932E8" w:rsidP="00C932E8">
            <w:pPr>
              <w:pStyle w:val="Spevnk-akordy"/>
              <w:rPr>
                <w:b w:val="0"/>
                <w:szCs w:val="18"/>
              </w:rPr>
            </w:pPr>
            <w:r w:rsidRPr="00792482">
              <w:rPr>
                <w:b w:val="0"/>
                <w:szCs w:val="18"/>
              </w:rPr>
              <w:t>Povídal mi frajer Joe, jen žádný legrácky,</w:t>
            </w:r>
          </w:p>
          <w:p w:rsidR="00C932E8" w:rsidRPr="00792482" w:rsidRDefault="00C932E8" w:rsidP="00C932E8">
            <w:pPr>
              <w:pStyle w:val="Spevnk-akordy"/>
              <w:rPr>
                <w:b w:val="0"/>
                <w:szCs w:val="18"/>
              </w:rPr>
            </w:pPr>
            <w:r w:rsidRPr="00792482">
              <w:rPr>
                <w:b w:val="0"/>
                <w:szCs w:val="18"/>
              </w:rPr>
              <w:t>hóhóhó, jen žádný legrácky,</w:t>
            </w:r>
          </w:p>
          <w:p w:rsidR="00C932E8" w:rsidRPr="00792482" w:rsidRDefault="00C932E8" w:rsidP="00C932E8">
            <w:pPr>
              <w:pStyle w:val="Spevnk-akordy"/>
              <w:rPr>
                <w:b w:val="0"/>
                <w:szCs w:val="18"/>
              </w:rPr>
            </w:pPr>
            <w:r w:rsidRPr="00792482">
              <w:rPr>
                <w:b w:val="0"/>
                <w:szCs w:val="18"/>
              </w:rPr>
              <w:t>jinak chytneš na bendžo, čestný čundrácký,</w:t>
            </w:r>
          </w:p>
          <w:p w:rsidR="00C932E8" w:rsidRPr="00792482" w:rsidRDefault="00C932E8" w:rsidP="00C932E8">
            <w:pPr>
              <w:pStyle w:val="Spevnk-akordy"/>
              <w:rPr>
                <w:b w:val="0"/>
                <w:szCs w:val="18"/>
              </w:rPr>
            </w:pPr>
            <w:r w:rsidRPr="00792482">
              <w:rPr>
                <w:b w:val="0"/>
                <w:szCs w:val="18"/>
              </w:rPr>
              <w:t>hóhóhó, čestný čundrácký.</w:t>
            </w:r>
          </w:p>
          <w:p w:rsidR="00C932E8" w:rsidRPr="00792482" w:rsidRDefault="00C932E8" w:rsidP="00C932E8">
            <w:pPr>
              <w:pStyle w:val="Spevnk-akordy"/>
              <w:rPr>
                <w:b w:val="0"/>
                <w:szCs w:val="18"/>
              </w:rPr>
            </w:pPr>
          </w:p>
          <w:p w:rsidR="00C932E8" w:rsidRPr="00792482" w:rsidRDefault="00C932E8" w:rsidP="00C932E8">
            <w:pPr>
              <w:pStyle w:val="Spevnk-akordy"/>
              <w:rPr>
                <w:b w:val="0"/>
                <w:szCs w:val="18"/>
              </w:rPr>
            </w:pPr>
            <w:r w:rsidRPr="00792482">
              <w:rPr>
                <w:b w:val="0"/>
                <w:szCs w:val="18"/>
              </w:rPr>
              <w:t>A prý se můžu vrátit zpět, až dám se do cajku,</w:t>
            </w:r>
          </w:p>
          <w:p w:rsidR="00C932E8" w:rsidRPr="00792482" w:rsidRDefault="00C932E8" w:rsidP="00C932E8">
            <w:pPr>
              <w:pStyle w:val="Spevnk-akordy"/>
              <w:rPr>
                <w:b w:val="0"/>
                <w:szCs w:val="18"/>
              </w:rPr>
            </w:pPr>
            <w:r w:rsidRPr="00792482">
              <w:rPr>
                <w:b w:val="0"/>
                <w:szCs w:val="18"/>
              </w:rPr>
              <w:t>hóhóhó, až dám se do cajku</w:t>
            </w:r>
          </w:p>
          <w:p w:rsidR="00C932E8" w:rsidRPr="00792482" w:rsidRDefault="00C932E8" w:rsidP="00C932E8">
            <w:pPr>
              <w:pStyle w:val="Spevnk-akordy"/>
              <w:rPr>
                <w:b w:val="0"/>
                <w:szCs w:val="18"/>
              </w:rPr>
            </w:pPr>
            <w:r w:rsidRPr="00792482">
              <w:rPr>
                <w:b w:val="0"/>
                <w:szCs w:val="18"/>
              </w:rPr>
              <w:t>a odříkám jim nazpaměť akordy na Vlajku,</w:t>
            </w:r>
          </w:p>
          <w:p w:rsidR="00C932E8" w:rsidRPr="00792482" w:rsidRDefault="00C932E8" w:rsidP="00C932E8">
            <w:pPr>
              <w:pStyle w:val="Spevnk-akordy"/>
              <w:rPr>
                <w:b w:val="0"/>
                <w:szCs w:val="18"/>
              </w:rPr>
            </w:pPr>
            <w:r w:rsidRPr="00792482">
              <w:rPr>
                <w:b w:val="0"/>
                <w:szCs w:val="18"/>
              </w:rPr>
              <w:t>hóhóhó, akordy na vlajku.</w:t>
            </w:r>
          </w:p>
          <w:p w:rsidR="00C932E8" w:rsidRPr="00792482" w:rsidRDefault="00C932E8" w:rsidP="00C932E8">
            <w:pPr>
              <w:pStyle w:val="Spevnk-akordy"/>
              <w:rPr>
                <w:b w:val="0"/>
                <w:szCs w:val="18"/>
              </w:rPr>
            </w:pPr>
          </w:p>
          <w:p w:rsidR="00C932E8" w:rsidRPr="00792482" w:rsidRDefault="00C932E8" w:rsidP="00C932E8">
            <w:pPr>
              <w:pStyle w:val="Spevnk-akordy"/>
              <w:rPr>
                <w:b w:val="0"/>
                <w:szCs w:val="18"/>
              </w:rPr>
            </w:pPr>
            <w:r w:rsidRPr="00792482">
              <w:rPr>
                <w:b w:val="0"/>
                <w:szCs w:val="18"/>
              </w:rPr>
              <w:t>Já jsem ostuda traperů...</w:t>
            </w:r>
            <w:r w:rsidR="001267E4">
              <w:rPr>
                <w:b w:val="0"/>
                <w:szCs w:val="18"/>
              </w:rPr>
              <w:t xml:space="preserve"> já mám rád folk-rock...</w:t>
            </w:r>
          </w:p>
          <w:p w:rsidR="00C932E8" w:rsidRPr="00792482" w:rsidRDefault="00C932E8" w:rsidP="00C932E8">
            <w:pPr>
              <w:pStyle w:val="Spevnk-akordy"/>
              <w:rPr>
                <w:b w:val="0"/>
                <w:szCs w:val="18"/>
              </w:rPr>
            </w:pPr>
          </w:p>
          <w:p w:rsidR="00C932E8" w:rsidRPr="00792482" w:rsidRDefault="00C932E8" w:rsidP="00C932E8">
            <w:pPr>
              <w:pStyle w:val="Spevnk-akordy"/>
              <w:rPr>
                <w:b w:val="0"/>
                <w:szCs w:val="18"/>
              </w:rPr>
            </w:pPr>
            <w:r w:rsidRPr="00792482">
              <w:rPr>
                <w:b w:val="0"/>
                <w:szCs w:val="18"/>
              </w:rPr>
              <w:t>Tak teď chodím po světě a mám zaracha,</w:t>
            </w:r>
          </w:p>
          <w:p w:rsidR="00C932E8" w:rsidRPr="00792482" w:rsidRDefault="00C932E8" w:rsidP="00C932E8">
            <w:pPr>
              <w:pStyle w:val="Spevnk-akordy"/>
              <w:rPr>
                <w:b w:val="0"/>
                <w:szCs w:val="18"/>
              </w:rPr>
            </w:pPr>
            <w:r w:rsidRPr="00792482">
              <w:rPr>
                <w:b w:val="0"/>
                <w:szCs w:val="18"/>
              </w:rPr>
              <w:t>hóhóhó a mám zaracha,</w:t>
            </w:r>
          </w:p>
          <w:p w:rsidR="00C932E8" w:rsidRPr="00792482" w:rsidRDefault="00C932E8" w:rsidP="00C932E8">
            <w:pPr>
              <w:pStyle w:val="Spevnk-akordy"/>
              <w:rPr>
                <w:b w:val="0"/>
                <w:szCs w:val="18"/>
              </w:rPr>
            </w:pPr>
            <w:r w:rsidRPr="00792482">
              <w:rPr>
                <w:b w:val="0"/>
                <w:szCs w:val="18"/>
              </w:rPr>
              <w:t>na vandr chodím k Markétě a dávám si bacha,</w:t>
            </w:r>
          </w:p>
          <w:p w:rsidR="00C932E8" w:rsidRPr="00792482" w:rsidRDefault="00C932E8" w:rsidP="00C932E8">
            <w:pPr>
              <w:pStyle w:val="Spevnk-akordy"/>
              <w:rPr>
                <w:b w:val="0"/>
                <w:szCs w:val="18"/>
              </w:rPr>
            </w:pPr>
            <w:r w:rsidRPr="00792482">
              <w:rPr>
                <w:b w:val="0"/>
                <w:szCs w:val="18"/>
              </w:rPr>
              <w:t>hóhóhó, a dávám si bacha.</w:t>
            </w:r>
          </w:p>
          <w:p w:rsidR="00C932E8" w:rsidRPr="00792482" w:rsidRDefault="00C932E8" w:rsidP="00C932E8">
            <w:pPr>
              <w:pStyle w:val="Spevnk-akordy"/>
              <w:rPr>
                <w:b w:val="0"/>
                <w:szCs w:val="18"/>
              </w:rPr>
            </w:pPr>
          </w:p>
          <w:p w:rsidR="00C932E8" w:rsidRPr="00792482" w:rsidRDefault="00C932E8" w:rsidP="00C932E8">
            <w:pPr>
              <w:pStyle w:val="Spevnk-akordy"/>
              <w:rPr>
                <w:b w:val="0"/>
                <w:szCs w:val="18"/>
              </w:rPr>
            </w:pPr>
            <w:r w:rsidRPr="00792482">
              <w:rPr>
                <w:b w:val="0"/>
                <w:szCs w:val="18"/>
              </w:rPr>
              <w:t>Dokud se trampské úřady nepoučí z chyb,</w:t>
            </w:r>
          </w:p>
          <w:p w:rsidR="00C932E8" w:rsidRPr="00792482" w:rsidRDefault="00C932E8" w:rsidP="00C932E8">
            <w:pPr>
              <w:pStyle w:val="Spevnk-akordy"/>
              <w:rPr>
                <w:b w:val="0"/>
                <w:szCs w:val="18"/>
              </w:rPr>
            </w:pPr>
            <w:r w:rsidRPr="00792482">
              <w:rPr>
                <w:b w:val="0"/>
                <w:szCs w:val="18"/>
              </w:rPr>
              <w:t>hóhóhó, nepoučí z chyb,</w:t>
            </w:r>
          </w:p>
          <w:p w:rsidR="00C932E8" w:rsidRPr="00792482" w:rsidRDefault="00C932E8" w:rsidP="00C932E8">
            <w:pPr>
              <w:pStyle w:val="Spevnk-akordy"/>
              <w:rPr>
                <w:b w:val="0"/>
                <w:szCs w:val="18"/>
              </w:rPr>
            </w:pPr>
            <w:r w:rsidRPr="00792482">
              <w:rPr>
                <w:b w:val="0"/>
                <w:szCs w:val="18"/>
              </w:rPr>
              <w:t>zpívám si to svý nevadí a zase bude líp,</w:t>
            </w:r>
          </w:p>
          <w:p w:rsidR="00C932E8" w:rsidRPr="00792482" w:rsidRDefault="00C932E8" w:rsidP="00C932E8">
            <w:pPr>
              <w:pStyle w:val="Spevnk-akordy"/>
              <w:rPr>
                <w:b w:val="0"/>
                <w:szCs w:val="18"/>
              </w:rPr>
            </w:pPr>
            <w:r w:rsidRPr="00792482">
              <w:rPr>
                <w:b w:val="0"/>
                <w:szCs w:val="18"/>
              </w:rPr>
              <w:t>hóhóhó, a zase bude líp.</w:t>
            </w:r>
          </w:p>
          <w:p w:rsidR="00C932E8" w:rsidRPr="00792482" w:rsidRDefault="00C932E8" w:rsidP="00C932E8">
            <w:pPr>
              <w:pStyle w:val="Spevnk-akordy"/>
              <w:rPr>
                <w:b w:val="0"/>
                <w:szCs w:val="18"/>
              </w:rPr>
            </w:pPr>
          </w:p>
          <w:p w:rsidR="00197761" w:rsidRPr="00792482" w:rsidRDefault="00C932E8" w:rsidP="00C932E8">
            <w:pPr>
              <w:pStyle w:val="Spevnk-akordy"/>
              <w:rPr>
                <w:b w:val="0"/>
                <w:szCs w:val="18"/>
              </w:rPr>
            </w:pPr>
            <w:r w:rsidRPr="00792482">
              <w:rPr>
                <w:b w:val="0"/>
                <w:szCs w:val="18"/>
              </w:rPr>
              <w:t>Já jsem ostuda traperů...</w:t>
            </w:r>
            <w:r w:rsidR="001267E4">
              <w:rPr>
                <w:b w:val="0"/>
                <w:szCs w:val="18"/>
              </w:rPr>
              <w:t xml:space="preserve"> já mám rád rock-rock...</w:t>
            </w:r>
          </w:p>
        </w:tc>
      </w:tr>
    </w:tbl>
    <w:p w:rsidR="00197761" w:rsidRDefault="00197761" w:rsidP="00273198">
      <w:pPr>
        <w:rPr>
          <w:rFonts w:ascii="Verdana" w:hAnsi="Verdana"/>
          <w:color w:val="808080"/>
          <w:sz w:val="14"/>
          <w:szCs w:val="14"/>
          <w:lang w:val="sk-SK"/>
        </w:rPr>
      </w:pPr>
    </w:p>
    <w:p w:rsidR="004B640F" w:rsidRDefault="004B640F">
      <w:pPr>
        <w:rPr>
          <w:rFonts w:ascii="Verdana" w:hAnsi="Verdana"/>
          <w:color w:val="808080"/>
          <w:sz w:val="14"/>
          <w:szCs w:val="14"/>
          <w:lang w:val="sk-SK"/>
        </w:rPr>
      </w:pPr>
      <w:r>
        <w:rPr>
          <w:lang w:val="sk-SK"/>
        </w:rPr>
        <w:br w:type="page"/>
      </w:r>
    </w:p>
    <w:p w:rsidR="00197761" w:rsidRDefault="00B32F2E" w:rsidP="00197761">
      <w:pPr>
        <w:pStyle w:val="Spevnk-nadpispiesne"/>
      </w:pPr>
      <w:r>
        <w:lastRenderedPageBreak/>
        <w:t>KDYŽ MĚ BRALI ZA VOJÁKA</w:t>
      </w:r>
    </w:p>
    <w:p w:rsidR="00197761" w:rsidRDefault="00B32F2E" w:rsidP="00197761">
      <w:pPr>
        <w:pStyle w:val="Spevnk-interprt"/>
        <w:rPr>
          <w:lang w:val="sk-SK"/>
        </w:rPr>
      </w:pPr>
      <w:r>
        <w:rPr>
          <w:lang w:val="sk-SK"/>
        </w:rPr>
        <w:t>Jaromír Nohavica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4"/>
        <w:gridCol w:w="6547"/>
      </w:tblGrid>
      <w:tr w:rsidR="00197761" w:rsidRPr="000B385F" w:rsidTr="00197761">
        <w:tc>
          <w:tcPr>
            <w:tcW w:w="284" w:type="dxa"/>
            <w:tcMar>
              <w:left w:w="0" w:type="dxa"/>
              <w:right w:w="0" w:type="dxa"/>
            </w:tcMar>
          </w:tcPr>
          <w:p w:rsidR="00197761" w:rsidRPr="000B385F" w:rsidRDefault="00197761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197761" w:rsidRPr="000B385F" w:rsidRDefault="00197761" w:rsidP="00197761">
            <w:pPr>
              <w:pStyle w:val="Spevnk-riadoktextu"/>
              <w:rPr>
                <w:rFonts w:cs="Tahoma"/>
                <w:sz w:val="20"/>
              </w:rPr>
            </w:pPr>
            <w:r w:rsidRPr="000B385F">
              <w:rPr>
                <w:rFonts w:cs="Tahoma"/>
                <w:sz w:val="20"/>
              </w:rPr>
              <w:t>1.</w:t>
            </w:r>
          </w:p>
          <w:p w:rsidR="00197761" w:rsidRPr="000B385F" w:rsidRDefault="00197761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197761" w:rsidRPr="000B385F" w:rsidRDefault="00197761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197761" w:rsidRPr="000B385F" w:rsidRDefault="00197761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197761" w:rsidRPr="000B385F" w:rsidRDefault="00197761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197761" w:rsidRPr="000B385F" w:rsidRDefault="00197761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197761" w:rsidRPr="000B385F" w:rsidRDefault="00197761" w:rsidP="00197761">
            <w:pPr>
              <w:pStyle w:val="Spevnk-riadoktextu"/>
              <w:rPr>
                <w:rFonts w:cs="Tahoma"/>
                <w:sz w:val="20"/>
              </w:rPr>
            </w:pPr>
            <w:r w:rsidRPr="000B385F">
              <w:rPr>
                <w:rFonts w:cs="Tahoma"/>
                <w:sz w:val="20"/>
              </w:rPr>
              <w:t>2.</w:t>
            </w:r>
          </w:p>
          <w:p w:rsidR="00197761" w:rsidRPr="000B385F" w:rsidRDefault="00197761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197761" w:rsidRPr="000B385F" w:rsidRDefault="00197761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B32F2E" w:rsidRDefault="00B32F2E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197761" w:rsidRDefault="00B32F2E" w:rsidP="00197761">
            <w:pPr>
              <w:pStyle w:val="Spevnk-riadoktextu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3.</w:t>
            </w:r>
          </w:p>
          <w:p w:rsidR="00B32F2E" w:rsidRDefault="00B32F2E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B32F2E" w:rsidRDefault="00B32F2E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B32F2E" w:rsidRDefault="00B32F2E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B32F2E" w:rsidRDefault="00B32F2E" w:rsidP="00197761">
            <w:pPr>
              <w:pStyle w:val="Spevnk-riadoktextu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4.</w:t>
            </w:r>
          </w:p>
          <w:p w:rsidR="00B32F2E" w:rsidRDefault="00B32F2E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B32F2E" w:rsidRDefault="00B32F2E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B32F2E" w:rsidRDefault="00B32F2E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B32F2E" w:rsidRDefault="00B32F2E" w:rsidP="00197761">
            <w:pPr>
              <w:pStyle w:val="Spevnk-riadoktextu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5.</w:t>
            </w:r>
          </w:p>
          <w:p w:rsidR="00B32F2E" w:rsidRDefault="00B32F2E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B32F2E" w:rsidRDefault="00B32F2E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B32F2E" w:rsidRDefault="00B32F2E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B32F2E" w:rsidRDefault="00B32F2E" w:rsidP="00197761">
            <w:pPr>
              <w:pStyle w:val="Spevnk-riadoktextu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6.</w:t>
            </w:r>
          </w:p>
          <w:p w:rsidR="00B32F2E" w:rsidRDefault="00B32F2E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B32F2E" w:rsidRDefault="00B32F2E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B32F2E" w:rsidRDefault="00B32F2E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B32F2E" w:rsidRPr="000B385F" w:rsidRDefault="00B32F2E" w:rsidP="00197761">
            <w:pPr>
              <w:pStyle w:val="Spevnk-riadoktextu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7.</w:t>
            </w:r>
          </w:p>
        </w:tc>
        <w:tc>
          <w:tcPr>
            <w:tcW w:w="6556" w:type="dxa"/>
            <w:tcMar>
              <w:left w:w="57" w:type="dxa"/>
              <w:right w:w="57" w:type="dxa"/>
            </w:tcMar>
          </w:tcPr>
          <w:p w:rsidR="00197761" w:rsidRPr="00974D9A" w:rsidRDefault="00B32F2E" w:rsidP="00197761">
            <w:pPr>
              <w:pStyle w:val="Spevnk-akordy"/>
              <w:rPr>
                <w:sz w:val="20"/>
              </w:rPr>
            </w:pPr>
            <w:r>
              <w:rPr>
                <w:sz w:val="20"/>
              </w:rPr>
              <w:t>Ami                      C       G                     C</w:t>
            </w:r>
          </w:p>
          <w:p w:rsidR="00B32F2E" w:rsidRPr="00B32F2E" w:rsidRDefault="00B32F2E" w:rsidP="00B32F2E">
            <w:pPr>
              <w:pStyle w:val="Spevnk-akordy"/>
              <w:rPr>
                <w:b w:val="0"/>
                <w:sz w:val="20"/>
              </w:rPr>
            </w:pPr>
            <w:r w:rsidRPr="00B32F2E">
              <w:rPr>
                <w:b w:val="0"/>
                <w:sz w:val="20"/>
              </w:rPr>
              <w:t>Když mě brali za vojáka</w:t>
            </w:r>
            <w:r>
              <w:rPr>
                <w:b w:val="0"/>
                <w:sz w:val="20"/>
              </w:rPr>
              <w:t xml:space="preserve">, </w:t>
            </w:r>
            <w:r w:rsidRPr="00B32F2E">
              <w:rPr>
                <w:b w:val="0"/>
                <w:sz w:val="20"/>
              </w:rPr>
              <w:t>stříhali mě dohola</w:t>
            </w:r>
            <w:r>
              <w:rPr>
                <w:b w:val="0"/>
                <w:sz w:val="20"/>
              </w:rPr>
              <w:t>,</w:t>
            </w:r>
          </w:p>
          <w:p w:rsidR="00B32F2E" w:rsidRPr="00B32F2E" w:rsidRDefault="00B32F2E" w:rsidP="00B32F2E">
            <w:pPr>
              <w:pStyle w:val="Spevnk-akordy"/>
              <w:rPr>
                <w:sz w:val="20"/>
              </w:rPr>
            </w:pPr>
            <w:r>
              <w:rPr>
                <w:b w:val="0"/>
                <w:sz w:val="20"/>
              </w:rPr>
              <w:t xml:space="preserve">      </w:t>
            </w:r>
            <w:r w:rsidRPr="00B32F2E">
              <w:rPr>
                <w:sz w:val="20"/>
              </w:rPr>
              <w:t xml:space="preserve"> Dmi</w:t>
            </w:r>
            <w:r>
              <w:rPr>
                <w:sz w:val="20"/>
              </w:rPr>
              <w:t xml:space="preserve">              Ami   E                         F  G C</w:t>
            </w:r>
            <w:r w:rsidR="00075188">
              <w:rPr>
                <w:sz w:val="20"/>
              </w:rPr>
              <w:t xml:space="preserve"> G</w:t>
            </w:r>
          </w:p>
          <w:p w:rsidR="00B32F2E" w:rsidRPr="00B32F2E" w:rsidRDefault="00B32F2E" w:rsidP="00B32F2E">
            <w:pPr>
              <w:pStyle w:val="Spevnk-akordy"/>
              <w:rPr>
                <w:b w:val="0"/>
                <w:sz w:val="20"/>
              </w:rPr>
            </w:pPr>
            <w:r w:rsidRPr="00B32F2E">
              <w:rPr>
                <w:b w:val="0"/>
                <w:sz w:val="20"/>
              </w:rPr>
              <w:t>vypadal jsem jako blbec</w:t>
            </w:r>
            <w:r>
              <w:rPr>
                <w:b w:val="0"/>
                <w:sz w:val="20"/>
              </w:rPr>
              <w:t xml:space="preserve">, </w:t>
            </w:r>
            <w:r w:rsidRPr="00B32F2E">
              <w:rPr>
                <w:b w:val="0"/>
                <w:sz w:val="20"/>
              </w:rPr>
              <w:t>jak ti všichni dokola-la-la-la</w:t>
            </w:r>
          </w:p>
          <w:p w:rsidR="00B32F2E" w:rsidRPr="00B32F2E" w:rsidRDefault="00B32F2E" w:rsidP="00B32F2E">
            <w:pPr>
              <w:pStyle w:val="Spevnk-akordy"/>
              <w:rPr>
                <w:sz w:val="20"/>
              </w:rPr>
            </w:pPr>
            <w:r w:rsidRPr="00B32F2E">
              <w:rPr>
                <w:sz w:val="20"/>
              </w:rPr>
              <w:t>Ami</w:t>
            </w:r>
            <w:r>
              <w:rPr>
                <w:sz w:val="20"/>
              </w:rPr>
              <w:t xml:space="preserve">             E     Ami</w:t>
            </w:r>
          </w:p>
          <w:p w:rsidR="00B32F2E" w:rsidRPr="00B32F2E" w:rsidRDefault="00B32F2E" w:rsidP="00B32F2E">
            <w:pPr>
              <w:pStyle w:val="Spevnk-akordy"/>
              <w:rPr>
                <w:b w:val="0"/>
                <w:sz w:val="20"/>
              </w:rPr>
            </w:pPr>
            <w:r w:rsidRPr="00B32F2E">
              <w:rPr>
                <w:b w:val="0"/>
                <w:sz w:val="20"/>
              </w:rPr>
              <w:t>jak ti všichni dokola.</w:t>
            </w:r>
          </w:p>
          <w:p w:rsidR="00B32F2E" w:rsidRPr="00B32F2E" w:rsidRDefault="00B32F2E" w:rsidP="00B32F2E">
            <w:pPr>
              <w:pStyle w:val="Spevnk-akordy"/>
              <w:rPr>
                <w:b w:val="0"/>
                <w:sz w:val="20"/>
              </w:rPr>
            </w:pPr>
          </w:p>
          <w:p w:rsidR="00B32F2E" w:rsidRPr="00B32F2E" w:rsidRDefault="00B32F2E" w:rsidP="00B32F2E">
            <w:pPr>
              <w:pStyle w:val="Spevnk-akordy"/>
              <w:rPr>
                <w:b w:val="0"/>
                <w:sz w:val="20"/>
              </w:rPr>
            </w:pPr>
            <w:r w:rsidRPr="00B32F2E">
              <w:rPr>
                <w:b w:val="0"/>
                <w:sz w:val="20"/>
              </w:rPr>
              <w:t>Zavřeli mě do kasáren</w:t>
            </w:r>
            <w:r>
              <w:rPr>
                <w:b w:val="0"/>
                <w:sz w:val="20"/>
              </w:rPr>
              <w:t xml:space="preserve">, </w:t>
            </w:r>
            <w:r w:rsidRPr="00B32F2E">
              <w:rPr>
                <w:b w:val="0"/>
                <w:sz w:val="20"/>
              </w:rPr>
              <w:t>začali mě učiti</w:t>
            </w:r>
            <w:r>
              <w:rPr>
                <w:b w:val="0"/>
                <w:sz w:val="20"/>
              </w:rPr>
              <w:t>,</w:t>
            </w:r>
          </w:p>
          <w:p w:rsidR="00B32F2E" w:rsidRPr="00B32F2E" w:rsidRDefault="00B32F2E" w:rsidP="00B32F2E">
            <w:pPr>
              <w:pStyle w:val="Spevnk-akordy"/>
              <w:rPr>
                <w:b w:val="0"/>
                <w:sz w:val="20"/>
              </w:rPr>
            </w:pPr>
            <w:r w:rsidRPr="00B32F2E">
              <w:rPr>
                <w:b w:val="0"/>
                <w:sz w:val="20"/>
              </w:rPr>
              <w:t>jak mám správný voják býti</w:t>
            </w:r>
            <w:r>
              <w:rPr>
                <w:b w:val="0"/>
                <w:sz w:val="20"/>
              </w:rPr>
              <w:t xml:space="preserve"> </w:t>
            </w:r>
            <w:r w:rsidRPr="00B32F2E">
              <w:rPr>
                <w:b w:val="0"/>
                <w:sz w:val="20"/>
              </w:rPr>
              <w:t>a svou zemi chrániti-ti-ti-ti</w:t>
            </w:r>
          </w:p>
          <w:p w:rsidR="00B32F2E" w:rsidRPr="00B32F2E" w:rsidRDefault="00B32F2E" w:rsidP="00B32F2E">
            <w:pPr>
              <w:pStyle w:val="Spevnk-akordy"/>
              <w:rPr>
                <w:b w:val="0"/>
                <w:sz w:val="20"/>
              </w:rPr>
            </w:pPr>
            <w:r w:rsidRPr="00B32F2E">
              <w:rPr>
                <w:b w:val="0"/>
                <w:sz w:val="20"/>
              </w:rPr>
              <w:t>a svou zemi chrániti.</w:t>
            </w:r>
          </w:p>
          <w:p w:rsidR="00B32F2E" w:rsidRPr="00B32F2E" w:rsidRDefault="00B32F2E" w:rsidP="00B32F2E">
            <w:pPr>
              <w:pStyle w:val="Spevnk-akordy"/>
              <w:rPr>
                <w:b w:val="0"/>
                <w:sz w:val="20"/>
              </w:rPr>
            </w:pPr>
          </w:p>
          <w:p w:rsidR="00B32F2E" w:rsidRPr="00B32F2E" w:rsidRDefault="00B32F2E" w:rsidP="00B32F2E">
            <w:pPr>
              <w:pStyle w:val="Spevnk-akordy"/>
              <w:rPr>
                <w:b w:val="0"/>
                <w:sz w:val="20"/>
              </w:rPr>
            </w:pPr>
            <w:r w:rsidRPr="00B32F2E">
              <w:rPr>
                <w:b w:val="0"/>
                <w:sz w:val="20"/>
              </w:rPr>
              <w:t>Na pokoji po večerce</w:t>
            </w:r>
            <w:r>
              <w:rPr>
                <w:b w:val="0"/>
                <w:sz w:val="20"/>
              </w:rPr>
              <w:t xml:space="preserve"> </w:t>
            </w:r>
            <w:r w:rsidRPr="00B32F2E">
              <w:rPr>
                <w:b w:val="0"/>
                <w:sz w:val="20"/>
              </w:rPr>
              <w:t>ke zdi jsem se přitulil</w:t>
            </w:r>
            <w:r>
              <w:rPr>
                <w:b w:val="0"/>
                <w:sz w:val="20"/>
              </w:rPr>
              <w:t>,</w:t>
            </w:r>
          </w:p>
          <w:p w:rsidR="00B32F2E" w:rsidRPr="00B32F2E" w:rsidRDefault="00B32F2E" w:rsidP="00B32F2E">
            <w:pPr>
              <w:pStyle w:val="Spevnk-akordy"/>
              <w:rPr>
                <w:b w:val="0"/>
                <w:sz w:val="20"/>
              </w:rPr>
            </w:pPr>
            <w:r w:rsidRPr="00B32F2E">
              <w:rPr>
                <w:b w:val="0"/>
                <w:sz w:val="20"/>
              </w:rPr>
              <w:t>vzpomněl jsem si na svou milou</w:t>
            </w:r>
            <w:r>
              <w:rPr>
                <w:b w:val="0"/>
                <w:sz w:val="20"/>
              </w:rPr>
              <w:t xml:space="preserve">, </w:t>
            </w:r>
            <w:r w:rsidRPr="00B32F2E">
              <w:rPr>
                <w:b w:val="0"/>
                <w:sz w:val="20"/>
              </w:rPr>
              <w:t>krásně jsem si zabulil-lil-lil-lil</w:t>
            </w:r>
          </w:p>
          <w:p w:rsidR="00B32F2E" w:rsidRPr="00B32F2E" w:rsidRDefault="00B32F2E" w:rsidP="00B32F2E">
            <w:pPr>
              <w:pStyle w:val="Spevnk-akordy"/>
              <w:rPr>
                <w:b w:val="0"/>
                <w:sz w:val="20"/>
              </w:rPr>
            </w:pPr>
            <w:r w:rsidRPr="00B32F2E">
              <w:rPr>
                <w:b w:val="0"/>
                <w:sz w:val="20"/>
              </w:rPr>
              <w:t>krásně jsem si zabulil.</w:t>
            </w:r>
          </w:p>
          <w:p w:rsidR="00B32F2E" w:rsidRPr="00B32F2E" w:rsidRDefault="00B32F2E" w:rsidP="00B32F2E">
            <w:pPr>
              <w:pStyle w:val="Spevnk-akordy"/>
              <w:rPr>
                <w:b w:val="0"/>
                <w:sz w:val="20"/>
              </w:rPr>
            </w:pPr>
          </w:p>
          <w:p w:rsidR="00B32F2E" w:rsidRPr="00B32F2E" w:rsidRDefault="00B32F2E" w:rsidP="00B32F2E">
            <w:pPr>
              <w:pStyle w:val="Spevnk-akordy"/>
              <w:rPr>
                <w:b w:val="0"/>
                <w:sz w:val="20"/>
              </w:rPr>
            </w:pPr>
            <w:r w:rsidRPr="00B32F2E">
              <w:rPr>
                <w:b w:val="0"/>
                <w:sz w:val="20"/>
              </w:rPr>
              <w:t>Když přijela po půl roce</w:t>
            </w:r>
            <w:r>
              <w:rPr>
                <w:b w:val="0"/>
                <w:sz w:val="20"/>
              </w:rPr>
              <w:t xml:space="preserve">, </w:t>
            </w:r>
            <w:r w:rsidRPr="00B32F2E">
              <w:rPr>
                <w:b w:val="0"/>
                <w:sz w:val="20"/>
              </w:rPr>
              <w:t>měl jsem zrovna zápal plic</w:t>
            </w:r>
            <w:r>
              <w:rPr>
                <w:b w:val="0"/>
                <w:sz w:val="20"/>
              </w:rPr>
              <w:t>,</w:t>
            </w:r>
          </w:p>
          <w:p w:rsidR="00B32F2E" w:rsidRPr="00B32F2E" w:rsidRDefault="00B32F2E" w:rsidP="00B32F2E">
            <w:pPr>
              <w:pStyle w:val="Spevnk-akordy"/>
              <w:rPr>
                <w:b w:val="0"/>
                <w:sz w:val="20"/>
              </w:rPr>
            </w:pPr>
            <w:r w:rsidRPr="00B32F2E">
              <w:rPr>
                <w:b w:val="0"/>
                <w:sz w:val="20"/>
              </w:rPr>
              <w:t>po chodbě furt někdo chodil</w:t>
            </w:r>
            <w:r>
              <w:rPr>
                <w:b w:val="0"/>
                <w:sz w:val="20"/>
              </w:rPr>
              <w:t xml:space="preserve">, </w:t>
            </w:r>
            <w:r w:rsidRPr="00B32F2E">
              <w:rPr>
                <w:b w:val="0"/>
                <w:sz w:val="20"/>
              </w:rPr>
              <w:t>tak nebylo z toho nic nic nic nic</w:t>
            </w:r>
          </w:p>
          <w:p w:rsidR="00B32F2E" w:rsidRPr="00B32F2E" w:rsidRDefault="00B32F2E" w:rsidP="00B32F2E">
            <w:pPr>
              <w:pStyle w:val="Spevnk-akordy"/>
              <w:rPr>
                <w:b w:val="0"/>
                <w:sz w:val="20"/>
              </w:rPr>
            </w:pPr>
            <w:r w:rsidRPr="00B32F2E">
              <w:rPr>
                <w:b w:val="0"/>
                <w:sz w:val="20"/>
              </w:rPr>
              <w:t>tak nebylo z toho nic.</w:t>
            </w:r>
          </w:p>
          <w:p w:rsidR="00B32F2E" w:rsidRPr="00B32F2E" w:rsidRDefault="00B32F2E" w:rsidP="00B32F2E">
            <w:pPr>
              <w:pStyle w:val="Spevnk-akordy"/>
              <w:rPr>
                <w:b w:val="0"/>
                <w:sz w:val="20"/>
              </w:rPr>
            </w:pPr>
          </w:p>
          <w:p w:rsidR="00B32F2E" w:rsidRPr="00B32F2E" w:rsidRDefault="00B32F2E" w:rsidP="00B32F2E">
            <w:pPr>
              <w:pStyle w:val="Spevnk-akordy"/>
              <w:rPr>
                <w:b w:val="0"/>
                <w:sz w:val="20"/>
              </w:rPr>
            </w:pPr>
            <w:r w:rsidRPr="00B32F2E">
              <w:rPr>
                <w:b w:val="0"/>
                <w:sz w:val="20"/>
              </w:rPr>
              <w:t>Neplačte vy oči m</w:t>
            </w:r>
            <w:r w:rsidR="00075188">
              <w:rPr>
                <w:b w:val="0"/>
                <w:sz w:val="20"/>
              </w:rPr>
              <w:t>o</w:t>
            </w:r>
            <w:r w:rsidRPr="00B32F2E">
              <w:rPr>
                <w:b w:val="0"/>
                <w:sz w:val="20"/>
              </w:rPr>
              <w:t>je</w:t>
            </w:r>
            <w:r>
              <w:rPr>
                <w:b w:val="0"/>
                <w:sz w:val="20"/>
              </w:rPr>
              <w:t xml:space="preserve">, </w:t>
            </w:r>
            <w:r w:rsidRPr="00B32F2E">
              <w:rPr>
                <w:b w:val="0"/>
                <w:sz w:val="20"/>
              </w:rPr>
              <w:t>ona za to nemohla, protože</w:t>
            </w:r>
          </w:p>
          <w:p w:rsidR="00B32F2E" w:rsidRPr="00B32F2E" w:rsidRDefault="00B32F2E" w:rsidP="00B32F2E">
            <w:pPr>
              <w:pStyle w:val="Spevnk-akordy"/>
              <w:rPr>
                <w:b w:val="0"/>
                <w:sz w:val="20"/>
              </w:rPr>
            </w:pPr>
            <w:r w:rsidRPr="00B32F2E">
              <w:rPr>
                <w:b w:val="0"/>
                <w:sz w:val="20"/>
              </w:rPr>
              <w:t>mladá holka lásku potř</w:t>
            </w:r>
            <w:r>
              <w:rPr>
                <w:b w:val="0"/>
                <w:sz w:val="20"/>
              </w:rPr>
              <w:t>e</w:t>
            </w:r>
            <w:r w:rsidRPr="00B32F2E">
              <w:rPr>
                <w:b w:val="0"/>
                <w:sz w:val="20"/>
              </w:rPr>
              <w:t>b</w:t>
            </w:r>
            <w:r>
              <w:rPr>
                <w:b w:val="0"/>
                <w:sz w:val="20"/>
              </w:rPr>
              <w:t>u</w:t>
            </w:r>
            <w:r w:rsidRPr="00B32F2E">
              <w:rPr>
                <w:b w:val="0"/>
                <w:sz w:val="20"/>
              </w:rPr>
              <w:t>je,</w:t>
            </w:r>
            <w:r>
              <w:rPr>
                <w:b w:val="0"/>
                <w:sz w:val="20"/>
              </w:rPr>
              <w:t xml:space="preserve"> </w:t>
            </w:r>
            <w:r w:rsidRPr="00B32F2E">
              <w:rPr>
                <w:b w:val="0"/>
                <w:sz w:val="20"/>
              </w:rPr>
              <w:t>tak si k lásce pomohla -la -la -la</w:t>
            </w:r>
          </w:p>
          <w:p w:rsidR="00B32F2E" w:rsidRPr="00B32F2E" w:rsidRDefault="00B32F2E" w:rsidP="00B32F2E">
            <w:pPr>
              <w:pStyle w:val="Spevnk-akordy"/>
              <w:rPr>
                <w:b w:val="0"/>
                <w:sz w:val="20"/>
              </w:rPr>
            </w:pPr>
            <w:r w:rsidRPr="00B32F2E">
              <w:rPr>
                <w:b w:val="0"/>
                <w:sz w:val="20"/>
              </w:rPr>
              <w:t>tak si k lásce pomohla.</w:t>
            </w:r>
          </w:p>
          <w:p w:rsidR="00B32F2E" w:rsidRPr="00B32F2E" w:rsidRDefault="00B32F2E" w:rsidP="00B32F2E">
            <w:pPr>
              <w:pStyle w:val="Spevnk-akordy"/>
              <w:rPr>
                <w:b w:val="0"/>
                <w:sz w:val="20"/>
              </w:rPr>
            </w:pPr>
          </w:p>
          <w:p w:rsidR="00B32F2E" w:rsidRPr="00B32F2E" w:rsidRDefault="00B32F2E" w:rsidP="00B32F2E">
            <w:pPr>
              <w:pStyle w:val="Spevnk-akordy"/>
              <w:rPr>
                <w:b w:val="0"/>
                <w:sz w:val="20"/>
              </w:rPr>
            </w:pPr>
            <w:r w:rsidRPr="00B32F2E">
              <w:rPr>
                <w:b w:val="0"/>
                <w:sz w:val="20"/>
              </w:rPr>
              <w:t>Major nosí velkou hvězdu</w:t>
            </w:r>
            <w:r>
              <w:rPr>
                <w:b w:val="0"/>
                <w:sz w:val="20"/>
              </w:rPr>
              <w:t xml:space="preserve">, </w:t>
            </w:r>
            <w:r w:rsidRPr="00B32F2E">
              <w:rPr>
                <w:b w:val="0"/>
                <w:sz w:val="20"/>
              </w:rPr>
              <w:t>před branou ho potkala</w:t>
            </w:r>
            <w:r>
              <w:rPr>
                <w:b w:val="0"/>
                <w:sz w:val="20"/>
              </w:rPr>
              <w:t>,</w:t>
            </w:r>
          </w:p>
          <w:p w:rsidR="00B32F2E" w:rsidRPr="00B32F2E" w:rsidRDefault="00B32F2E" w:rsidP="00B32F2E">
            <w:pPr>
              <w:pStyle w:val="Spevnk-akordy"/>
              <w:rPr>
                <w:b w:val="0"/>
                <w:sz w:val="20"/>
              </w:rPr>
            </w:pPr>
            <w:r w:rsidRPr="00B32F2E">
              <w:rPr>
                <w:b w:val="0"/>
                <w:sz w:val="20"/>
              </w:rPr>
              <w:t>řek jí</w:t>
            </w:r>
            <w:r w:rsidR="00075188">
              <w:rPr>
                <w:b w:val="0"/>
                <w:sz w:val="20"/>
              </w:rPr>
              <w:t>,</w:t>
            </w:r>
            <w:r w:rsidRPr="00B32F2E">
              <w:rPr>
                <w:b w:val="0"/>
                <w:sz w:val="20"/>
              </w:rPr>
              <w:t xml:space="preserve"> že má zrovna volný kvartýr</w:t>
            </w:r>
            <w:r>
              <w:rPr>
                <w:b w:val="0"/>
                <w:sz w:val="20"/>
              </w:rPr>
              <w:t xml:space="preserve">, </w:t>
            </w:r>
            <w:r w:rsidRPr="00B32F2E">
              <w:rPr>
                <w:b w:val="0"/>
                <w:sz w:val="20"/>
              </w:rPr>
              <w:t>tak se sbalit nechala-la-la-la</w:t>
            </w:r>
          </w:p>
          <w:p w:rsidR="00B32F2E" w:rsidRPr="00B32F2E" w:rsidRDefault="00B32F2E" w:rsidP="00B32F2E">
            <w:pPr>
              <w:pStyle w:val="Spevnk-akordy"/>
              <w:rPr>
                <w:b w:val="0"/>
                <w:sz w:val="20"/>
              </w:rPr>
            </w:pPr>
            <w:r w:rsidRPr="00B32F2E">
              <w:rPr>
                <w:b w:val="0"/>
                <w:sz w:val="20"/>
              </w:rPr>
              <w:t>tak se sbalit nechala.</w:t>
            </w:r>
          </w:p>
          <w:p w:rsidR="00B32F2E" w:rsidRPr="00B32F2E" w:rsidRDefault="00B32F2E" w:rsidP="00B32F2E">
            <w:pPr>
              <w:pStyle w:val="Spevnk-akordy"/>
              <w:rPr>
                <w:b w:val="0"/>
                <w:sz w:val="20"/>
              </w:rPr>
            </w:pPr>
          </w:p>
          <w:p w:rsidR="00B32F2E" w:rsidRPr="00B32F2E" w:rsidRDefault="00B32F2E" w:rsidP="00B32F2E">
            <w:pPr>
              <w:pStyle w:val="Spevnk-akordy"/>
              <w:rPr>
                <w:b w:val="0"/>
                <w:sz w:val="20"/>
              </w:rPr>
            </w:pPr>
            <w:r w:rsidRPr="00B32F2E">
              <w:rPr>
                <w:b w:val="0"/>
                <w:sz w:val="20"/>
              </w:rPr>
              <w:t>Co je komu do vojáka</w:t>
            </w:r>
            <w:r>
              <w:rPr>
                <w:b w:val="0"/>
                <w:sz w:val="20"/>
              </w:rPr>
              <w:t xml:space="preserve">, </w:t>
            </w:r>
            <w:r w:rsidRPr="00B32F2E">
              <w:rPr>
                <w:b w:val="0"/>
                <w:sz w:val="20"/>
              </w:rPr>
              <w:t>když ho holka zradila</w:t>
            </w:r>
          </w:p>
          <w:p w:rsidR="00B32F2E" w:rsidRPr="00B32F2E" w:rsidRDefault="00B32F2E" w:rsidP="00B32F2E">
            <w:pPr>
              <w:pStyle w:val="Spevnk-akordy"/>
              <w:rPr>
                <w:b w:val="0"/>
                <w:sz w:val="20"/>
              </w:rPr>
            </w:pPr>
            <w:r w:rsidRPr="00B32F2E">
              <w:rPr>
                <w:b w:val="0"/>
                <w:sz w:val="20"/>
              </w:rPr>
              <w:t>nashledanou pane Fráňo Šrámku</w:t>
            </w:r>
            <w:r>
              <w:rPr>
                <w:b w:val="0"/>
                <w:sz w:val="20"/>
              </w:rPr>
              <w:t xml:space="preserve">, </w:t>
            </w:r>
            <w:r w:rsidRPr="00B32F2E">
              <w:rPr>
                <w:b w:val="0"/>
                <w:sz w:val="20"/>
              </w:rPr>
              <w:t>písnička už skončila-la-la-la</w:t>
            </w:r>
            <w:r>
              <w:rPr>
                <w:b w:val="0"/>
                <w:sz w:val="20"/>
              </w:rPr>
              <w:t>,</w:t>
            </w:r>
          </w:p>
          <w:p w:rsidR="00B32F2E" w:rsidRPr="00B32F2E" w:rsidRDefault="00B32F2E" w:rsidP="00B32F2E">
            <w:pPr>
              <w:pStyle w:val="Spevnk-akordy"/>
              <w:rPr>
                <w:b w:val="0"/>
                <w:sz w:val="20"/>
              </w:rPr>
            </w:pPr>
            <w:r w:rsidRPr="00B32F2E">
              <w:rPr>
                <w:b w:val="0"/>
                <w:sz w:val="20"/>
              </w:rPr>
              <w:t>jakpak se vám líbila-la-la-la</w:t>
            </w:r>
            <w:r>
              <w:rPr>
                <w:b w:val="0"/>
                <w:sz w:val="20"/>
              </w:rPr>
              <w:t>,</w:t>
            </w:r>
          </w:p>
          <w:p w:rsidR="00197761" w:rsidRPr="000B385F" w:rsidRDefault="00B32F2E" w:rsidP="00B32F2E">
            <w:pPr>
              <w:pStyle w:val="Spevnk-akordy"/>
              <w:rPr>
                <w:b w:val="0"/>
                <w:sz w:val="20"/>
              </w:rPr>
            </w:pPr>
            <w:r w:rsidRPr="00B32F2E">
              <w:rPr>
                <w:b w:val="0"/>
                <w:sz w:val="20"/>
              </w:rPr>
              <w:t>no nic moc extra nebyla.</w:t>
            </w:r>
          </w:p>
        </w:tc>
      </w:tr>
    </w:tbl>
    <w:p w:rsidR="00197761" w:rsidRDefault="00197761" w:rsidP="00273198">
      <w:pPr>
        <w:rPr>
          <w:rFonts w:ascii="Verdana" w:hAnsi="Verdana"/>
          <w:color w:val="808080"/>
          <w:sz w:val="14"/>
          <w:szCs w:val="14"/>
          <w:lang w:val="sk-SK"/>
        </w:rPr>
      </w:pPr>
    </w:p>
    <w:p w:rsidR="00197761" w:rsidRDefault="00197761" w:rsidP="00197761">
      <w:pPr>
        <w:pStyle w:val="Spevnk-interprt"/>
        <w:rPr>
          <w:lang w:val="sk-SK"/>
        </w:rPr>
      </w:pPr>
      <w:r>
        <w:rPr>
          <w:lang w:val="sk-SK"/>
        </w:rPr>
        <w:br w:type="page"/>
      </w:r>
    </w:p>
    <w:p w:rsidR="00197761" w:rsidRDefault="00431823" w:rsidP="00197761">
      <w:pPr>
        <w:pStyle w:val="Spevnk-nadpispiesne"/>
      </w:pPr>
      <w:r>
        <w:lastRenderedPageBreak/>
        <w:t>ANDĚL</w:t>
      </w:r>
    </w:p>
    <w:p w:rsidR="00197761" w:rsidRDefault="00431823" w:rsidP="00197761">
      <w:pPr>
        <w:pStyle w:val="Spevnk-interprt"/>
        <w:rPr>
          <w:lang w:val="sk-SK"/>
        </w:rPr>
      </w:pPr>
      <w:r>
        <w:rPr>
          <w:lang w:val="sk-SK"/>
        </w:rPr>
        <w:t>Karel Kryl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4"/>
        <w:gridCol w:w="6547"/>
      </w:tblGrid>
      <w:tr w:rsidR="00197761" w:rsidRPr="000B385F" w:rsidTr="00197761">
        <w:tc>
          <w:tcPr>
            <w:tcW w:w="284" w:type="dxa"/>
            <w:tcMar>
              <w:left w:w="0" w:type="dxa"/>
              <w:right w:w="0" w:type="dxa"/>
            </w:tcMar>
          </w:tcPr>
          <w:p w:rsidR="00197761" w:rsidRPr="000B385F" w:rsidRDefault="00197761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197761" w:rsidRPr="000B385F" w:rsidRDefault="00197761" w:rsidP="00197761">
            <w:pPr>
              <w:pStyle w:val="Spevnk-riadoktextu"/>
              <w:rPr>
                <w:rFonts w:cs="Tahoma"/>
                <w:sz w:val="20"/>
              </w:rPr>
            </w:pPr>
            <w:r w:rsidRPr="000B385F">
              <w:rPr>
                <w:rFonts w:cs="Tahoma"/>
                <w:sz w:val="20"/>
              </w:rPr>
              <w:t>1.</w:t>
            </w:r>
          </w:p>
          <w:p w:rsidR="00197761" w:rsidRDefault="00197761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197761" w:rsidRPr="000B385F" w:rsidRDefault="00197761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197761" w:rsidRPr="000B385F" w:rsidRDefault="00197761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197761" w:rsidRPr="000B385F" w:rsidRDefault="00197761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197761" w:rsidRPr="000B385F" w:rsidRDefault="00197761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197761" w:rsidRPr="000B385F" w:rsidRDefault="00197761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197761" w:rsidRPr="000B385F" w:rsidRDefault="00197761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197761" w:rsidRPr="000B385F" w:rsidRDefault="00CB759A" w:rsidP="00197761">
            <w:pPr>
              <w:pStyle w:val="Spevnk-riadoktextu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2.</w:t>
            </w:r>
          </w:p>
          <w:p w:rsidR="00197761" w:rsidRPr="000B385F" w:rsidRDefault="00197761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197761" w:rsidRPr="000B385F" w:rsidRDefault="00197761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197761" w:rsidRPr="000B385F" w:rsidRDefault="00197761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197761" w:rsidRDefault="00197761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197761" w:rsidRDefault="00197761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197761" w:rsidRPr="000B385F" w:rsidRDefault="00CB759A" w:rsidP="00197761">
            <w:pPr>
              <w:pStyle w:val="Spevnk-riadoktextu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R</w:t>
            </w:r>
            <w:r w:rsidR="00197761" w:rsidRPr="000B385F">
              <w:rPr>
                <w:rFonts w:cs="Tahoma"/>
                <w:sz w:val="20"/>
              </w:rPr>
              <w:t>.</w:t>
            </w:r>
          </w:p>
          <w:p w:rsidR="00197761" w:rsidRPr="000B385F" w:rsidRDefault="00197761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197761" w:rsidRPr="000B385F" w:rsidRDefault="00197761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CB759A" w:rsidRDefault="00CB759A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CB759A" w:rsidRDefault="00CB759A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CB759A" w:rsidRDefault="00CB759A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CB759A" w:rsidRDefault="00CB759A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CB759A" w:rsidRDefault="00CB759A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CB759A" w:rsidRDefault="00CB759A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CB759A" w:rsidRDefault="00CB759A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197761" w:rsidRDefault="00CB759A" w:rsidP="00197761">
            <w:pPr>
              <w:pStyle w:val="Spevnk-riadoktextu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3.</w:t>
            </w:r>
          </w:p>
          <w:p w:rsidR="00CB759A" w:rsidRDefault="00CB759A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CB759A" w:rsidRDefault="00CB759A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CB759A" w:rsidRDefault="00CB759A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CB759A" w:rsidRDefault="00CB759A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CB759A" w:rsidRDefault="00CB759A" w:rsidP="00197761">
            <w:pPr>
              <w:pStyle w:val="Spevnk-riadoktextu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R.</w:t>
            </w:r>
          </w:p>
          <w:p w:rsidR="00CB759A" w:rsidRDefault="00CB759A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CB759A" w:rsidRDefault="00CB759A" w:rsidP="00197761">
            <w:pPr>
              <w:pStyle w:val="Spevnk-riadoktextu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4.</w:t>
            </w:r>
          </w:p>
          <w:p w:rsidR="00CB759A" w:rsidRDefault="00CB759A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CB759A" w:rsidRDefault="00CB759A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CB759A" w:rsidRDefault="00CB759A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CB759A" w:rsidRDefault="00CB759A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CB759A" w:rsidRPr="000B385F" w:rsidRDefault="00CB759A" w:rsidP="00197761">
            <w:pPr>
              <w:pStyle w:val="Spevnk-riadoktextu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R.</w:t>
            </w:r>
          </w:p>
        </w:tc>
        <w:tc>
          <w:tcPr>
            <w:tcW w:w="6556" w:type="dxa"/>
            <w:tcMar>
              <w:left w:w="57" w:type="dxa"/>
              <w:right w:w="57" w:type="dxa"/>
            </w:tcMar>
          </w:tcPr>
          <w:p w:rsidR="00197761" w:rsidRPr="00974D9A" w:rsidRDefault="00CB759A" w:rsidP="00197761">
            <w:pPr>
              <w:pStyle w:val="Spevnk-akordy"/>
              <w:rPr>
                <w:sz w:val="20"/>
              </w:rPr>
            </w:pPr>
            <w:r>
              <w:rPr>
                <w:sz w:val="20"/>
              </w:rPr>
              <w:t>G                  Emi</w:t>
            </w:r>
          </w:p>
          <w:p w:rsidR="00BD46F8" w:rsidRPr="00BD46F8" w:rsidRDefault="00BD46F8" w:rsidP="00BD46F8">
            <w:pPr>
              <w:pStyle w:val="Spevnk-akordy"/>
              <w:rPr>
                <w:b w:val="0"/>
                <w:sz w:val="20"/>
              </w:rPr>
            </w:pPr>
            <w:r w:rsidRPr="00BD46F8">
              <w:rPr>
                <w:b w:val="0"/>
                <w:sz w:val="20"/>
              </w:rPr>
              <w:t>Z rozmlácenýho kostela</w:t>
            </w:r>
          </w:p>
          <w:p w:rsidR="00BD46F8" w:rsidRPr="00CB759A" w:rsidRDefault="00CB759A" w:rsidP="00BD46F8">
            <w:pPr>
              <w:pStyle w:val="Spevnk-akordy"/>
              <w:rPr>
                <w:sz w:val="20"/>
              </w:rPr>
            </w:pPr>
            <w:r w:rsidRPr="00CB759A">
              <w:rPr>
                <w:sz w:val="20"/>
              </w:rPr>
              <w:t>G</w:t>
            </w:r>
            <w:r>
              <w:rPr>
                <w:sz w:val="20"/>
              </w:rPr>
              <w:t xml:space="preserve">             D</w:t>
            </w:r>
          </w:p>
          <w:p w:rsidR="00BD46F8" w:rsidRPr="00BD46F8" w:rsidRDefault="00BD46F8" w:rsidP="00BD46F8">
            <w:pPr>
              <w:pStyle w:val="Spevnk-akordy"/>
              <w:rPr>
                <w:b w:val="0"/>
                <w:sz w:val="20"/>
              </w:rPr>
            </w:pPr>
            <w:r w:rsidRPr="00BD46F8">
              <w:rPr>
                <w:b w:val="0"/>
                <w:sz w:val="20"/>
              </w:rPr>
              <w:t>v krabici s kusem mýdla,</w:t>
            </w:r>
          </w:p>
          <w:p w:rsidR="00BD46F8" w:rsidRPr="00CB759A" w:rsidRDefault="00CB759A" w:rsidP="00BD46F8">
            <w:pPr>
              <w:pStyle w:val="Spevnk-akordy"/>
              <w:rPr>
                <w:sz w:val="20"/>
              </w:rPr>
            </w:pPr>
            <w:r w:rsidRPr="00CB759A">
              <w:rPr>
                <w:sz w:val="20"/>
              </w:rPr>
              <w:t>G</w:t>
            </w:r>
            <w:r>
              <w:rPr>
                <w:sz w:val="20"/>
              </w:rPr>
              <w:t xml:space="preserve">         Emi</w:t>
            </w:r>
          </w:p>
          <w:p w:rsidR="00BD46F8" w:rsidRPr="00BD46F8" w:rsidRDefault="00BD46F8" w:rsidP="00BD46F8">
            <w:pPr>
              <w:pStyle w:val="Spevnk-akordy"/>
              <w:rPr>
                <w:b w:val="0"/>
                <w:sz w:val="20"/>
              </w:rPr>
            </w:pPr>
            <w:r w:rsidRPr="00BD46F8">
              <w:rPr>
                <w:b w:val="0"/>
                <w:sz w:val="20"/>
              </w:rPr>
              <w:t>přinesl jsem si anděla,</w:t>
            </w:r>
          </w:p>
          <w:p w:rsidR="00BD46F8" w:rsidRPr="00CB759A" w:rsidRDefault="00CB759A" w:rsidP="00BD46F8">
            <w:pPr>
              <w:pStyle w:val="Spevnk-akordy"/>
              <w:rPr>
                <w:sz w:val="20"/>
              </w:rPr>
            </w:pPr>
            <w:r w:rsidRPr="00CB759A">
              <w:rPr>
                <w:sz w:val="20"/>
              </w:rPr>
              <w:t>G</w:t>
            </w:r>
            <w:r>
              <w:rPr>
                <w:sz w:val="20"/>
              </w:rPr>
              <w:t xml:space="preserve">        D</w:t>
            </w:r>
          </w:p>
          <w:p w:rsidR="00BD46F8" w:rsidRPr="00BD46F8" w:rsidRDefault="00BD46F8" w:rsidP="00BD46F8">
            <w:pPr>
              <w:pStyle w:val="Spevnk-akordy"/>
              <w:rPr>
                <w:b w:val="0"/>
                <w:sz w:val="20"/>
              </w:rPr>
            </w:pPr>
            <w:r w:rsidRPr="00BD46F8">
              <w:rPr>
                <w:b w:val="0"/>
                <w:sz w:val="20"/>
              </w:rPr>
              <w:t>polámali mu křídla.</w:t>
            </w:r>
          </w:p>
          <w:p w:rsidR="00BD46F8" w:rsidRPr="00BD46F8" w:rsidRDefault="00BD46F8" w:rsidP="00BD46F8">
            <w:pPr>
              <w:pStyle w:val="Spevnk-akordy"/>
              <w:rPr>
                <w:b w:val="0"/>
                <w:sz w:val="20"/>
              </w:rPr>
            </w:pPr>
          </w:p>
          <w:p w:rsidR="00BD46F8" w:rsidRPr="00BD46F8" w:rsidRDefault="00BD46F8" w:rsidP="00BD46F8">
            <w:pPr>
              <w:pStyle w:val="Spevnk-akordy"/>
              <w:rPr>
                <w:b w:val="0"/>
                <w:sz w:val="20"/>
              </w:rPr>
            </w:pPr>
            <w:r w:rsidRPr="00BD46F8">
              <w:rPr>
                <w:b w:val="0"/>
                <w:sz w:val="20"/>
              </w:rPr>
              <w:t>Díval se na mě oddaně,</w:t>
            </w:r>
          </w:p>
          <w:p w:rsidR="00BD46F8" w:rsidRPr="00BD46F8" w:rsidRDefault="00BD46F8" w:rsidP="00BD46F8">
            <w:pPr>
              <w:pStyle w:val="Spevnk-akordy"/>
              <w:rPr>
                <w:b w:val="0"/>
                <w:sz w:val="20"/>
              </w:rPr>
            </w:pPr>
            <w:r w:rsidRPr="00BD46F8">
              <w:rPr>
                <w:b w:val="0"/>
                <w:sz w:val="20"/>
              </w:rPr>
              <w:t>já měl jsem trochu trému.</w:t>
            </w:r>
          </w:p>
          <w:p w:rsidR="00BD46F8" w:rsidRPr="00BD46F8" w:rsidRDefault="00BD46F8" w:rsidP="00BD46F8">
            <w:pPr>
              <w:pStyle w:val="Spevnk-akordy"/>
              <w:rPr>
                <w:b w:val="0"/>
                <w:sz w:val="20"/>
              </w:rPr>
            </w:pPr>
            <w:r w:rsidRPr="00BD46F8">
              <w:rPr>
                <w:b w:val="0"/>
                <w:sz w:val="20"/>
              </w:rPr>
              <w:t>Tak vtiskl jsem mu do dlaně</w:t>
            </w:r>
          </w:p>
          <w:p w:rsidR="00BD46F8" w:rsidRPr="00BD46F8" w:rsidRDefault="00BD46F8" w:rsidP="00BD46F8">
            <w:pPr>
              <w:pStyle w:val="Spevnk-akordy"/>
              <w:rPr>
                <w:b w:val="0"/>
                <w:sz w:val="20"/>
              </w:rPr>
            </w:pPr>
            <w:r w:rsidRPr="00BD46F8">
              <w:rPr>
                <w:b w:val="0"/>
                <w:sz w:val="20"/>
              </w:rPr>
              <w:t>lahvičku od parfému.</w:t>
            </w:r>
          </w:p>
          <w:p w:rsidR="00BD46F8" w:rsidRPr="00BD46F8" w:rsidRDefault="00BD46F8" w:rsidP="00BD46F8">
            <w:pPr>
              <w:pStyle w:val="Spevnk-akordy"/>
              <w:rPr>
                <w:b w:val="0"/>
                <w:sz w:val="20"/>
              </w:rPr>
            </w:pPr>
          </w:p>
          <w:p w:rsidR="00BD46F8" w:rsidRPr="00431823" w:rsidRDefault="00431823" w:rsidP="00BD46F8">
            <w:pPr>
              <w:pStyle w:val="Spevnk-akordy"/>
              <w:rPr>
                <w:sz w:val="20"/>
              </w:rPr>
            </w:pPr>
            <w:r w:rsidRPr="00431823">
              <w:rPr>
                <w:sz w:val="20"/>
              </w:rPr>
              <w:t>G</w:t>
            </w:r>
            <w:r>
              <w:rPr>
                <w:sz w:val="20"/>
              </w:rPr>
              <w:t xml:space="preserve">          Emi</w:t>
            </w:r>
          </w:p>
          <w:p w:rsidR="00BD46F8" w:rsidRPr="00BD46F8" w:rsidRDefault="00BD46F8" w:rsidP="00BD46F8">
            <w:pPr>
              <w:pStyle w:val="Spevnk-akordy"/>
              <w:rPr>
                <w:b w:val="0"/>
                <w:sz w:val="20"/>
              </w:rPr>
            </w:pPr>
            <w:r w:rsidRPr="00BD46F8">
              <w:rPr>
                <w:b w:val="0"/>
                <w:sz w:val="20"/>
              </w:rPr>
              <w:t>A proto prosím, věř mi,</w:t>
            </w:r>
          </w:p>
          <w:p w:rsidR="00BD46F8" w:rsidRPr="00431823" w:rsidRDefault="00431823" w:rsidP="00BD46F8">
            <w:pPr>
              <w:pStyle w:val="Spevnk-akordy"/>
              <w:rPr>
                <w:sz w:val="20"/>
              </w:rPr>
            </w:pPr>
            <w:r w:rsidRPr="00431823">
              <w:rPr>
                <w:sz w:val="20"/>
              </w:rPr>
              <w:t>G</w:t>
            </w:r>
            <w:r>
              <w:rPr>
                <w:sz w:val="20"/>
              </w:rPr>
              <w:t xml:space="preserve">                   D</w:t>
            </w:r>
          </w:p>
          <w:p w:rsidR="00BD46F8" w:rsidRPr="00BD46F8" w:rsidRDefault="00BD46F8" w:rsidP="00BD46F8">
            <w:pPr>
              <w:pStyle w:val="Spevnk-akordy"/>
              <w:rPr>
                <w:b w:val="0"/>
                <w:sz w:val="20"/>
              </w:rPr>
            </w:pPr>
            <w:r w:rsidRPr="00BD46F8">
              <w:rPr>
                <w:b w:val="0"/>
                <w:sz w:val="20"/>
              </w:rPr>
              <w:t>chtěl jsem ho žádat,</w:t>
            </w:r>
          </w:p>
          <w:p w:rsidR="00BD46F8" w:rsidRPr="00431823" w:rsidRDefault="00431823" w:rsidP="00BD46F8">
            <w:pPr>
              <w:pStyle w:val="Spevnk-akordy"/>
              <w:rPr>
                <w:sz w:val="20"/>
              </w:rPr>
            </w:pPr>
            <w:r w:rsidRPr="00431823">
              <w:rPr>
                <w:sz w:val="20"/>
              </w:rPr>
              <w:t>G</w:t>
            </w:r>
            <w:r>
              <w:rPr>
                <w:sz w:val="20"/>
              </w:rPr>
              <w:t xml:space="preserve">         Emi            G           D</w:t>
            </w:r>
          </w:p>
          <w:p w:rsidR="00BD46F8" w:rsidRPr="00BD46F8" w:rsidRDefault="00BD46F8" w:rsidP="00BD46F8">
            <w:pPr>
              <w:pStyle w:val="Spevnk-akordy"/>
              <w:rPr>
                <w:b w:val="0"/>
                <w:sz w:val="20"/>
              </w:rPr>
            </w:pPr>
            <w:r w:rsidRPr="00BD46F8">
              <w:rPr>
                <w:b w:val="0"/>
                <w:sz w:val="20"/>
              </w:rPr>
              <w:t>aby mi mezi dveřmi pomohl hádat,</w:t>
            </w:r>
          </w:p>
          <w:p w:rsidR="00BD46F8" w:rsidRPr="00431823" w:rsidRDefault="00431823" w:rsidP="00BD46F8">
            <w:pPr>
              <w:pStyle w:val="Spevnk-akordy"/>
              <w:rPr>
                <w:sz w:val="20"/>
              </w:rPr>
            </w:pPr>
            <w:r w:rsidRPr="00431823">
              <w:rPr>
                <w:sz w:val="20"/>
              </w:rPr>
              <w:t>G</w:t>
            </w:r>
            <w:r>
              <w:rPr>
                <w:sz w:val="20"/>
              </w:rPr>
              <w:t xml:space="preserve">              Emi D         G</w:t>
            </w:r>
          </w:p>
          <w:p w:rsidR="00BD46F8" w:rsidRPr="00BD46F8" w:rsidRDefault="00BD46F8" w:rsidP="00BD46F8">
            <w:pPr>
              <w:pStyle w:val="Spevnk-akordy"/>
              <w:rPr>
                <w:b w:val="0"/>
                <w:sz w:val="20"/>
              </w:rPr>
            </w:pPr>
            <w:r w:rsidRPr="00BD46F8">
              <w:rPr>
                <w:b w:val="0"/>
                <w:sz w:val="20"/>
              </w:rPr>
              <w:t xml:space="preserve">co mě čeká </w:t>
            </w:r>
            <w:r w:rsidR="00431823">
              <w:rPr>
                <w:b w:val="0"/>
                <w:sz w:val="20"/>
              </w:rPr>
              <w:t xml:space="preserve">      </w:t>
            </w:r>
            <w:r w:rsidRPr="00BD46F8">
              <w:rPr>
                <w:b w:val="0"/>
                <w:sz w:val="20"/>
              </w:rPr>
              <w:t>a nemine,</w:t>
            </w:r>
          </w:p>
          <w:p w:rsidR="00BD46F8" w:rsidRPr="00431823" w:rsidRDefault="00431823" w:rsidP="00BD46F8">
            <w:pPr>
              <w:pStyle w:val="Spevnk-akordy"/>
              <w:rPr>
                <w:sz w:val="20"/>
              </w:rPr>
            </w:pPr>
            <w:r>
              <w:rPr>
                <w:b w:val="0"/>
                <w:sz w:val="20"/>
              </w:rPr>
              <w:t xml:space="preserve">               </w:t>
            </w:r>
            <w:r w:rsidRPr="00431823">
              <w:rPr>
                <w:sz w:val="20"/>
              </w:rPr>
              <w:t>Emi</w:t>
            </w:r>
            <w:r>
              <w:rPr>
                <w:sz w:val="20"/>
              </w:rPr>
              <w:t xml:space="preserve"> D        G</w:t>
            </w:r>
          </w:p>
          <w:p w:rsidR="00BD46F8" w:rsidRPr="00BD46F8" w:rsidRDefault="00BD46F8" w:rsidP="00BD46F8">
            <w:pPr>
              <w:pStyle w:val="Spevnk-akordy"/>
              <w:rPr>
                <w:b w:val="0"/>
                <w:sz w:val="20"/>
              </w:rPr>
            </w:pPr>
            <w:r w:rsidRPr="00BD46F8">
              <w:rPr>
                <w:b w:val="0"/>
                <w:sz w:val="20"/>
              </w:rPr>
              <w:t xml:space="preserve">co mě čeká </w:t>
            </w:r>
            <w:r w:rsidR="00431823">
              <w:rPr>
                <w:b w:val="0"/>
                <w:sz w:val="20"/>
              </w:rPr>
              <w:t xml:space="preserve">     </w:t>
            </w:r>
            <w:r w:rsidRPr="00BD46F8">
              <w:rPr>
                <w:b w:val="0"/>
                <w:sz w:val="20"/>
              </w:rPr>
              <w:t>a nemine.</w:t>
            </w:r>
          </w:p>
          <w:p w:rsidR="00BD46F8" w:rsidRPr="00BD46F8" w:rsidRDefault="00BD46F8" w:rsidP="00BD46F8">
            <w:pPr>
              <w:pStyle w:val="Spevnk-akordy"/>
              <w:rPr>
                <w:b w:val="0"/>
                <w:sz w:val="20"/>
              </w:rPr>
            </w:pPr>
          </w:p>
          <w:p w:rsidR="00BD46F8" w:rsidRPr="00BD46F8" w:rsidRDefault="00BD46F8" w:rsidP="00BD46F8">
            <w:pPr>
              <w:pStyle w:val="Spevnk-akordy"/>
              <w:rPr>
                <w:b w:val="0"/>
                <w:sz w:val="20"/>
              </w:rPr>
            </w:pPr>
            <w:r w:rsidRPr="00BD46F8">
              <w:rPr>
                <w:b w:val="0"/>
                <w:sz w:val="20"/>
              </w:rPr>
              <w:t>Pak hlídali jsme oblohu, pozorujíce ptáky,</w:t>
            </w:r>
          </w:p>
          <w:p w:rsidR="00BD46F8" w:rsidRPr="00BD46F8" w:rsidRDefault="00BD46F8" w:rsidP="00BD46F8">
            <w:pPr>
              <w:pStyle w:val="Spevnk-akordy"/>
              <w:rPr>
                <w:b w:val="0"/>
                <w:sz w:val="20"/>
              </w:rPr>
            </w:pPr>
            <w:r w:rsidRPr="00BD46F8">
              <w:rPr>
                <w:b w:val="0"/>
                <w:sz w:val="20"/>
              </w:rPr>
              <w:t>debatujíce o Bohu a hraní na vojáky.</w:t>
            </w:r>
          </w:p>
          <w:p w:rsidR="00BD46F8" w:rsidRPr="00BD46F8" w:rsidRDefault="00BD46F8" w:rsidP="00BD46F8">
            <w:pPr>
              <w:pStyle w:val="Spevnk-akordy"/>
              <w:rPr>
                <w:b w:val="0"/>
                <w:sz w:val="20"/>
              </w:rPr>
            </w:pPr>
            <w:r w:rsidRPr="00BD46F8">
              <w:rPr>
                <w:b w:val="0"/>
                <w:sz w:val="20"/>
              </w:rPr>
              <w:t>Do tváře jsem mu neviděl, pokoušel se ji schovat,</w:t>
            </w:r>
          </w:p>
          <w:p w:rsidR="00BD46F8" w:rsidRPr="00BD46F8" w:rsidRDefault="00BD46F8" w:rsidP="00BD46F8">
            <w:pPr>
              <w:pStyle w:val="Spevnk-akordy"/>
              <w:rPr>
                <w:b w:val="0"/>
                <w:sz w:val="20"/>
              </w:rPr>
            </w:pPr>
            <w:r w:rsidRPr="00BD46F8">
              <w:rPr>
                <w:b w:val="0"/>
                <w:sz w:val="20"/>
              </w:rPr>
              <w:t>to asi ptákům záviděl, že mohou poletovat.</w:t>
            </w:r>
          </w:p>
          <w:p w:rsidR="00BD46F8" w:rsidRPr="00BD46F8" w:rsidRDefault="00BD46F8" w:rsidP="00BD46F8">
            <w:pPr>
              <w:pStyle w:val="Spevnk-akordy"/>
              <w:rPr>
                <w:b w:val="0"/>
                <w:sz w:val="20"/>
              </w:rPr>
            </w:pPr>
          </w:p>
          <w:p w:rsidR="00BD46F8" w:rsidRPr="00BD46F8" w:rsidRDefault="00BD46F8" w:rsidP="00BD46F8">
            <w:pPr>
              <w:pStyle w:val="Spevnk-akordy"/>
              <w:rPr>
                <w:b w:val="0"/>
                <w:sz w:val="20"/>
              </w:rPr>
            </w:pPr>
            <w:r w:rsidRPr="00BD46F8">
              <w:rPr>
                <w:b w:val="0"/>
                <w:sz w:val="20"/>
              </w:rPr>
              <w:t>A proto prosím, věř mi...</w:t>
            </w:r>
          </w:p>
          <w:p w:rsidR="00BD46F8" w:rsidRPr="00BD46F8" w:rsidRDefault="00BD46F8" w:rsidP="00BD46F8">
            <w:pPr>
              <w:pStyle w:val="Spevnk-akordy"/>
              <w:rPr>
                <w:b w:val="0"/>
                <w:sz w:val="20"/>
              </w:rPr>
            </w:pPr>
          </w:p>
          <w:p w:rsidR="00BD46F8" w:rsidRPr="00BD46F8" w:rsidRDefault="00BD46F8" w:rsidP="00BD46F8">
            <w:pPr>
              <w:pStyle w:val="Spevnk-akordy"/>
              <w:rPr>
                <w:b w:val="0"/>
                <w:sz w:val="20"/>
              </w:rPr>
            </w:pPr>
            <w:r w:rsidRPr="00BD46F8">
              <w:rPr>
                <w:b w:val="0"/>
                <w:sz w:val="20"/>
              </w:rPr>
              <w:t>Když novinky mi sděloval u okna do ložnice,</w:t>
            </w:r>
          </w:p>
          <w:p w:rsidR="00BD46F8" w:rsidRPr="00BD46F8" w:rsidRDefault="00BD46F8" w:rsidP="00BD46F8">
            <w:pPr>
              <w:pStyle w:val="Spevnk-akordy"/>
              <w:rPr>
                <w:b w:val="0"/>
                <w:sz w:val="20"/>
              </w:rPr>
            </w:pPr>
            <w:r w:rsidRPr="00BD46F8">
              <w:rPr>
                <w:b w:val="0"/>
                <w:sz w:val="20"/>
              </w:rPr>
              <w:t>já křídla jsem mu ukoval z mosazný nábojnice...</w:t>
            </w:r>
          </w:p>
          <w:p w:rsidR="00BD46F8" w:rsidRPr="00BD46F8" w:rsidRDefault="00BD46F8" w:rsidP="00BD46F8">
            <w:pPr>
              <w:pStyle w:val="Spevnk-akordy"/>
              <w:rPr>
                <w:b w:val="0"/>
                <w:sz w:val="20"/>
              </w:rPr>
            </w:pPr>
            <w:r w:rsidRPr="00BD46F8">
              <w:rPr>
                <w:b w:val="0"/>
                <w:sz w:val="20"/>
              </w:rPr>
              <w:t>A tak jsem pozbyl anděla, on oknem uletěl mi,</w:t>
            </w:r>
          </w:p>
          <w:p w:rsidR="00BD46F8" w:rsidRPr="00BD46F8" w:rsidRDefault="00BD46F8" w:rsidP="00BD46F8">
            <w:pPr>
              <w:pStyle w:val="Spevnk-akordy"/>
              <w:rPr>
                <w:b w:val="0"/>
                <w:sz w:val="20"/>
              </w:rPr>
            </w:pPr>
            <w:r w:rsidRPr="00BD46F8">
              <w:rPr>
                <w:b w:val="0"/>
                <w:sz w:val="20"/>
              </w:rPr>
              <w:t>však přítel prý mi udělá novýho z mojí helmy.</w:t>
            </w:r>
          </w:p>
          <w:p w:rsidR="00BD46F8" w:rsidRPr="00BD46F8" w:rsidRDefault="00BD46F8" w:rsidP="00BD46F8">
            <w:pPr>
              <w:pStyle w:val="Spevnk-akordy"/>
              <w:rPr>
                <w:b w:val="0"/>
                <w:sz w:val="20"/>
              </w:rPr>
            </w:pPr>
          </w:p>
          <w:p w:rsidR="00197761" w:rsidRPr="000B385F" w:rsidRDefault="00BD46F8" w:rsidP="00BD46F8">
            <w:pPr>
              <w:pStyle w:val="Spevnk-akordy"/>
              <w:rPr>
                <w:b w:val="0"/>
                <w:sz w:val="20"/>
              </w:rPr>
            </w:pPr>
            <w:r w:rsidRPr="00BD46F8">
              <w:rPr>
                <w:b w:val="0"/>
                <w:sz w:val="20"/>
              </w:rPr>
              <w:t>A proto prosím, věř mi...</w:t>
            </w:r>
            <w:r w:rsidR="00197761" w:rsidRPr="000B385F">
              <w:rPr>
                <w:b w:val="0"/>
                <w:sz w:val="20"/>
              </w:rPr>
              <w:t>.</w:t>
            </w:r>
          </w:p>
        </w:tc>
      </w:tr>
    </w:tbl>
    <w:p w:rsidR="00197761" w:rsidRDefault="00197761" w:rsidP="00273198">
      <w:pPr>
        <w:rPr>
          <w:rFonts w:ascii="Verdana" w:hAnsi="Verdana"/>
          <w:color w:val="808080"/>
          <w:sz w:val="14"/>
          <w:szCs w:val="14"/>
          <w:lang w:val="sk-SK"/>
        </w:rPr>
      </w:pPr>
    </w:p>
    <w:p w:rsidR="00197761" w:rsidRDefault="00197761" w:rsidP="00197761">
      <w:pPr>
        <w:pStyle w:val="Spevnk-interprt"/>
        <w:rPr>
          <w:lang w:val="sk-SK"/>
        </w:rPr>
      </w:pPr>
      <w:r>
        <w:rPr>
          <w:lang w:val="sk-SK"/>
        </w:rPr>
        <w:br w:type="page"/>
      </w:r>
    </w:p>
    <w:p w:rsidR="00197761" w:rsidRDefault="00B23F66" w:rsidP="00197761">
      <w:pPr>
        <w:pStyle w:val="Spevnk-nadpispiesne"/>
      </w:pPr>
      <w:r>
        <w:lastRenderedPageBreak/>
        <w:t>LILIE</w:t>
      </w:r>
    </w:p>
    <w:p w:rsidR="00197761" w:rsidRDefault="00B23F66" w:rsidP="00197761">
      <w:pPr>
        <w:pStyle w:val="Spevnk-interprt"/>
        <w:rPr>
          <w:lang w:val="sk-SK"/>
        </w:rPr>
      </w:pPr>
      <w:r>
        <w:rPr>
          <w:lang w:val="sk-SK"/>
        </w:rPr>
        <w:t>Karel Kryl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4"/>
        <w:gridCol w:w="6547"/>
      </w:tblGrid>
      <w:tr w:rsidR="00197761" w:rsidRPr="000B385F" w:rsidTr="00197761">
        <w:tc>
          <w:tcPr>
            <w:tcW w:w="284" w:type="dxa"/>
            <w:tcMar>
              <w:left w:w="0" w:type="dxa"/>
              <w:right w:w="0" w:type="dxa"/>
            </w:tcMar>
          </w:tcPr>
          <w:p w:rsidR="00197761" w:rsidRPr="000B385F" w:rsidRDefault="00197761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197761" w:rsidRPr="000B385F" w:rsidRDefault="00197761" w:rsidP="00197761">
            <w:pPr>
              <w:pStyle w:val="Spevnk-riadoktextu"/>
              <w:rPr>
                <w:rFonts w:cs="Tahoma"/>
                <w:sz w:val="20"/>
              </w:rPr>
            </w:pPr>
            <w:r w:rsidRPr="000B385F">
              <w:rPr>
                <w:rFonts w:cs="Tahoma"/>
                <w:sz w:val="20"/>
              </w:rPr>
              <w:t>1.</w:t>
            </w:r>
          </w:p>
          <w:p w:rsidR="00197761" w:rsidRPr="000B385F" w:rsidRDefault="00197761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197761" w:rsidRPr="000B385F" w:rsidRDefault="00197761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197761" w:rsidRPr="000B385F" w:rsidRDefault="00197761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197761" w:rsidRPr="000B385F" w:rsidRDefault="00197761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197761" w:rsidRPr="000B385F" w:rsidRDefault="00197761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197761" w:rsidRPr="000B385F" w:rsidRDefault="00197761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197761" w:rsidRPr="000B385F" w:rsidRDefault="00197761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197761" w:rsidRPr="000B385F" w:rsidRDefault="00197761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197761" w:rsidRDefault="00197761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B23F66" w:rsidRDefault="00B23F66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197761" w:rsidRDefault="00197761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197761" w:rsidRPr="000B385F" w:rsidRDefault="00197761" w:rsidP="00197761">
            <w:pPr>
              <w:pStyle w:val="Spevnk-riadoktextu"/>
              <w:rPr>
                <w:rFonts w:cs="Tahoma"/>
                <w:sz w:val="20"/>
              </w:rPr>
            </w:pPr>
            <w:r w:rsidRPr="000B385F">
              <w:rPr>
                <w:rFonts w:cs="Tahoma"/>
                <w:sz w:val="20"/>
              </w:rPr>
              <w:t>2.</w:t>
            </w:r>
          </w:p>
          <w:p w:rsidR="00197761" w:rsidRPr="000B385F" w:rsidRDefault="00197761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197761" w:rsidRPr="000B385F" w:rsidRDefault="00197761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B23F66" w:rsidRDefault="00B23F66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B23F66" w:rsidRDefault="00B23F66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B23F66" w:rsidRDefault="00B23F66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197761" w:rsidRPr="000B385F" w:rsidRDefault="00B23F66" w:rsidP="00197761">
            <w:pPr>
              <w:pStyle w:val="Spevnk-riadoktextu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3.</w:t>
            </w:r>
          </w:p>
        </w:tc>
        <w:tc>
          <w:tcPr>
            <w:tcW w:w="6556" w:type="dxa"/>
            <w:tcMar>
              <w:left w:w="57" w:type="dxa"/>
              <w:right w:w="57" w:type="dxa"/>
            </w:tcMar>
          </w:tcPr>
          <w:p w:rsidR="00197761" w:rsidRPr="00974D9A" w:rsidRDefault="00B23F66" w:rsidP="00197761">
            <w:pPr>
              <w:pStyle w:val="Spevnk-akordy"/>
              <w:rPr>
                <w:sz w:val="20"/>
              </w:rPr>
            </w:pPr>
            <w:r>
              <w:rPr>
                <w:sz w:val="20"/>
              </w:rPr>
              <w:t>Ami                                             E          Ami</w:t>
            </w:r>
          </w:p>
          <w:p w:rsidR="00542973" w:rsidRPr="00542973" w:rsidRDefault="00542973" w:rsidP="00542973">
            <w:pPr>
              <w:pStyle w:val="Spevnk-akordy"/>
              <w:rPr>
                <w:b w:val="0"/>
                <w:sz w:val="20"/>
              </w:rPr>
            </w:pPr>
            <w:r w:rsidRPr="00542973">
              <w:rPr>
                <w:b w:val="0"/>
                <w:sz w:val="20"/>
              </w:rPr>
              <w:t>Než zavřel bránu, oděl se do oceli a zhasil svíci,</w:t>
            </w:r>
          </w:p>
          <w:p w:rsidR="00B23F66" w:rsidRPr="00B23F66" w:rsidRDefault="00B23F66" w:rsidP="00542973">
            <w:pPr>
              <w:pStyle w:val="Spevnk-akordy"/>
              <w:rPr>
                <w:sz w:val="20"/>
              </w:rPr>
            </w:pPr>
            <w:r>
              <w:rPr>
                <w:b w:val="0"/>
                <w:sz w:val="20"/>
              </w:rPr>
              <w:t xml:space="preserve">                                             </w:t>
            </w:r>
            <w:r w:rsidRPr="00B23F66">
              <w:rPr>
                <w:sz w:val="20"/>
              </w:rPr>
              <w:t>E</w:t>
            </w:r>
            <w:r>
              <w:rPr>
                <w:sz w:val="20"/>
              </w:rPr>
              <w:t xml:space="preserve">               Ami</w:t>
            </w:r>
          </w:p>
          <w:p w:rsidR="00542973" w:rsidRPr="00542973" w:rsidRDefault="00542973" w:rsidP="00542973">
            <w:pPr>
              <w:pStyle w:val="Spevnk-akordy"/>
              <w:rPr>
                <w:b w:val="0"/>
                <w:sz w:val="20"/>
              </w:rPr>
            </w:pPr>
            <w:r w:rsidRPr="00542973">
              <w:rPr>
                <w:b w:val="0"/>
                <w:sz w:val="20"/>
              </w:rPr>
              <w:t>bylo už k ránu, políbil na posteli svou ženu spící,</w:t>
            </w:r>
          </w:p>
          <w:p w:rsidR="00B23F66" w:rsidRPr="00B23F66" w:rsidRDefault="00B23F66" w:rsidP="00542973">
            <w:pPr>
              <w:pStyle w:val="Spevnk-akordy"/>
              <w:rPr>
                <w:sz w:val="20"/>
              </w:rPr>
            </w:pPr>
            <w:r>
              <w:rPr>
                <w:b w:val="0"/>
                <w:sz w:val="20"/>
              </w:rPr>
              <w:t xml:space="preserve">   </w:t>
            </w:r>
            <w:r w:rsidRPr="00B23F66">
              <w:rPr>
                <w:sz w:val="20"/>
              </w:rPr>
              <w:t>C</w:t>
            </w:r>
            <w:r>
              <w:rPr>
                <w:sz w:val="20"/>
              </w:rPr>
              <w:t xml:space="preserve">     </w:t>
            </w:r>
            <w:r w:rsidR="00075188">
              <w:rPr>
                <w:sz w:val="20"/>
              </w:rPr>
              <w:t xml:space="preserve">     </w:t>
            </w:r>
            <w:r>
              <w:rPr>
                <w:sz w:val="20"/>
              </w:rPr>
              <w:t xml:space="preserve">         G</w:t>
            </w:r>
          </w:p>
          <w:p w:rsidR="00542973" w:rsidRPr="00542973" w:rsidRDefault="00B23F66" w:rsidP="00542973">
            <w:pPr>
              <w:pStyle w:val="Spevnk-akordy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</w:t>
            </w:r>
            <w:r w:rsidR="00542973" w:rsidRPr="00542973">
              <w:rPr>
                <w:b w:val="0"/>
                <w:sz w:val="20"/>
              </w:rPr>
              <w:t>: spala jak víla, jen vlasy halily ji,</w:t>
            </w:r>
          </w:p>
          <w:p w:rsidR="00B23F66" w:rsidRPr="00B23F66" w:rsidRDefault="00B23F66" w:rsidP="00542973">
            <w:pPr>
              <w:pStyle w:val="Spevnk-akordy"/>
              <w:rPr>
                <w:sz w:val="20"/>
              </w:rPr>
            </w:pPr>
            <w:r w:rsidRPr="00B23F66">
              <w:rPr>
                <w:sz w:val="20"/>
              </w:rPr>
              <w:t>Ami</w:t>
            </w:r>
            <w:r>
              <w:rPr>
                <w:sz w:val="20"/>
              </w:rPr>
              <w:t xml:space="preserve">              F             E</w:t>
            </w:r>
          </w:p>
          <w:p w:rsidR="00542973" w:rsidRPr="00542973" w:rsidRDefault="00542973" w:rsidP="00542973">
            <w:pPr>
              <w:pStyle w:val="Spevnk-akordy"/>
              <w:rPr>
                <w:b w:val="0"/>
                <w:sz w:val="20"/>
              </w:rPr>
            </w:pPr>
            <w:r w:rsidRPr="00542973">
              <w:rPr>
                <w:b w:val="0"/>
                <w:sz w:val="20"/>
              </w:rPr>
              <w:t>jak zlatá žíla, jak jitra v Kastilii,</w:t>
            </w:r>
          </w:p>
          <w:p w:rsidR="00B23F66" w:rsidRPr="00B23F66" w:rsidRDefault="00B23F66" w:rsidP="00542973">
            <w:pPr>
              <w:pStyle w:val="Spevnk-akordy"/>
              <w:rPr>
                <w:sz w:val="20"/>
              </w:rPr>
            </w:pPr>
            <w:r>
              <w:rPr>
                <w:b w:val="0"/>
                <w:sz w:val="20"/>
              </w:rPr>
              <w:t xml:space="preserve">    </w:t>
            </w:r>
            <w:r w:rsidRPr="00B23F66">
              <w:rPr>
                <w:sz w:val="20"/>
              </w:rPr>
              <w:t>Ami</w:t>
            </w:r>
          </w:p>
          <w:p w:rsidR="00542973" w:rsidRPr="00542973" w:rsidRDefault="00542973" w:rsidP="00542973">
            <w:pPr>
              <w:pStyle w:val="Spevnk-akordy"/>
              <w:rPr>
                <w:b w:val="0"/>
                <w:sz w:val="20"/>
              </w:rPr>
            </w:pPr>
            <w:r w:rsidRPr="00542973">
              <w:rPr>
                <w:b w:val="0"/>
                <w:sz w:val="20"/>
              </w:rPr>
              <w:t>něžná a bílá jak rosa na lilii,</w:t>
            </w:r>
          </w:p>
          <w:p w:rsidR="00B23F66" w:rsidRPr="00B23F66" w:rsidRDefault="00B23F66" w:rsidP="00542973">
            <w:pPr>
              <w:pStyle w:val="Spevnk-akordy"/>
              <w:rPr>
                <w:sz w:val="20"/>
              </w:rPr>
            </w:pPr>
            <w:r w:rsidRPr="00B23F66">
              <w:rPr>
                <w:sz w:val="20"/>
              </w:rPr>
              <w:t>F</w:t>
            </w:r>
            <w:r>
              <w:rPr>
                <w:sz w:val="20"/>
              </w:rPr>
              <w:t xml:space="preserve">   E      Ami</w:t>
            </w:r>
          </w:p>
          <w:p w:rsidR="00542973" w:rsidRPr="00542973" w:rsidRDefault="00542973" w:rsidP="00542973">
            <w:pPr>
              <w:pStyle w:val="Spevnk-akordy"/>
              <w:rPr>
                <w:b w:val="0"/>
                <w:sz w:val="20"/>
              </w:rPr>
            </w:pPr>
            <w:r w:rsidRPr="00542973">
              <w:rPr>
                <w:b w:val="0"/>
                <w:sz w:val="20"/>
              </w:rPr>
              <w:t>jak luna bdící. :</w:t>
            </w:r>
            <w:r w:rsidR="00B23F66">
              <w:rPr>
                <w:b w:val="0"/>
                <w:sz w:val="20"/>
              </w:rPr>
              <w:t>I</w:t>
            </w:r>
          </w:p>
          <w:p w:rsidR="00542973" w:rsidRPr="00542973" w:rsidRDefault="00542973" w:rsidP="00542973">
            <w:pPr>
              <w:pStyle w:val="Spevnk-akordy"/>
              <w:rPr>
                <w:b w:val="0"/>
                <w:sz w:val="20"/>
              </w:rPr>
            </w:pPr>
          </w:p>
          <w:p w:rsidR="00542973" w:rsidRPr="00542973" w:rsidRDefault="00542973" w:rsidP="00542973">
            <w:pPr>
              <w:pStyle w:val="Spevnk-akordy"/>
              <w:rPr>
                <w:b w:val="0"/>
                <w:sz w:val="20"/>
              </w:rPr>
            </w:pPr>
            <w:r w:rsidRPr="00542973">
              <w:rPr>
                <w:b w:val="0"/>
                <w:sz w:val="20"/>
              </w:rPr>
              <w:t>Jen mraky šedé a ohně na pahorcích - svědkové němí,</w:t>
            </w:r>
          </w:p>
          <w:p w:rsidR="00542973" w:rsidRPr="00542973" w:rsidRDefault="00542973" w:rsidP="00542973">
            <w:pPr>
              <w:pStyle w:val="Spevnk-akordy"/>
              <w:rPr>
                <w:b w:val="0"/>
                <w:sz w:val="20"/>
              </w:rPr>
            </w:pPr>
            <w:r w:rsidRPr="00542973">
              <w:rPr>
                <w:b w:val="0"/>
                <w:sz w:val="20"/>
              </w:rPr>
              <w:t>lilie bledé svítily na praporcích, když táhli zemí,</w:t>
            </w:r>
          </w:p>
          <w:p w:rsidR="00542973" w:rsidRPr="00542973" w:rsidRDefault="00B23F66" w:rsidP="00542973">
            <w:pPr>
              <w:pStyle w:val="Spevnk-akordy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</w:t>
            </w:r>
            <w:r w:rsidR="00542973" w:rsidRPr="00542973">
              <w:rPr>
                <w:b w:val="0"/>
                <w:sz w:val="20"/>
              </w:rPr>
              <w:t>: polnice břeskné vojácká melodie,</w:t>
            </w:r>
          </w:p>
          <w:p w:rsidR="00542973" w:rsidRPr="00542973" w:rsidRDefault="00542973" w:rsidP="00542973">
            <w:pPr>
              <w:pStyle w:val="Spevnk-akordy"/>
              <w:rPr>
                <w:b w:val="0"/>
                <w:sz w:val="20"/>
              </w:rPr>
            </w:pPr>
            <w:r w:rsidRPr="00542973">
              <w:rPr>
                <w:b w:val="0"/>
                <w:sz w:val="20"/>
              </w:rPr>
              <w:t>potoky teskné - to koně zkalili je,</w:t>
            </w:r>
          </w:p>
          <w:p w:rsidR="00542973" w:rsidRPr="00542973" w:rsidRDefault="00542973" w:rsidP="00542973">
            <w:pPr>
              <w:pStyle w:val="Spevnk-akordy"/>
              <w:rPr>
                <w:b w:val="0"/>
                <w:sz w:val="20"/>
              </w:rPr>
            </w:pPr>
            <w:r w:rsidRPr="00542973">
              <w:rPr>
                <w:b w:val="0"/>
                <w:sz w:val="20"/>
              </w:rPr>
              <w:t>a krev se leskne, když padla na lilie kapkami třemi. :</w:t>
            </w:r>
            <w:r w:rsidR="00B23F66">
              <w:rPr>
                <w:b w:val="0"/>
                <w:sz w:val="20"/>
              </w:rPr>
              <w:t>I</w:t>
            </w:r>
          </w:p>
          <w:p w:rsidR="00542973" w:rsidRPr="00542973" w:rsidRDefault="00542973" w:rsidP="00542973">
            <w:pPr>
              <w:pStyle w:val="Spevnk-akordy"/>
              <w:rPr>
                <w:b w:val="0"/>
                <w:sz w:val="20"/>
              </w:rPr>
            </w:pPr>
          </w:p>
          <w:p w:rsidR="00542973" w:rsidRPr="00542973" w:rsidRDefault="00542973" w:rsidP="00542973">
            <w:pPr>
              <w:pStyle w:val="Spevnk-akordy"/>
              <w:rPr>
                <w:b w:val="0"/>
                <w:sz w:val="20"/>
              </w:rPr>
            </w:pPr>
            <w:r w:rsidRPr="00542973">
              <w:rPr>
                <w:b w:val="0"/>
                <w:sz w:val="20"/>
              </w:rPr>
              <w:t>Dozrály trnky, zvon zvoní na neděli a čas se vleče,</w:t>
            </w:r>
          </w:p>
          <w:p w:rsidR="00542973" w:rsidRPr="00542973" w:rsidRDefault="00542973" w:rsidP="00542973">
            <w:pPr>
              <w:pStyle w:val="Spevnk-akordy"/>
              <w:rPr>
                <w:b w:val="0"/>
                <w:sz w:val="20"/>
              </w:rPr>
            </w:pPr>
            <w:r w:rsidRPr="00542973">
              <w:rPr>
                <w:b w:val="0"/>
                <w:sz w:val="20"/>
              </w:rPr>
              <w:t>rezavé skvrnky zůstaly na čepeli u jílce meče,</w:t>
            </w:r>
          </w:p>
          <w:p w:rsidR="00542973" w:rsidRPr="00542973" w:rsidRDefault="00B23F66" w:rsidP="00542973">
            <w:pPr>
              <w:pStyle w:val="Spevnk-akordy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</w:t>
            </w:r>
            <w:r w:rsidR="00542973" w:rsidRPr="00542973">
              <w:rPr>
                <w:b w:val="0"/>
                <w:sz w:val="20"/>
              </w:rPr>
              <w:t>: s rukama v týle jdou vdovy alejemi,</w:t>
            </w:r>
          </w:p>
          <w:p w:rsidR="00542973" w:rsidRPr="00542973" w:rsidRDefault="00542973" w:rsidP="00542973">
            <w:pPr>
              <w:pStyle w:val="Spevnk-akordy"/>
              <w:rPr>
                <w:b w:val="0"/>
                <w:sz w:val="20"/>
              </w:rPr>
            </w:pPr>
            <w:r w:rsidRPr="00542973">
              <w:rPr>
                <w:b w:val="0"/>
                <w:sz w:val="20"/>
              </w:rPr>
              <w:t>za dlouhé chvíle zdobí se liliemi,</w:t>
            </w:r>
          </w:p>
          <w:p w:rsidR="00197761" w:rsidRPr="000B385F" w:rsidRDefault="00542973" w:rsidP="00542973">
            <w:pPr>
              <w:pStyle w:val="Spevnk-akordy"/>
              <w:rPr>
                <w:b w:val="0"/>
                <w:sz w:val="20"/>
              </w:rPr>
            </w:pPr>
            <w:r w:rsidRPr="00542973">
              <w:rPr>
                <w:b w:val="0"/>
                <w:sz w:val="20"/>
              </w:rPr>
              <w:t>lilie bílé s rudými krůpějemi trhají vkleče. :</w:t>
            </w:r>
            <w:r w:rsidR="00B23F66">
              <w:rPr>
                <w:b w:val="0"/>
                <w:sz w:val="20"/>
              </w:rPr>
              <w:t>I</w:t>
            </w:r>
          </w:p>
        </w:tc>
      </w:tr>
    </w:tbl>
    <w:p w:rsidR="00197761" w:rsidRDefault="00197761" w:rsidP="00273198">
      <w:pPr>
        <w:rPr>
          <w:rFonts w:ascii="Verdana" w:hAnsi="Verdana"/>
          <w:color w:val="808080"/>
          <w:sz w:val="14"/>
          <w:szCs w:val="14"/>
          <w:lang w:val="sk-SK"/>
        </w:rPr>
      </w:pPr>
    </w:p>
    <w:p w:rsidR="00197761" w:rsidRDefault="00197761" w:rsidP="00197761">
      <w:pPr>
        <w:pStyle w:val="Spevnk-interprt"/>
        <w:rPr>
          <w:lang w:val="sk-SK"/>
        </w:rPr>
      </w:pPr>
      <w:r>
        <w:rPr>
          <w:lang w:val="sk-SK"/>
        </w:rPr>
        <w:br w:type="page"/>
      </w:r>
    </w:p>
    <w:p w:rsidR="00472350" w:rsidRDefault="00472350" w:rsidP="00472350">
      <w:pPr>
        <w:pStyle w:val="Spevnk-nadpispiesne"/>
      </w:pPr>
      <w:r w:rsidRPr="00FF3B76">
        <w:lastRenderedPageBreak/>
        <w:t>MÁM JIZVU NA RTU</w:t>
      </w:r>
    </w:p>
    <w:p w:rsidR="00472350" w:rsidRDefault="00472350" w:rsidP="00472350">
      <w:pPr>
        <w:pStyle w:val="Spevnk-interprt"/>
        <w:rPr>
          <w:lang w:val="sk-SK"/>
        </w:rPr>
      </w:pPr>
      <w:r>
        <w:rPr>
          <w:lang w:val="sk-SK"/>
        </w:rPr>
        <w:t>Jaromír Nohavica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4"/>
        <w:gridCol w:w="6547"/>
      </w:tblGrid>
      <w:tr w:rsidR="00472350" w:rsidRPr="006E266C" w:rsidTr="00270258">
        <w:tc>
          <w:tcPr>
            <w:tcW w:w="284" w:type="dxa"/>
            <w:tcMar>
              <w:left w:w="0" w:type="dxa"/>
              <w:right w:w="0" w:type="dxa"/>
            </w:tcMar>
          </w:tcPr>
          <w:p w:rsidR="00472350" w:rsidRDefault="00472350" w:rsidP="00270258">
            <w:pPr>
              <w:pStyle w:val="Spevnk-riadoktextu"/>
              <w:rPr>
                <w:rFonts w:cs="Tahoma"/>
              </w:rPr>
            </w:pPr>
          </w:p>
          <w:p w:rsidR="00472350" w:rsidRDefault="00472350" w:rsidP="00270258">
            <w:pPr>
              <w:pStyle w:val="Spevnk-riadoktextu"/>
              <w:rPr>
                <w:rFonts w:cs="Tahoma"/>
              </w:rPr>
            </w:pPr>
            <w:r>
              <w:rPr>
                <w:rFonts w:cs="Tahoma"/>
              </w:rPr>
              <w:t>1.</w:t>
            </w:r>
          </w:p>
          <w:p w:rsidR="00472350" w:rsidRDefault="00472350" w:rsidP="00270258">
            <w:pPr>
              <w:pStyle w:val="Spevnk-riadoktextu"/>
              <w:rPr>
                <w:rFonts w:cs="Tahoma"/>
              </w:rPr>
            </w:pPr>
          </w:p>
          <w:p w:rsidR="00472350" w:rsidRDefault="00472350" w:rsidP="00270258">
            <w:pPr>
              <w:pStyle w:val="Spevnk-riadoktextu"/>
              <w:rPr>
                <w:rFonts w:cs="Tahoma"/>
              </w:rPr>
            </w:pPr>
          </w:p>
          <w:p w:rsidR="00472350" w:rsidRDefault="00472350" w:rsidP="00270258">
            <w:pPr>
              <w:pStyle w:val="Spevnk-riadoktextu"/>
              <w:rPr>
                <w:rFonts w:cs="Tahoma"/>
              </w:rPr>
            </w:pPr>
          </w:p>
          <w:p w:rsidR="00472350" w:rsidRDefault="00472350" w:rsidP="00270258">
            <w:pPr>
              <w:pStyle w:val="Spevnk-riadoktextu"/>
              <w:rPr>
                <w:rFonts w:cs="Tahoma"/>
              </w:rPr>
            </w:pPr>
          </w:p>
          <w:p w:rsidR="00472350" w:rsidRDefault="00472350" w:rsidP="00270258">
            <w:pPr>
              <w:pStyle w:val="Spevnk-riadoktextu"/>
              <w:rPr>
                <w:rFonts w:cs="Tahoma"/>
              </w:rPr>
            </w:pPr>
          </w:p>
          <w:p w:rsidR="00472350" w:rsidRDefault="00472350" w:rsidP="00270258">
            <w:pPr>
              <w:pStyle w:val="Spevnk-riadoktextu"/>
              <w:rPr>
                <w:rFonts w:cs="Tahoma"/>
              </w:rPr>
            </w:pPr>
          </w:p>
          <w:p w:rsidR="00472350" w:rsidRDefault="00472350" w:rsidP="00270258">
            <w:pPr>
              <w:pStyle w:val="Spevnk-riadoktextu"/>
              <w:rPr>
                <w:rFonts w:cs="Tahoma"/>
              </w:rPr>
            </w:pPr>
          </w:p>
          <w:p w:rsidR="00472350" w:rsidRDefault="00472350" w:rsidP="00270258">
            <w:pPr>
              <w:pStyle w:val="Spevnk-riadoktextu"/>
              <w:rPr>
                <w:rFonts w:cs="Tahoma"/>
              </w:rPr>
            </w:pPr>
          </w:p>
          <w:p w:rsidR="00472350" w:rsidRDefault="00472350" w:rsidP="00270258">
            <w:pPr>
              <w:pStyle w:val="Spevnk-riadoktextu"/>
              <w:rPr>
                <w:rFonts w:cs="Tahoma"/>
              </w:rPr>
            </w:pPr>
          </w:p>
          <w:p w:rsidR="00472350" w:rsidRDefault="00472350" w:rsidP="00270258">
            <w:pPr>
              <w:pStyle w:val="Spevnk-riadoktextu"/>
              <w:rPr>
                <w:rFonts w:cs="Tahoma"/>
              </w:rPr>
            </w:pPr>
          </w:p>
          <w:p w:rsidR="00472350" w:rsidRDefault="00472350" w:rsidP="00270258">
            <w:pPr>
              <w:pStyle w:val="Spevnk-riadoktextu"/>
              <w:rPr>
                <w:rFonts w:cs="Tahoma"/>
              </w:rPr>
            </w:pPr>
          </w:p>
          <w:p w:rsidR="00472350" w:rsidRDefault="00472350" w:rsidP="00270258">
            <w:pPr>
              <w:pStyle w:val="Spevnk-riadoktextu"/>
              <w:rPr>
                <w:rFonts w:cs="Tahoma"/>
              </w:rPr>
            </w:pPr>
          </w:p>
          <w:p w:rsidR="00472350" w:rsidRDefault="00472350" w:rsidP="00270258">
            <w:pPr>
              <w:pStyle w:val="Spevnk-riadoktextu"/>
              <w:rPr>
                <w:rFonts w:cs="Tahoma"/>
              </w:rPr>
            </w:pPr>
          </w:p>
          <w:p w:rsidR="00472350" w:rsidRDefault="00472350" w:rsidP="00270258">
            <w:pPr>
              <w:pStyle w:val="Spevnk-riadoktextu"/>
              <w:rPr>
                <w:rFonts w:cs="Tahoma"/>
              </w:rPr>
            </w:pPr>
          </w:p>
          <w:p w:rsidR="00472350" w:rsidRDefault="00472350" w:rsidP="00270258">
            <w:pPr>
              <w:pStyle w:val="Spevnk-riadoktextu"/>
              <w:rPr>
                <w:rFonts w:cs="Tahoma"/>
              </w:rPr>
            </w:pPr>
          </w:p>
          <w:p w:rsidR="00472350" w:rsidRDefault="00472350" w:rsidP="00270258">
            <w:pPr>
              <w:pStyle w:val="Spevnk-riadoktextu"/>
              <w:rPr>
                <w:rFonts w:cs="Tahoma"/>
              </w:rPr>
            </w:pPr>
            <w:r>
              <w:rPr>
                <w:rFonts w:cs="Tahoma"/>
              </w:rPr>
              <w:t>2.</w:t>
            </w:r>
          </w:p>
          <w:p w:rsidR="00472350" w:rsidRDefault="00472350" w:rsidP="00270258">
            <w:pPr>
              <w:pStyle w:val="Spevnk-riadoktextu"/>
              <w:rPr>
                <w:rFonts w:cs="Tahoma"/>
              </w:rPr>
            </w:pPr>
          </w:p>
          <w:p w:rsidR="00472350" w:rsidRDefault="00472350" w:rsidP="00270258">
            <w:pPr>
              <w:pStyle w:val="Spevnk-riadoktextu"/>
              <w:rPr>
                <w:rFonts w:cs="Tahoma"/>
              </w:rPr>
            </w:pPr>
          </w:p>
          <w:p w:rsidR="00472350" w:rsidRDefault="00472350" w:rsidP="00270258">
            <w:pPr>
              <w:pStyle w:val="Spevnk-riadoktextu"/>
              <w:rPr>
                <w:rFonts w:cs="Tahoma"/>
              </w:rPr>
            </w:pPr>
          </w:p>
          <w:p w:rsidR="00472350" w:rsidRDefault="00472350" w:rsidP="00270258">
            <w:pPr>
              <w:pStyle w:val="Spevnk-riadoktextu"/>
              <w:rPr>
                <w:rFonts w:cs="Tahoma"/>
              </w:rPr>
            </w:pPr>
          </w:p>
          <w:p w:rsidR="00472350" w:rsidRDefault="00472350" w:rsidP="00270258">
            <w:pPr>
              <w:pStyle w:val="Spevnk-riadoktextu"/>
              <w:rPr>
                <w:rFonts w:cs="Tahoma"/>
              </w:rPr>
            </w:pPr>
          </w:p>
          <w:p w:rsidR="00472350" w:rsidRDefault="00472350" w:rsidP="00270258">
            <w:pPr>
              <w:pStyle w:val="Spevnk-riadoktextu"/>
              <w:rPr>
                <w:rFonts w:cs="Tahoma"/>
              </w:rPr>
            </w:pPr>
          </w:p>
          <w:p w:rsidR="00472350" w:rsidRDefault="00472350" w:rsidP="00270258">
            <w:pPr>
              <w:pStyle w:val="Spevnk-riadoktextu"/>
              <w:rPr>
                <w:rFonts w:cs="Tahoma"/>
              </w:rPr>
            </w:pPr>
          </w:p>
          <w:p w:rsidR="00472350" w:rsidRDefault="00472350" w:rsidP="00270258">
            <w:pPr>
              <w:pStyle w:val="Spevnk-riadoktextu"/>
              <w:rPr>
                <w:rFonts w:cs="Tahoma"/>
              </w:rPr>
            </w:pPr>
            <w:r>
              <w:rPr>
                <w:rFonts w:cs="Tahoma"/>
              </w:rPr>
              <w:t>3.</w:t>
            </w:r>
          </w:p>
          <w:p w:rsidR="00472350" w:rsidRDefault="00472350" w:rsidP="00270258">
            <w:pPr>
              <w:pStyle w:val="Spevnk-riadoktextu"/>
              <w:rPr>
                <w:rFonts w:cs="Tahoma"/>
              </w:rPr>
            </w:pPr>
          </w:p>
          <w:p w:rsidR="00472350" w:rsidRDefault="00472350" w:rsidP="00270258">
            <w:pPr>
              <w:pStyle w:val="Spevnk-riadoktextu"/>
              <w:rPr>
                <w:rFonts w:cs="Tahoma"/>
              </w:rPr>
            </w:pPr>
          </w:p>
          <w:p w:rsidR="00472350" w:rsidRDefault="00472350" w:rsidP="00270258">
            <w:pPr>
              <w:pStyle w:val="Spevnk-riadoktextu"/>
              <w:rPr>
                <w:rFonts w:cs="Tahoma"/>
              </w:rPr>
            </w:pPr>
          </w:p>
          <w:p w:rsidR="00472350" w:rsidRDefault="00472350" w:rsidP="00270258">
            <w:pPr>
              <w:pStyle w:val="Spevnk-riadoktextu"/>
              <w:rPr>
                <w:rFonts w:cs="Tahoma"/>
              </w:rPr>
            </w:pPr>
          </w:p>
          <w:p w:rsidR="00472350" w:rsidRDefault="00472350" w:rsidP="00270258">
            <w:pPr>
              <w:pStyle w:val="Spevnk-riadoktextu"/>
              <w:rPr>
                <w:rFonts w:cs="Tahoma"/>
              </w:rPr>
            </w:pPr>
          </w:p>
          <w:p w:rsidR="00472350" w:rsidRDefault="00472350" w:rsidP="00270258">
            <w:pPr>
              <w:pStyle w:val="Spevnk-riadoktextu"/>
              <w:rPr>
                <w:rFonts w:cs="Tahoma"/>
              </w:rPr>
            </w:pPr>
          </w:p>
          <w:p w:rsidR="00472350" w:rsidRDefault="00472350" w:rsidP="00270258">
            <w:pPr>
              <w:pStyle w:val="Spevnk-riadoktextu"/>
              <w:rPr>
                <w:rFonts w:cs="Tahoma"/>
              </w:rPr>
            </w:pPr>
          </w:p>
          <w:p w:rsidR="00472350" w:rsidRDefault="00472350" w:rsidP="00270258">
            <w:pPr>
              <w:pStyle w:val="Spevnk-riadoktextu"/>
              <w:rPr>
                <w:rFonts w:cs="Tahoma"/>
              </w:rPr>
            </w:pPr>
            <w:r>
              <w:rPr>
                <w:rFonts w:cs="Tahoma"/>
              </w:rPr>
              <w:t>4.</w:t>
            </w:r>
          </w:p>
          <w:p w:rsidR="00472350" w:rsidRDefault="00472350" w:rsidP="00270258">
            <w:pPr>
              <w:pStyle w:val="Spevnk-riadoktextu"/>
              <w:rPr>
                <w:rFonts w:cs="Tahoma"/>
              </w:rPr>
            </w:pPr>
          </w:p>
          <w:p w:rsidR="00472350" w:rsidRDefault="00472350" w:rsidP="00270258">
            <w:pPr>
              <w:pStyle w:val="Spevnk-riadoktextu"/>
              <w:rPr>
                <w:rFonts w:cs="Tahoma"/>
              </w:rPr>
            </w:pPr>
          </w:p>
          <w:p w:rsidR="00472350" w:rsidRDefault="00472350" w:rsidP="00270258">
            <w:pPr>
              <w:pStyle w:val="Spevnk-riadoktextu"/>
              <w:rPr>
                <w:rFonts w:cs="Tahoma"/>
              </w:rPr>
            </w:pPr>
          </w:p>
          <w:p w:rsidR="00472350" w:rsidRDefault="00472350" w:rsidP="00270258">
            <w:pPr>
              <w:pStyle w:val="Spevnk-riadoktextu"/>
              <w:rPr>
                <w:rFonts w:cs="Tahoma"/>
              </w:rPr>
            </w:pPr>
          </w:p>
          <w:p w:rsidR="00472350" w:rsidRDefault="00472350" w:rsidP="00270258">
            <w:pPr>
              <w:pStyle w:val="Spevnk-riadoktextu"/>
              <w:rPr>
                <w:rFonts w:cs="Tahoma"/>
              </w:rPr>
            </w:pPr>
          </w:p>
          <w:p w:rsidR="00472350" w:rsidRDefault="00472350" w:rsidP="00270258">
            <w:pPr>
              <w:pStyle w:val="Spevnk-riadoktextu"/>
              <w:rPr>
                <w:rFonts w:cs="Tahoma"/>
              </w:rPr>
            </w:pPr>
          </w:p>
          <w:p w:rsidR="00472350" w:rsidRDefault="00472350" w:rsidP="00270258">
            <w:pPr>
              <w:pStyle w:val="Spevnk-riadoktextu"/>
              <w:rPr>
                <w:rFonts w:cs="Tahoma"/>
              </w:rPr>
            </w:pPr>
          </w:p>
          <w:p w:rsidR="00472350" w:rsidRPr="006E266C" w:rsidRDefault="00472350" w:rsidP="00270258">
            <w:pPr>
              <w:pStyle w:val="Spevnk-riadoktextu"/>
              <w:rPr>
                <w:rFonts w:cs="Tahoma"/>
              </w:rPr>
            </w:pPr>
            <w:r>
              <w:rPr>
                <w:rFonts w:cs="Tahoma"/>
              </w:rPr>
              <w:t>5.</w:t>
            </w:r>
          </w:p>
        </w:tc>
        <w:tc>
          <w:tcPr>
            <w:tcW w:w="6556" w:type="dxa"/>
            <w:tcMar>
              <w:left w:w="57" w:type="dxa"/>
              <w:right w:w="57" w:type="dxa"/>
            </w:tcMar>
          </w:tcPr>
          <w:p w:rsidR="00472350" w:rsidRPr="00FF3B76" w:rsidRDefault="003D3176" w:rsidP="00270258">
            <w:pPr>
              <w:pStyle w:val="Spevnk-akordy"/>
            </w:pPr>
            <w:r>
              <w:t>D</w:t>
            </w:r>
          </w:p>
          <w:p w:rsidR="00472350" w:rsidRPr="00FF3B76" w:rsidRDefault="00472350" w:rsidP="00270258">
            <w:pPr>
              <w:pStyle w:val="Spevnk-akordy"/>
              <w:rPr>
                <w:b w:val="0"/>
              </w:rPr>
            </w:pPr>
            <w:r w:rsidRPr="00FF3B76">
              <w:rPr>
                <w:b w:val="0"/>
              </w:rPr>
              <w:t>Jsem příliš starý na to, abych věřil v revoluci</w:t>
            </w:r>
          </w:p>
          <w:p w:rsidR="00472350" w:rsidRPr="00FF3B76" w:rsidRDefault="003D3176" w:rsidP="00270258">
            <w:pPr>
              <w:pStyle w:val="Spevnk-akordy"/>
            </w:pPr>
            <w:r>
              <w:t>A</w:t>
            </w:r>
          </w:p>
          <w:p w:rsidR="00472350" w:rsidRPr="00FF3B76" w:rsidRDefault="00472350" w:rsidP="00270258">
            <w:pPr>
              <w:pStyle w:val="Spevnk-akordy"/>
              <w:rPr>
                <w:b w:val="0"/>
              </w:rPr>
            </w:pPr>
            <w:r w:rsidRPr="00FF3B76">
              <w:rPr>
                <w:b w:val="0"/>
              </w:rPr>
              <w:t>a svoji velkou hlavu těžko skryju pod kapucí</w:t>
            </w:r>
            <w:r>
              <w:rPr>
                <w:noProof/>
              </w:rPr>
              <w:t xml:space="preserve"> </w:t>
            </w:r>
          </w:p>
          <w:p w:rsidR="00472350" w:rsidRPr="00FF3B76" w:rsidRDefault="00722327" w:rsidP="00270258">
            <w:pPr>
              <w:pStyle w:val="Spevnk-akordy"/>
            </w:pPr>
            <w:r>
              <w:t>H</w:t>
            </w:r>
            <w:r w:rsidR="00472350">
              <w:t xml:space="preserve">mi                             </w:t>
            </w:r>
            <w:r>
              <w:t>G</w:t>
            </w:r>
          </w:p>
          <w:p w:rsidR="00472350" w:rsidRPr="00FF3B76" w:rsidRDefault="00472350" w:rsidP="00270258">
            <w:pPr>
              <w:pStyle w:val="Spevnk-akordy"/>
              <w:rPr>
                <w:b w:val="0"/>
              </w:rPr>
            </w:pPr>
            <w:r w:rsidRPr="00FF3B76">
              <w:rPr>
                <w:b w:val="0"/>
              </w:rPr>
              <w:t>a nechutná mi, když se vaří předvařená rýže,</w:t>
            </w:r>
          </w:p>
          <w:p w:rsidR="00472350" w:rsidRPr="00FF3B76" w:rsidRDefault="00722327" w:rsidP="00270258">
            <w:pPr>
              <w:pStyle w:val="Spevnk-akordy"/>
            </w:pPr>
            <w:r>
              <w:t>D</w:t>
            </w:r>
            <w:r w:rsidR="00472350">
              <w:t xml:space="preserve">                              </w:t>
            </w:r>
            <w:r>
              <w:t xml:space="preserve">  A</w:t>
            </w:r>
          </w:p>
          <w:p w:rsidR="00472350" w:rsidRPr="00FF3B76" w:rsidRDefault="00472350" w:rsidP="00270258">
            <w:pPr>
              <w:pStyle w:val="Spevnk-akordy"/>
              <w:rPr>
                <w:b w:val="0"/>
              </w:rPr>
            </w:pPr>
            <w:r w:rsidRPr="00FF3B76">
              <w:rPr>
                <w:b w:val="0"/>
              </w:rPr>
              <w:t xml:space="preserve">v náprsní kapse nosím </w:t>
            </w:r>
            <w:r>
              <w:rPr>
                <w:b w:val="0"/>
              </w:rPr>
              <w:t>Ventinol</w:t>
            </w:r>
            <w:r w:rsidRPr="00FF3B76">
              <w:rPr>
                <w:b w:val="0"/>
              </w:rPr>
              <w:t xml:space="preserve"> na potíže.</w:t>
            </w:r>
          </w:p>
          <w:p w:rsidR="00472350" w:rsidRPr="00FF3B76" w:rsidRDefault="00722327" w:rsidP="00270258">
            <w:pPr>
              <w:pStyle w:val="Spevnk-akordy"/>
            </w:pPr>
            <w:r>
              <w:t>H</w:t>
            </w:r>
            <w:r w:rsidR="00472350">
              <w:t>mi</w:t>
            </w:r>
          </w:p>
          <w:p w:rsidR="00472350" w:rsidRPr="00FF3B76" w:rsidRDefault="00472350" w:rsidP="00270258">
            <w:pPr>
              <w:pStyle w:val="Spevnk-akordy"/>
              <w:rPr>
                <w:b w:val="0"/>
              </w:rPr>
            </w:pPr>
            <w:r w:rsidRPr="00FF3B76">
              <w:rPr>
                <w:b w:val="0"/>
              </w:rPr>
              <w:t>Jak to tak vidím, asi těžko projdu uchem jehly</w:t>
            </w:r>
          </w:p>
          <w:p w:rsidR="00472350" w:rsidRPr="00FF3B76" w:rsidRDefault="00722327" w:rsidP="00270258">
            <w:pPr>
              <w:pStyle w:val="Spevnk-akordy"/>
            </w:pPr>
            <w:r>
              <w:t>G</w:t>
            </w:r>
            <w:r w:rsidR="00472350">
              <w:t xml:space="preserve">                              </w:t>
            </w:r>
            <w:r>
              <w:t xml:space="preserve"> D</w:t>
            </w:r>
          </w:p>
          <w:p w:rsidR="00472350" w:rsidRPr="00FF3B76" w:rsidRDefault="00472350" w:rsidP="00270258">
            <w:pPr>
              <w:pStyle w:val="Spevnk-akordy"/>
              <w:rPr>
                <w:b w:val="0"/>
              </w:rPr>
            </w:pPr>
            <w:r w:rsidRPr="00FF3B76">
              <w:rPr>
                <w:b w:val="0"/>
              </w:rPr>
              <w:t>a lesem běhám tak, aby mě vlci nedoběhli</w:t>
            </w:r>
          </w:p>
          <w:p w:rsidR="00472350" w:rsidRPr="00FF3B76" w:rsidRDefault="00722327" w:rsidP="00270258">
            <w:pPr>
              <w:pStyle w:val="Spevnk-akordy"/>
            </w:pPr>
            <w:r>
              <w:t>E</w:t>
            </w:r>
            <w:r w:rsidR="00472350">
              <w:t>mi</w:t>
            </w:r>
          </w:p>
          <w:p w:rsidR="00472350" w:rsidRPr="00FF3B76" w:rsidRDefault="00472350" w:rsidP="00270258">
            <w:pPr>
              <w:pStyle w:val="Spevnk-akordy"/>
              <w:rPr>
                <w:b w:val="0"/>
              </w:rPr>
            </w:pPr>
            <w:r w:rsidRPr="00FF3B76">
              <w:rPr>
                <w:b w:val="0"/>
              </w:rPr>
              <w:t>a kdyby se někdo z vás na anděla ptal,</w:t>
            </w:r>
          </w:p>
          <w:p w:rsidR="00472350" w:rsidRPr="00FF3B76" w:rsidRDefault="00472350" w:rsidP="00270258">
            <w:pPr>
              <w:pStyle w:val="Spevnk-akordy"/>
            </w:pPr>
            <w:r>
              <w:t xml:space="preserve">      </w:t>
            </w:r>
            <w:r w:rsidR="00722327">
              <w:t>D</w:t>
            </w:r>
            <w:r>
              <w:t xml:space="preserve">                 </w:t>
            </w:r>
            <w:r w:rsidR="00722327">
              <w:t xml:space="preserve">        A</w:t>
            </w:r>
            <w:r>
              <w:t xml:space="preserve">                  </w:t>
            </w:r>
            <w:r w:rsidR="00722327">
              <w:t>D   G A</w:t>
            </w:r>
          </w:p>
          <w:p w:rsidR="00472350" w:rsidRPr="00FF3B76" w:rsidRDefault="00472350" w:rsidP="00270258">
            <w:pPr>
              <w:pStyle w:val="Spevnk-akordy"/>
              <w:rPr>
                <w:b w:val="0"/>
              </w:rPr>
            </w:pPr>
            <w:r>
              <w:rPr>
                <w:b w:val="0"/>
              </w:rPr>
              <w:t xml:space="preserve">tak </w:t>
            </w:r>
            <w:r w:rsidRPr="00FF3B76">
              <w:rPr>
                <w:b w:val="0"/>
              </w:rPr>
              <w:t>mám jizvu na rtu, když při mně stál.</w:t>
            </w:r>
          </w:p>
          <w:p w:rsidR="00472350" w:rsidRPr="00FF3B76" w:rsidRDefault="00472350" w:rsidP="00270258">
            <w:pPr>
              <w:pStyle w:val="Spevnk-akordy"/>
              <w:rPr>
                <w:b w:val="0"/>
              </w:rPr>
            </w:pPr>
          </w:p>
          <w:p w:rsidR="00472350" w:rsidRPr="00FF3B76" w:rsidRDefault="00472350" w:rsidP="00270258">
            <w:pPr>
              <w:pStyle w:val="Spevnk-akordy"/>
              <w:rPr>
                <w:b w:val="0"/>
              </w:rPr>
            </w:pPr>
            <w:r w:rsidRPr="00FF3B76">
              <w:rPr>
                <w:b w:val="0"/>
              </w:rPr>
              <w:t>Sako mám od popílku, na kravatě saze,</w:t>
            </w:r>
            <w:r>
              <w:rPr>
                <w:noProof/>
              </w:rPr>
              <w:t xml:space="preserve"> </w:t>
            </w:r>
          </w:p>
          <w:p w:rsidR="00472350" w:rsidRPr="00FF3B76" w:rsidRDefault="00472350" w:rsidP="00270258">
            <w:pPr>
              <w:pStyle w:val="Spevnk-akordy"/>
              <w:rPr>
                <w:b w:val="0"/>
              </w:rPr>
            </w:pPr>
            <w:r w:rsidRPr="00FF3B76">
              <w:rPr>
                <w:b w:val="0"/>
              </w:rPr>
              <w:t>mé hrubé prsty neumí uzly na provaze</w:t>
            </w:r>
          </w:p>
          <w:p w:rsidR="00472350" w:rsidRPr="00FF3B76" w:rsidRDefault="00472350" w:rsidP="00270258">
            <w:pPr>
              <w:pStyle w:val="Spevnk-akordy"/>
              <w:rPr>
                <w:b w:val="0"/>
              </w:rPr>
            </w:pPr>
            <w:r w:rsidRPr="00FF3B76">
              <w:rPr>
                <w:b w:val="0"/>
              </w:rPr>
              <w:t>a když mi občas tečou slzy, hned je polykám</w:t>
            </w:r>
          </w:p>
          <w:p w:rsidR="00472350" w:rsidRPr="00FF3B76" w:rsidRDefault="00472350" w:rsidP="00270258">
            <w:pPr>
              <w:pStyle w:val="Spevnk-akordy"/>
              <w:rPr>
                <w:b w:val="0"/>
              </w:rPr>
            </w:pPr>
            <w:r w:rsidRPr="00FF3B76">
              <w:rPr>
                <w:b w:val="0"/>
              </w:rPr>
              <w:t>a tančím jen tak rychle, jak hraje muzika,</w:t>
            </w:r>
          </w:p>
          <w:p w:rsidR="00472350" w:rsidRPr="00FF3B76" w:rsidRDefault="00472350" w:rsidP="00270258">
            <w:pPr>
              <w:pStyle w:val="Spevnk-akordy"/>
              <w:rPr>
                <w:b w:val="0"/>
              </w:rPr>
            </w:pPr>
            <w:r w:rsidRPr="00FF3B76">
              <w:rPr>
                <w:b w:val="0"/>
              </w:rPr>
              <w:t>mé oči mnohé viděly a ruce mnohé měly</w:t>
            </w:r>
          </w:p>
          <w:p w:rsidR="00472350" w:rsidRPr="00FF3B76" w:rsidRDefault="00472350" w:rsidP="00270258">
            <w:pPr>
              <w:pStyle w:val="Spevnk-akordy"/>
              <w:rPr>
                <w:b w:val="0"/>
              </w:rPr>
            </w:pPr>
            <w:r w:rsidRPr="00FF3B76">
              <w:rPr>
                <w:b w:val="0"/>
              </w:rPr>
              <w:t>a srdce stydělo se, když salvy slávy zněly</w:t>
            </w:r>
          </w:p>
          <w:p w:rsidR="00472350" w:rsidRPr="00FF3B76" w:rsidRDefault="00472350" w:rsidP="00270258">
            <w:pPr>
              <w:pStyle w:val="Spevnk-akordy"/>
              <w:rPr>
                <w:b w:val="0"/>
              </w:rPr>
            </w:pPr>
            <w:r w:rsidRPr="00FF3B76">
              <w:rPr>
                <w:b w:val="0"/>
              </w:rPr>
              <w:t>a kdyby se někdo z vás na anděla ptal,</w:t>
            </w:r>
            <w:r>
              <w:rPr>
                <w:b w:val="0"/>
              </w:rPr>
              <w:t xml:space="preserve"> </w:t>
            </w:r>
            <w:r w:rsidRPr="00FF3B76">
              <w:rPr>
                <w:b w:val="0"/>
              </w:rPr>
              <w:t>tak mám jizvu na rtu, když při mně stál.</w:t>
            </w:r>
          </w:p>
          <w:p w:rsidR="00472350" w:rsidRPr="00FF3B76" w:rsidRDefault="00472350" w:rsidP="00270258">
            <w:pPr>
              <w:pStyle w:val="Spevnk-akordy"/>
              <w:rPr>
                <w:b w:val="0"/>
              </w:rPr>
            </w:pPr>
          </w:p>
          <w:p w:rsidR="00472350" w:rsidRPr="00FF3B76" w:rsidRDefault="00472350" w:rsidP="00270258">
            <w:pPr>
              <w:pStyle w:val="Spevnk-akordy"/>
              <w:rPr>
                <w:b w:val="0"/>
              </w:rPr>
            </w:pPr>
            <w:r w:rsidRPr="00FF3B76">
              <w:rPr>
                <w:b w:val="0"/>
              </w:rPr>
              <w:t>Mluvil jsem s prezidenty, potkal jsem vrahy,</w:t>
            </w:r>
          </w:p>
          <w:p w:rsidR="00472350" w:rsidRPr="00FF3B76" w:rsidRDefault="00472350" w:rsidP="00270258">
            <w:pPr>
              <w:pStyle w:val="Spevnk-akordy"/>
              <w:rPr>
                <w:b w:val="0"/>
              </w:rPr>
            </w:pPr>
            <w:r w:rsidRPr="00FF3B76">
              <w:rPr>
                <w:b w:val="0"/>
              </w:rPr>
              <w:t>nahý jsem na svět přišel a odejdu nahý,</w:t>
            </w:r>
          </w:p>
          <w:p w:rsidR="00472350" w:rsidRPr="00FF3B76" w:rsidRDefault="00472350" w:rsidP="00270258">
            <w:pPr>
              <w:pStyle w:val="Spevnk-akordy"/>
              <w:rPr>
                <w:b w:val="0"/>
              </w:rPr>
            </w:pPr>
            <w:r w:rsidRPr="00FF3B76">
              <w:rPr>
                <w:b w:val="0"/>
              </w:rPr>
              <w:t>v patnácti viděl jsem, jak kolem jely ruské tanky</w:t>
            </w:r>
          </w:p>
          <w:p w:rsidR="00472350" w:rsidRPr="00FF3B76" w:rsidRDefault="00472350" w:rsidP="00270258">
            <w:pPr>
              <w:pStyle w:val="Spevnk-akordy"/>
              <w:rPr>
                <w:b w:val="0"/>
              </w:rPr>
            </w:pPr>
            <w:r w:rsidRPr="00FF3B76">
              <w:rPr>
                <w:b w:val="0"/>
              </w:rPr>
              <w:t>a v padesáti nechával si věštit od cikánky</w:t>
            </w:r>
          </w:p>
          <w:p w:rsidR="00472350" w:rsidRPr="00FF3B76" w:rsidRDefault="00472350" w:rsidP="00270258">
            <w:pPr>
              <w:pStyle w:val="Spevnk-akordy"/>
              <w:rPr>
                <w:b w:val="0"/>
              </w:rPr>
            </w:pPr>
            <w:r w:rsidRPr="00FF3B76">
              <w:rPr>
                <w:b w:val="0"/>
              </w:rPr>
              <w:t>a dříve, než mě přijme svatý Petr u komise,</w:t>
            </w:r>
          </w:p>
          <w:p w:rsidR="00472350" w:rsidRPr="00FF3B76" w:rsidRDefault="00472350" w:rsidP="00270258">
            <w:pPr>
              <w:pStyle w:val="Spevnk-akordy"/>
              <w:rPr>
                <w:b w:val="0"/>
              </w:rPr>
            </w:pPr>
            <w:r w:rsidRPr="00FF3B76">
              <w:rPr>
                <w:b w:val="0"/>
              </w:rPr>
              <w:t>básníkům české země chtěl bych uklonit se</w:t>
            </w:r>
          </w:p>
          <w:p w:rsidR="00472350" w:rsidRPr="00FF3B76" w:rsidRDefault="00472350" w:rsidP="00270258">
            <w:pPr>
              <w:pStyle w:val="Spevnk-akordy"/>
              <w:rPr>
                <w:b w:val="0"/>
              </w:rPr>
            </w:pPr>
            <w:r w:rsidRPr="00FF3B76">
              <w:rPr>
                <w:b w:val="0"/>
              </w:rPr>
              <w:t>a kdyby se někdo z vás na anděla ptal,</w:t>
            </w:r>
            <w:r>
              <w:rPr>
                <w:b w:val="0"/>
              </w:rPr>
              <w:t xml:space="preserve"> </w:t>
            </w:r>
            <w:r w:rsidRPr="00FF3B76">
              <w:rPr>
                <w:b w:val="0"/>
              </w:rPr>
              <w:t>tak mám jizvu na rtu, když při mně stál</w:t>
            </w:r>
          </w:p>
          <w:p w:rsidR="00472350" w:rsidRPr="00FF3B76" w:rsidRDefault="00472350" w:rsidP="00270258">
            <w:pPr>
              <w:pStyle w:val="Spevnk-akordy"/>
              <w:rPr>
                <w:b w:val="0"/>
              </w:rPr>
            </w:pPr>
          </w:p>
          <w:p w:rsidR="00472350" w:rsidRPr="00FF3B76" w:rsidRDefault="00472350" w:rsidP="00270258">
            <w:pPr>
              <w:pStyle w:val="Spevnk-akordy"/>
              <w:rPr>
                <w:b w:val="0"/>
              </w:rPr>
            </w:pPr>
            <w:r w:rsidRPr="00FF3B76">
              <w:rPr>
                <w:b w:val="0"/>
              </w:rPr>
              <w:t>V Paříži četl jsem si ruskou verzi L´Humanité</w:t>
            </w:r>
          </w:p>
          <w:p w:rsidR="00472350" w:rsidRPr="00FF3B76" w:rsidRDefault="00472350" w:rsidP="00270258">
            <w:pPr>
              <w:pStyle w:val="Spevnk-akordy"/>
              <w:rPr>
                <w:b w:val="0"/>
              </w:rPr>
            </w:pPr>
            <w:r w:rsidRPr="00FF3B76">
              <w:rPr>
                <w:b w:val="0"/>
              </w:rPr>
              <w:t>a z bible zatím pochopil jen věty nerozvité,</w:t>
            </w:r>
          </w:p>
          <w:p w:rsidR="00472350" w:rsidRPr="00FF3B76" w:rsidRDefault="00472350" w:rsidP="00270258">
            <w:pPr>
              <w:pStyle w:val="Spevnk-akordy"/>
              <w:rPr>
                <w:b w:val="0"/>
              </w:rPr>
            </w:pPr>
            <w:r w:rsidRPr="00FF3B76">
              <w:rPr>
                <w:b w:val="0"/>
              </w:rPr>
              <w:t>v New Yorku chyt´ jsem koutek od plastových lžiček, ale</w:t>
            </w:r>
          </w:p>
          <w:p w:rsidR="00472350" w:rsidRPr="00FF3B76" w:rsidRDefault="00472350" w:rsidP="00270258">
            <w:pPr>
              <w:pStyle w:val="Spevnk-akordy"/>
              <w:rPr>
                <w:b w:val="0"/>
              </w:rPr>
            </w:pPr>
            <w:r w:rsidRPr="00FF3B76">
              <w:rPr>
                <w:b w:val="0"/>
              </w:rPr>
              <w:t>nejlepší káva je v Hypernově U rybiček,</w:t>
            </w:r>
          </w:p>
          <w:p w:rsidR="00472350" w:rsidRPr="00FF3B76" w:rsidRDefault="00472350" w:rsidP="00270258">
            <w:pPr>
              <w:pStyle w:val="Spevnk-akordy"/>
              <w:rPr>
                <w:b w:val="0"/>
              </w:rPr>
            </w:pPr>
            <w:r w:rsidRPr="00FF3B76">
              <w:rPr>
                <w:b w:val="0"/>
              </w:rPr>
              <w:t>trumfové eso v mariáši hážu do talónu</w:t>
            </w:r>
          </w:p>
          <w:p w:rsidR="00472350" w:rsidRPr="00FF3B76" w:rsidRDefault="00472350" w:rsidP="00270258">
            <w:pPr>
              <w:pStyle w:val="Spevnk-akordy"/>
              <w:rPr>
                <w:b w:val="0"/>
              </w:rPr>
            </w:pPr>
            <w:r w:rsidRPr="00FF3B76">
              <w:rPr>
                <w:b w:val="0"/>
              </w:rPr>
              <w:t>a chtěl bych vidět Baník, jak poráží Barcelonu</w:t>
            </w:r>
          </w:p>
          <w:p w:rsidR="00472350" w:rsidRPr="00FF3B76" w:rsidRDefault="00472350" w:rsidP="00270258">
            <w:pPr>
              <w:pStyle w:val="Spevnk-akordy"/>
              <w:rPr>
                <w:b w:val="0"/>
              </w:rPr>
            </w:pPr>
            <w:r w:rsidRPr="00FF3B76">
              <w:rPr>
                <w:b w:val="0"/>
              </w:rPr>
              <w:t>a kdyby se někdo z vás na anděla ptal,</w:t>
            </w:r>
            <w:r>
              <w:rPr>
                <w:b w:val="0"/>
              </w:rPr>
              <w:t xml:space="preserve"> </w:t>
            </w:r>
            <w:r w:rsidRPr="00FF3B76">
              <w:rPr>
                <w:b w:val="0"/>
              </w:rPr>
              <w:t>tak mám jizvu na rtu, když při mně stál.</w:t>
            </w:r>
          </w:p>
          <w:p w:rsidR="00472350" w:rsidRPr="00FF3B76" w:rsidRDefault="00472350" w:rsidP="00270258">
            <w:pPr>
              <w:pStyle w:val="Spevnk-akordy"/>
              <w:rPr>
                <w:b w:val="0"/>
              </w:rPr>
            </w:pPr>
          </w:p>
          <w:p w:rsidR="00472350" w:rsidRPr="00FF3B76" w:rsidRDefault="00472350" w:rsidP="00270258">
            <w:pPr>
              <w:pStyle w:val="Spevnk-akordy"/>
              <w:rPr>
                <w:b w:val="0"/>
              </w:rPr>
            </w:pPr>
            <w:r w:rsidRPr="00FF3B76">
              <w:rPr>
                <w:b w:val="0"/>
              </w:rPr>
              <w:t>Někteří lidi mají fakt divné chutě,</w:t>
            </w:r>
          </w:p>
          <w:p w:rsidR="00472350" w:rsidRPr="00FF3B76" w:rsidRDefault="00472350" w:rsidP="00270258">
            <w:pPr>
              <w:pStyle w:val="Spevnk-akordy"/>
              <w:rPr>
                <w:b w:val="0"/>
              </w:rPr>
            </w:pPr>
            <w:r w:rsidRPr="00FF3B76">
              <w:rPr>
                <w:b w:val="0"/>
              </w:rPr>
              <w:t>ale já, lásko má, stále stejně miluju tě,</w:t>
            </w:r>
          </w:p>
          <w:p w:rsidR="00472350" w:rsidRPr="00FF3B76" w:rsidRDefault="00472350" w:rsidP="00270258">
            <w:pPr>
              <w:pStyle w:val="Spevnk-akordy"/>
              <w:rPr>
                <w:b w:val="0"/>
              </w:rPr>
            </w:pPr>
            <w:r w:rsidRPr="00FF3B76">
              <w:rPr>
                <w:b w:val="0"/>
              </w:rPr>
              <w:t>když hážeš bílé křemenáče na cibulku,</w:t>
            </w:r>
          </w:p>
          <w:p w:rsidR="00472350" w:rsidRPr="00FF3B76" w:rsidRDefault="00472350" w:rsidP="00270258">
            <w:pPr>
              <w:pStyle w:val="Spevnk-akordy"/>
              <w:rPr>
                <w:b w:val="0"/>
              </w:rPr>
            </w:pPr>
            <w:r w:rsidRPr="00FF3B76">
              <w:rPr>
                <w:b w:val="0"/>
              </w:rPr>
              <w:t>když zvedáš prst jako dirigentskou hůlku.</w:t>
            </w:r>
          </w:p>
          <w:p w:rsidR="00472350" w:rsidRPr="00FF3B76" w:rsidRDefault="00472350" w:rsidP="00270258">
            <w:pPr>
              <w:pStyle w:val="Spevnk-akordy"/>
              <w:rPr>
                <w:b w:val="0"/>
              </w:rPr>
            </w:pPr>
            <w:r w:rsidRPr="00FF3B76">
              <w:rPr>
                <w:b w:val="0"/>
              </w:rPr>
              <w:t>A i když mě to táhne tam a tebe občas jinam,</w:t>
            </w:r>
          </w:p>
          <w:p w:rsidR="00472350" w:rsidRDefault="00472350" w:rsidP="00270258">
            <w:pPr>
              <w:pStyle w:val="Spevnk-akordy"/>
              <w:rPr>
                <w:b w:val="0"/>
              </w:rPr>
            </w:pPr>
            <w:r w:rsidRPr="00FF3B76">
              <w:rPr>
                <w:b w:val="0"/>
              </w:rPr>
              <w:t>na špatné věci pro ty dobré zapomínám</w:t>
            </w:r>
          </w:p>
          <w:p w:rsidR="00472350" w:rsidRPr="00795039" w:rsidRDefault="00472350" w:rsidP="00270258">
            <w:pPr>
              <w:pStyle w:val="Spevnk-akordy"/>
              <w:rPr>
                <w:b w:val="0"/>
              </w:rPr>
            </w:pPr>
            <w:r w:rsidRPr="00FF3B76">
              <w:rPr>
                <w:b w:val="0"/>
              </w:rPr>
              <w:t>a kdyby se někdo z vás na anděla ptal</w:t>
            </w:r>
            <w:r w:rsidRPr="00795039">
              <w:rPr>
                <w:b w:val="0"/>
              </w:rPr>
              <w:t>,</w:t>
            </w:r>
            <w:r>
              <w:rPr>
                <w:b w:val="0"/>
              </w:rPr>
              <w:t xml:space="preserve"> </w:t>
            </w:r>
            <w:r w:rsidRPr="00795039">
              <w:rPr>
                <w:b w:val="0"/>
              </w:rPr>
              <w:t>tak mám jizvu na rtu, když při mně stál.</w:t>
            </w:r>
          </w:p>
        </w:tc>
      </w:tr>
    </w:tbl>
    <w:p w:rsidR="00197761" w:rsidRDefault="000C7596" w:rsidP="00197761">
      <w:pPr>
        <w:pStyle w:val="Spevnk-nadpispiesne"/>
      </w:pPr>
      <w:r>
        <w:lastRenderedPageBreak/>
        <w:t>CESTY DRUHEJ TRIEDY</w:t>
      </w:r>
    </w:p>
    <w:p w:rsidR="00197761" w:rsidRDefault="000C7596" w:rsidP="000C7596">
      <w:pPr>
        <w:pStyle w:val="Spevnk-interprt"/>
        <w:ind w:left="1080"/>
        <w:rPr>
          <w:lang w:val="sk-SK"/>
        </w:rPr>
      </w:pPr>
      <w:r>
        <w:rPr>
          <w:lang w:val="sk-SK"/>
        </w:rPr>
        <w:t>IMT Smile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4"/>
        <w:gridCol w:w="6547"/>
      </w:tblGrid>
      <w:tr w:rsidR="00197761" w:rsidRPr="000B385F" w:rsidTr="00197761">
        <w:tc>
          <w:tcPr>
            <w:tcW w:w="284" w:type="dxa"/>
            <w:tcMar>
              <w:left w:w="0" w:type="dxa"/>
              <w:right w:w="0" w:type="dxa"/>
            </w:tcMar>
          </w:tcPr>
          <w:p w:rsidR="00197761" w:rsidRPr="000B385F" w:rsidRDefault="00197761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197761" w:rsidRPr="000B385F" w:rsidRDefault="00197761" w:rsidP="00197761">
            <w:pPr>
              <w:pStyle w:val="Spevnk-riadoktextu"/>
              <w:rPr>
                <w:rFonts w:cs="Tahoma"/>
                <w:sz w:val="20"/>
              </w:rPr>
            </w:pPr>
            <w:r w:rsidRPr="000B385F">
              <w:rPr>
                <w:rFonts w:cs="Tahoma"/>
                <w:sz w:val="20"/>
              </w:rPr>
              <w:t>1.</w:t>
            </w:r>
          </w:p>
          <w:p w:rsidR="00197761" w:rsidRPr="000B385F" w:rsidRDefault="00197761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197761" w:rsidRPr="000B385F" w:rsidRDefault="00197761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197761" w:rsidRPr="000B385F" w:rsidRDefault="00197761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197761" w:rsidRPr="000B385F" w:rsidRDefault="00197761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197761" w:rsidRPr="000B385F" w:rsidRDefault="00197761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197761" w:rsidRPr="000B385F" w:rsidRDefault="00197761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197761" w:rsidRPr="000B385F" w:rsidRDefault="00197761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197761" w:rsidRPr="000B385F" w:rsidRDefault="00197761" w:rsidP="00197761">
            <w:pPr>
              <w:pStyle w:val="Spevnk-riadoktextu"/>
              <w:rPr>
                <w:rFonts w:cs="Tahoma"/>
                <w:sz w:val="20"/>
              </w:rPr>
            </w:pPr>
            <w:r w:rsidRPr="000B385F">
              <w:rPr>
                <w:rFonts w:cs="Tahoma"/>
                <w:sz w:val="20"/>
              </w:rPr>
              <w:t>R</w:t>
            </w:r>
            <w:r w:rsidR="00472350">
              <w:rPr>
                <w:rFonts w:cs="Tahoma"/>
                <w:sz w:val="20"/>
              </w:rPr>
              <w:t>.</w:t>
            </w:r>
          </w:p>
          <w:p w:rsidR="00197761" w:rsidRPr="000B385F" w:rsidRDefault="00197761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197761" w:rsidRPr="000B385F" w:rsidRDefault="00197761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197761" w:rsidRPr="000B385F" w:rsidRDefault="00197761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197761" w:rsidRPr="000B385F" w:rsidRDefault="00197761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197761" w:rsidRPr="000B385F" w:rsidRDefault="00197761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197761" w:rsidRPr="000B385F" w:rsidRDefault="00197761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197761" w:rsidRPr="000B385F" w:rsidRDefault="00197761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197761" w:rsidRPr="000B385F" w:rsidRDefault="00197761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197761" w:rsidRPr="000B385F" w:rsidRDefault="00197761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197761" w:rsidRPr="000B385F" w:rsidRDefault="00197761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197761" w:rsidRPr="000B385F" w:rsidRDefault="00197761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197761" w:rsidRPr="000B385F" w:rsidRDefault="00197761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197761" w:rsidRDefault="00197761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197761" w:rsidRDefault="00197761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472350" w:rsidRDefault="00472350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197761" w:rsidRPr="000B385F" w:rsidRDefault="00197761" w:rsidP="00197761">
            <w:pPr>
              <w:pStyle w:val="Spevnk-riadoktextu"/>
              <w:rPr>
                <w:rFonts w:cs="Tahoma"/>
                <w:sz w:val="20"/>
              </w:rPr>
            </w:pPr>
            <w:r w:rsidRPr="000B385F">
              <w:rPr>
                <w:rFonts w:cs="Tahoma"/>
                <w:sz w:val="20"/>
              </w:rPr>
              <w:t>2.</w:t>
            </w:r>
          </w:p>
          <w:p w:rsidR="00197761" w:rsidRPr="000B385F" w:rsidRDefault="00197761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197761" w:rsidRPr="000B385F" w:rsidRDefault="00197761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197761" w:rsidRDefault="00197761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472350" w:rsidRDefault="00472350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472350" w:rsidRDefault="00472350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472350" w:rsidRPr="000B385F" w:rsidRDefault="00472350" w:rsidP="00197761">
            <w:pPr>
              <w:pStyle w:val="Spevnk-riadoktextu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R.</w:t>
            </w:r>
          </w:p>
        </w:tc>
        <w:tc>
          <w:tcPr>
            <w:tcW w:w="6556" w:type="dxa"/>
            <w:tcMar>
              <w:left w:w="57" w:type="dxa"/>
              <w:right w:w="57" w:type="dxa"/>
            </w:tcMar>
          </w:tcPr>
          <w:p w:rsidR="00197761" w:rsidRPr="00974D9A" w:rsidRDefault="00472350" w:rsidP="00197761">
            <w:pPr>
              <w:pStyle w:val="Spevnk-akordy"/>
              <w:rPr>
                <w:sz w:val="20"/>
              </w:rPr>
            </w:pPr>
            <w:r>
              <w:rPr>
                <w:sz w:val="20"/>
              </w:rPr>
              <w:t xml:space="preserve">              Emi</w:t>
            </w:r>
            <w:r w:rsidR="000C7596">
              <w:rPr>
                <w:sz w:val="20"/>
              </w:rPr>
              <w:t xml:space="preserve"> Ami G D               Emi          Ami G D</w:t>
            </w:r>
          </w:p>
          <w:p w:rsidR="00472350" w:rsidRPr="00472350" w:rsidRDefault="00472350" w:rsidP="00472350">
            <w:pPr>
              <w:pStyle w:val="Spevnk-akordy"/>
              <w:rPr>
                <w:b w:val="0"/>
                <w:sz w:val="20"/>
              </w:rPr>
            </w:pPr>
            <w:r w:rsidRPr="00472350">
              <w:rPr>
                <w:b w:val="0"/>
                <w:sz w:val="20"/>
              </w:rPr>
              <w:t xml:space="preserve">Na ceste 540 </w:t>
            </w:r>
            <w:r w:rsidR="000C7596">
              <w:rPr>
                <w:b w:val="0"/>
                <w:sz w:val="20"/>
              </w:rPr>
              <w:t xml:space="preserve">               </w:t>
            </w:r>
            <w:r w:rsidRPr="00472350">
              <w:rPr>
                <w:b w:val="0"/>
                <w:sz w:val="20"/>
              </w:rPr>
              <w:t>človek si musí zakričať.</w:t>
            </w:r>
          </w:p>
          <w:p w:rsidR="00472350" w:rsidRPr="000C7596" w:rsidRDefault="000C7596" w:rsidP="00472350">
            <w:pPr>
              <w:pStyle w:val="Spevnk-akordy"/>
              <w:rPr>
                <w:sz w:val="20"/>
              </w:rPr>
            </w:pPr>
            <w:r>
              <w:rPr>
                <w:b w:val="0"/>
                <w:sz w:val="20"/>
              </w:rPr>
              <w:t xml:space="preserve">            </w:t>
            </w:r>
            <w:r w:rsidRPr="000C7596">
              <w:rPr>
                <w:sz w:val="20"/>
              </w:rPr>
              <w:t>Emi</w:t>
            </w:r>
            <w:r>
              <w:rPr>
                <w:sz w:val="20"/>
              </w:rPr>
              <w:t xml:space="preserve">         Ami          G         D            Emi</w:t>
            </w:r>
            <w:r w:rsidR="00716295">
              <w:rPr>
                <w:sz w:val="20"/>
              </w:rPr>
              <w:t xml:space="preserve"> Ami</w:t>
            </w:r>
            <w:r>
              <w:rPr>
                <w:sz w:val="20"/>
              </w:rPr>
              <w:t xml:space="preserve"> G D</w:t>
            </w:r>
          </w:p>
          <w:p w:rsidR="00472350" w:rsidRPr="00472350" w:rsidRDefault="00472350" w:rsidP="00472350">
            <w:pPr>
              <w:pStyle w:val="Spevnk-akordy"/>
              <w:rPr>
                <w:b w:val="0"/>
                <w:sz w:val="20"/>
              </w:rPr>
            </w:pPr>
            <w:r w:rsidRPr="00472350">
              <w:rPr>
                <w:b w:val="0"/>
                <w:sz w:val="20"/>
              </w:rPr>
              <w:t>Že život má zrazu celkom iný zmysel, na ceste 540.</w:t>
            </w:r>
          </w:p>
          <w:p w:rsidR="00472350" w:rsidRPr="00472350" w:rsidRDefault="00472350" w:rsidP="00472350">
            <w:pPr>
              <w:pStyle w:val="Spevnk-akordy"/>
              <w:rPr>
                <w:b w:val="0"/>
                <w:sz w:val="20"/>
              </w:rPr>
            </w:pPr>
          </w:p>
          <w:p w:rsidR="00472350" w:rsidRPr="00472350" w:rsidRDefault="00472350" w:rsidP="00472350">
            <w:pPr>
              <w:pStyle w:val="Spevnk-akordy"/>
              <w:rPr>
                <w:b w:val="0"/>
                <w:sz w:val="20"/>
              </w:rPr>
            </w:pPr>
            <w:r w:rsidRPr="00472350">
              <w:rPr>
                <w:b w:val="0"/>
                <w:sz w:val="20"/>
              </w:rPr>
              <w:t>Na ceste 511, každý tam môže niečo nájsť.</w:t>
            </w:r>
          </w:p>
          <w:p w:rsidR="00472350" w:rsidRPr="00472350" w:rsidRDefault="00472350" w:rsidP="00472350">
            <w:pPr>
              <w:pStyle w:val="Spevnk-akordy"/>
              <w:rPr>
                <w:b w:val="0"/>
                <w:sz w:val="20"/>
              </w:rPr>
            </w:pPr>
            <w:r w:rsidRPr="00472350">
              <w:rPr>
                <w:b w:val="0"/>
                <w:sz w:val="20"/>
              </w:rPr>
              <w:t>To dobre vie každý, kto tou cestou išiel, tou cestou 511.</w:t>
            </w:r>
          </w:p>
          <w:p w:rsidR="00472350" w:rsidRPr="00472350" w:rsidRDefault="00472350" w:rsidP="00472350">
            <w:pPr>
              <w:pStyle w:val="Spevnk-akordy"/>
              <w:rPr>
                <w:b w:val="0"/>
                <w:sz w:val="20"/>
              </w:rPr>
            </w:pPr>
          </w:p>
          <w:p w:rsidR="00472350" w:rsidRPr="000C7596" w:rsidRDefault="000C7596" w:rsidP="00472350">
            <w:pPr>
              <w:pStyle w:val="Spevnk-akordy"/>
              <w:rPr>
                <w:sz w:val="20"/>
              </w:rPr>
            </w:pPr>
            <w:r w:rsidRPr="000C7596">
              <w:rPr>
                <w:sz w:val="20"/>
              </w:rPr>
              <w:t>C</w:t>
            </w:r>
            <w:r>
              <w:rPr>
                <w:sz w:val="20"/>
              </w:rPr>
              <w:t xml:space="preserve">           G                   D          </w:t>
            </w:r>
            <w:r w:rsidR="00843E5D">
              <w:rPr>
                <w:sz w:val="20"/>
              </w:rPr>
              <w:t xml:space="preserve">     </w:t>
            </w:r>
            <w:r>
              <w:rPr>
                <w:sz w:val="20"/>
              </w:rPr>
              <w:t>Emi</w:t>
            </w:r>
          </w:p>
          <w:p w:rsidR="00472350" w:rsidRPr="00472350" w:rsidRDefault="00472350" w:rsidP="00472350">
            <w:pPr>
              <w:pStyle w:val="Spevnk-akordy"/>
              <w:rPr>
                <w:b w:val="0"/>
                <w:sz w:val="20"/>
              </w:rPr>
            </w:pPr>
            <w:r w:rsidRPr="00472350">
              <w:rPr>
                <w:b w:val="0"/>
                <w:sz w:val="20"/>
              </w:rPr>
              <w:t xml:space="preserve">Dá sa to zniesť, stratený v čiarach ciest. </w:t>
            </w:r>
          </w:p>
          <w:p w:rsidR="00472350" w:rsidRPr="000C7596" w:rsidRDefault="000C7596" w:rsidP="00472350">
            <w:pPr>
              <w:pStyle w:val="Spevnk-akordy"/>
              <w:rPr>
                <w:sz w:val="20"/>
              </w:rPr>
            </w:pPr>
            <w:r>
              <w:rPr>
                <w:b w:val="0"/>
                <w:sz w:val="20"/>
              </w:rPr>
              <w:t xml:space="preserve">           </w:t>
            </w:r>
            <w:r w:rsidRPr="000C7596">
              <w:rPr>
                <w:sz w:val="20"/>
              </w:rPr>
              <w:t>C</w:t>
            </w:r>
            <w:r>
              <w:rPr>
                <w:sz w:val="20"/>
              </w:rPr>
              <w:t xml:space="preserve">                 G</w:t>
            </w:r>
          </w:p>
          <w:p w:rsidR="00472350" w:rsidRPr="00472350" w:rsidRDefault="00472350" w:rsidP="00472350">
            <w:pPr>
              <w:pStyle w:val="Spevnk-akordy"/>
              <w:rPr>
                <w:b w:val="0"/>
                <w:sz w:val="20"/>
              </w:rPr>
            </w:pPr>
            <w:r w:rsidRPr="00472350">
              <w:rPr>
                <w:b w:val="0"/>
                <w:sz w:val="20"/>
              </w:rPr>
              <w:t xml:space="preserve">Ooooh, zniesť sa to dá, </w:t>
            </w:r>
          </w:p>
          <w:p w:rsidR="00472350" w:rsidRPr="000C7596" w:rsidRDefault="000C7596" w:rsidP="00472350">
            <w:pPr>
              <w:pStyle w:val="Spevnk-akordy"/>
              <w:rPr>
                <w:sz w:val="20"/>
              </w:rPr>
            </w:pPr>
            <w:r>
              <w:rPr>
                <w:b w:val="0"/>
                <w:sz w:val="20"/>
              </w:rPr>
              <w:t xml:space="preserve">           </w:t>
            </w:r>
            <w:r w:rsidRPr="000C7596">
              <w:rPr>
                <w:sz w:val="20"/>
              </w:rPr>
              <w:t>D</w:t>
            </w:r>
            <w:r>
              <w:rPr>
                <w:sz w:val="20"/>
              </w:rPr>
              <w:t xml:space="preserve">               Emi</w:t>
            </w:r>
          </w:p>
          <w:p w:rsidR="00472350" w:rsidRPr="00472350" w:rsidRDefault="00472350" w:rsidP="00472350">
            <w:pPr>
              <w:pStyle w:val="Spevnk-akordy"/>
              <w:rPr>
                <w:b w:val="0"/>
                <w:sz w:val="20"/>
              </w:rPr>
            </w:pPr>
            <w:r w:rsidRPr="00472350">
              <w:rPr>
                <w:b w:val="0"/>
                <w:sz w:val="20"/>
              </w:rPr>
              <w:t>napriek pár nehodám.</w:t>
            </w:r>
          </w:p>
          <w:p w:rsidR="00472350" w:rsidRPr="000C7596" w:rsidRDefault="000C7596" w:rsidP="00472350">
            <w:pPr>
              <w:pStyle w:val="Spevnk-akordy"/>
              <w:rPr>
                <w:sz w:val="20"/>
              </w:rPr>
            </w:pPr>
            <w:r>
              <w:rPr>
                <w:b w:val="0"/>
                <w:sz w:val="20"/>
              </w:rPr>
              <w:t xml:space="preserve">            </w:t>
            </w:r>
            <w:r w:rsidRPr="000C7596">
              <w:rPr>
                <w:sz w:val="20"/>
              </w:rPr>
              <w:t>C</w:t>
            </w:r>
          </w:p>
          <w:p w:rsidR="00472350" w:rsidRPr="00472350" w:rsidRDefault="00472350" w:rsidP="00472350">
            <w:pPr>
              <w:pStyle w:val="Spevnk-akordy"/>
              <w:rPr>
                <w:b w:val="0"/>
                <w:sz w:val="20"/>
              </w:rPr>
            </w:pPr>
            <w:r w:rsidRPr="00472350">
              <w:rPr>
                <w:b w:val="0"/>
                <w:sz w:val="20"/>
              </w:rPr>
              <w:t xml:space="preserve">Zvalený strom, prejdený pes, </w:t>
            </w:r>
          </w:p>
          <w:p w:rsidR="00472350" w:rsidRPr="000C7596" w:rsidRDefault="000C7596" w:rsidP="00472350">
            <w:pPr>
              <w:pStyle w:val="Spevnk-akordy"/>
              <w:rPr>
                <w:sz w:val="20"/>
              </w:rPr>
            </w:pPr>
            <w:r>
              <w:rPr>
                <w:b w:val="0"/>
                <w:sz w:val="20"/>
              </w:rPr>
              <w:t xml:space="preserve">             </w:t>
            </w:r>
            <w:r w:rsidRPr="000C7596">
              <w:rPr>
                <w:sz w:val="20"/>
              </w:rPr>
              <w:t>G</w:t>
            </w:r>
          </w:p>
          <w:p w:rsidR="00472350" w:rsidRPr="00472350" w:rsidRDefault="00472350" w:rsidP="00472350">
            <w:pPr>
              <w:pStyle w:val="Spevnk-akordy"/>
              <w:rPr>
                <w:b w:val="0"/>
                <w:sz w:val="20"/>
              </w:rPr>
            </w:pPr>
            <w:r w:rsidRPr="00472350">
              <w:rPr>
                <w:b w:val="0"/>
                <w:sz w:val="20"/>
              </w:rPr>
              <w:t xml:space="preserve">stopárka </w:t>
            </w:r>
            <w:r w:rsidR="000C7596">
              <w:rPr>
                <w:b w:val="0"/>
                <w:sz w:val="20"/>
              </w:rPr>
              <w:t xml:space="preserve">v </w:t>
            </w:r>
            <w:r w:rsidRPr="00472350">
              <w:rPr>
                <w:b w:val="0"/>
                <w:sz w:val="20"/>
              </w:rPr>
              <w:t>hore hore bez.</w:t>
            </w:r>
          </w:p>
          <w:p w:rsidR="00472350" w:rsidRPr="000C7596" w:rsidRDefault="000C7596" w:rsidP="00472350">
            <w:pPr>
              <w:pStyle w:val="Spevnk-akordy"/>
              <w:rPr>
                <w:sz w:val="20"/>
              </w:rPr>
            </w:pPr>
            <w:r>
              <w:rPr>
                <w:b w:val="0"/>
                <w:sz w:val="20"/>
              </w:rPr>
              <w:t xml:space="preserve">        </w:t>
            </w:r>
            <w:r w:rsidRPr="000C7596">
              <w:rPr>
                <w:sz w:val="20"/>
              </w:rPr>
              <w:t>D</w:t>
            </w:r>
            <w:r>
              <w:rPr>
                <w:sz w:val="20"/>
              </w:rPr>
              <w:t xml:space="preserve">            Emi</w:t>
            </w:r>
          </w:p>
          <w:p w:rsidR="00472350" w:rsidRPr="00472350" w:rsidRDefault="00472350" w:rsidP="00472350">
            <w:pPr>
              <w:pStyle w:val="Spevnk-akordy"/>
              <w:rPr>
                <w:b w:val="0"/>
                <w:sz w:val="20"/>
              </w:rPr>
            </w:pPr>
            <w:r w:rsidRPr="00472350">
              <w:rPr>
                <w:b w:val="0"/>
                <w:sz w:val="20"/>
              </w:rPr>
              <w:t>Hory ňou horia tiež,</w:t>
            </w:r>
          </w:p>
          <w:p w:rsidR="00472350" w:rsidRPr="000C7596" w:rsidRDefault="000C7596" w:rsidP="00472350">
            <w:pPr>
              <w:pStyle w:val="Spevnk-akordy"/>
              <w:rPr>
                <w:sz w:val="20"/>
              </w:rPr>
            </w:pPr>
            <w:r>
              <w:rPr>
                <w:b w:val="0"/>
                <w:sz w:val="20"/>
              </w:rPr>
              <w:t xml:space="preserve">           </w:t>
            </w:r>
            <w:r w:rsidRPr="000C7596">
              <w:rPr>
                <w:sz w:val="20"/>
              </w:rPr>
              <w:t>C</w:t>
            </w:r>
            <w:r>
              <w:rPr>
                <w:sz w:val="20"/>
              </w:rPr>
              <w:t xml:space="preserve">          G                 D </w:t>
            </w:r>
          </w:p>
          <w:p w:rsidR="00472350" w:rsidRPr="00472350" w:rsidRDefault="00472350" w:rsidP="00472350">
            <w:pPr>
              <w:pStyle w:val="Spevnk-akordy"/>
              <w:rPr>
                <w:b w:val="0"/>
                <w:sz w:val="20"/>
              </w:rPr>
            </w:pPr>
            <w:r w:rsidRPr="00472350">
              <w:rPr>
                <w:b w:val="0"/>
                <w:sz w:val="20"/>
              </w:rPr>
              <w:t xml:space="preserve">ooooh, dá sa to zniesť, lebo vieš, </w:t>
            </w:r>
          </w:p>
          <w:p w:rsidR="00472350" w:rsidRPr="000C7596" w:rsidRDefault="000C7596" w:rsidP="00472350">
            <w:pPr>
              <w:pStyle w:val="Spevnk-akordy"/>
              <w:rPr>
                <w:sz w:val="20"/>
              </w:rPr>
            </w:pPr>
            <w:r>
              <w:rPr>
                <w:b w:val="0"/>
                <w:sz w:val="20"/>
              </w:rPr>
              <w:t xml:space="preserve">                           </w:t>
            </w:r>
            <w:r w:rsidRPr="000C7596">
              <w:rPr>
                <w:sz w:val="20"/>
              </w:rPr>
              <w:t>Emi</w:t>
            </w:r>
          </w:p>
          <w:p w:rsidR="00472350" w:rsidRPr="00472350" w:rsidRDefault="00472350" w:rsidP="00472350">
            <w:pPr>
              <w:pStyle w:val="Spevnk-akordy"/>
              <w:rPr>
                <w:b w:val="0"/>
                <w:sz w:val="20"/>
              </w:rPr>
            </w:pPr>
            <w:r w:rsidRPr="00472350">
              <w:rPr>
                <w:b w:val="0"/>
                <w:sz w:val="20"/>
              </w:rPr>
              <w:t>stále je dosť iných ciest.</w:t>
            </w:r>
          </w:p>
          <w:p w:rsidR="00472350" w:rsidRPr="00472350" w:rsidRDefault="00472350" w:rsidP="00472350">
            <w:pPr>
              <w:pStyle w:val="Spevnk-akordy"/>
              <w:rPr>
                <w:b w:val="0"/>
                <w:sz w:val="20"/>
              </w:rPr>
            </w:pPr>
          </w:p>
          <w:p w:rsidR="00472350" w:rsidRPr="00472350" w:rsidRDefault="00472350" w:rsidP="00472350">
            <w:pPr>
              <w:pStyle w:val="Spevnk-akordy"/>
              <w:rPr>
                <w:b w:val="0"/>
                <w:sz w:val="20"/>
              </w:rPr>
            </w:pPr>
            <w:r w:rsidRPr="00472350">
              <w:rPr>
                <w:b w:val="0"/>
                <w:sz w:val="20"/>
              </w:rPr>
              <w:t>Na ceste 517 akoby zastavil sa čas.</w:t>
            </w:r>
          </w:p>
          <w:p w:rsidR="00472350" w:rsidRPr="00472350" w:rsidRDefault="00472350" w:rsidP="00472350">
            <w:pPr>
              <w:pStyle w:val="Spevnk-akordy"/>
              <w:rPr>
                <w:b w:val="0"/>
                <w:sz w:val="20"/>
              </w:rPr>
            </w:pPr>
            <w:r w:rsidRPr="00472350">
              <w:rPr>
                <w:b w:val="0"/>
                <w:sz w:val="20"/>
              </w:rPr>
              <w:t>Človek tam rád stále niečo nové zbadá, na ceste 517.</w:t>
            </w:r>
          </w:p>
          <w:p w:rsidR="00472350" w:rsidRPr="00472350" w:rsidRDefault="00472350" w:rsidP="00472350">
            <w:pPr>
              <w:pStyle w:val="Spevnk-akordy"/>
              <w:rPr>
                <w:b w:val="0"/>
                <w:sz w:val="20"/>
              </w:rPr>
            </w:pPr>
          </w:p>
          <w:p w:rsidR="00472350" w:rsidRPr="00472350" w:rsidRDefault="00472350" w:rsidP="00472350">
            <w:pPr>
              <w:pStyle w:val="Spevnk-akordy"/>
              <w:rPr>
                <w:b w:val="0"/>
                <w:sz w:val="20"/>
              </w:rPr>
            </w:pPr>
            <w:r w:rsidRPr="00472350">
              <w:rPr>
                <w:b w:val="0"/>
                <w:sz w:val="20"/>
              </w:rPr>
              <w:t>Na ceste 532 ten svet sa zrazu krajší zdá.</w:t>
            </w:r>
          </w:p>
          <w:p w:rsidR="00472350" w:rsidRPr="00472350" w:rsidRDefault="00472350" w:rsidP="00472350">
            <w:pPr>
              <w:pStyle w:val="Spevnk-akordy"/>
              <w:rPr>
                <w:b w:val="0"/>
                <w:sz w:val="20"/>
              </w:rPr>
            </w:pPr>
            <w:r w:rsidRPr="00472350">
              <w:rPr>
                <w:b w:val="0"/>
                <w:sz w:val="20"/>
              </w:rPr>
              <w:t>Dokonca aj vtedy keď hmla na zem sadá, na ceste 532.</w:t>
            </w:r>
          </w:p>
          <w:p w:rsidR="00472350" w:rsidRPr="00472350" w:rsidRDefault="00472350" w:rsidP="00472350">
            <w:pPr>
              <w:pStyle w:val="Spevnk-akordy"/>
              <w:rPr>
                <w:b w:val="0"/>
                <w:sz w:val="20"/>
              </w:rPr>
            </w:pPr>
          </w:p>
          <w:p w:rsidR="00472350" w:rsidRPr="00472350" w:rsidRDefault="00472350" w:rsidP="00472350">
            <w:pPr>
              <w:pStyle w:val="Spevnk-akordy"/>
              <w:rPr>
                <w:b w:val="0"/>
                <w:sz w:val="20"/>
              </w:rPr>
            </w:pPr>
            <w:r w:rsidRPr="00472350">
              <w:rPr>
                <w:b w:val="0"/>
                <w:sz w:val="20"/>
              </w:rPr>
              <w:t>Dá sa to zniesť...</w:t>
            </w:r>
          </w:p>
          <w:p w:rsidR="00472350" w:rsidRPr="00472350" w:rsidRDefault="00472350" w:rsidP="00472350">
            <w:pPr>
              <w:pStyle w:val="Spevnk-akordy"/>
              <w:rPr>
                <w:b w:val="0"/>
                <w:sz w:val="20"/>
              </w:rPr>
            </w:pPr>
            <w:r w:rsidRPr="00472350">
              <w:rPr>
                <w:b w:val="0"/>
                <w:sz w:val="20"/>
              </w:rPr>
              <w:t>... stále je dosť iných ciest.</w:t>
            </w:r>
          </w:p>
          <w:p w:rsidR="00472350" w:rsidRPr="00472350" w:rsidRDefault="00472350" w:rsidP="00472350">
            <w:pPr>
              <w:pStyle w:val="Spevnk-akordy"/>
              <w:rPr>
                <w:b w:val="0"/>
                <w:sz w:val="20"/>
              </w:rPr>
            </w:pPr>
            <w:r w:rsidRPr="00472350">
              <w:rPr>
                <w:b w:val="0"/>
                <w:sz w:val="20"/>
              </w:rPr>
              <w:t>Tak veľa iných ciest.</w:t>
            </w:r>
          </w:p>
          <w:p w:rsidR="00197761" w:rsidRPr="000B385F" w:rsidRDefault="00197761" w:rsidP="00197761">
            <w:pPr>
              <w:pStyle w:val="Spevnk-akordy"/>
              <w:rPr>
                <w:b w:val="0"/>
                <w:sz w:val="20"/>
              </w:rPr>
            </w:pPr>
            <w:r w:rsidRPr="000B385F">
              <w:rPr>
                <w:b w:val="0"/>
                <w:sz w:val="20"/>
              </w:rPr>
              <w:t>.</w:t>
            </w:r>
          </w:p>
        </w:tc>
      </w:tr>
    </w:tbl>
    <w:p w:rsidR="00197761" w:rsidRDefault="00197761" w:rsidP="00273198">
      <w:pPr>
        <w:rPr>
          <w:rFonts w:ascii="Verdana" w:hAnsi="Verdana"/>
          <w:color w:val="808080"/>
          <w:sz w:val="14"/>
          <w:szCs w:val="14"/>
          <w:lang w:val="sk-SK"/>
        </w:rPr>
      </w:pPr>
    </w:p>
    <w:p w:rsidR="00197761" w:rsidRDefault="00197761" w:rsidP="00197761">
      <w:pPr>
        <w:pStyle w:val="Spevnk-interprt"/>
        <w:rPr>
          <w:lang w:val="sk-SK"/>
        </w:rPr>
      </w:pPr>
      <w:r>
        <w:rPr>
          <w:lang w:val="sk-SK"/>
        </w:rPr>
        <w:br w:type="page"/>
      </w:r>
    </w:p>
    <w:p w:rsidR="00197761" w:rsidRDefault="00AD7D46" w:rsidP="00197761">
      <w:pPr>
        <w:pStyle w:val="Spevnk-nadpispiesne"/>
      </w:pPr>
      <w:r>
        <w:lastRenderedPageBreak/>
        <w:t>TOULAV</w:t>
      </w:r>
      <w:r w:rsidR="00197761">
        <w:t>Á</w:t>
      </w:r>
    </w:p>
    <w:p w:rsidR="00197761" w:rsidRDefault="00AD7D46" w:rsidP="00197761">
      <w:pPr>
        <w:pStyle w:val="Spevnk-interprt"/>
        <w:rPr>
          <w:lang w:val="sk-SK"/>
        </w:rPr>
      </w:pPr>
      <w:r>
        <w:rPr>
          <w:lang w:val="sk-SK"/>
        </w:rPr>
        <w:t>Sebastian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4"/>
        <w:gridCol w:w="6537"/>
      </w:tblGrid>
      <w:tr w:rsidR="00197761" w:rsidRPr="000B385F" w:rsidTr="00197761">
        <w:tc>
          <w:tcPr>
            <w:tcW w:w="284" w:type="dxa"/>
            <w:tcMar>
              <w:left w:w="0" w:type="dxa"/>
              <w:right w:w="0" w:type="dxa"/>
            </w:tcMar>
          </w:tcPr>
          <w:p w:rsidR="00197761" w:rsidRPr="000B385F" w:rsidRDefault="00197761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197761" w:rsidRPr="000B385F" w:rsidRDefault="00AD7D46" w:rsidP="00197761">
            <w:pPr>
              <w:pStyle w:val="Spevnk-riadoktextu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R1</w:t>
            </w:r>
            <w:r w:rsidR="00197761" w:rsidRPr="000B385F">
              <w:rPr>
                <w:rFonts w:cs="Tahoma"/>
                <w:sz w:val="20"/>
              </w:rPr>
              <w:t>.</w:t>
            </w:r>
          </w:p>
          <w:p w:rsidR="00197761" w:rsidRPr="000B385F" w:rsidRDefault="00197761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197761" w:rsidRPr="000B385F" w:rsidRDefault="00197761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197761" w:rsidRPr="000B385F" w:rsidRDefault="00197761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197761" w:rsidRPr="000B385F" w:rsidRDefault="00197761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197761" w:rsidRPr="000B385F" w:rsidRDefault="00197761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197761" w:rsidRPr="000B385F" w:rsidRDefault="00197761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197761" w:rsidRPr="000B385F" w:rsidRDefault="00197761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197761" w:rsidRPr="000B385F" w:rsidRDefault="00197761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197761" w:rsidRPr="000B385F" w:rsidRDefault="00AD7D46" w:rsidP="00197761">
            <w:pPr>
              <w:pStyle w:val="Spevnk-riadoktextu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1.</w:t>
            </w:r>
          </w:p>
          <w:p w:rsidR="00197761" w:rsidRPr="000B385F" w:rsidRDefault="00197761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197761" w:rsidRPr="000B385F" w:rsidRDefault="00197761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197761" w:rsidRPr="000B385F" w:rsidRDefault="00197761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197761" w:rsidRPr="000B385F" w:rsidRDefault="00197761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197761" w:rsidRPr="000B385F" w:rsidRDefault="00AD7D46" w:rsidP="00197761">
            <w:pPr>
              <w:pStyle w:val="Spevnk-riadoktextu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R2</w:t>
            </w:r>
          </w:p>
          <w:p w:rsidR="00197761" w:rsidRPr="000B385F" w:rsidRDefault="00197761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197761" w:rsidRPr="000B385F" w:rsidRDefault="00197761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197761" w:rsidRPr="000B385F" w:rsidRDefault="00197761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197761" w:rsidRPr="000B385F" w:rsidRDefault="00197761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197761" w:rsidRPr="000B385F" w:rsidRDefault="00197761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197761" w:rsidRPr="000B385F" w:rsidRDefault="00197761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197761" w:rsidRPr="000B385F" w:rsidRDefault="00197761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197761" w:rsidRPr="000B385F" w:rsidRDefault="00AD7D46" w:rsidP="00197761">
            <w:pPr>
              <w:pStyle w:val="Spevnk-riadoktextu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R1</w:t>
            </w:r>
            <w:r w:rsidR="00197761" w:rsidRPr="000B385F">
              <w:rPr>
                <w:rFonts w:cs="Tahoma"/>
                <w:sz w:val="20"/>
              </w:rPr>
              <w:t>.</w:t>
            </w:r>
          </w:p>
          <w:p w:rsidR="00197761" w:rsidRPr="000B385F" w:rsidRDefault="00197761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AD7D46" w:rsidRDefault="00AD7D46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AD7D46" w:rsidRDefault="00AD7D46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AD7D46" w:rsidRDefault="00AD7D46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AD7D46" w:rsidRDefault="00AD7D46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AD7D46" w:rsidRDefault="00AD7D46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AD7D46" w:rsidRDefault="00AD7D46" w:rsidP="00197761">
            <w:pPr>
              <w:pStyle w:val="Spevnk-riadoktextu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2.</w:t>
            </w:r>
          </w:p>
          <w:p w:rsidR="00AD7D46" w:rsidRDefault="00AD7D46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AD7D46" w:rsidRDefault="00AD7D46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AD7D46" w:rsidRDefault="00AD7D46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AD7D46" w:rsidRDefault="00AD7D46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AD7D46" w:rsidRDefault="00AD7D46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AD7D46" w:rsidRDefault="00AD7D46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AD7D46" w:rsidRDefault="00AD7D46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AD7D46" w:rsidRDefault="00AD7D46" w:rsidP="00197761">
            <w:pPr>
              <w:pStyle w:val="Spevnk-riadoktextu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R2.</w:t>
            </w:r>
          </w:p>
          <w:p w:rsidR="00AD7D46" w:rsidRDefault="00AD7D46" w:rsidP="00197761">
            <w:pPr>
              <w:pStyle w:val="Spevnk-riadoktextu"/>
              <w:rPr>
                <w:rFonts w:cs="Tahoma"/>
                <w:sz w:val="20"/>
              </w:rPr>
            </w:pPr>
          </w:p>
          <w:p w:rsidR="00AD7D46" w:rsidRPr="000B385F" w:rsidRDefault="00AD7D46" w:rsidP="00197761">
            <w:pPr>
              <w:pStyle w:val="Spevnk-riadoktextu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R1.</w:t>
            </w:r>
          </w:p>
        </w:tc>
        <w:tc>
          <w:tcPr>
            <w:tcW w:w="6556" w:type="dxa"/>
            <w:tcMar>
              <w:left w:w="57" w:type="dxa"/>
              <w:right w:w="57" w:type="dxa"/>
            </w:tcMar>
          </w:tcPr>
          <w:p w:rsidR="00197761" w:rsidRPr="00974D9A" w:rsidRDefault="004A1320" w:rsidP="00197761">
            <w:pPr>
              <w:pStyle w:val="Spevnk-akordy"/>
              <w:rPr>
                <w:sz w:val="20"/>
              </w:rPr>
            </w:pPr>
            <w:r>
              <w:rPr>
                <w:sz w:val="20"/>
              </w:rPr>
              <w:t>C                        F</w:t>
            </w:r>
          </w:p>
          <w:p w:rsidR="000F433C" w:rsidRPr="000F433C" w:rsidRDefault="000F433C" w:rsidP="000F433C">
            <w:pPr>
              <w:pStyle w:val="Spevnk-akordy"/>
              <w:rPr>
                <w:b w:val="0"/>
                <w:sz w:val="20"/>
              </w:rPr>
            </w:pPr>
            <w:r w:rsidRPr="000F433C">
              <w:rPr>
                <w:b w:val="0"/>
                <w:sz w:val="20"/>
              </w:rPr>
              <w:t>On toužil kroužil, bylo to tak,</w:t>
            </w:r>
          </w:p>
          <w:p w:rsidR="000F433C" w:rsidRPr="004A1320" w:rsidRDefault="004A1320" w:rsidP="000F433C">
            <w:pPr>
              <w:pStyle w:val="Spevnk-akordy"/>
              <w:rPr>
                <w:sz w:val="20"/>
              </w:rPr>
            </w:pPr>
            <w:r>
              <w:rPr>
                <w:b w:val="0"/>
                <w:sz w:val="20"/>
              </w:rPr>
              <w:t xml:space="preserve">    </w:t>
            </w:r>
            <w:r w:rsidRPr="004A1320">
              <w:rPr>
                <w:sz w:val="20"/>
              </w:rPr>
              <w:t>Ami</w:t>
            </w:r>
            <w:r>
              <w:rPr>
                <w:sz w:val="20"/>
              </w:rPr>
              <w:t xml:space="preserve">                   G</w:t>
            </w:r>
          </w:p>
          <w:p w:rsidR="000F433C" w:rsidRPr="000F433C" w:rsidRDefault="000F433C" w:rsidP="000F433C">
            <w:pPr>
              <w:pStyle w:val="Spevnk-akordy"/>
              <w:rPr>
                <w:b w:val="0"/>
                <w:sz w:val="20"/>
              </w:rPr>
            </w:pPr>
            <w:r w:rsidRPr="000F433C">
              <w:rPr>
                <w:b w:val="0"/>
                <w:sz w:val="20"/>
              </w:rPr>
              <w:t>tu holubici pouštím do oblak,</w:t>
            </w:r>
          </w:p>
          <w:p w:rsidR="000F433C" w:rsidRPr="004A1320" w:rsidRDefault="004A1320" w:rsidP="000F433C">
            <w:pPr>
              <w:pStyle w:val="Spevnk-akordy"/>
              <w:rPr>
                <w:sz w:val="20"/>
              </w:rPr>
            </w:pPr>
            <w:r>
              <w:rPr>
                <w:b w:val="0"/>
                <w:sz w:val="20"/>
              </w:rPr>
              <w:t xml:space="preserve">       </w:t>
            </w:r>
            <w:r w:rsidRPr="004A1320">
              <w:rPr>
                <w:sz w:val="20"/>
              </w:rPr>
              <w:t>C</w:t>
            </w:r>
            <w:r>
              <w:rPr>
                <w:sz w:val="20"/>
              </w:rPr>
              <w:t xml:space="preserve">                     F</w:t>
            </w:r>
          </w:p>
          <w:p w:rsidR="000F433C" w:rsidRPr="000F433C" w:rsidRDefault="000F433C" w:rsidP="000F433C">
            <w:pPr>
              <w:pStyle w:val="Spevnk-akordy"/>
              <w:rPr>
                <w:b w:val="0"/>
                <w:sz w:val="20"/>
              </w:rPr>
            </w:pPr>
            <w:r w:rsidRPr="000F433C">
              <w:rPr>
                <w:b w:val="0"/>
                <w:sz w:val="20"/>
              </w:rPr>
              <w:t>přes matný stěny já vidím dál,</w:t>
            </w:r>
          </w:p>
          <w:p w:rsidR="000F433C" w:rsidRPr="004A1320" w:rsidRDefault="004A1320" w:rsidP="000F433C">
            <w:pPr>
              <w:pStyle w:val="Spevnk-akordy"/>
              <w:rPr>
                <w:sz w:val="20"/>
              </w:rPr>
            </w:pPr>
            <w:r w:rsidRPr="004A1320">
              <w:rPr>
                <w:sz w:val="20"/>
              </w:rPr>
              <w:t>Ami</w:t>
            </w:r>
            <w:r>
              <w:rPr>
                <w:sz w:val="20"/>
              </w:rPr>
              <w:t xml:space="preserve">                           G</w:t>
            </w:r>
          </w:p>
          <w:p w:rsidR="000F433C" w:rsidRPr="000F433C" w:rsidRDefault="000F433C" w:rsidP="000F433C">
            <w:pPr>
              <w:pStyle w:val="Spevnk-akordy"/>
              <w:rPr>
                <w:b w:val="0"/>
                <w:sz w:val="20"/>
              </w:rPr>
            </w:pPr>
            <w:r w:rsidRPr="000F433C">
              <w:rPr>
                <w:b w:val="0"/>
                <w:sz w:val="20"/>
              </w:rPr>
              <w:t>maluju to jako bysme byli pár.</w:t>
            </w:r>
          </w:p>
          <w:p w:rsidR="000F433C" w:rsidRPr="000F433C" w:rsidRDefault="000F433C" w:rsidP="000F433C">
            <w:pPr>
              <w:pStyle w:val="Spevnk-akordy"/>
              <w:rPr>
                <w:b w:val="0"/>
                <w:sz w:val="20"/>
              </w:rPr>
            </w:pPr>
          </w:p>
          <w:p w:rsidR="000F433C" w:rsidRPr="004A1320" w:rsidRDefault="004A1320" w:rsidP="000F433C">
            <w:pPr>
              <w:pStyle w:val="Spevnk-akordy"/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  <w:r w:rsidRPr="004A1320">
              <w:rPr>
                <w:sz w:val="20"/>
              </w:rPr>
              <w:t>C</w:t>
            </w:r>
            <w:r>
              <w:rPr>
                <w:sz w:val="20"/>
              </w:rPr>
              <w:t xml:space="preserve">         F         C                 G</w:t>
            </w:r>
          </w:p>
          <w:p w:rsidR="000F433C" w:rsidRPr="000F433C" w:rsidRDefault="000F433C" w:rsidP="000F433C">
            <w:pPr>
              <w:pStyle w:val="Spevnk-akordy"/>
              <w:rPr>
                <w:b w:val="0"/>
                <w:sz w:val="20"/>
              </w:rPr>
            </w:pPr>
            <w:r w:rsidRPr="000F433C">
              <w:rPr>
                <w:b w:val="0"/>
                <w:sz w:val="20"/>
              </w:rPr>
              <w:t>A ty víš, že sníš po kousku mojí duše,</w:t>
            </w:r>
          </w:p>
          <w:p w:rsidR="000F433C" w:rsidRPr="004A1320" w:rsidRDefault="004A1320" w:rsidP="000F433C">
            <w:pPr>
              <w:pStyle w:val="Spevnk-akordy"/>
              <w:rPr>
                <w:sz w:val="20"/>
              </w:rPr>
            </w:pPr>
            <w:r>
              <w:rPr>
                <w:b w:val="0"/>
                <w:sz w:val="20"/>
              </w:rPr>
              <w:t xml:space="preserve">       </w:t>
            </w:r>
            <w:r w:rsidRPr="004A1320">
              <w:rPr>
                <w:sz w:val="20"/>
              </w:rPr>
              <w:t>C</w:t>
            </w:r>
            <w:r>
              <w:rPr>
                <w:sz w:val="20"/>
              </w:rPr>
              <w:t xml:space="preserve">                  F        C G</w:t>
            </w:r>
          </w:p>
          <w:p w:rsidR="000F433C" w:rsidRPr="000F433C" w:rsidRDefault="000F433C" w:rsidP="000F433C">
            <w:pPr>
              <w:pStyle w:val="Spevnk-akordy"/>
              <w:rPr>
                <w:b w:val="0"/>
                <w:sz w:val="20"/>
              </w:rPr>
            </w:pPr>
            <w:r w:rsidRPr="000F433C">
              <w:rPr>
                <w:b w:val="0"/>
                <w:sz w:val="20"/>
              </w:rPr>
              <w:t>jako šíp vystřelím z kuše.</w:t>
            </w:r>
          </w:p>
          <w:p w:rsidR="000F433C" w:rsidRPr="000F433C" w:rsidRDefault="000F433C" w:rsidP="000F433C">
            <w:pPr>
              <w:pStyle w:val="Spevnk-akordy"/>
              <w:rPr>
                <w:b w:val="0"/>
                <w:sz w:val="20"/>
              </w:rPr>
            </w:pPr>
          </w:p>
          <w:p w:rsidR="000F433C" w:rsidRPr="004A1320" w:rsidRDefault="004A1320" w:rsidP="000F433C">
            <w:pPr>
              <w:pStyle w:val="Spevnk-akordy"/>
              <w:rPr>
                <w:sz w:val="20"/>
              </w:rPr>
            </w:pPr>
            <w:r>
              <w:rPr>
                <w:b w:val="0"/>
                <w:sz w:val="20"/>
              </w:rPr>
              <w:t xml:space="preserve">                </w:t>
            </w:r>
            <w:r w:rsidRPr="004A1320">
              <w:rPr>
                <w:sz w:val="20"/>
              </w:rPr>
              <w:t>Ami</w:t>
            </w:r>
            <w:r>
              <w:rPr>
                <w:sz w:val="20"/>
              </w:rPr>
              <w:t xml:space="preserve">    F             C      G</w:t>
            </w:r>
          </w:p>
          <w:p w:rsidR="000F433C" w:rsidRPr="000F433C" w:rsidRDefault="000F433C" w:rsidP="000F433C">
            <w:pPr>
              <w:pStyle w:val="Spevnk-akordy"/>
              <w:rPr>
                <w:b w:val="0"/>
                <w:sz w:val="20"/>
              </w:rPr>
            </w:pPr>
            <w:r w:rsidRPr="000F433C">
              <w:rPr>
                <w:b w:val="0"/>
                <w:sz w:val="20"/>
              </w:rPr>
              <w:t>Když mám nad hlavou píseň toulavou,</w:t>
            </w:r>
          </w:p>
          <w:p w:rsidR="000F433C" w:rsidRPr="004A1320" w:rsidRDefault="004A1320" w:rsidP="000F433C">
            <w:pPr>
              <w:pStyle w:val="Spevnk-akordy"/>
              <w:rPr>
                <w:sz w:val="20"/>
              </w:rPr>
            </w:pPr>
            <w:r>
              <w:rPr>
                <w:b w:val="0"/>
                <w:sz w:val="20"/>
              </w:rPr>
              <w:t xml:space="preserve">         </w:t>
            </w:r>
            <w:r w:rsidRPr="004A1320">
              <w:rPr>
                <w:sz w:val="20"/>
              </w:rPr>
              <w:t>Ami</w:t>
            </w:r>
            <w:r>
              <w:rPr>
                <w:sz w:val="20"/>
              </w:rPr>
              <w:t xml:space="preserve"> F             C                G</w:t>
            </w:r>
          </w:p>
          <w:p w:rsidR="000F433C" w:rsidRPr="000F433C" w:rsidRDefault="000F433C" w:rsidP="000F433C">
            <w:pPr>
              <w:pStyle w:val="Spevnk-akordy"/>
              <w:rPr>
                <w:b w:val="0"/>
                <w:sz w:val="20"/>
              </w:rPr>
            </w:pPr>
            <w:r w:rsidRPr="000F433C">
              <w:rPr>
                <w:b w:val="0"/>
                <w:sz w:val="20"/>
              </w:rPr>
              <w:t>křídla jako pták, nevěříš mi, je to tak,</w:t>
            </w:r>
          </w:p>
          <w:p w:rsidR="000F433C" w:rsidRPr="004A1320" w:rsidRDefault="004A1320" w:rsidP="000F433C">
            <w:pPr>
              <w:pStyle w:val="Spevnk-akordy"/>
              <w:rPr>
                <w:sz w:val="20"/>
              </w:rPr>
            </w:pPr>
            <w:r>
              <w:rPr>
                <w:b w:val="0"/>
                <w:sz w:val="20"/>
              </w:rPr>
              <w:t xml:space="preserve">          </w:t>
            </w:r>
            <w:r w:rsidRPr="004A1320">
              <w:rPr>
                <w:sz w:val="20"/>
              </w:rPr>
              <w:t>Ami</w:t>
            </w:r>
            <w:r>
              <w:rPr>
                <w:sz w:val="20"/>
              </w:rPr>
              <w:t xml:space="preserve">  F                    C               G</w:t>
            </w:r>
          </w:p>
          <w:p w:rsidR="000F433C" w:rsidRPr="000F433C" w:rsidRDefault="000F433C" w:rsidP="000F433C">
            <w:pPr>
              <w:pStyle w:val="Spevnk-akordy"/>
              <w:rPr>
                <w:b w:val="0"/>
                <w:sz w:val="20"/>
              </w:rPr>
            </w:pPr>
            <w:r w:rsidRPr="000F433C">
              <w:rPr>
                <w:b w:val="0"/>
                <w:sz w:val="20"/>
              </w:rPr>
              <w:t xml:space="preserve">vezmu tě až tam, kde jsme jenom ty a já, </w:t>
            </w:r>
          </w:p>
          <w:p w:rsidR="000F433C" w:rsidRPr="004A1320" w:rsidRDefault="004A1320" w:rsidP="000F433C">
            <w:pPr>
              <w:pStyle w:val="Spevnk-akordy"/>
              <w:rPr>
                <w:sz w:val="20"/>
              </w:rPr>
            </w:pPr>
            <w:r>
              <w:rPr>
                <w:b w:val="0"/>
                <w:sz w:val="20"/>
              </w:rPr>
              <w:t xml:space="preserve">       </w:t>
            </w:r>
            <w:r w:rsidRPr="004A1320">
              <w:rPr>
                <w:sz w:val="20"/>
              </w:rPr>
              <w:t>Ami</w:t>
            </w:r>
            <w:r>
              <w:rPr>
                <w:sz w:val="20"/>
              </w:rPr>
              <w:t xml:space="preserve"> F                 C                   G</w:t>
            </w:r>
          </w:p>
          <w:p w:rsidR="000F433C" w:rsidRPr="000F433C" w:rsidRDefault="000F433C" w:rsidP="000F433C">
            <w:pPr>
              <w:pStyle w:val="Spevnk-akordy"/>
              <w:rPr>
                <w:b w:val="0"/>
                <w:sz w:val="20"/>
              </w:rPr>
            </w:pPr>
            <w:r w:rsidRPr="000F433C">
              <w:rPr>
                <w:b w:val="0"/>
                <w:sz w:val="20"/>
              </w:rPr>
              <w:t>to ti přísahám, budem tam jen sami dva.</w:t>
            </w:r>
          </w:p>
          <w:p w:rsidR="000F433C" w:rsidRPr="000F433C" w:rsidRDefault="000F433C" w:rsidP="000F433C">
            <w:pPr>
              <w:pStyle w:val="Spevnk-akordy"/>
              <w:rPr>
                <w:b w:val="0"/>
                <w:sz w:val="20"/>
              </w:rPr>
            </w:pPr>
          </w:p>
          <w:p w:rsidR="000F433C" w:rsidRPr="000F433C" w:rsidRDefault="000F433C" w:rsidP="000F433C">
            <w:pPr>
              <w:pStyle w:val="Spevnk-akordy"/>
              <w:rPr>
                <w:b w:val="0"/>
                <w:sz w:val="20"/>
              </w:rPr>
            </w:pPr>
            <w:r w:rsidRPr="000F433C">
              <w:rPr>
                <w:b w:val="0"/>
                <w:sz w:val="20"/>
              </w:rPr>
              <w:t>On toužil, kroužil, bylo to tak</w:t>
            </w:r>
            <w:r w:rsidR="00AD7D46">
              <w:rPr>
                <w:b w:val="0"/>
                <w:sz w:val="20"/>
              </w:rPr>
              <w:t>...</w:t>
            </w:r>
          </w:p>
          <w:p w:rsidR="000F433C" w:rsidRPr="000F433C" w:rsidRDefault="000F433C" w:rsidP="000F433C">
            <w:pPr>
              <w:pStyle w:val="Spevnk-akordy"/>
              <w:rPr>
                <w:b w:val="0"/>
                <w:sz w:val="20"/>
              </w:rPr>
            </w:pPr>
          </w:p>
          <w:p w:rsidR="000F433C" w:rsidRPr="000F433C" w:rsidRDefault="000F433C" w:rsidP="000F433C">
            <w:pPr>
              <w:pStyle w:val="Spevnk-akordy"/>
              <w:rPr>
                <w:b w:val="0"/>
                <w:sz w:val="20"/>
              </w:rPr>
            </w:pPr>
            <w:r w:rsidRPr="000F433C">
              <w:rPr>
                <w:b w:val="0"/>
                <w:sz w:val="20"/>
              </w:rPr>
              <w:t>On toužil, kroužil, bylo to tak,</w:t>
            </w:r>
          </w:p>
          <w:p w:rsidR="000F433C" w:rsidRPr="000F433C" w:rsidRDefault="000F433C" w:rsidP="000F433C">
            <w:pPr>
              <w:pStyle w:val="Spevnk-akordy"/>
              <w:rPr>
                <w:b w:val="0"/>
                <w:sz w:val="20"/>
              </w:rPr>
            </w:pPr>
            <w:r w:rsidRPr="000F433C">
              <w:rPr>
                <w:b w:val="0"/>
                <w:sz w:val="20"/>
              </w:rPr>
              <w:t>tu holubici pouštím do oblak,</w:t>
            </w:r>
          </w:p>
          <w:p w:rsidR="000F433C" w:rsidRPr="000F433C" w:rsidRDefault="000F433C" w:rsidP="000F433C">
            <w:pPr>
              <w:pStyle w:val="Spevnk-akordy"/>
              <w:rPr>
                <w:b w:val="0"/>
                <w:sz w:val="20"/>
              </w:rPr>
            </w:pPr>
            <w:r w:rsidRPr="000F433C">
              <w:rPr>
                <w:b w:val="0"/>
                <w:sz w:val="20"/>
              </w:rPr>
              <w:t>přes matný stěny já vidím dál.</w:t>
            </w:r>
          </w:p>
          <w:p w:rsidR="000F433C" w:rsidRDefault="000F433C" w:rsidP="000F433C">
            <w:pPr>
              <w:pStyle w:val="Spevnk-akordy"/>
              <w:rPr>
                <w:b w:val="0"/>
                <w:sz w:val="20"/>
              </w:rPr>
            </w:pPr>
          </w:p>
          <w:p w:rsidR="00AD7D46" w:rsidRPr="00134C4F" w:rsidRDefault="00134C4F" w:rsidP="000F433C">
            <w:pPr>
              <w:pStyle w:val="Spevnk-akordy"/>
              <w:rPr>
                <w:sz w:val="20"/>
              </w:rPr>
            </w:pPr>
            <w:r>
              <w:rPr>
                <w:b w:val="0"/>
                <w:sz w:val="20"/>
              </w:rPr>
              <w:t xml:space="preserve">     </w:t>
            </w:r>
            <w:r w:rsidRPr="00134C4F">
              <w:rPr>
                <w:sz w:val="20"/>
              </w:rPr>
              <w:t>C</w:t>
            </w:r>
            <w:r>
              <w:rPr>
                <w:sz w:val="20"/>
              </w:rPr>
              <w:t xml:space="preserve">                                  F</w:t>
            </w:r>
          </w:p>
          <w:p w:rsidR="000F433C" w:rsidRPr="000F433C" w:rsidRDefault="000F433C" w:rsidP="000F433C">
            <w:pPr>
              <w:pStyle w:val="Spevnk-akordy"/>
              <w:rPr>
                <w:b w:val="0"/>
                <w:sz w:val="20"/>
              </w:rPr>
            </w:pPr>
            <w:r w:rsidRPr="000F433C">
              <w:rPr>
                <w:b w:val="0"/>
                <w:sz w:val="20"/>
              </w:rPr>
              <w:t xml:space="preserve">Ale nemůžeš mě zachytit a jen se bát, </w:t>
            </w:r>
          </w:p>
          <w:p w:rsidR="00AD7D46" w:rsidRPr="00134C4F" w:rsidRDefault="00134C4F" w:rsidP="000F433C">
            <w:pPr>
              <w:pStyle w:val="Spevnk-akordy"/>
              <w:rPr>
                <w:sz w:val="20"/>
              </w:rPr>
            </w:pPr>
            <w:r>
              <w:rPr>
                <w:b w:val="0"/>
                <w:sz w:val="20"/>
              </w:rPr>
              <w:t xml:space="preserve">         </w:t>
            </w:r>
            <w:r w:rsidRPr="00134C4F">
              <w:rPr>
                <w:sz w:val="20"/>
              </w:rPr>
              <w:t>Ami</w:t>
            </w:r>
            <w:r>
              <w:rPr>
                <w:sz w:val="20"/>
              </w:rPr>
              <w:t xml:space="preserve">                             G</w:t>
            </w:r>
          </w:p>
          <w:p w:rsidR="000F433C" w:rsidRPr="000F433C" w:rsidRDefault="000F433C" w:rsidP="000F433C">
            <w:pPr>
              <w:pStyle w:val="Spevnk-akordy"/>
              <w:rPr>
                <w:b w:val="0"/>
                <w:sz w:val="20"/>
              </w:rPr>
            </w:pPr>
            <w:r w:rsidRPr="000F433C">
              <w:rPr>
                <w:b w:val="0"/>
                <w:sz w:val="20"/>
              </w:rPr>
              <w:t>přece samotnou tě tady nikdy nenechám,</w:t>
            </w:r>
          </w:p>
          <w:p w:rsidR="00AD7D46" w:rsidRPr="00134C4F" w:rsidRDefault="00134C4F" w:rsidP="000F433C">
            <w:pPr>
              <w:pStyle w:val="Spevnk-akordy"/>
              <w:rPr>
                <w:sz w:val="20"/>
              </w:rPr>
            </w:pPr>
            <w:r>
              <w:rPr>
                <w:b w:val="0"/>
                <w:sz w:val="20"/>
              </w:rPr>
              <w:t xml:space="preserve">       </w:t>
            </w:r>
            <w:r w:rsidRPr="00134C4F">
              <w:rPr>
                <w:sz w:val="20"/>
              </w:rPr>
              <w:t>C</w:t>
            </w:r>
            <w:r>
              <w:rPr>
                <w:sz w:val="20"/>
              </w:rPr>
              <w:t xml:space="preserve">                    F</w:t>
            </w:r>
          </w:p>
          <w:p w:rsidR="000F433C" w:rsidRPr="000F433C" w:rsidRDefault="000F433C" w:rsidP="000F433C">
            <w:pPr>
              <w:pStyle w:val="Spevnk-akordy"/>
              <w:rPr>
                <w:b w:val="0"/>
                <w:sz w:val="20"/>
              </w:rPr>
            </w:pPr>
            <w:r w:rsidRPr="000F433C">
              <w:rPr>
                <w:b w:val="0"/>
                <w:sz w:val="20"/>
              </w:rPr>
              <w:t xml:space="preserve">je to bezprostřední vášeň, </w:t>
            </w:r>
          </w:p>
          <w:p w:rsidR="00AD7D46" w:rsidRPr="00134C4F" w:rsidRDefault="00134C4F" w:rsidP="000F433C">
            <w:pPr>
              <w:pStyle w:val="Spevnk-akordy"/>
              <w:rPr>
                <w:sz w:val="20"/>
              </w:rPr>
            </w:pPr>
            <w:r>
              <w:rPr>
                <w:b w:val="0"/>
                <w:sz w:val="20"/>
              </w:rPr>
              <w:t xml:space="preserve">          </w:t>
            </w:r>
            <w:r w:rsidRPr="00134C4F">
              <w:rPr>
                <w:sz w:val="20"/>
              </w:rPr>
              <w:t>Ami</w:t>
            </w:r>
            <w:r>
              <w:rPr>
                <w:sz w:val="20"/>
              </w:rPr>
              <w:t xml:space="preserve"> G</w:t>
            </w:r>
          </w:p>
          <w:p w:rsidR="000F433C" w:rsidRPr="000F433C" w:rsidRDefault="000F433C" w:rsidP="000F433C">
            <w:pPr>
              <w:pStyle w:val="Spevnk-akordy"/>
              <w:rPr>
                <w:b w:val="0"/>
                <w:sz w:val="20"/>
              </w:rPr>
            </w:pPr>
            <w:r w:rsidRPr="000F433C">
              <w:rPr>
                <w:b w:val="0"/>
                <w:sz w:val="20"/>
              </w:rPr>
              <w:t>chci tě mít.</w:t>
            </w:r>
          </w:p>
          <w:p w:rsidR="000F433C" w:rsidRPr="000F433C" w:rsidRDefault="000F433C" w:rsidP="000F433C">
            <w:pPr>
              <w:pStyle w:val="Spevnk-akordy"/>
              <w:rPr>
                <w:b w:val="0"/>
                <w:sz w:val="20"/>
              </w:rPr>
            </w:pPr>
          </w:p>
          <w:p w:rsidR="000F433C" w:rsidRPr="000F433C" w:rsidRDefault="000F433C" w:rsidP="000F433C">
            <w:pPr>
              <w:pStyle w:val="Spevnk-akordy"/>
              <w:rPr>
                <w:b w:val="0"/>
                <w:sz w:val="20"/>
              </w:rPr>
            </w:pPr>
            <w:r w:rsidRPr="000F433C">
              <w:rPr>
                <w:b w:val="0"/>
                <w:sz w:val="20"/>
              </w:rPr>
              <w:t>Když mám nad hlavou...</w:t>
            </w:r>
          </w:p>
          <w:p w:rsidR="000F433C" w:rsidRPr="000F433C" w:rsidRDefault="000F433C" w:rsidP="000F433C">
            <w:pPr>
              <w:pStyle w:val="Spevnk-akordy"/>
              <w:rPr>
                <w:b w:val="0"/>
                <w:sz w:val="20"/>
              </w:rPr>
            </w:pPr>
          </w:p>
          <w:p w:rsidR="00197761" w:rsidRPr="000B385F" w:rsidRDefault="000F433C" w:rsidP="000F433C">
            <w:pPr>
              <w:pStyle w:val="Spevnk-akordy"/>
              <w:rPr>
                <w:b w:val="0"/>
                <w:sz w:val="20"/>
              </w:rPr>
            </w:pPr>
            <w:r w:rsidRPr="000F433C">
              <w:rPr>
                <w:b w:val="0"/>
                <w:sz w:val="20"/>
              </w:rPr>
              <w:t>On toužil, kroužil... 4x</w:t>
            </w:r>
            <w:r w:rsidR="00197761" w:rsidRPr="000B385F">
              <w:rPr>
                <w:b w:val="0"/>
                <w:sz w:val="20"/>
              </w:rPr>
              <w:t>.</w:t>
            </w:r>
          </w:p>
        </w:tc>
      </w:tr>
    </w:tbl>
    <w:p w:rsidR="00F612F2" w:rsidRDefault="00F612F2" w:rsidP="00273198">
      <w:pPr>
        <w:rPr>
          <w:rFonts w:ascii="Verdana" w:hAnsi="Verdana"/>
          <w:color w:val="808080"/>
          <w:sz w:val="14"/>
          <w:szCs w:val="14"/>
          <w:lang w:val="sk-SK"/>
        </w:rPr>
      </w:pPr>
    </w:p>
    <w:p w:rsidR="00F612F2" w:rsidRDefault="00F612F2" w:rsidP="00F612F2">
      <w:pPr>
        <w:pStyle w:val="Spevnk-interprt"/>
        <w:rPr>
          <w:lang w:val="sk-SK"/>
        </w:rPr>
      </w:pPr>
      <w:r>
        <w:rPr>
          <w:lang w:val="sk-SK"/>
        </w:rPr>
        <w:br w:type="page"/>
      </w:r>
    </w:p>
    <w:p w:rsidR="00F612F2" w:rsidRDefault="000713C0" w:rsidP="00F612F2">
      <w:pPr>
        <w:pStyle w:val="Spevnk-nadpispiesne"/>
      </w:pPr>
      <w:r>
        <w:lastRenderedPageBreak/>
        <w:t>DANCE MACABRE</w:t>
      </w:r>
    </w:p>
    <w:p w:rsidR="00F612F2" w:rsidRDefault="000713C0" w:rsidP="00F612F2">
      <w:pPr>
        <w:pStyle w:val="Spevnk-interprt"/>
        <w:ind w:left="1080"/>
        <w:rPr>
          <w:lang w:val="sk-SK"/>
        </w:rPr>
      </w:pPr>
      <w:r>
        <w:rPr>
          <w:lang w:val="sk-SK"/>
        </w:rPr>
        <w:t>Jaromír Nohavica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4"/>
        <w:gridCol w:w="6547"/>
      </w:tblGrid>
      <w:tr w:rsidR="00F612F2" w:rsidRPr="000B385F" w:rsidTr="00270258">
        <w:tc>
          <w:tcPr>
            <w:tcW w:w="284" w:type="dxa"/>
            <w:tcMar>
              <w:left w:w="0" w:type="dxa"/>
              <w:right w:w="0" w:type="dxa"/>
            </w:tcMar>
          </w:tcPr>
          <w:p w:rsidR="00F612F2" w:rsidRPr="000B385F" w:rsidRDefault="00F612F2" w:rsidP="00270258">
            <w:pPr>
              <w:pStyle w:val="Spevnk-riadoktextu"/>
              <w:rPr>
                <w:rFonts w:cs="Tahoma"/>
                <w:sz w:val="20"/>
              </w:rPr>
            </w:pPr>
          </w:p>
          <w:p w:rsidR="008918CD" w:rsidRDefault="008918CD" w:rsidP="00270258">
            <w:pPr>
              <w:pStyle w:val="Spevnk-riadoktextu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R.</w:t>
            </w:r>
          </w:p>
          <w:p w:rsidR="008918CD" w:rsidRDefault="008918CD" w:rsidP="00270258">
            <w:pPr>
              <w:pStyle w:val="Spevnk-riadoktextu"/>
              <w:rPr>
                <w:rFonts w:cs="Tahoma"/>
                <w:sz w:val="20"/>
              </w:rPr>
            </w:pPr>
          </w:p>
          <w:p w:rsidR="008918CD" w:rsidRDefault="008918CD" w:rsidP="00270258">
            <w:pPr>
              <w:pStyle w:val="Spevnk-riadoktextu"/>
              <w:rPr>
                <w:rFonts w:cs="Tahoma"/>
                <w:sz w:val="20"/>
              </w:rPr>
            </w:pPr>
          </w:p>
          <w:p w:rsidR="00F612F2" w:rsidRPr="000B385F" w:rsidRDefault="00F612F2" w:rsidP="00270258">
            <w:pPr>
              <w:pStyle w:val="Spevnk-riadoktextu"/>
              <w:rPr>
                <w:rFonts w:cs="Tahoma"/>
                <w:sz w:val="20"/>
              </w:rPr>
            </w:pPr>
            <w:r w:rsidRPr="000B385F">
              <w:rPr>
                <w:rFonts w:cs="Tahoma"/>
                <w:sz w:val="20"/>
              </w:rPr>
              <w:t>1.</w:t>
            </w:r>
          </w:p>
          <w:p w:rsidR="00F612F2" w:rsidRPr="000B385F" w:rsidRDefault="00F612F2" w:rsidP="00270258">
            <w:pPr>
              <w:pStyle w:val="Spevnk-riadoktextu"/>
              <w:rPr>
                <w:rFonts w:cs="Tahoma"/>
                <w:sz w:val="20"/>
              </w:rPr>
            </w:pPr>
          </w:p>
          <w:p w:rsidR="00F612F2" w:rsidRPr="000B385F" w:rsidRDefault="00F612F2" w:rsidP="00270258">
            <w:pPr>
              <w:pStyle w:val="Spevnk-riadoktextu"/>
              <w:rPr>
                <w:rFonts w:cs="Tahoma"/>
                <w:sz w:val="20"/>
              </w:rPr>
            </w:pPr>
          </w:p>
          <w:p w:rsidR="00F612F2" w:rsidRPr="000B385F" w:rsidRDefault="00F612F2" w:rsidP="00270258">
            <w:pPr>
              <w:pStyle w:val="Spevnk-riadoktextu"/>
              <w:rPr>
                <w:rFonts w:cs="Tahoma"/>
                <w:sz w:val="20"/>
              </w:rPr>
            </w:pPr>
          </w:p>
          <w:p w:rsidR="00F612F2" w:rsidRPr="000B385F" w:rsidRDefault="00F612F2" w:rsidP="00270258">
            <w:pPr>
              <w:pStyle w:val="Spevnk-riadoktextu"/>
              <w:rPr>
                <w:rFonts w:cs="Tahoma"/>
                <w:sz w:val="20"/>
              </w:rPr>
            </w:pPr>
          </w:p>
          <w:p w:rsidR="00F612F2" w:rsidRDefault="00F612F2" w:rsidP="00270258">
            <w:pPr>
              <w:pStyle w:val="Spevnk-riadoktextu"/>
              <w:rPr>
                <w:rFonts w:cs="Tahoma"/>
                <w:sz w:val="20"/>
              </w:rPr>
            </w:pPr>
          </w:p>
          <w:p w:rsidR="00F612F2" w:rsidRDefault="00F612F2" w:rsidP="00270258">
            <w:pPr>
              <w:pStyle w:val="Spevnk-riadoktextu"/>
              <w:rPr>
                <w:rFonts w:cs="Tahoma"/>
                <w:sz w:val="20"/>
              </w:rPr>
            </w:pPr>
          </w:p>
          <w:p w:rsidR="00F612F2" w:rsidRDefault="00F612F2" w:rsidP="00270258">
            <w:pPr>
              <w:pStyle w:val="Spevnk-riadoktextu"/>
              <w:rPr>
                <w:rFonts w:cs="Tahoma"/>
                <w:sz w:val="20"/>
              </w:rPr>
            </w:pPr>
          </w:p>
          <w:p w:rsidR="008918CD" w:rsidRDefault="008918CD" w:rsidP="00270258">
            <w:pPr>
              <w:pStyle w:val="Spevnk-riadoktextu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R.</w:t>
            </w:r>
          </w:p>
          <w:p w:rsidR="008918CD" w:rsidRDefault="008918CD" w:rsidP="00270258">
            <w:pPr>
              <w:pStyle w:val="Spevnk-riadoktextu"/>
              <w:rPr>
                <w:rFonts w:cs="Tahoma"/>
                <w:sz w:val="20"/>
              </w:rPr>
            </w:pPr>
          </w:p>
          <w:p w:rsidR="00F612F2" w:rsidRPr="000B385F" w:rsidRDefault="00F612F2" w:rsidP="00270258">
            <w:pPr>
              <w:pStyle w:val="Spevnk-riadoktextu"/>
              <w:rPr>
                <w:rFonts w:cs="Tahoma"/>
                <w:sz w:val="20"/>
              </w:rPr>
            </w:pPr>
            <w:r w:rsidRPr="000B385F">
              <w:rPr>
                <w:rFonts w:cs="Tahoma"/>
                <w:sz w:val="20"/>
              </w:rPr>
              <w:t>2.</w:t>
            </w:r>
          </w:p>
          <w:p w:rsidR="00F612F2" w:rsidRPr="000B385F" w:rsidRDefault="00F612F2" w:rsidP="00270258">
            <w:pPr>
              <w:pStyle w:val="Spevnk-riadoktextu"/>
              <w:rPr>
                <w:rFonts w:cs="Tahoma"/>
                <w:sz w:val="20"/>
              </w:rPr>
            </w:pPr>
          </w:p>
          <w:p w:rsidR="00F612F2" w:rsidRPr="000B385F" w:rsidRDefault="00F612F2" w:rsidP="00270258">
            <w:pPr>
              <w:pStyle w:val="Spevnk-riadoktextu"/>
              <w:rPr>
                <w:rFonts w:cs="Tahoma"/>
                <w:sz w:val="20"/>
              </w:rPr>
            </w:pPr>
          </w:p>
          <w:p w:rsidR="00F612F2" w:rsidRDefault="00F612F2" w:rsidP="00270258">
            <w:pPr>
              <w:pStyle w:val="Spevnk-riadoktextu"/>
              <w:rPr>
                <w:rFonts w:cs="Tahoma"/>
                <w:sz w:val="20"/>
              </w:rPr>
            </w:pPr>
          </w:p>
          <w:p w:rsidR="00F612F2" w:rsidRDefault="00F612F2" w:rsidP="00270258">
            <w:pPr>
              <w:pStyle w:val="Spevnk-riadoktextu"/>
              <w:rPr>
                <w:rFonts w:cs="Tahoma"/>
                <w:sz w:val="20"/>
              </w:rPr>
            </w:pPr>
          </w:p>
          <w:p w:rsidR="008918CD" w:rsidRDefault="008918CD" w:rsidP="00270258">
            <w:pPr>
              <w:pStyle w:val="Spevnk-riadoktextu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R.</w:t>
            </w:r>
          </w:p>
          <w:p w:rsidR="008918CD" w:rsidRDefault="008918CD" w:rsidP="00270258">
            <w:pPr>
              <w:pStyle w:val="Spevnk-riadoktextu"/>
              <w:rPr>
                <w:rFonts w:cs="Tahoma"/>
                <w:sz w:val="20"/>
              </w:rPr>
            </w:pPr>
          </w:p>
          <w:p w:rsidR="00F612F2" w:rsidRPr="000B385F" w:rsidRDefault="000713C0" w:rsidP="00270258">
            <w:pPr>
              <w:pStyle w:val="Spevnk-riadoktextu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3</w:t>
            </w:r>
            <w:r w:rsidR="00F612F2">
              <w:rPr>
                <w:rFonts w:cs="Tahoma"/>
                <w:sz w:val="20"/>
              </w:rPr>
              <w:t>.</w:t>
            </w:r>
          </w:p>
        </w:tc>
        <w:tc>
          <w:tcPr>
            <w:tcW w:w="6556" w:type="dxa"/>
            <w:tcMar>
              <w:left w:w="57" w:type="dxa"/>
              <w:right w:w="57" w:type="dxa"/>
            </w:tcMar>
          </w:tcPr>
          <w:p w:rsidR="00F612F2" w:rsidRDefault="008918CD" w:rsidP="00270258">
            <w:pPr>
              <w:pStyle w:val="Spevnk-akordy"/>
              <w:rPr>
                <w:sz w:val="20"/>
              </w:rPr>
            </w:pPr>
            <w:r>
              <w:rPr>
                <w:sz w:val="20"/>
              </w:rPr>
              <w:t xml:space="preserve">Ami  F       Ami F Ami F Ami F Ami </w:t>
            </w:r>
            <w:r w:rsidR="00D42A36">
              <w:rPr>
                <w:sz w:val="20"/>
              </w:rPr>
              <w:t>C E Ami F C G C E</w:t>
            </w:r>
          </w:p>
          <w:p w:rsidR="008918CD" w:rsidRPr="008918CD" w:rsidRDefault="008918CD" w:rsidP="00270258">
            <w:pPr>
              <w:pStyle w:val="Spevnk-akordy"/>
              <w:rPr>
                <w:b w:val="0"/>
                <w:sz w:val="20"/>
              </w:rPr>
            </w:pPr>
            <w:r w:rsidRPr="008918CD">
              <w:rPr>
                <w:b w:val="0"/>
                <w:sz w:val="20"/>
              </w:rPr>
              <w:t>Naj</w:t>
            </w:r>
            <w:r>
              <w:rPr>
                <w:b w:val="0"/>
                <w:sz w:val="20"/>
              </w:rPr>
              <w:t>, na-na-naj...</w:t>
            </w:r>
          </w:p>
          <w:p w:rsidR="008918CD" w:rsidRDefault="008918CD" w:rsidP="00270258">
            <w:pPr>
              <w:pStyle w:val="Spevnk-akordy"/>
              <w:rPr>
                <w:sz w:val="20"/>
              </w:rPr>
            </w:pPr>
          </w:p>
          <w:p w:rsidR="008918CD" w:rsidRPr="00974D9A" w:rsidRDefault="00D42A36" w:rsidP="00270258">
            <w:pPr>
              <w:pStyle w:val="Spevnk-akordy"/>
              <w:rPr>
                <w:sz w:val="20"/>
              </w:rPr>
            </w:pPr>
            <w:r>
              <w:rPr>
                <w:sz w:val="20"/>
              </w:rPr>
              <w:t>Ami                                          F</w:t>
            </w:r>
          </w:p>
          <w:p w:rsidR="000713C0" w:rsidRPr="000713C0" w:rsidRDefault="000713C0" w:rsidP="000713C0">
            <w:pPr>
              <w:pStyle w:val="Spevnk-akordy"/>
              <w:rPr>
                <w:b w:val="0"/>
                <w:sz w:val="20"/>
              </w:rPr>
            </w:pPr>
            <w:r w:rsidRPr="000713C0">
              <w:rPr>
                <w:b w:val="0"/>
                <w:sz w:val="20"/>
              </w:rPr>
              <w:t>Šest milionů srdcí vyletělo komínem,</w:t>
            </w:r>
          </w:p>
          <w:p w:rsidR="000713C0" w:rsidRPr="00D42A36" w:rsidRDefault="00D42A36" w:rsidP="000713C0">
            <w:pPr>
              <w:pStyle w:val="Spevnk-akordy"/>
              <w:rPr>
                <w:sz w:val="20"/>
              </w:rPr>
            </w:pPr>
            <w:r w:rsidRPr="00D42A36">
              <w:rPr>
                <w:sz w:val="20"/>
              </w:rPr>
              <w:t>Ami</w:t>
            </w:r>
            <w:r>
              <w:rPr>
                <w:sz w:val="20"/>
              </w:rPr>
              <w:t xml:space="preserve">                                            F</w:t>
            </w:r>
          </w:p>
          <w:p w:rsidR="000713C0" w:rsidRPr="000713C0" w:rsidRDefault="000713C0" w:rsidP="000713C0">
            <w:pPr>
              <w:pStyle w:val="Spevnk-akordy"/>
              <w:rPr>
                <w:b w:val="0"/>
                <w:sz w:val="20"/>
              </w:rPr>
            </w:pPr>
            <w:r w:rsidRPr="000713C0">
              <w:rPr>
                <w:b w:val="0"/>
                <w:sz w:val="20"/>
              </w:rPr>
              <w:t>svoje malé lži si lásko dnes prominem,</w:t>
            </w:r>
          </w:p>
          <w:p w:rsidR="000713C0" w:rsidRPr="00D42A36" w:rsidRDefault="00D42A36" w:rsidP="000713C0">
            <w:pPr>
              <w:pStyle w:val="Spevnk-akordy"/>
              <w:rPr>
                <w:sz w:val="20"/>
              </w:rPr>
            </w:pPr>
            <w:r w:rsidRPr="00D42A36">
              <w:rPr>
                <w:sz w:val="20"/>
              </w:rPr>
              <w:t>C</w:t>
            </w:r>
            <w:r>
              <w:rPr>
                <w:sz w:val="20"/>
              </w:rPr>
              <w:t xml:space="preserve">                       E                             Ami</w:t>
            </w:r>
          </w:p>
          <w:p w:rsidR="000713C0" w:rsidRPr="000713C0" w:rsidRDefault="000713C0" w:rsidP="000713C0">
            <w:pPr>
              <w:pStyle w:val="Spevnk-akordy"/>
              <w:rPr>
                <w:b w:val="0"/>
                <w:sz w:val="20"/>
              </w:rPr>
            </w:pPr>
            <w:r w:rsidRPr="000713C0">
              <w:rPr>
                <w:b w:val="0"/>
                <w:sz w:val="20"/>
              </w:rPr>
              <w:t>budeme tančit s venkovany na návsi vesnice</w:t>
            </w:r>
          </w:p>
          <w:p w:rsidR="000713C0" w:rsidRPr="00D42A36" w:rsidRDefault="00D42A36" w:rsidP="000713C0">
            <w:pPr>
              <w:pStyle w:val="Spevnk-akordy"/>
              <w:rPr>
                <w:sz w:val="20"/>
              </w:rPr>
            </w:pPr>
            <w:r>
              <w:rPr>
                <w:b w:val="0"/>
                <w:sz w:val="20"/>
              </w:rPr>
              <w:t xml:space="preserve">                 </w:t>
            </w:r>
            <w:r w:rsidRPr="00D42A36">
              <w:rPr>
                <w:sz w:val="20"/>
              </w:rPr>
              <w:t>F</w:t>
            </w:r>
            <w:r>
              <w:rPr>
                <w:sz w:val="20"/>
              </w:rPr>
              <w:t xml:space="preserve">     C G          C   E</w:t>
            </w:r>
          </w:p>
          <w:p w:rsidR="000713C0" w:rsidRDefault="000713C0" w:rsidP="000713C0">
            <w:pPr>
              <w:pStyle w:val="Spevnk-akordy"/>
              <w:rPr>
                <w:b w:val="0"/>
                <w:sz w:val="20"/>
              </w:rPr>
            </w:pPr>
            <w:r w:rsidRPr="000713C0">
              <w:rPr>
                <w:b w:val="0"/>
                <w:sz w:val="20"/>
              </w:rPr>
              <w:t xml:space="preserve">budeme se smát, </w:t>
            </w:r>
            <w:r w:rsidR="00D42A36">
              <w:rPr>
                <w:b w:val="0"/>
                <w:sz w:val="20"/>
              </w:rPr>
              <w:t xml:space="preserve"> </w:t>
            </w:r>
            <w:r w:rsidRPr="000713C0">
              <w:rPr>
                <w:b w:val="0"/>
                <w:sz w:val="20"/>
              </w:rPr>
              <w:t>mám tě rád.</w:t>
            </w:r>
          </w:p>
          <w:p w:rsidR="008918CD" w:rsidRDefault="008918CD" w:rsidP="000713C0">
            <w:pPr>
              <w:pStyle w:val="Spevnk-akordy"/>
              <w:rPr>
                <w:b w:val="0"/>
                <w:sz w:val="20"/>
              </w:rPr>
            </w:pPr>
          </w:p>
          <w:p w:rsidR="008918CD" w:rsidRPr="000713C0" w:rsidRDefault="008918CD" w:rsidP="000713C0">
            <w:pPr>
              <w:pStyle w:val="Spevnk-akordy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Naj, na-na-naj...</w:t>
            </w:r>
          </w:p>
          <w:p w:rsidR="000713C0" w:rsidRPr="000713C0" w:rsidRDefault="000713C0" w:rsidP="000713C0">
            <w:pPr>
              <w:pStyle w:val="Spevnk-akordy"/>
              <w:rPr>
                <w:b w:val="0"/>
                <w:sz w:val="20"/>
              </w:rPr>
            </w:pPr>
          </w:p>
          <w:p w:rsidR="000713C0" w:rsidRPr="000713C0" w:rsidRDefault="000713C0" w:rsidP="000713C0">
            <w:pPr>
              <w:pStyle w:val="Spevnk-akordy"/>
              <w:rPr>
                <w:b w:val="0"/>
                <w:sz w:val="20"/>
              </w:rPr>
            </w:pPr>
            <w:r w:rsidRPr="000713C0">
              <w:rPr>
                <w:b w:val="0"/>
                <w:sz w:val="20"/>
              </w:rPr>
              <w:t>Láska je nenávist a nenávist je láska</w:t>
            </w:r>
          </w:p>
          <w:p w:rsidR="000713C0" w:rsidRPr="000713C0" w:rsidRDefault="000713C0" w:rsidP="000713C0">
            <w:pPr>
              <w:pStyle w:val="Spevnk-akordy"/>
              <w:rPr>
                <w:b w:val="0"/>
                <w:sz w:val="20"/>
              </w:rPr>
            </w:pPr>
            <w:r w:rsidRPr="000713C0">
              <w:rPr>
                <w:b w:val="0"/>
                <w:sz w:val="20"/>
              </w:rPr>
              <w:t>jedeme na veselku kočí bičem práská</w:t>
            </w:r>
          </w:p>
          <w:p w:rsidR="000713C0" w:rsidRPr="000713C0" w:rsidRDefault="000713C0" w:rsidP="000713C0">
            <w:pPr>
              <w:pStyle w:val="Spevnk-akordy"/>
              <w:rPr>
                <w:b w:val="0"/>
                <w:sz w:val="20"/>
              </w:rPr>
            </w:pPr>
            <w:r w:rsidRPr="000713C0">
              <w:rPr>
                <w:b w:val="0"/>
                <w:sz w:val="20"/>
              </w:rPr>
              <w:t>v červené sametové halence podobáš se Evě i Marii,</w:t>
            </w:r>
          </w:p>
          <w:p w:rsidR="000713C0" w:rsidRDefault="000713C0" w:rsidP="000713C0">
            <w:pPr>
              <w:pStyle w:val="Spevnk-akordy"/>
              <w:rPr>
                <w:b w:val="0"/>
                <w:sz w:val="20"/>
              </w:rPr>
            </w:pPr>
            <w:r w:rsidRPr="000713C0">
              <w:rPr>
                <w:b w:val="0"/>
                <w:sz w:val="20"/>
              </w:rPr>
              <w:t>dneska mě zabijí.</w:t>
            </w:r>
          </w:p>
          <w:p w:rsidR="008918CD" w:rsidRDefault="008918CD" w:rsidP="000713C0">
            <w:pPr>
              <w:pStyle w:val="Spevnk-akordy"/>
              <w:rPr>
                <w:b w:val="0"/>
                <w:sz w:val="20"/>
              </w:rPr>
            </w:pPr>
          </w:p>
          <w:p w:rsidR="008918CD" w:rsidRPr="000713C0" w:rsidRDefault="008918CD" w:rsidP="000713C0">
            <w:pPr>
              <w:pStyle w:val="Spevnk-akordy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Naj, na-na-naj...</w:t>
            </w:r>
          </w:p>
          <w:p w:rsidR="000713C0" w:rsidRPr="000713C0" w:rsidRDefault="000713C0" w:rsidP="000713C0">
            <w:pPr>
              <w:pStyle w:val="Spevnk-akordy"/>
              <w:rPr>
                <w:b w:val="0"/>
                <w:sz w:val="20"/>
              </w:rPr>
            </w:pPr>
          </w:p>
          <w:p w:rsidR="000713C0" w:rsidRPr="000713C0" w:rsidRDefault="000713C0" w:rsidP="000713C0">
            <w:pPr>
              <w:pStyle w:val="Spevnk-akordy"/>
              <w:rPr>
                <w:b w:val="0"/>
                <w:sz w:val="20"/>
              </w:rPr>
            </w:pPr>
            <w:r w:rsidRPr="000713C0">
              <w:rPr>
                <w:b w:val="0"/>
                <w:sz w:val="20"/>
              </w:rPr>
              <w:t>Mé děti pochopily hledí na mě úkosem</w:t>
            </w:r>
          </w:p>
          <w:p w:rsidR="000713C0" w:rsidRPr="000713C0" w:rsidRDefault="000713C0" w:rsidP="000713C0">
            <w:pPr>
              <w:pStyle w:val="Spevnk-akordy"/>
              <w:rPr>
                <w:b w:val="0"/>
                <w:sz w:val="20"/>
              </w:rPr>
            </w:pPr>
            <w:r w:rsidRPr="000713C0">
              <w:rPr>
                <w:b w:val="0"/>
                <w:sz w:val="20"/>
              </w:rPr>
              <w:t>třetí oko je prázdný prostor nad nosem</w:t>
            </w:r>
          </w:p>
          <w:p w:rsidR="000713C0" w:rsidRPr="000713C0" w:rsidRDefault="000713C0" w:rsidP="000713C0">
            <w:pPr>
              <w:pStyle w:val="Spevnk-akordy"/>
              <w:rPr>
                <w:b w:val="0"/>
                <w:sz w:val="20"/>
              </w:rPr>
            </w:pPr>
            <w:r w:rsidRPr="000713C0">
              <w:rPr>
                <w:b w:val="0"/>
                <w:sz w:val="20"/>
              </w:rPr>
              <w:t>pánbůh se klidně opil levným balkánským likérem a teď vyspává,</w:t>
            </w:r>
          </w:p>
          <w:p w:rsidR="00F612F2" w:rsidRPr="00472350" w:rsidRDefault="000713C0" w:rsidP="000713C0">
            <w:pPr>
              <w:pStyle w:val="Spevnk-akordy"/>
              <w:rPr>
                <w:b w:val="0"/>
                <w:sz w:val="20"/>
              </w:rPr>
            </w:pPr>
            <w:r w:rsidRPr="000713C0">
              <w:rPr>
                <w:b w:val="0"/>
                <w:sz w:val="20"/>
              </w:rPr>
              <w:t>jinak to smysl nedává.</w:t>
            </w:r>
            <w:r w:rsidR="00F612F2" w:rsidRPr="00472350">
              <w:rPr>
                <w:b w:val="0"/>
                <w:sz w:val="20"/>
              </w:rPr>
              <w:t>.</w:t>
            </w:r>
          </w:p>
          <w:p w:rsidR="00F612F2" w:rsidRPr="000B385F" w:rsidRDefault="00F612F2" w:rsidP="00270258">
            <w:pPr>
              <w:pStyle w:val="Spevnk-akordy"/>
              <w:rPr>
                <w:b w:val="0"/>
                <w:sz w:val="20"/>
              </w:rPr>
            </w:pPr>
          </w:p>
        </w:tc>
      </w:tr>
    </w:tbl>
    <w:p w:rsidR="00F612F2" w:rsidRDefault="00F612F2" w:rsidP="00273198">
      <w:pPr>
        <w:rPr>
          <w:rFonts w:ascii="Verdana" w:hAnsi="Verdana"/>
          <w:color w:val="808080"/>
          <w:sz w:val="14"/>
          <w:szCs w:val="14"/>
          <w:lang w:val="sk-SK"/>
        </w:rPr>
      </w:pPr>
    </w:p>
    <w:p w:rsidR="00F612F2" w:rsidRDefault="00F612F2" w:rsidP="00F612F2">
      <w:pPr>
        <w:pStyle w:val="Spevnk-interprt"/>
        <w:rPr>
          <w:lang w:val="sk-SK"/>
        </w:rPr>
      </w:pPr>
      <w:r>
        <w:rPr>
          <w:lang w:val="sk-SK"/>
        </w:rPr>
        <w:br w:type="page"/>
      </w:r>
    </w:p>
    <w:p w:rsidR="00F612F2" w:rsidRDefault="00E61A97" w:rsidP="00F612F2">
      <w:pPr>
        <w:pStyle w:val="Spevnk-nadpispiesne"/>
      </w:pPr>
      <w:r>
        <w:lastRenderedPageBreak/>
        <w:t>HOLUBÍ D</w:t>
      </w:r>
      <w:r w:rsidRPr="00A87BEE">
        <w:rPr>
          <w:rFonts w:ascii="Tahoma" w:hAnsi="Tahoma" w:cs="Tahoma"/>
        </w:rPr>
        <w:t>Ů</w:t>
      </w:r>
      <w:r>
        <w:t>M</w:t>
      </w:r>
    </w:p>
    <w:p w:rsidR="00F612F2" w:rsidRDefault="00E61A97" w:rsidP="00F612F2">
      <w:pPr>
        <w:pStyle w:val="Spevnk-interprt"/>
        <w:ind w:left="1080"/>
        <w:rPr>
          <w:lang w:val="sk-SK"/>
        </w:rPr>
      </w:pPr>
      <w:r>
        <w:rPr>
          <w:lang w:val="sk-SK"/>
        </w:rPr>
        <w:t>Jiří Šelinger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4"/>
        <w:gridCol w:w="6547"/>
      </w:tblGrid>
      <w:tr w:rsidR="00F612F2" w:rsidRPr="000B385F" w:rsidTr="00270258">
        <w:tc>
          <w:tcPr>
            <w:tcW w:w="284" w:type="dxa"/>
            <w:tcMar>
              <w:left w:w="0" w:type="dxa"/>
              <w:right w:w="0" w:type="dxa"/>
            </w:tcMar>
          </w:tcPr>
          <w:p w:rsidR="00F612F2" w:rsidRPr="000B385F" w:rsidRDefault="00F612F2" w:rsidP="00270258">
            <w:pPr>
              <w:pStyle w:val="Spevnk-riadoktextu"/>
              <w:rPr>
                <w:rFonts w:cs="Tahoma"/>
                <w:sz w:val="20"/>
              </w:rPr>
            </w:pPr>
          </w:p>
          <w:p w:rsidR="00F612F2" w:rsidRPr="000B385F" w:rsidRDefault="00F612F2" w:rsidP="00270258">
            <w:pPr>
              <w:pStyle w:val="Spevnk-riadoktextu"/>
              <w:rPr>
                <w:rFonts w:cs="Tahoma"/>
                <w:sz w:val="20"/>
              </w:rPr>
            </w:pPr>
            <w:r w:rsidRPr="000B385F">
              <w:rPr>
                <w:rFonts w:cs="Tahoma"/>
                <w:sz w:val="20"/>
              </w:rPr>
              <w:t>1.</w:t>
            </w:r>
          </w:p>
          <w:p w:rsidR="00F612F2" w:rsidRPr="000B385F" w:rsidRDefault="00F612F2" w:rsidP="00270258">
            <w:pPr>
              <w:pStyle w:val="Spevnk-riadoktextu"/>
              <w:rPr>
                <w:rFonts w:cs="Tahoma"/>
                <w:sz w:val="20"/>
              </w:rPr>
            </w:pPr>
          </w:p>
          <w:p w:rsidR="00F612F2" w:rsidRPr="000B385F" w:rsidRDefault="00F612F2" w:rsidP="00270258">
            <w:pPr>
              <w:pStyle w:val="Spevnk-riadoktextu"/>
              <w:rPr>
                <w:rFonts w:cs="Tahoma"/>
                <w:sz w:val="20"/>
              </w:rPr>
            </w:pPr>
          </w:p>
          <w:p w:rsidR="00F612F2" w:rsidRPr="000B385F" w:rsidRDefault="00F612F2" w:rsidP="00270258">
            <w:pPr>
              <w:pStyle w:val="Spevnk-riadoktextu"/>
              <w:rPr>
                <w:rFonts w:cs="Tahoma"/>
                <w:sz w:val="20"/>
              </w:rPr>
            </w:pPr>
          </w:p>
          <w:p w:rsidR="00F612F2" w:rsidRPr="000B385F" w:rsidRDefault="00F612F2" w:rsidP="00270258">
            <w:pPr>
              <w:pStyle w:val="Spevnk-riadoktextu"/>
              <w:rPr>
                <w:rFonts w:cs="Tahoma"/>
                <w:sz w:val="20"/>
              </w:rPr>
            </w:pPr>
          </w:p>
          <w:p w:rsidR="00F612F2" w:rsidRPr="000B385F" w:rsidRDefault="00F612F2" w:rsidP="00270258">
            <w:pPr>
              <w:pStyle w:val="Spevnk-riadoktextu"/>
              <w:rPr>
                <w:rFonts w:cs="Tahoma"/>
                <w:sz w:val="20"/>
              </w:rPr>
            </w:pPr>
          </w:p>
          <w:p w:rsidR="00F612F2" w:rsidRPr="000B385F" w:rsidRDefault="00F612F2" w:rsidP="00270258">
            <w:pPr>
              <w:pStyle w:val="Spevnk-riadoktextu"/>
              <w:rPr>
                <w:rFonts w:cs="Tahoma"/>
                <w:sz w:val="20"/>
              </w:rPr>
            </w:pPr>
          </w:p>
          <w:p w:rsidR="00F612F2" w:rsidRPr="000B385F" w:rsidRDefault="00F612F2" w:rsidP="00270258">
            <w:pPr>
              <w:pStyle w:val="Spevnk-riadoktextu"/>
              <w:rPr>
                <w:rFonts w:cs="Tahoma"/>
                <w:sz w:val="20"/>
              </w:rPr>
            </w:pPr>
          </w:p>
          <w:p w:rsidR="00E61A97" w:rsidRDefault="00E61A97" w:rsidP="00270258">
            <w:pPr>
              <w:pStyle w:val="Spevnk-riadoktextu"/>
              <w:rPr>
                <w:rFonts w:cs="Tahoma"/>
                <w:sz w:val="20"/>
              </w:rPr>
            </w:pPr>
          </w:p>
          <w:p w:rsidR="00E61A97" w:rsidRDefault="00E61A97" w:rsidP="00270258">
            <w:pPr>
              <w:pStyle w:val="Spevnk-riadoktextu"/>
              <w:rPr>
                <w:rFonts w:cs="Tahoma"/>
                <w:sz w:val="20"/>
              </w:rPr>
            </w:pPr>
          </w:p>
          <w:p w:rsidR="00E61A97" w:rsidRDefault="00E61A97" w:rsidP="00270258">
            <w:pPr>
              <w:pStyle w:val="Spevnk-riadoktextu"/>
              <w:rPr>
                <w:rFonts w:cs="Tahoma"/>
                <w:sz w:val="20"/>
              </w:rPr>
            </w:pPr>
          </w:p>
          <w:p w:rsidR="00E61A97" w:rsidRDefault="00E61A97" w:rsidP="00270258">
            <w:pPr>
              <w:pStyle w:val="Spevnk-riadoktextu"/>
              <w:rPr>
                <w:rFonts w:cs="Tahoma"/>
                <w:sz w:val="20"/>
              </w:rPr>
            </w:pPr>
          </w:p>
          <w:p w:rsidR="00E61A97" w:rsidRDefault="00E61A97" w:rsidP="00270258">
            <w:pPr>
              <w:pStyle w:val="Spevnk-riadoktextu"/>
              <w:rPr>
                <w:rFonts w:cs="Tahoma"/>
                <w:sz w:val="20"/>
              </w:rPr>
            </w:pPr>
          </w:p>
          <w:p w:rsidR="00E61A97" w:rsidRDefault="00E61A97" w:rsidP="00270258">
            <w:pPr>
              <w:pStyle w:val="Spevnk-riadoktextu"/>
              <w:rPr>
                <w:rFonts w:cs="Tahoma"/>
                <w:sz w:val="20"/>
              </w:rPr>
            </w:pPr>
          </w:p>
          <w:p w:rsidR="00F612F2" w:rsidRPr="000B385F" w:rsidRDefault="00F612F2" w:rsidP="00270258">
            <w:pPr>
              <w:pStyle w:val="Spevnk-riadoktextu"/>
              <w:rPr>
                <w:rFonts w:cs="Tahoma"/>
                <w:sz w:val="20"/>
              </w:rPr>
            </w:pPr>
            <w:r w:rsidRPr="000B385F">
              <w:rPr>
                <w:rFonts w:cs="Tahoma"/>
                <w:sz w:val="20"/>
              </w:rPr>
              <w:t>R</w:t>
            </w:r>
            <w:r>
              <w:rPr>
                <w:rFonts w:cs="Tahoma"/>
                <w:sz w:val="20"/>
              </w:rPr>
              <w:t>.</w:t>
            </w:r>
          </w:p>
          <w:p w:rsidR="00F612F2" w:rsidRPr="000B385F" w:rsidRDefault="00F612F2" w:rsidP="00270258">
            <w:pPr>
              <w:pStyle w:val="Spevnk-riadoktextu"/>
              <w:rPr>
                <w:rFonts w:cs="Tahoma"/>
                <w:sz w:val="20"/>
              </w:rPr>
            </w:pPr>
          </w:p>
          <w:p w:rsidR="00F612F2" w:rsidRPr="000B385F" w:rsidRDefault="00F612F2" w:rsidP="00270258">
            <w:pPr>
              <w:pStyle w:val="Spevnk-riadoktextu"/>
              <w:rPr>
                <w:rFonts w:cs="Tahoma"/>
                <w:sz w:val="20"/>
              </w:rPr>
            </w:pPr>
          </w:p>
          <w:p w:rsidR="00F612F2" w:rsidRPr="000B385F" w:rsidRDefault="00F612F2" w:rsidP="00270258">
            <w:pPr>
              <w:pStyle w:val="Spevnk-riadoktextu"/>
              <w:rPr>
                <w:rFonts w:cs="Tahoma"/>
                <w:sz w:val="20"/>
              </w:rPr>
            </w:pPr>
          </w:p>
          <w:p w:rsidR="00F612F2" w:rsidRPr="000B385F" w:rsidRDefault="00F612F2" w:rsidP="00270258">
            <w:pPr>
              <w:pStyle w:val="Spevnk-riadoktextu"/>
              <w:rPr>
                <w:rFonts w:cs="Tahoma"/>
                <w:sz w:val="20"/>
              </w:rPr>
            </w:pPr>
          </w:p>
          <w:p w:rsidR="00F612F2" w:rsidRPr="000B385F" w:rsidRDefault="00F612F2" w:rsidP="00270258">
            <w:pPr>
              <w:pStyle w:val="Spevnk-riadoktextu"/>
              <w:rPr>
                <w:rFonts w:cs="Tahoma"/>
                <w:sz w:val="20"/>
              </w:rPr>
            </w:pPr>
          </w:p>
          <w:p w:rsidR="00F612F2" w:rsidRDefault="00F612F2" w:rsidP="00270258">
            <w:pPr>
              <w:pStyle w:val="Spevnk-riadoktextu"/>
              <w:rPr>
                <w:rFonts w:cs="Tahoma"/>
                <w:sz w:val="20"/>
              </w:rPr>
            </w:pPr>
          </w:p>
          <w:p w:rsidR="00F612F2" w:rsidRDefault="00F612F2" w:rsidP="00270258">
            <w:pPr>
              <w:pStyle w:val="Spevnk-riadoktextu"/>
              <w:rPr>
                <w:rFonts w:cs="Tahoma"/>
                <w:sz w:val="20"/>
              </w:rPr>
            </w:pPr>
          </w:p>
          <w:p w:rsidR="00F612F2" w:rsidRPr="000B385F" w:rsidRDefault="00F612F2" w:rsidP="00270258">
            <w:pPr>
              <w:pStyle w:val="Spevnk-riadoktextu"/>
              <w:rPr>
                <w:rFonts w:cs="Tahoma"/>
                <w:sz w:val="20"/>
              </w:rPr>
            </w:pPr>
            <w:r w:rsidRPr="000B385F">
              <w:rPr>
                <w:rFonts w:cs="Tahoma"/>
                <w:sz w:val="20"/>
              </w:rPr>
              <w:t>2.</w:t>
            </w:r>
          </w:p>
          <w:p w:rsidR="00F612F2" w:rsidRPr="000B385F" w:rsidRDefault="00F612F2" w:rsidP="00270258">
            <w:pPr>
              <w:pStyle w:val="Spevnk-riadoktextu"/>
              <w:rPr>
                <w:rFonts w:cs="Tahoma"/>
                <w:sz w:val="20"/>
              </w:rPr>
            </w:pPr>
          </w:p>
          <w:p w:rsidR="00F612F2" w:rsidRPr="000B385F" w:rsidRDefault="00F612F2" w:rsidP="00270258">
            <w:pPr>
              <w:pStyle w:val="Spevnk-riadoktextu"/>
              <w:rPr>
                <w:rFonts w:cs="Tahoma"/>
                <w:sz w:val="20"/>
              </w:rPr>
            </w:pPr>
          </w:p>
          <w:p w:rsidR="00F612F2" w:rsidRDefault="00F612F2" w:rsidP="00270258">
            <w:pPr>
              <w:pStyle w:val="Spevnk-riadoktextu"/>
              <w:rPr>
                <w:rFonts w:cs="Tahoma"/>
                <w:sz w:val="20"/>
              </w:rPr>
            </w:pPr>
          </w:p>
          <w:p w:rsidR="00E61A97" w:rsidRDefault="00E61A97" w:rsidP="00270258">
            <w:pPr>
              <w:pStyle w:val="Spevnk-riadoktextu"/>
              <w:rPr>
                <w:rFonts w:cs="Tahoma"/>
                <w:sz w:val="20"/>
              </w:rPr>
            </w:pPr>
          </w:p>
          <w:p w:rsidR="00E61A97" w:rsidRDefault="00E61A97" w:rsidP="00270258">
            <w:pPr>
              <w:pStyle w:val="Spevnk-riadoktextu"/>
              <w:rPr>
                <w:rFonts w:cs="Tahoma"/>
                <w:sz w:val="20"/>
              </w:rPr>
            </w:pPr>
          </w:p>
          <w:p w:rsidR="00E61A97" w:rsidRDefault="00E61A97" w:rsidP="00270258">
            <w:pPr>
              <w:pStyle w:val="Spevnk-riadoktextu"/>
              <w:rPr>
                <w:rFonts w:cs="Tahoma"/>
                <w:sz w:val="20"/>
              </w:rPr>
            </w:pPr>
          </w:p>
          <w:p w:rsidR="00E61A97" w:rsidRDefault="00E61A97" w:rsidP="00270258">
            <w:pPr>
              <w:pStyle w:val="Spevnk-riadoktextu"/>
              <w:rPr>
                <w:rFonts w:cs="Tahoma"/>
                <w:sz w:val="20"/>
              </w:rPr>
            </w:pPr>
          </w:p>
          <w:p w:rsidR="00F612F2" w:rsidRDefault="00F612F2" w:rsidP="00270258">
            <w:pPr>
              <w:pStyle w:val="Spevnk-riadoktextu"/>
              <w:rPr>
                <w:rFonts w:cs="Tahoma"/>
                <w:sz w:val="20"/>
              </w:rPr>
            </w:pPr>
          </w:p>
          <w:p w:rsidR="00F612F2" w:rsidRDefault="00F612F2" w:rsidP="00270258">
            <w:pPr>
              <w:pStyle w:val="Spevnk-riadoktextu"/>
              <w:rPr>
                <w:rFonts w:cs="Tahoma"/>
                <w:sz w:val="20"/>
              </w:rPr>
            </w:pPr>
          </w:p>
          <w:p w:rsidR="00F612F2" w:rsidRDefault="00F612F2" w:rsidP="00270258">
            <w:pPr>
              <w:pStyle w:val="Spevnk-riadoktextu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R.</w:t>
            </w:r>
          </w:p>
          <w:p w:rsidR="00E61A97" w:rsidRDefault="00E61A97" w:rsidP="00270258">
            <w:pPr>
              <w:pStyle w:val="Spevnk-riadoktextu"/>
              <w:rPr>
                <w:rFonts w:cs="Tahoma"/>
                <w:sz w:val="20"/>
              </w:rPr>
            </w:pPr>
          </w:p>
          <w:p w:rsidR="00E61A97" w:rsidRPr="000B385F" w:rsidRDefault="00E61A97" w:rsidP="00270258">
            <w:pPr>
              <w:pStyle w:val="Spevnk-riadoktextu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3.</w:t>
            </w:r>
          </w:p>
        </w:tc>
        <w:tc>
          <w:tcPr>
            <w:tcW w:w="6556" w:type="dxa"/>
            <w:tcMar>
              <w:left w:w="57" w:type="dxa"/>
              <w:right w:w="57" w:type="dxa"/>
            </w:tcMar>
          </w:tcPr>
          <w:p w:rsidR="00F612F2" w:rsidRPr="00974D9A" w:rsidRDefault="00E61A97" w:rsidP="00270258">
            <w:pPr>
              <w:pStyle w:val="Spevnk-akordy"/>
              <w:rPr>
                <w:sz w:val="20"/>
              </w:rPr>
            </w:pPr>
            <w:r>
              <w:rPr>
                <w:sz w:val="20"/>
              </w:rPr>
              <w:t>E</w:t>
            </w:r>
            <w:r w:rsidR="00F612F2">
              <w:rPr>
                <w:sz w:val="20"/>
              </w:rPr>
              <w:t>mi</w:t>
            </w:r>
            <w:r>
              <w:rPr>
                <w:sz w:val="20"/>
              </w:rPr>
              <w:t xml:space="preserve"> </w:t>
            </w:r>
            <w:r w:rsidR="00F612F2">
              <w:rPr>
                <w:sz w:val="20"/>
              </w:rPr>
              <w:t xml:space="preserve">D  </w:t>
            </w:r>
            <w:r>
              <w:rPr>
                <w:sz w:val="20"/>
              </w:rPr>
              <w:t>C</w:t>
            </w:r>
            <w:r w:rsidR="00F612F2">
              <w:rPr>
                <w:sz w:val="20"/>
              </w:rPr>
              <w:t xml:space="preserve">             </w:t>
            </w:r>
            <w:r>
              <w:rPr>
                <w:sz w:val="20"/>
              </w:rPr>
              <w:t>H</w:t>
            </w:r>
            <w:r w:rsidR="00F612F2">
              <w:rPr>
                <w:sz w:val="20"/>
              </w:rPr>
              <w:t xml:space="preserve">mi          </w:t>
            </w:r>
            <w:r>
              <w:rPr>
                <w:sz w:val="20"/>
              </w:rPr>
              <w:t>E</w:t>
            </w:r>
            <w:r w:rsidR="00F612F2">
              <w:rPr>
                <w:sz w:val="20"/>
              </w:rPr>
              <w:t xml:space="preserve">mi </w:t>
            </w:r>
          </w:p>
          <w:p w:rsidR="00E61A97" w:rsidRPr="00E61A97" w:rsidRDefault="00E61A97" w:rsidP="00E61A97">
            <w:pPr>
              <w:pStyle w:val="Spevnk-akordy"/>
              <w:rPr>
                <w:b w:val="0"/>
                <w:sz w:val="20"/>
              </w:rPr>
            </w:pPr>
            <w:r w:rsidRPr="00E61A97">
              <w:rPr>
                <w:b w:val="0"/>
                <w:sz w:val="20"/>
              </w:rPr>
              <w:t>Zpívám ptákům a zvlášť holubům,</w:t>
            </w:r>
          </w:p>
          <w:p w:rsidR="00E61A97" w:rsidRPr="00E61A97" w:rsidRDefault="00E61A97" w:rsidP="00E61A97">
            <w:pPr>
              <w:pStyle w:val="Spevnk-akordy"/>
              <w:rPr>
                <w:sz w:val="20"/>
              </w:rPr>
            </w:pPr>
            <w:r>
              <w:rPr>
                <w:b w:val="0"/>
                <w:sz w:val="20"/>
              </w:rPr>
              <w:t xml:space="preserve">    </w:t>
            </w:r>
            <w:r w:rsidRPr="00E61A97">
              <w:rPr>
                <w:sz w:val="20"/>
              </w:rPr>
              <w:t>D</w:t>
            </w:r>
            <w:r>
              <w:rPr>
                <w:sz w:val="20"/>
              </w:rPr>
              <w:t xml:space="preserve">     C       Hmi          Emi</w:t>
            </w:r>
          </w:p>
          <w:p w:rsidR="00E61A97" w:rsidRPr="00E61A97" w:rsidRDefault="00E61A97" w:rsidP="00E61A97">
            <w:pPr>
              <w:pStyle w:val="Spevnk-akordy"/>
              <w:rPr>
                <w:b w:val="0"/>
                <w:sz w:val="20"/>
              </w:rPr>
            </w:pPr>
            <w:r w:rsidRPr="00E61A97">
              <w:rPr>
                <w:b w:val="0"/>
                <w:sz w:val="20"/>
              </w:rPr>
              <w:t>stával v údolí mém starý dům.</w:t>
            </w:r>
          </w:p>
          <w:p w:rsidR="00E61A97" w:rsidRPr="00E61A97" w:rsidRDefault="00E61A97" w:rsidP="00E61A97">
            <w:pPr>
              <w:pStyle w:val="Spevnk-akordy"/>
              <w:rPr>
                <w:sz w:val="20"/>
              </w:rPr>
            </w:pPr>
            <w:r w:rsidRPr="00E61A97">
              <w:rPr>
                <w:sz w:val="20"/>
              </w:rPr>
              <w:t>G</w:t>
            </w:r>
            <w:r>
              <w:rPr>
                <w:sz w:val="20"/>
              </w:rPr>
              <w:t xml:space="preserve">  D  G            D   </w:t>
            </w:r>
            <w:r w:rsidR="00B9714E">
              <w:rPr>
                <w:sz w:val="20"/>
              </w:rPr>
              <w:t xml:space="preserve">   </w:t>
            </w:r>
            <w:r>
              <w:rPr>
                <w:sz w:val="20"/>
              </w:rPr>
              <w:t xml:space="preserve">      G</w:t>
            </w:r>
          </w:p>
          <w:p w:rsidR="00E61A97" w:rsidRPr="00E61A97" w:rsidRDefault="00E61A97" w:rsidP="00E61A97">
            <w:pPr>
              <w:pStyle w:val="Spevnk-akordy"/>
              <w:rPr>
                <w:b w:val="0"/>
                <w:sz w:val="20"/>
              </w:rPr>
            </w:pPr>
            <w:r w:rsidRPr="00E61A97">
              <w:rPr>
                <w:b w:val="0"/>
                <w:sz w:val="20"/>
              </w:rPr>
              <w:t>Ptáků houf zalétal ke krovům,</w:t>
            </w:r>
          </w:p>
          <w:p w:rsidR="00E61A97" w:rsidRPr="00E61A97" w:rsidRDefault="00E61A97" w:rsidP="00E61A97">
            <w:pPr>
              <w:pStyle w:val="Spevnk-akordy"/>
              <w:rPr>
                <w:sz w:val="20"/>
              </w:rPr>
            </w:pPr>
            <w:r w:rsidRPr="00E61A97">
              <w:rPr>
                <w:sz w:val="20"/>
              </w:rPr>
              <w:t>Emi</w:t>
            </w:r>
            <w:r>
              <w:rPr>
                <w:sz w:val="20"/>
              </w:rPr>
              <w:t xml:space="preserve"> D     C          Hmi         Emi</w:t>
            </w:r>
          </w:p>
          <w:p w:rsidR="00E61A97" w:rsidRPr="00E61A97" w:rsidRDefault="00E61A97" w:rsidP="00E61A97">
            <w:pPr>
              <w:pStyle w:val="Spevnk-akordy"/>
              <w:rPr>
                <w:b w:val="0"/>
                <w:sz w:val="20"/>
              </w:rPr>
            </w:pPr>
            <w:r w:rsidRPr="00E61A97">
              <w:rPr>
                <w:b w:val="0"/>
                <w:sz w:val="20"/>
              </w:rPr>
              <w:t>měl jsem rád holubích křídel šum.</w:t>
            </w:r>
          </w:p>
          <w:p w:rsidR="00E61A97" w:rsidRPr="00E61A97" w:rsidRDefault="00E61A97" w:rsidP="00E61A97">
            <w:pPr>
              <w:pStyle w:val="Spevnk-akordy"/>
              <w:rPr>
                <w:b w:val="0"/>
                <w:sz w:val="20"/>
              </w:rPr>
            </w:pPr>
          </w:p>
          <w:p w:rsidR="00E61A97" w:rsidRPr="00E61A97" w:rsidRDefault="00E61A97" w:rsidP="00E61A97">
            <w:pPr>
              <w:pStyle w:val="Spevnk-akordy"/>
              <w:rPr>
                <w:b w:val="0"/>
                <w:sz w:val="20"/>
              </w:rPr>
            </w:pPr>
            <w:r w:rsidRPr="00E61A97">
              <w:rPr>
                <w:b w:val="0"/>
                <w:sz w:val="20"/>
              </w:rPr>
              <w:t>Vlídná dívka jim házela hrách,</w:t>
            </w:r>
          </w:p>
          <w:p w:rsidR="00E61A97" w:rsidRPr="00E61A97" w:rsidRDefault="00E61A97" w:rsidP="00E61A97">
            <w:pPr>
              <w:pStyle w:val="Spevnk-akordy"/>
              <w:rPr>
                <w:b w:val="0"/>
                <w:sz w:val="20"/>
              </w:rPr>
            </w:pPr>
            <w:r w:rsidRPr="00E61A97">
              <w:rPr>
                <w:b w:val="0"/>
                <w:sz w:val="20"/>
              </w:rPr>
              <w:t>mávání perutí víří prach.</w:t>
            </w:r>
          </w:p>
          <w:p w:rsidR="00E61A97" w:rsidRPr="00E61A97" w:rsidRDefault="00E61A97" w:rsidP="00E61A97">
            <w:pPr>
              <w:pStyle w:val="Spevnk-akordy"/>
              <w:rPr>
                <w:b w:val="0"/>
                <w:sz w:val="20"/>
              </w:rPr>
            </w:pPr>
            <w:r w:rsidRPr="00E61A97">
              <w:rPr>
                <w:b w:val="0"/>
                <w:sz w:val="20"/>
              </w:rPr>
              <w:t>Ptáci krouží a neznají strach,</w:t>
            </w:r>
          </w:p>
          <w:p w:rsidR="00E61A97" w:rsidRPr="00E61A97" w:rsidRDefault="00E61A97" w:rsidP="00E61A97">
            <w:pPr>
              <w:pStyle w:val="Spevnk-akordy"/>
              <w:rPr>
                <w:b w:val="0"/>
                <w:sz w:val="20"/>
              </w:rPr>
            </w:pPr>
            <w:r w:rsidRPr="00E61A97">
              <w:rPr>
                <w:b w:val="0"/>
                <w:sz w:val="20"/>
              </w:rPr>
              <w:t>měl jsem rád starý dům, jeho práh.</w:t>
            </w:r>
          </w:p>
          <w:p w:rsidR="00E61A97" w:rsidRPr="00E61A97" w:rsidRDefault="00E61A97" w:rsidP="00E61A97">
            <w:pPr>
              <w:pStyle w:val="Spevnk-akordy"/>
              <w:rPr>
                <w:b w:val="0"/>
                <w:sz w:val="20"/>
              </w:rPr>
            </w:pPr>
          </w:p>
          <w:p w:rsidR="00E61A97" w:rsidRPr="00E61A97" w:rsidRDefault="00E61A97" w:rsidP="00E61A97">
            <w:pPr>
              <w:pStyle w:val="Spevnk-akordy"/>
              <w:rPr>
                <w:sz w:val="20"/>
              </w:rPr>
            </w:pPr>
            <w:r>
              <w:rPr>
                <w:b w:val="0"/>
                <w:sz w:val="20"/>
              </w:rPr>
              <w:t xml:space="preserve">            </w:t>
            </w:r>
            <w:r w:rsidR="00B9714E" w:rsidRPr="00B9714E">
              <w:rPr>
                <w:sz w:val="20"/>
              </w:rPr>
              <w:t>Ami</w:t>
            </w:r>
            <w:r>
              <w:rPr>
                <w:sz w:val="20"/>
              </w:rPr>
              <w:t xml:space="preserve">       D     </w:t>
            </w:r>
            <w:r w:rsidR="00B9714E">
              <w:rPr>
                <w:sz w:val="20"/>
              </w:rPr>
              <w:t xml:space="preserve">     </w:t>
            </w:r>
            <w:r>
              <w:rPr>
                <w:sz w:val="20"/>
              </w:rPr>
              <w:t xml:space="preserve">     G   </w:t>
            </w:r>
            <w:r w:rsidR="00154C7A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       Emi</w:t>
            </w:r>
          </w:p>
          <w:p w:rsidR="00E61A97" w:rsidRPr="00E61A97" w:rsidRDefault="00E61A97" w:rsidP="00E61A97">
            <w:pPr>
              <w:pStyle w:val="Spevnk-akordy"/>
              <w:rPr>
                <w:b w:val="0"/>
                <w:sz w:val="20"/>
              </w:rPr>
            </w:pPr>
            <w:r w:rsidRPr="00E61A97">
              <w:rPr>
                <w:b w:val="0"/>
                <w:sz w:val="20"/>
              </w:rPr>
              <w:t>Hledám dům holubí, kdopak z vás cestu ví,</w:t>
            </w:r>
          </w:p>
          <w:p w:rsidR="00E61A97" w:rsidRPr="00E61A97" w:rsidRDefault="00E61A97" w:rsidP="00E61A97">
            <w:pPr>
              <w:pStyle w:val="Spevnk-akordy"/>
              <w:rPr>
                <w:sz w:val="20"/>
              </w:rPr>
            </w:pPr>
            <w:r>
              <w:rPr>
                <w:b w:val="0"/>
                <w:sz w:val="20"/>
              </w:rPr>
              <w:t xml:space="preserve">        </w:t>
            </w:r>
            <w:r w:rsidRPr="00E61A97">
              <w:rPr>
                <w:sz w:val="20"/>
              </w:rPr>
              <w:t>Ami</w:t>
            </w:r>
            <w:r>
              <w:rPr>
                <w:sz w:val="20"/>
              </w:rPr>
              <w:t xml:space="preserve">         D           G</w:t>
            </w:r>
          </w:p>
          <w:p w:rsidR="00E61A97" w:rsidRPr="00E61A97" w:rsidRDefault="00E61A97" w:rsidP="00E61A97">
            <w:pPr>
              <w:pStyle w:val="Spevnk-akordy"/>
              <w:rPr>
                <w:b w:val="0"/>
                <w:sz w:val="20"/>
              </w:rPr>
            </w:pPr>
            <w:r w:rsidRPr="00E61A97">
              <w:rPr>
                <w:b w:val="0"/>
                <w:sz w:val="20"/>
              </w:rPr>
              <w:t>míval stáj roubenou, bílý štít.</w:t>
            </w:r>
          </w:p>
          <w:p w:rsidR="00E61A97" w:rsidRPr="00E61A97" w:rsidRDefault="00E61A97" w:rsidP="00E61A97">
            <w:pPr>
              <w:pStyle w:val="Spevnk-akordy"/>
              <w:rPr>
                <w:sz w:val="20"/>
              </w:rPr>
            </w:pPr>
            <w:r>
              <w:rPr>
                <w:b w:val="0"/>
                <w:sz w:val="20"/>
              </w:rPr>
              <w:t xml:space="preserve">          </w:t>
            </w:r>
            <w:r w:rsidR="00B9714E">
              <w:rPr>
                <w:sz w:val="20"/>
              </w:rPr>
              <w:t xml:space="preserve">Ami </w:t>
            </w:r>
            <w:r>
              <w:rPr>
                <w:sz w:val="20"/>
              </w:rPr>
              <w:t xml:space="preserve">       D        G             Emi</w:t>
            </w:r>
          </w:p>
          <w:p w:rsidR="00E61A97" w:rsidRPr="00E61A97" w:rsidRDefault="00E61A97" w:rsidP="00E61A97">
            <w:pPr>
              <w:pStyle w:val="Spevnk-akordy"/>
              <w:rPr>
                <w:b w:val="0"/>
                <w:sz w:val="20"/>
              </w:rPr>
            </w:pPr>
            <w:r w:rsidRPr="00E61A97">
              <w:rPr>
                <w:b w:val="0"/>
                <w:sz w:val="20"/>
              </w:rPr>
              <w:t>Kde je dům holubí a ta dívka kde spí,</w:t>
            </w:r>
          </w:p>
          <w:p w:rsidR="00E61A97" w:rsidRPr="00E61A97" w:rsidRDefault="00E61A97" w:rsidP="00E61A97">
            <w:pPr>
              <w:pStyle w:val="Spevnk-akordy"/>
              <w:rPr>
                <w:sz w:val="20"/>
              </w:rPr>
            </w:pPr>
            <w:r>
              <w:rPr>
                <w:b w:val="0"/>
                <w:sz w:val="20"/>
              </w:rPr>
              <w:t xml:space="preserve">             </w:t>
            </w:r>
            <w:r w:rsidRPr="00E61A97">
              <w:rPr>
                <w:sz w:val="20"/>
              </w:rPr>
              <w:t>Ami</w:t>
            </w:r>
            <w:r>
              <w:rPr>
                <w:sz w:val="20"/>
              </w:rPr>
              <w:t xml:space="preserve">          Hmi           Emi</w:t>
            </w:r>
          </w:p>
          <w:p w:rsidR="00E61A97" w:rsidRPr="00E61A97" w:rsidRDefault="00E61A97" w:rsidP="00E61A97">
            <w:pPr>
              <w:pStyle w:val="Spevnk-akordy"/>
              <w:rPr>
                <w:b w:val="0"/>
                <w:sz w:val="20"/>
              </w:rPr>
            </w:pPr>
            <w:r w:rsidRPr="00E61A97">
              <w:rPr>
                <w:b w:val="0"/>
                <w:sz w:val="20"/>
              </w:rPr>
              <w:t>vždyť to ví, že jsem chtěl pro ni žít.</w:t>
            </w:r>
          </w:p>
          <w:p w:rsidR="00E61A97" w:rsidRPr="00E61A97" w:rsidRDefault="00E61A97" w:rsidP="00E61A97">
            <w:pPr>
              <w:pStyle w:val="Spevnk-akordy"/>
              <w:rPr>
                <w:b w:val="0"/>
                <w:sz w:val="20"/>
              </w:rPr>
            </w:pPr>
          </w:p>
          <w:p w:rsidR="00E61A97" w:rsidRPr="00E61A97" w:rsidRDefault="00E61A97" w:rsidP="00E61A97">
            <w:pPr>
              <w:pStyle w:val="Spevnk-akordy"/>
              <w:rPr>
                <w:b w:val="0"/>
                <w:sz w:val="20"/>
              </w:rPr>
            </w:pPr>
            <w:r w:rsidRPr="00E61A97">
              <w:rPr>
                <w:b w:val="0"/>
                <w:sz w:val="20"/>
              </w:rPr>
              <w:t>Sdílný déšť vypráví okapům,</w:t>
            </w:r>
          </w:p>
          <w:p w:rsidR="00E61A97" w:rsidRPr="00E61A97" w:rsidRDefault="00E61A97" w:rsidP="00E61A97">
            <w:pPr>
              <w:pStyle w:val="Spevnk-akordy"/>
              <w:rPr>
                <w:b w:val="0"/>
                <w:sz w:val="20"/>
              </w:rPr>
            </w:pPr>
            <w:r w:rsidRPr="00E61A97">
              <w:rPr>
                <w:b w:val="0"/>
                <w:sz w:val="20"/>
              </w:rPr>
              <w:t>bláhový, kdo hledá tenhle dům.</w:t>
            </w:r>
          </w:p>
          <w:p w:rsidR="00E61A97" w:rsidRPr="00E61A97" w:rsidRDefault="00E61A97" w:rsidP="00E61A97">
            <w:pPr>
              <w:pStyle w:val="Spevnk-akordy"/>
              <w:rPr>
                <w:b w:val="0"/>
                <w:sz w:val="20"/>
              </w:rPr>
            </w:pPr>
            <w:r w:rsidRPr="00E61A97">
              <w:rPr>
                <w:b w:val="0"/>
                <w:sz w:val="20"/>
              </w:rPr>
              <w:t>Odrůstáš chlapeckým střevícům,</w:t>
            </w:r>
          </w:p>
          <w:p w:rsidR="00E61A97" w:rsidRPr="00E61A97" w:rsidRDefault="00E61A97" w:rsidP="00E61A97">
            <w:pPr>
              <w:pStyle w:val="Spevnk-akordy"/>
              <w:rPr>
                <w:b w:val="0"/>
                <w:sz w:val="20"/>
              </w:rPr>
            </w:pPr>
            <w:r w:rsidRPr="00E61A97">
              <w:rPr>
                <w:b w:val="0"/>
                <w:sz w:val="20"/>
              </w:rPr>
              <w:t>neslyšíš holubích křídel šum.</w:t>
            </w:r>
          </w:p>
          <w:p w:rsidR="00E61A97" w:rsidRPr="00E61A97" w:rsidRDefault="00E61A97" w:rsidP="00E61A97">
            <w:pPr>
              <w:pStyle w:val="Spevnk-akordy"/>
              <w:rPr>
                <w:b w:val="0"/>
                <w:sz w:val="20"/>
              </w:rPr>
            </w:pPr>
          </w:p>
          <w:p w:rsidR="00E61A97" w:rsidRPr="00E61A97" w:rsidRDefault="00E61A97" w:rsidP="00E61A97">
            <w:pPr>
              <w:pStyle w:val="Spevnk-akordy"/>
              <w:rPr>
                <w:b w:val="0"/>
                <w:sz w:val="20"/>
              </w:rPr>
            </w:pPr>
            <w:r w:rsidRPr="00E61A97">
              <w:rPr>
                <w:b w:val="0"/>
                <w:sz w:val="20"/>
              </w:rPr>
              <w:t>Nabízej úplatou cokoli,</w:t>
            </w:r>
          </w:p>
          <w:p w:rsidR="00E61A97" w:rsidRPr="00E61A97" w:rsidRDefault="00E61A97" w:rsidP="00E61A97">
            <w:pPr>
              <w:pStyle w:val="Spevnk-akordy"/>
              <w:rPr>
                <w:b w:val="0"/>
                <w:sz w:val="20"/>
              </w:rPr>
            </w:pPr>
            <w:r w:rsidRPr="00E61A97">
              <w:rPr>
                <w:b w:val="0"/>
                <w:sz w:val="20"/>
              </w:rPr>
              <w:t>nepojíš cukrových homolí.</w:t>
            </w:r>
          </w:p>
          <w:p w:rsidR="00E61A97" w:rsidRPr="00E61A97" w:rsidRDefault="00E61A97" w:rsidP="00E61A97">
            <w:pPr>
              <w:pStyle w:val="Spevnk-akordy"/>
              <w:rPr>
                <w:b w:val="0"/>
                <w:sz w:val="20"/>
              </w:rPr>
            </w:pPr>
            <w:r w:rsidRPr="00E61A97">
              <w:rPr>
                <w:b w:val="0"/>
                <w:sz w:val="20"/>
              </w:rPr>
              <w:t>Můžeš mít třeba zrak sokolí,</w:t>
            </w:r>
          </w:p>
          <w:p w:rsidR="00E61A97" w:rsidRPr="00E61A97" w:rsidRDefault="00E61A97" w:rsidP="00E61A97">
            <w:pPr>
              <w:pStyle w:val="Spevnk-akordy"/>
              <w:rPr>
                <w:b w:val="0"/>
                <w:sz w:val="20"/>
              </w:rPr>
            </w:pPr>
            <w:r w:rsidRPr="00E61A97">
              <w:rPr>
                <w:b w:val="0"/>
                <w:sz w:val="20"/>
              </w:rPr>
              <w:t>nespatříš ztracené údolí.</w:t>
            </w:r>
          </w:p>
          <w:p w:rsidR="00E61A97" w:rsidRPr="00E61A97" w:rsidRDefault="00E61A97" w:rsidP="00E61A97">
            <w:pPr>
              <w:pStyle w:val="Spevnk-akordy"/>
              <w:rPr>
                <w:b w:val="0"/>
                <w:sz w:val="20"/>
              </w:rPr>
            </w:pPr>
          </w:p>
          <w:p w:rsidR="00E61A97" w:rsidRPr="00E61A97" w:rsidRDefault="00E61A97" w:rsidP="00E61A97">
            <w:pPr>
              <w:pStyle w:val="Spevnk-akordy"/>
              <w:rPr>
                <w:b w:val="0"/>
                <w:sz w:val="20"/>
              </w:rPr>
            </w:pPr>
            <w:r w:rsidRPr="00E61A97">
              <w:rPr>
                <w:b w:val="0"/>
                <w:sz w:val="20"/>
              </w:rPr>
              <w:t>Hledám dům holubí...</w:t>
            </w:r>
          </w:p>
          <w:p w:rsidR="00E61A97" w:rsidRPr="00E61A97" w:rsidRDefault="00E61A97" w:rsidP="00E61A97">
            <w:pPr>
              <w:pStyle w:val="Spevnk-akordy"/>
              <w:rPr>
                <w:b w:val="0"/>
                <w:sz w:val="20"/>
              </w:rPr>
            </w:pPr>
          </w:p>
          <w:p w:rsidR="00E61A97" w:rsidRPr="00E61A97" w:rsidRDefault="00E61A97" w:rsidP="00E61A97">
            <w:pPr>
              <w:pStyle w:val="Spevnk-akordy"/>
              <w:rPr>
                <w:b w:val="0"/>
                <w:sz w:val="20"/>
              </w:rPr>
            </w:pPr>
            <w:r w:rsidRPr="00E61A97">
              <w:rPr>
                <w:b w:val="0"/>
                <w:sz w:val="20"/>
              </w:rPr>
              <w:t>Zpívám ptákům a zvlášť holubům,</w:t>
            </w:r>
          </w:p>
          <w:p w:rsidR="00F612F2" w:rsidRPr="00472350" w:rsidRDefault="00E61A97" w:rsidP="00E61A97">
            <w:pPr>
              <w:pStyle w:val="Spevnk-akordy"/>
              <w:rPr>
                <w:b w:val="0"/>
                <w:sz w:val="20"/>
              </w:rPr>
            </w:pPr>
            <w:r w:rsidRPr="00E61A97">
              <w:rPr>
                <w:b w:val="0"/>
                <w:sz w:val="20"/>
              </w:rPr>
              <w:t>stával v údolí mém starý dům</w:t>
            </w:r>
            <w:r w:rsidR="00F612F2" w:rsidRPr="00472350">
              <w:rPr>
                <w:b w:val="0"/>
                <w:sz w:val="20"/>
              </w:rPr>
              <w:t>.</w:t>
            </w:r>
          </w:p>
          <w:p w:rsidR="00F612F2" w:rsidRPr="000B385F" w:rsidRDefault="00F612F2" w:rsidP="00270258">
            <w:pPr>
              <w:pStyle w:val="Spevnk-akordy"/>
              <w:rPr>
                <w:b w:val="0"/>
                <w:sz w:val="20"/>
              </w:rPr>
            </w:pPr>
          </w:p>
        </w:tc>
      </w:tr>
    </w:tbl>
    <w:p w:rsidR="00F612F2" w:rsidRDefault="00F612F2" w:rsidP="00273198">
      <w:pPr>
        <w:rPr>
          <w:rFonts w:ascii="Verdana" w:hAnsi="Verdana"/>
          <w:color w:val="808080"/>
          <w:sz w:val="14"/>
          <w:szCs w:val="14"/>
          <w:lang w:val="sk-SK"/>
        </w:rPr>
      </w:pPr>
    </w:p>
    <w:p w:rsidR="00F612F2" w:rsidRDefault="00F612F2" w:rsidP="00F612F2">
      <w:pPr>
        <w:pStyle w:val="Spevnk-interprt"/>
        <w:rPr>
          <w:lang w:val="sk-SK"/>
        </w:rPr>
      </w:pPr>
      <w:r>
        <w:rPr>
          <w:lang w:val="sk-SK"/>
        </w:rPr>
        <w:br w:type="page"/>
      </w:r>
    </w:p>
    <w:p w:rsidR="009D076D" w:rsidRDefault="009D076D" w:rsidP="009D076D">
      <w:pPr>
        <w:pStyle w:val="Spevnk-nadpispiesne"/>
      </w:pPr>
      <w:r>
        <w:lastRenderedPageBreak/>
        <w:t>VESELÁ PESNIČKA</w:t>
      </w:r>
    </w:p>
    <w:p w:rsidR="009D076D" w:rsidRDefault="009D076D" w:rsidP="009D076D">
      <w:pPr>
        <w:pStyle w:val="Spevnk-interprt"/>
        <w:rPr>
          <w:lang w:val="sk-SK"/>
        </w:rPr>
      </w:pPr>
      <w:r>
        <w:rPr>
          <w:lang w:val="sk-SK"/>
        </w:rPr>
        <w:t>IMT Smile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4"/>
        <w:gridCol w:w="6547"/>
      </w:tblGrid>
      <w:tr w:rsidR="009D076D" w:rsidRPr="009D076D" w:rsidTr="00270258">
        <w:tc>
          <w:tcPr>
            <w:tcW w:w="284" w:type="dxa"/>
            <w:tcMar>
              <w:left w:w="0" w:type="dxa"/>
              <w:right w:w="0" w:type="dxa"/>
            </w:tcMar>
          </w:tcPr>
          <w:p w:rsidR="009D076D" w:rsidRPr="009D076D" w:rsidRDefault="009D076D" w:rsidP="00270258">
            <w:pPr>
              <w:pStyle w:val="Spevnk-riadoktextu"/>
              <w:rPr>
                <w:rFonts w:cs="Tahoma"/>
                <w:sz w:val="20"/>
              </w:rPr>
            </w:pPr>
          </w:p>
          <w:p w:rsidR="009D076D" w:rsidRPr="009D076D" w:rsidRDefault="009D076D" w:rsidP="00270258">
            <w:pPr>
              <w:pStyle w:val="Spevnk-riadoktextu"/>
              <w:rPr>
                <w:rFonts w:cs="Tahoma"/>
                <w:sz w:val="20"/>
              </w:rPr>
            </w:pPr>
            <w:r w:rsidRPr="009D076D">
              <w:rPr>
                <w:rFonts w:cs="Tahoma"/>
                <w:sz w:val="20"/>
              </w:rPr>
              <w:t>R:</w:t>
            </w:r>
          </w:p>
          <w:p w:rsidR="009D076D" w:rsidRPr="009D076D" w:rsidRDefault="009D076D" w:rsidP="00270258">
            <w:pPr>
              <w:pStyle w:val="Spevnk-riadoktextu"/>
              <w:rPr>
                <w:rFonts w:cs="Tahoma"/>
                <w:sz w:val="20"/>
              </w:rPr>
            </w:pPr>
          </w:p>
          <w:p w:rsidR="009D076D" w:rsidRPr="009D076D" w:rsidRDefault="009D076D" w:rsidP="00270258">
            <w:pPr>
              <w:pStyle w:val="Spevnk-riadoktextu"/>
              <w:rPr>
                <w:rFonts w:cs="Tahoma"/>
                <w:sz w:val="20"/>
              </w:rPr>
            </w:pPr>
          </w:p>
          <w:p w:rsidR="009D076D" w:rsidRPr="009D076D" w:rsidRDefault="009D076D" w:rsidP="00270258">
            <w:pPr>
              <w:pStyle w:val="Spevnk-riadoktextu"/>
              <w:rPr>
                <w:rFonts w:cs="Tahoma"/>
                <w:sz w:val="20"/>
              </w:rPr>
            </w:pPr>
          </w:p>
          <w:p w:rsidR="009D076D" w:rsidRPr="009D076D" w:rsidRDefault="009D076D" w:rsidP="00270258">
            <w:pPr>
              <w:pStyle w:val="Spevnk-riadoktextu"/>
              <w:rPr>
                <w:rFonts w:cs="Tahoma"/>
                <w:sz w:val="20"/>
              </w:rPr>
            </w:pPr>
          </w:p>
          <w:p w:rsidR="009D076D" w:rsidRPr="009D076D" w:rsidRDefault="009D076D" w:rsidP="00270258">
            <w:pPr>
              <w:pStyle w:val="Spevnk-riadoktextu"/>
              <w:rPr>
                <w:rFonts w:cs="Tahoma"/>
                <w:sz w:val="20"/>
              </w:rPr>
            </w:pPr>
          </w:p>
          <w:p w:rsidR="009D076D" w:rsidRPr="009D076D" w:rsidRDefault="009D076D" w:rsidP="00270258">
            <w:pPr>
              <w:pStyle w:val="Spevnk-riadoktextu"/>
              <w:rPr>
                <w:rFonts w:cs="Tahoma"/>
                <w:sz w:val="20"/>
              </w:rPr>
            </w:pPr>
          </w:p>
          <w:p w:rsidR="009D076D" w:rsidRPr="009D076D" w:rsidRDefault="009D076D" w:rsidP="00270258">
            <w:pPr>
              <w:pStyle w:val="Spevnk-riadoktextu"/>
              <w:rPr>
                <w:rFonts w:cs="Tahoma"/>
                <w:sz w:val="20"/>
              </w:rPr>
            </w:pPr>
            <w:r w:rsidRPr="009D076D">
              <w:rPr>
                <w:rFonts w:cs="Tahoma"/>
                <w:sz w:val="20"/>
              </w:rPr>
              <w:t>1.</w:t>
            </w:r>
          </w:p>
          <w:p w:rsidR="009D076D" w:rsidRPr="009D076D" w:rsidRDefault="009D076D" w:rsidP="00270258">
            <w:pPr>
              <w:pStyle w:val="Spevnk-riadoktextu"/>
              <w:rPr>
                <w:rFonts w:cs="Tahoma"/>
                <w:sz w:val="20"/>
              </w:rPr>
            </w:pPr>
          </w:p>
          <w:p w:rsidR="009D076D" w:rsidRPr="009D076D" w:rsidRDefault="009D076D" w:rsidP="00270258">
            <w:pPr>
              <w:pStyle w:val="Spevnk-riadoktextu"/>
              <w:rPr>
                <w:rFonts w:cs="Tahoma"/>
                <w:sz w:val="20"/>
              </w:rPr>
            </w:pPr>
          </w:p>
          <w:p w:rsidR="009D076D" w:rsidRPr="009D076D" w:rsidRDefault="009D076D" w:rsidP="00270258">
            <w:pPr>
              <w:pStyle w:val="Spevnk-riadoktextu"/>
              <w:rPr>
                <w:rFonts w:cs="Tahoma"/>
                <w:sz w:val="20"/>
              </w:rPr>
            </w:pPr>
          </w:p>
          <w:p w:rsidR="009D076D" w:rsidRPr="009D076D" w:rsidRDefault="009D076D" w:rsidP="00270258">
            <w:pPr>
              <w:pStyle w:val="Spevnk-riadoktextu"/>
              <w:rPr>
                <w:rFonts w:cs="Tahoma"/>
                <w:sz w:val="20"/>
              </w:rPr>
            </w:pPr>
          </w:p>
          <w:p w:rsidR="009D076D" w:rsidRPr="009D076D" w:rsidRDefault="009D076D" w:rsidP="00270258">
            <w:pPr>
              <w:pStyle w:val="Spevnk-riadoktextu"/>
              <w:rPr>
                <w:rFonts w:cs="Tahoma"/>
                <w:sz w:val="20"/>
              </w:rPr>
            </w:pPr>
          </w:p>
          <w:p w:rsidR="009D076D" w:rsidRPr="009D076D" w:rsidRDefault="009D076D" w:rsidP="00270258">
            <w:pPr>
              <w:pStyle w:val="Spevnk-riadoktextu"/>
              <w:rPr>
                <w:rFonts w:cs="Tahoma"/>
                <w:sz w:val="20"/>
              </w:rPr>
            </w:pPr>
            <w:r w:rsidRPr="009D076D">
              <w:rPr>
                <w:rFonts w:cs="Tahoma"/>
                <w:sz w:val="20"/>
              </w:rPr>
              <w:t>R:</w:t>
            </w:r>
          </w:p>
          <w:p w:rsidR="009D076D" w:rsidRPr="009D076D" w:rsidRDefault="009D076D" w:rsidP="00270258">
            <w:pPr>
              <w:pStyle w:val="Spevnk-riadoktextu"/>
              <w:rPr>
                <w:rFonts w:cs="Tahoma"/>
                <w:sz w:val="20"/>
              </w:rPr>
            </w:pPr>
          </w:p>
          <w:p w:rsidR="009D076D" w:rsidRPr="009D076D" w:rsidRDefault="009D076D" w:rsidP="00270258">
            <w:pPr>
              <w:pStyle w:val="Spevnk-riadoktextu"/>
              <w:rPr>
                <w:rFonts w:cs="Tahoma"/>
                <w:sz w:val="20"/>
              </w:rPr>
            </w:pPr>
            <w:r w:rsidRPr="009D076D">
              <w:rPr>
                <w:rFonts w:cs="Tahoma"/>
                <w:sz w:val="20"/>
              </w:rPr>
              <w:t>2.</w:t>
            </w:r>
          </w:p>
          <w:p w:rsidR="009D076D" w:rsidRPr="009D076D" w:rsidRDefault="009D076D" w:rsidP="00270258">
            <w:pPr>
              <w:pStyle w:val="Spevnk-riadoktextu"/>
              <w:rPr>
                <w:rFonts w:cs="Tahoma"/>
                <w:sz w:val="20"/>
              </w:rPr>
            </w:pPr>
          </w:p>
          <w:p w:rsidR="009D076D" w:rsidRPr="009D076D" w:rsidRDefault="009D076D" w:rsidP="00270258">
            <w:pPr>
              <w:pStyle w:val="Spevnk-riadoktextu"/>
              <w:rPr>
                <w:rFonts w:cs="Tahoma"/>
                <w:sz w:val="20"/>
              </w:rPr>
            </w:pPr>
          </w:p>
          <w:p w:rsidR="009D076D" w:rsidRPr="009D076D" w:rsidRDefault="009D076D" w:rsidP="00270258">
            <w:pPr>
              <w:pStyle w:val="Spevnk-riadoktextu"/>
              <w:rPr>
                <w:rFonts w:cs="Tahoma"/>
                <w:sz w:val="20"/>
              </w:rPr>
            </w:pPr>
          </w:p>
          <w:p w:rsidR="009D076D" w:rsidRPr="009D076D" w:rsidRDefault="009D076D" w:rsidP="00270258">
            <w:pPr>
              <w:pStyle w:val="Spevnk-riadoktextu"/>
              <w:rPr>
                <w:rFonts w:cs="Tahoma"/>
                <w:sz w:val="20"/>
              </w:rPr>
            </w:pPr>
          </w:p>
          <w:p w:rsidR="009D076D" w:rsidRPr="009D076D" w:rsidRDefault="009D076D" w:rsidP="00270258">
            <w:pPr>
              <w:pStyle w:val="Spevnk-riadoktextu"/>
              <w:rPr>
                <w:rFonts w:cs="Tahoma"/>
                <w:sz w:val="20"/>
              </w:rPr>
            </w:pPr>
            <w:r w:rsidRPr="009D076D">
              <w:rPr>
                <w:rFonts w:cs="Tahoma"/>
                <w:sz w:val="20"/>
              </w:rPr>
              <w:t>R:</w:t>
            </w:r>
          </w:p>
        </w:tc>
        <w:tc>
          <w:tcPr>
            <w:tcW w:w="6547" w:type="dxa"/>
            <w:tcMar>
              <w:left w:w="57" w:type="dxa"/>
              <w:right w:w="57" w:type="dxa"/>
            </w:tcMar>
          </w:tcPr>
          <w:p w:rsidR="009D076D" w:rsidRPr="009D076D" w:rsidRDefault="009D076D" w:rsidP="00270258">
            <w:pPr>
              <w:pStyle w:val="Spevnk-akordy"/>
              <w:rPr>
                <w:sz w:val="20"/>
              </w:rPr>
            </w:pPr>
            <w:r w:rsidRPr="009D076D">
              <w:rPr>
                <w:sz w:val="20"/>
              </w:rPr>
              <w:t>Ami</w:t>
            </w:r>
          </w:p>
          <w:p w:rsidR="009D076D" w:rsidRPr="009D076D" w:rsidRDefault="009D076D" w:rsidP="00270258">
            <w:pPr>
              <w:pStyle w:val="Spevnk-akordy"/>
              <w:rPr>
                <w:b w:val="0"/>
                <w:sz w:val="20"/>
              </w:rPr>
            </w:pPr>
            <w:r w:rsidRPr="009D076D">
              <w:rPr>
                <w:b w:val="0"/>
                <w:sz w:val="20"/>
              </w:rPr>
              <w:t>Vo väzení väzni žijú, čakajú na amnestiu</w:t>
            </w:r>
          </w:p>
          <w:p w:rsidR="009D076D" w:rsidRPr="009D076D" w:rsidRDefault="009D076D" w:rsidP="00270258">
            <w:pPr>
              <w:pStyle w:val="Spevnk-akordy"/>
              <w:rPr>
                <w:sz w:val="20"/>
              </w:rPr>
            </w:pPr>
            <w:r w:rsidRPr="009D076D">
              <w:rPr>
                <w:sz w:val="20"/>
              </w:rPr>
              <w:t>Dmi                             Ami</w:t>
            </w:r>
          </w:p>
          <w:p w:rsidR="009D076D" w:rsidRPr="009D076D" w:rsidRDefault="009D076D" w:rsidP="00270258">
            <w:pPr>
              <w:pStyle w:val="Spevnk-akordy"/>
              <w:rPr>
                <w:b w:val="0"/>
                <w:sz w:val="20"/>
              </w:rPr>
            </w:pPr>
            <w:r w:rsidRPr="009D076D">
              <w:rPr>
                <w:b w:val="0"/>
                <w:sz w:val="20"/>
              </w:rPr>
              <w:t>a ja čakám na slobode, kedy bude slušnosť v móde</w:t>
            </w:r>
          </w:p>
          <w:p w:rsidR="009D076D" w:rsidRPr="009D076D" w:rsidRDefault="009D076D" w:rsidP="00270258">
            <w:pPr>
              <w:pStyle w:val="Spevnk-akordy"/>
              <w:rPr>
                <w:sz w:val="20"/>
              </w:rPr>
            </w:pPr>
            <w:r w:rsidRPr="009D076D">
              <w:rPr>
                <w:sz w:val="20"/>
              </w:rPr>
              <w:t>E               Ami                Dmi          E            Ami</w:t>
            </w:r>
          </w:p>
          <w:p w:rsidR="009D076D" w:rsidRPr="009D076D" w:rsidRDefault="009D076D" w:rsidP="00270258">
            <w:pPr>
              <w:pStyle w:val="Spevnk-akordy"/>
              <w:rPr>
                <w:b w:val="0"/>
                <w:sz w:val="20"/>
              </w:rPr>
            </w:pPr>
            <w:r w:rsidRPr="009D076D">
              <w:rPr>
                <w:b w:val="0"/>
                <w:sz w:val="20"/>
              </w:rPr>
              <w:t>čakám ako na deň súdny, kedy budú ľudia ľuďmi.</w:t>
            </w:r>
          </w:p>
          <w:p w:rsidR="009D076D" w:rsidRPr="009D076D" w:rsidRDefault="009D076D" w:rsidP="00270258">
            <w:pPr>
              <w:pStyle w:val="Spevnk-akordy"/>
              <w:rPr>
                <w:b w:val="0"/>
                <w:sz w:val="20"/>
              </w:rPr>
            </w:pPr>
          </w:p>
          <w:p w:rsidR="009D076D" w:rsidRPr="009D076D" w:rsidRDefault="009D076D" w:rsidP="00270258">
            <w:pPr>
              <w:pStyle w:val="Spevnk-akordy"/>
              <w:rPr>
                <w:sz w:val="20"/>
              </w:rPr>
            </w:pPr>
            <w:r w:rsidRPr="009D076D">
              <w:rPr>
                <w:sz w:val="20"/>
              </w:rPr>
              <w:t>G           C            E                     Ami</w:t>
            </w:r>
          </w:p>
          <w:p w:rsidR="009D076D" w:rsidRPr="009D076D" w:rsidRDefault="009D076D" w:rsidP="00270258">
            <w:pPr>
              <w:pStyle w:val="Spevnk-akordy"/>
              <w:rPr>
                <w:b w:val="0"/>
                <w:sz w:val="20"/>
              </w:rPr>
            </w:pPr>
            <w:r w:rsidRPr="009D076D">
              <w:rPr>
                <w:b w:val="0"/>
                <w:sz w:val="20"/>
              </w:rPr>
              <w:t>Korupcie škandály kam sme sa to dostali</w:t>
            </w:r>
          </w:p>
          <w:p w:rsidR="009D076D" w:rsidRPr="009D076D" w:rsidRDefault="009D076D" w:rsidP="00270258">
            <w:pPr>
              <w:pStyle w:val="Spevnk-akordy"/>
              <w:rPr>
                <w:sz w:val="20"/>
              </w:rPr>
            </w:pPr>
            <w:r w:rsidRPr="009D076D">
              <w:rPr>
                <w:sz w:val="20"/>
              </w:rPr>
              <w:t>F                   C        H                E</w:t>
            </w:r>
          </w:p>
          <w:p w:rsidR="009D076D" w:rsidRPr="009D076D" w:rsidRDefault="009D076D" w:rsidP="00270258">
            <w:pPr>
              <w:pStyle w:val="Spevnk-akordy"/>
              <w:rPr>
                <w:b w:val="0"/>
                <w:sz w:val="20"/>
              </w:rPr>
            </w:pPr>
            <w:r w:rsidRPr="009D076D">
              <w:rPr>
                <w:b w:val="0"/>
                <w:sz w:val="20"/>
              </w:rPr>
              <w:t>drogy zbrane mafie, kto je sviňa prežije</w:t>
            </w:r>
          </w:p>
          <w:p w:rsidR="009D076D" w:rsidRPr="009D076D" w:rsidRDefault="009D076D" w:rsidP="00270258">
            <w:pPr>
              <w:pStyle w:val="Spevnk-akordy"/>
              <w:rPr>
                <w:b w:val="0"/>
                <w:sz w:val="20"/>
              </w:rPr>
            </w:pPr>
            <w:r w:rsidRPr="009D076D">
              <w:rPr>
                <w:b w:val="0"/>
                <w:sz w:val="20"/>
              </w:rPr>
              <w:t>bomby v autách, na školách neistotu strieda strach</w:t>
            </w:r>
          </w:p>
          <w:p w:rsidR="009D076D" w:rsidRPr="009D076D" w:rsidRDefault="009D076D" w:rsidP="00270258">
            <w:pPr>
              <w:pStyle w:val="Spevnk-akordy"/>
              <w:rPr>
                <w:b w:val="0"/>
                <w:sz w:val="20"/>
              </w:rPr>
            </w:pPr>
            <w:r w:rsidRPr="009D076D">
              <w:rPr>
                <w:b w:val="0"/>
                <w:sz w:val="20"/>
              </w:rPr>
              <w:t>znásilnenia prepady za pekných letných dní</w:t>
            </w:r>
          </w:p>
          <w:p w:rsidR="009D076D" w:rsidRPr="009D076D" w:rsidRDefault="009D076D" w:rsidP="00270258">
            <w:pPr>
              <w:pStyle w:val="Spevnk-akordy"/>
              <w:rPr>
                <w:b w:val="0"/>
                <w:sz w:val="20"/>
              </w:rPr>
            </w:pPr>
          </w:p>
          <w:p w:rsidR="009D076D" w:rsidRPr="009D076D" w:rsidRDefault="009D076D" w:rsidP="00270258">
            <w:pPr>
              <w:pStyle w:val="Spevnk-akordy"/>
              <w:rPr>
                <w:b w:val="0"/>
                <w:sz w:val="20"/>
              </w:rPr>
            </w:pPr>
            <w:r w:rsidRPr="009D076D">
              <w:rPr>
                <w:b w:val="0"/>
                <w:sz w:val="20"/>
              </w:rPr>
              <w:t>Vo väzení väzni žijú...</w:t>
            </w:r>
          </w:p>
          <w:p w:rsidR="009D076D" w:rsidRPr="009D076D" w:rsidRDefault="009D076D" w:rsidP="00270258">
            <w:pPr>
              <w:pStyle w:val="Spevnk-akordy"/>
              <w:rPr>
                <w:b w:val="0"/>
                <w:sz w:val="20"/>
              </w:rPr>
            </w:pPr>
          </w:p>
          <w:p w:rsidR="009D076D" w:rsidRPr="009D076D" w:rsidRDefault="009D076D" w:rsidP="00270258">
            <w:pPr>
              <w:pStyle w:val="Spevnk-akordy"/>
              <w:rPr>
                <w:b w:val="0"/>
                <w:sz w:val="20"/>
              </w:rPr>
            </w:pPr>
            <w:r w:rsidRPr="009D076D">
              <w:rPr>
                <w:b w:val="0"/>
                <w:sz w:val="20"/>
              </w:rPr>
              <w:t>Zhubný nádor peňazí mnohé mozgy nakazí</w:t>
            </w:r>
          </w:p>
          <w:p w:rsidR="009D076D" w:rsidRPr="009D076D" w:rsidRDefault="009D076D" w:rsidP="00270258">
            <w:pPr>
              <w:pStyle w:val="Spevnk-akordy"/>
              <w:rPr>
                <w:b w:val="0"/>
                <w:sz w:val="20"/>
              </w:rPr>
            </w:pPr>
            <w:r w:rsidRPr="009D076D">
              <w:rPr>
                <w:b w:val="0"/>
                <w:sz w:val="20"/>
              </w:rPr>
              <w:t>charakter sa nenosí, ak máš prachy niekto si</w:t>
            </w:r>
          </w:p>
          <w:p w:rsidR="009D076D" w:rsidRPr="009D076D" w:rsidRDefault="009D076D" w:rsidP="00270258">
            <w:pPr>
              <w:pStyle w:val="Spevnk-akordy"/>
              <w:rPr>
                <w:b w:val="0"/>
                <w:sz w:val="20"/>
              </w:rPr>
            </w:pPr>
            <w:r w:rsidRPr="009D076D">
              <w:rPr>
                <w:b w:val="0"/>
                <w:sz w:val="20"/>
              </w:rPr>
              <w:t>korupcie škandály, kam sme sa to dostali</w:t>
            </w:r>
          </w:p>
          <w:p w:rsidR="009D076D" w:rsidRPr="009D076D" w:rsidRDefault="009D076D" w:rsidP="00270258">
            <w:pPr>
              <w:pStyle w:val="Spevnk-akordy"/>
              <w:rPr>
                <w:b w:val="0"/>
                <w:sz w:val="20"/>
              </w:rPr>
            </w:pPr>
            <w:r w:rsidRPr="009D076D">
              <w:rPr>
                <w:b w:val="0"/>
                <w:sz w:val="20"/>
              </w:rPr>
              <w:t>drogy zbrane mafie, kto je sviňa prežije.</w:t>
            </w:r>
          </w:p>
          <w:p w:rsidR="009D076D" w:rsidRPr="009D076D" w:rsidRDefault="009D076D" w:rsidP="00270258">
            <w:pPr>
              <w:pStyle w:val="Spevnk-akordy"/>
              <w:rPr>
                <w:b w:val="0"/>
                <w:sz w:val="20"/>
              </w:rPr>
            </w:pPr>
          </w:p>
          <w:p w:rsidR="009D076D" w:rsidRPr="009D076D" w:rsidRDefault="009D076D" w:rsidP="00270258">
            <w:pPr>
              <w:pStyle w:val="Spevnk-akordy"/>
              <w:rPr>
                <w:b w:val="0"/>
                <w:sz w:val="20"/>
              </w:rPr>
            </w:pPr>
            <w:r w:rsidRPr="009D076D">
              <w:rPr>
                <w:b w:val="0"/>
                <w:sz w:val="20"/>
              </w:rPr>
              <w:t>Vo väzení väzni žijú...</w:t>
            </w:r>
          </w:p>
          <w:p w:rsidR="009D076D" w:rsidRPr="009D076D" w:rsidRDefault="009D076D" w:rsidP="00270258">
            <w:pPr>
              <w:pStyle w:val="Spevnk-riadoktextu"/>
              <w:rPr>
                <w:rFonts w:cs="Tahoma"/>
                <w:sz w:val="20"/>
              </w:rPr>
            </w:pPr>
            <w:r w:rsidRPr="009D076D">
              <w:rPr>
                <w:sz w:val="20"/>
              </w:rPr>
              <w:t>...kedy budú ľudia ľuďmi.</w:t>
            </w:r>
          </w:p>
        </w:tc>
      </w:tr>
    </w:tbl>
    <w:p w:rsidR="00F612F2" w:rsidRDefault="00F612F2" w:rsidP="00273198">
      <w:pPr>
        <w:rPr>
          <w:rFonts w:ascii="Verdana" w:hAnsi="Verdana"/>
          <w:color w:val="808080"/>
          <w:sz w:val="14"/>
          <w:szCs w:val="14"/>
          <w:lang w:val="sk-SK"/>
        </w:rPr>
      </w:pPr>
    </w:p>
    <w:p w:rsidR="00F612F2" w:rsidRDefault="00F612F2" w:rsidP="00F612F2">
      <w:pPr>
        <w:pStyle w:val="Spevnk-interprt"/>
        <w:rPr>
          <w:lang w:val="sk-SK"/>
        </w:rPr>
      </w:pPr>
      <w:r>
        <w:rPr>
          <w:lang w:val="sk-SK"/>
        </w:rPr>
        <w:br w:type="page"/>
      </w:r>
    </w:p>
    <w:p w:rsidR="00F612F2" w:rsidRDefault="00270258" w:rsidP="00F612F2">
      <w:pPr>
        <w:pStyle w:val="Spevnk-nadpispiesne"/>
      </w:pPr>
      <w:r>
        <w:lastRenderedPageBreak/>
        <w:t>NEKRÁČAJ PREDO MNOU</w:t>
      </w:r>
    </w:p>
    <w:p w:rsidR="00F612F2" w:rsidRDefault="00270258" w:rsidP="00F612F2">
      <w:pPr>
        <w:pStyle w:val="Spevnk-interprt"/>
        <w:ind w:left="1080"/>
        <w:rPr>
          <w:lang w:val="sk-SK"/>
        </w:rPr>
      </w:pPr>
      <w:r>
        <w:rPr>
          <w:lang w:val="sk-SK"/>
        </w:rPr>
        <w:t>Zuzana Smatanová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4"/>
        <w:gridCol w:w="6547"/>
      </w:tblGrid>
      <w:tr w:rsidR="00F612F2" w:rsidRPr="000B385F" w:rsidTr="00270258">
        <w:tc>
          <w:tcPr>
            <w:tcW w:w="284" w:type="dxa"/>
            <w:tcMar>
              <w:left w:w="0" w:type="dxa"/>
              <w:right w:w="0" w:type="dxa"/>
            </w:tcMar>
          </w:tcPr>
          <w:p w:rsidR="00F612F2" w:rsidRPr="000B385F" w:rsidRDefault="00F612F2" w:rsidP="00270258">
            <w:pPr>
              <w:pStyle w:val="Spevnk-riadoktextu"/>
              <w:rPr>
                <w:rFonts w:cs="Tahoma"/>
                <w:sz w:val="20"/>
              </w:rPr>
            </w:pPr>
          </w:p>
          <w:p w:rsidR="00F612F2" w:rsidRPr="000B385F" w:rsidRDefault="00F612F2" w:rsidP="00270258">
            <w:pPr>
              <w:pStyle w:val="Spevnk-riadoktextu"/>
              <w:rPr>
                <w:rFonts w:cs="Tahoma"/>
                <w:sz w:val="20"/>
              </w:rPr>
            </w:pPr>
            <w:r w:rsidRPr="000B385F">
              <w:rPr>
                <w:rFonts w:cs="Tahoma"/>
                <w:sz w:val="20"/>
              </w:rPr>
              <w:t>1.</w:t>
            </w:r>
          </w:p>
          <w:p w:rsidR="00F612F2" w:rsidRPr="000B385F" w:rsidRDefault="00F612F2" w:rsidP="00270258">
            <w:pPr>
              <w:pStyle w:val="Spevnk-riadoktextu"/>
              <w:rPr>
                <w:rFonts w:cs="Tahoma"/>
                <w:sz w:val="20"/>
              </w:rPr>
            </w:pPr>
          </w:p>
          <w:p w:rsidR="00F612F2" w:rsidRPr="000B385F" w:rsidRDefault="00F612F2" w:rsidP="00270258">
            <w:pPr>
              <w:pStyle w:val="Spevnk-riadoktextu"/>
              <w:rPr>
                <w:rFonts w:cs="Tahoma"/>
                <w:sz w:val="20"/>
              </w:rPr>
            </w:pPr>
          </w:p>
          <w:p w:rsidR="00F612F2" w:rsidRPr="000B385F" w:rsidRDefault="00F612F2" w:rsidP="00270258">
            <w:pPr>
              <w:pStyle w:val="Spevnk-riadoktextu"/>
              <w:rPr>
                <w:rFonts w:cs="Tahoma"/>
                <w:sz w:val="20"/>
              </w:rPr>
            </w:pPr>
          </w:p>
          <w:p w:rsidR="00F612F2" w:rsidRPr="000B385F" w:rsidRDefault="00F612F2" w:rsidP="00270258">
            <w:pPr>
              <w:pStyle w:val="Spevnk-riadoktextu"/>
              <w:rPr>
                <w:rFonts w:cs="Tahoma"/>
                <w:sz w:val="20"/>
              </w:rPr>
            </w:pPr>
          </w:p>
          <w:p w:rsidR="00F612F2" w:rsidRPr="000B385F" w:rsidRDefault="00F612F2" w:rsidP="00270258">
            <w:pPr>
              <w:pStyle w:val="Spevnk-riadoktextu"/>
              <w:rPr>
                <w:rFonts w:cs="Tahoma"/>
                <w:sz w:val="20"/>
              </w:rPr>
            </w:pPr>
          </w:p>
          <w:p w:rsidR="00F612F2" w:rsidRPr="000B385F" w:rsidRDefault="00F612F2" w:rsidP="00270258">
            <w:pPr>
              <w:pStyle w:val="Spevnk-riadoktextu"/>
              <w:rPr>
                <w:rFonts w:cs="Tahoma"/>
                <w:sz w:val="20"/>
              </w:rPr>
            </w:pPr>
          </w:p>
          <w:p w:rsidR="00F612F2" w:rsidRDefault="00F612F2" w:rsidP="00270258">
            <w:pPr>
              <w:pStyle w:val="Spevnk-riadoktextu"/>
              <w:rPr>
                <w:rFonts w:cs="Tahoma"/>
                <w:sz w:val="20"/>
              </w:rPr>
            </w:pPr>
          </w:p>
          <w:p w:rsidR="00270258" w:rsidRDefault="00270258" w:rsidP="00270258">
            <w:pPr>
              <w:pStyle w:val="Spevnk-riadoktextu"/>
              <w:rPr>
                <w:rFonts w:cs="Tahoma"/>
                <w:sz w:val="20"/>
              </w:rPr>
            </w:pPr>
          </w:p>
          <w:p w:rsidR="00270258" w:rsidRDefault="00270258" w:rsidP="00270258">
            <w:pPr>
              <w:pStyle w:val="Spevnk-riadoktextu"/>
              <w:rPr>
                <w:rFonts w:cs="Tahoma"/>
                <w:sz w:val="20"/>
              </w:rPr>
            </w:pPr>
          </w:p>
          <w:p w:rsidR="00270258" w:rsidRPr="000B385F" w:rsidRDefault="00270258" w:rsidP="00270258">
            <w:pPr>
              <w:pStyle w:val="Spevnk-riadoktextu"/>
              <w:rPr>
                <w:rFonts w:cs="Tahoma"/>
                <w:sz w:val="20"/>
              </w:rPr>
            </w:pPr>
          </w:p>
          <w:p w:rsidR="00F612F2" w:rsidRPr="000B385F" w:rsidRDefault="00F612F2" w:rsidP="00270258">
            <w:pPr>
              <w:pStyle w:val="Spevnk-riadoktextu"/>
              <w:rPr>
                <w:rFonts w:cs="Tahoma"/>
                <w:sz w:val="20"/>
              </w:rPr>
            </w:pPr>
            <w:r w:rsidRPr="000B385F">
              <w:rPr>
                <w:rFonts w:cs="Tahoma"/>
                <w:sz w:val="20"/>
              </w:rPr>
              <w:t>R</w:t>
            </w:r>
            <w:r>
              <w:rPr>
                <w:rFonts w:cs="Tahoma"/>
                <w:sz w:val="20"/>
              </w:rPr>
              <w:t>.</w:t>
            </w:r>
          </w:p>
          <w:p w:rsidR="00F612F2" w:rsidRPr="000B385F" w:rsidRDefault="00F612F2" w:rsidP="00270258">
            <w:pPr>
              <w:pStyle w:val="Spevnk-riadoktextu"/>
              <w:rPr>
                <w:rFonts w:cs="Tahoma"/>
                <w:sz w:val="20"/>
              </w:rPr>
            </w:pPr>
          </w:p>
          <w:p w:rsidR="00F612F2" w:rsidRPr="000B385F" w:rsidRDefault="00F612F2" w:rsidP="00270258">
            <w:pPr>
              <w:pStyle w:val="Spevnk-riadoktextu"/>
              <w:rPr>
                <w:rFonts w:cs="Tahoma"/>
                <w:sz w:val="20"/>
              </w:rPr>
            </w:pPr>
          </w:p>
          <w:p w:rsidR="00F612F2" w:rsidRPr="000B385F" w:rsidRDefault="00F612F2" w:rsidP="00270258">
            <w:pPr>
              <w:pStyle w:val="Spevnk-riadoktextu"/>
              <w:rPr>
                <w:rFonts w:cs="Tahoma"/>
                <w:sz w:val="20"/>
              </w:rPr>
            </w:pPr>
          </w:p>
          <w:p w:rsidR="00F612F2" w:rsidRPr="000B385F" w:rsidRDefault="00F612F2" w:rsidP="00270258">
            <w:pPr>
              <w:pStyle w:val="Spevnk-riadoktextu"/>
              <w:rPr>
                <w:rFonts w:cs="Tahoma"/>
                <w:sz w:val="20"/>
              </w:rPr>
            </w:pPr>
          </w:p>
          <w:p w:rsidR="00F612F2" w:rsidRPr="000B385F" w:rsidRDefault="00F612F2" w:rsidP="00270258">
            <w:pPr>
              <w:pStyle w:val="Spevnk-riadoktextu"/>
              <w:rPr>
                <w:rFonts w:cs="Tahoma"/>
                <w:sz w:val="20"/>
              </w:rPr>
            </w:pPr>
          </w:p>
          <w:p w:rsidR="00F612F2" w:rsidRPr="000B385F" w:rsidRDefault="00F612F2" w:rsidP="00270258">
            <w:pPr>
              <w:pStyle w:val="Spevnk-riadoktextu"/>
              <w:rPr>
                <w:rFonts w:cs="Tahoma"/>
                <w:sz w:val="20"/>
              </w:rPr>
            </w:pPr>
          </w:p>
          <w:p w:rsidR="00F612F2" w:rsidRPr="000B385F" w:rsidRDefault="00F612F2" w:rsidP="00270258">
            <w:pPr>
              <w:pStyle w:val="Spevnk-riadoktextu"/>
              <w:rPr>
                <w:rFonts w:cs="Tahoma"/>
                <w:sz w:val="20"/>
              </w:rPr>
            </w:pPr>
          </w:p>
          <w:p w:rsidR="00F612F2" w:rsidRPr="000B385F" w:rsidRDefault="00F612F2" w:rsidP="00270258">
            <w:pPr>
              <w:pStyle w:val="Spevnk-riadoktextu"/>
              <w:rPr>
                <w:rFonts w:cs="Tahoma"/>
                <w:sz w:val="20"/>
              </w:rPr>
            </w:pPr>
          </w:p>
          <w:p w:rsidR="00F612F2" w:rsidRPr="000B385F" w:rsidRDefault="00F612F2" w:rsidP="00270258">
            <w:pPr>
              <w:pStyle w:val="Spevnk-riadoktextu"/>
              <w:rPr>
                <w:rFonts w:cs="Tahoma"/>
                <w:sz w:val="20"/>
              </w:rPr>
            </w:pPr>
          </w:p>
          <w:p w:rsidR="00F612F2" w:rsidRPr="000B385F" w:rsidRDefault="00F612F2" w:rsidP="00270258">
            <w:pPr>
              <w:pStyle w:val="Spevnk-riadoktextu"/>
              <w:rPr>
                <w:rFonts w:cs="Tahoma"/>
                <w:sz w:val="20"/>
              </w:rPr>
            </w:pPr>
          </w:p>
          <w:p w:rsidR="00F612F2" w:rsidRPr="000B385F" w:rsidRDefault="00F612F2" w:rsidP="00270258">
            <w:pPr>
              <w:pStyle w:val="Spevnk-riadoktextu"/>
              <w:rPr>
                <w:rFonts w:cs="Tahoma"/>
                <w:sz w:val="20"/>
              </w:rPr>
            </w:pPr>
          </w:p>
          <w:p w:rsidR="00F612F2" w:rsidRPr="000B385F" w:rsidRDefault="00F612F2" w:rsidP="00270258">
            <w:pPr>
              <w:pStyle w:val="Spevnk-riadoktextu"/>
              <w:rPr>
                <w:rFonts w:cs="Tahoma"/>
                <w:sz w:val="20"/>
              </w:rPr>
            </w:pPr>
          </w:p>
          <w:p w:rsidR="00F612F2" w:rsidRDefault="00F612F2" w:rsidP="00270258">
            <w:pPr>
              <w:pStyle w:val="Spevnk-riadoktextu"/>
              <w:rPr>
                <w:rFonts w:cs="Tahoma"/>
                <w:sz w:val="20"/>
              </w:rPr>
            </w:pPr>
          </w:p>
          <w:p w:rsidR="00F612F2" w:rsidRDefault="00F612F2" w:rsidP="00270258">
            <w:pPr>
              <w:pStyle w:val="Spevnk-riadoktextu"/>
              <w:rPr>
                <w:rFonts w:cs="Tahoma"/>
                <w:sz w:val="20"/>
              </w:rPr>
            </w:pPr>
          </w:p>
          <w:p w:rsidR="00F612F2" w:rsidRDefault="00F612F2" w:rsidP="00270258">
            <w:pPr>
              <w:pStyle w:val="Spevnk-riadoktextu"/>
              <w:rPr>
                <w:rFonts w:cs="Tahoma"/>
                <w:sz w:val="20"/>
              </w:rPr>
            </w:pPr>
          </w:p>
          <w:p w:rsidR="00270258" w:rsidRDefault="00270258" w:rsidP="00270258">
            <w:pPr>
              <w:pStyle w:val="Spevnk-riadoktextu"/>
              <w:rPr>
                <w:rFonts w:cs="Tahoma"/>
                <w:sz w:val="20"/>
              </w:rPr>
            </w:pPr>
          </w:p>
          <w:p w:rsidR="00270258" w:rsidRDefault="00270258" w:rsidP="00270258">
            <w:pPr>
              <w:pStyle w:val="Spevnk-riadoktextu"/>
              <w:rPr>
                <w:rFonts w:cs="Tahoma"/>
                <w:sz w:val="20"/>
              </w:rPr>
            </w:pPr>
          </w:p>
          <w:p w:rsidR="00F612F2" w:rsidRPr="000B385F" w:rsidRDefault="00F612F2" w:rsidP="00270258">
            <w:pPr>
              <w:pStyle w:val="Spevnk-riadoktextu"/>
              <w:rPr>
                <w:rFonts w:cs="Tahoma"/>
                <w:sz w:val="20"/>
              </w:rPr>
            </w:pPr>
            <w:r w:rsidRPr="000B385F">
              <w:rPr>
                <w:rFonts w:cs="Tahoma"/>
                <w:sz w:val="20"/>
              </w:rPr>
              <w:t>2.</w:t>
            </w:r>
          </w:p>
          <w:p w:rsidR="00F612F2" w:rsidRPr="000B385F" w:rsidRDefault="00F612F2" w:rsidP="00270258">
            <w:pPr>
              <w:pStyle w:val="Spevnk-riadoktextu"/>
              <w:rPr>
                <w:rFonts w:cs="Tahoma"/>
                <w:sz w:val="20"/>
              </w:rPr>
            </w:pPr>
          </w:p>
          <w:p w:rsidR="00F612F2" w:rsidRPr="000B385F" w:rsidRDefault="00F612F2" w:rsidP="00270258">
            <w:pPr>
              <w:pStyle w:val="Spevnk-riadoktextu"/>
              <w:rPr>
                <w:rFonts w:cs="Tahoma"/>
                <w:sz w:val="20"/>
              </w:rPr>
            </w:pPr>
          </w:p>
          <w:p w:rsidR="00F612F2" w:rsidRDefault="00F612F2" w:rsidP="00270258">
            <w:pPr>
              <w:pStyle w:val="Spevnk-riadoktextu"/>
              <w:rPr>
                <w:rFonts w:cs="Tahoma"/>
                <w:sz w:val="20"/>
              </w:rPr>
            </w:pPr>
          </w:p>
          <w:p w:rsidR="00F612F2" w:rsidRDefault="00F612F2" w:rsidP="00270258">
            <w:pPr>
              <w:pStyle w:val="Spevnk-riadoktextu"/>
              <w:rPr>
                <w:rFonts w:cs="Tahoma"/>
                <w:sz w:val="20"/>
              </w:rPr>
            </w:pPr>
          </w:p>
          <w:p w:rsidR="00F612F2" w:rsidRDefault="00F612F2" w:rsidP="00270258">
            <w:pPr>
              <w:pStyle w:val="Spevnk-riadoktextu"/>
              <w:rPr>
                <w:rFonts w:cs="Tahoma"/>
                <w:sz w:val="20"/>
              </w:rPr>
            </w:pPr>
          </w:p>
          <w:p w:rsidR="00F612F2" w:rsidRPr="000B385F" w:rsidRDefault="00F612F2" w:rsidP="00270258">
            <w:pPr>
              <w:pStyle w:val="Spevnk-riadoktextu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R.</w:t>
            </w:r>
          </w:p>
        </w:tc>
        <w:tc>
          <w:tcPr>
            <w:tcW w:w="6556" w:type="dxa"/>
            <w:tcMar>
              <w:left w:w="57" w:type="dxa"/>
              <w:right w:w="57" w:type="dxa"/>
            </w:tcMar>
          </w:tcPr>
          <w:p w:rsidR="00F612F2" w:rsidRPr="00974D9A" w:rsidRDefault="00270258" w:rsidP="00270258">
            <w:pPr>
              <w:pStyle w:val="Spevnk-akordy"/>
              <w:rPr>
                <w:sz w:val="20"/>
              </w:rPr>
            </w:pPr>
            <w:r>
              <w:rPr>
                <w:sz w:val="20"/>
              </w:rPr>
              <w:t>C       D       G          Emi</w:t>
            </w:r>
          </w:p>
          <w:p w:rsidR="00BE7432" w:rsidRPr="00BE7432" w:rsidRDefault="00BE7432" w:rsidP="00BE7432">
            <w:pPr>
              <w:pStyle w:val="Spevnk-akordy"/>
              <w:rPr>
                <w:b w:val="0"/>
                <w:sz w:val="20"/>
              </w:rPr>
            </w:pPr>
            <w:r w:rsidRPr="00BE7432">
              <w:rPr>
                <w:b w:val="0"/>
                <w:sz w:val="20"/>
              </w:rPr>
              <w:t>Viem, má to význam,</w:t>
            </w:r>
          </w:p>
          <w:p w:rsidR="00BE7432" w:rsidRPr="00270258" w:rsidRDefault="00270258" w:rsidP="00BE7432">
            <w:pPr>
              <w:pStyle w:val="Spevnk-akordy"/>
              <w:rPr>
                <w:sz w:val="20"/>
              </w:rPr>
            </w:pPr>
            <w:r w:rsidRPr="00270258">
              <w:rPr>
                <w:sz w:val="20"/>
              </w:rPr>
              <w:t>C</w:t>
            </w:r>
            <w:r>
              <w:rPr>
                <w:sz w:val="20"/>
              </w:rPr>
              <w:t xml:space="preserve">         D         </w:t>
            </w:r>
          </w:p>
          <w:p w:rsidR="00BE7432" w:rsidRPr="00BE7432" w:rsidRDefault="00BE7432" w:rsidP="00BE7432">
            <w:pPr>
              <w:pStyle w:val="Spevnk-akordy"/>
              <w:rPr>
                <w:b w:val="0"/>
                <w:sz w:val="20"/>
              </w:rPr>
            </w:pPr>
            <w:r w:rsidRPr="00BE7432">
              <w:rPr>
                <w:b w:val="0"/>
                <w:sz w:val="20"/>
              </w:rPr>
              <w:t>aj ja si hľadám cestu,</w:t>
            </w:r>
          </w:p>
          <w:p w:rsidR="00BE7432" w:rsidRPr="00270258" w:rsidRDefault="00270258" w:rsidP="00BE7432">
            <w:pPr>
              <w:pStyle w:val="Spevnk-akordy"/>
              <w:rPr>
                <w:sz w:val="20"/>
              </w:rPr>
            </w:pPr>
            <w:r>
              <w:rPr>
                <w:sz w:val="20"/>
              </w:rPr>
              <w:t>G           Emi</w:t>
            </w:r>
          </w:p>
          <w:p w:rsidR="00BE7432" w:rsidRPr="00BE7432" w:rsidRDefault="00BE7432" w:rsidP="00BE7432">
            <w:pPr>
              <w:pStyle w:val="Spevnk-akordy"/>
              <w:rPr>
                <w:b w:val="0"/>
                <w:sz w:val="20"/>
              </w:rPr>
            </w:pPr>
            <w:r w:rsidRPr="00BE7432">
              <w:rPr>
                <w:b w:val="0"/>
                <w:sz w:val="20"/>
              </w:rPr>
              <w:t>čo vedie niekam.</w:t>
            </w:r>
          </w:p>
          <w:p w:rsidR="00BE7432" w:rsidRPr="00270258" w:rsidRDefault="00270258" w:rsidP="00BE7432">
            <w:pPr>
              <w:pStyle w:val="Spevnk-akordy"/>
              <w:rPr>
                <w:sz w:val="20"/>
              </w:rPr>
            </w:pPr>
            <w:r w:rsidRPr="00270258">
              <w:rPr>
                <w:sz w:val="20"/>
              </w:rPr>
              <w:t>C</w:t>
            </w:r>
            <w:r>
              <w:rPr>
                <w:sz w:val="20"/>
              </w:rPr>
              <w:t xml:space="preserve">               D               G   Emi</w:t>
            </w:r>
          </w:p>
          <w:p w:rsidR="00BE7432" w:rsidRPr="00BE7432" w:rsidRDefault="00BE7432" w:rsidP="00BE7432">
            <w:pPr>
              <w:pStyle w:val="Spevnk-akordy"/>
              <w:rPr>
                <w:b w:val="0"/>
                <w:sz w:val="20"/>
              </w:rPr>
            </w:pPr>
            <w:r w:rsidRPr="00BE7432">
              <w:rPr>
                <w:b w:val="0"/>
                <w:sz w:val="20"/>
              </w:rPr>
              <w:t>Veď každá diaľka je tá istá,</w:t>
            </w:r>
          </w:p>
          <w:p w:rsidR="00BE7432" w:rsidRPr="00270258" w:rsidRDefault="00270258" w:rsidP="00BE7432">
            <w:pPr>
              <w:pStyle w:val="Spevnk-akordy"/>
              <w:rPr>
                <w:sz w:val="20"/>
              </w:rPr>
            </w:pPr>
            <w:r w:rsidRPr="00270258">
              <w:rPr>
                <w:sz w:val="20"/>
              </w:rPr>
              <w:t>C</w:t>
            </w:r>
            <w:r>
              <w:rPr>
                <w:sz w:val="20"/>
              </w:rPr>
              <w:t xml:space="preserve">            D        Emi</w:t>
            </w:r>
          </w:p>
          <w:p w:rsidR="00BE7432" w:rsidRPr="00BE7432" w:rsidRDefault="00BE7432" w:rsidP="00BE7432">
            <w:pPr>
              <w:pStyle w:val="Spevnk-akordy"/>
              <w:rPr>
                <w:b w:val="0"/>
                <w:sz w:val="20"/>
              </w:rPr>
            </w:pPr>
            <w:r w:rsidRPr="00BE7432">
              <w:rPr>
                <w:b w:val="0"/>
                <w:sz w:val="20"/>
              </w:rPr>
              <w:t>ja stojím tu a ty tam...</w:t>
            </w:r>
          </w:p>
          <w:p w:rsidR="00BE7432" w:rsidRPr="00BE7432" w:rsidRDefault="00BE7432" w:rsidP="00BE7432">
            <w:pPr>
              <w:pStyle w:val="Spevnk-akordy"/>
              <w:rPr>
                <w:b w:val="0"/>
                <w:sz w:val="20"/>
              </w:rPr>
            </w:pPr>
          </w:p>
          <w:p w:rsidR="00BE7432" w:rsidRPr="00270258" w:rsidRDefault="00270258" w:rsidP="00BE7432">
            <w:pPr>
              <w:pStyle w:val="Spevnk-akordy"/>
              <w:rPr>
                <w:sz w:val="20"/>
              </w:rPr>
            </w:pPr>
            <w:r>
              <w:rPr>
                <w:b w:val="0"/>
                <w:sz w:val="20"/>
              </w:rPr>
              <w:t xml:space="preserve">             </w:t>
            </w:r>
            <w:r w:rsidRPr="00270258">
              <w:rPr>
                <w:sz w:val="20"/>
              </w:rPr>
              <w:t>C</w:t>
            </w:r>
          </w:p>
          <w:p w:rsidR="00BE7432" w:rsidRPr="00BE7432" w:rsidRDefault="00BE7432" w:rsidP="00BE7432">
            <w:pPr>
              <w:pStyle w:val="Spevnk-akordy"/>
              <w:rPr>
                <w:b w:val="0"/>
                <w:sz w:val="20"/>
              </w:rPr>
            </w:pPr>
            <w:r w:rsidRPr="00BE7432">
              <w:rPr>
                <w:b w:val="0"/>
                <w:sz w:val="20"/>
              </w:rPr>
              <w:t>Nekráčaj predo mnou,</w:t>
            </w:r>
          </w:p>
          <w:p w:rsidR="00BE7432" w:rsidRPr="00270258" w:rsidRDefault="00270258" w:rsidP="00BE7432">
            <w:pPr>
              <w:pStyle w:val="Spevnk-akordy"/>
              <w:rPr>
                <w:sz w:val="20"/>
              </w:rPr>
            </w:pPr>
            <w:r w:rsidRPr="00270258">
              <w:rPr>
                <w:sz w:val="20"/>
              </w:rPr>
              <w:t>D         G        Emi</w:t>
            </w:r>
          </w:p>
          <w:p w:rsidR="00BE7432" w:rsidRPr="00BE7432" w:rsidRDefault="00BE7432" w:rsidP="00BE7432">
            <w:pPr>
              <w:pStyle w:val="Spevnk-akordy"/>
              <w:rPr>
                <w:b w:val="0"/>
                <w:sz w:val="20"/>
              </w:rPr>
            </w:pPr>
            <w:r w:rsidRPr="00BE7432">
              <w:rPr>
                <w:b w:val="0"/>
                <w:sz w:val="20"/>
              </w:rPr>
              <w:t>možno neviem nasledovať,</w:t>
            </w:r>
          </w:p>
          <w:p w:rsidR="00BE7432" w:rsidRPr="00270258" w:rsidRDefault="00270258" w:rsidP="00BE7432">
            <w:pPr>
              <w:pStyle w:val="Spevnk-akordy"/>
              <w:rPr>
                <w:sz w:val="20"/>
              </w:rPr>
            </w:pPr>
            <w:r w:rsidRPr="00270258">
              <w:rPr>
                <w:sz w:val="20"/>
              </w:rPr>
              <w:t xml:space="preserve">C         </w:t>
            </w:r>
            <w:r>
              <w:rPr>
                <w:sz w:val="20"/>
              </w:rPr>
              <w:t xml:space="preserve"> </w:t>
            </w:r>
            <w:r w:rsidRPr="00270258">
              <w:rPr>
                <w:sz w:val="20"/>
              </w:rPr>
              <w:t xml:space="preserve">  D</w:t>
            </w:r>
          </w:p>
          <w:p w:rsidR="00BE7432" w:rsidRPr="00BE7432" w:rsidRDefault="00BE7432" w:rsidP="00BE7432">
            <w:pPr>
              <w:pStyle w:val="Spevnk-akordy"/>
              <w:rPr>
                <w:b w:val="0"/>
                <w:sz w:val="20"/>
              </w:rPr>
            </w:pPr>
            <w:r w:rsidRPr="00BE7432">
              <w:rPr>
                <w:b w:val="0"/>
                <w:sz w:val="20"/>
              </w:rPr>
              <w:t>nekráčaj za mnou,</w:t>
            </w:r>
          </w:p>
          <w:p w:rsidR="00BE7432" w:rsidRPr="00270258" w:rsidRDefault="00270258" w:rsidP="00BE7432">
            <w:pPr>
              <w:pStyle w:val="Spevnk-akordy"/>
              <w:rPr>
                <w:sz w:val="20"/>
              </w:rPr>
            </w:pPr>
            <w:r>
              <w:rPr>
                <w:b w:val="0"/>
                <w:sz w:val="20"/>
              </w:rPr>
              <w:t xml:space="preserve">           </w:t>
            </w:r>
            <w:r w:rsidRPr="00270258">
              <w:rPr>
                <w:sz w:val="20"/>
              </w:rPr>
              <w:t>G         Emi</w:t>
            </w:r>
          </w:p>
          <w:p w:rsidR="00BE7432" w:rsidRPr="00BE7432" w:rsidRDefault="00BE7432" w:rsidP="00BE7432">
            <w:pPr>
              <w:pStyle w:val="Spevnk-akordy"/>
              <w:rPr>
                <w:b w:val="0"/>
                <w:sz w:val="20"/>
              </w:rPr>
            </w:pPr>
            <w:r w:rsidRPr="00BE7432">
              <w:rPr>
                <w:b w:val="0"/>
                <w:sz w:val="20"/>
              </w:rPr>
              <w:t>možno neviem viesť.</w:t>
            </w:r>
          </w:p>
          <w:p w:rsidR="00BE7432" w:rsidRPr="00270258" w:rsidRDefault="00270258" w:rsidP="00BE7432">
            <w:pPr>
              <w:pStyle w:val="Spevnk-akordy"/>
              <w:rPr>
                <w:sz w:val="20"/>
              </w:rPr>
            </w:pPr>
            <w:r w:rsidRPr="00270258">
              <w:rPr>
                <w:sz w:val="20"/>
              </w:rPr>
              <w:t xml:space="preserve">              C</w:t>
            </w:r>
          </w:p>
          <w:p w:rsidR="00BE7432" w:rsidRPr="00BE7432" w:rsidRDefault="00BE7432" w:rsidP="00BE7432">
            <w:pPr>
              <w:pStyle w:val="Spevnk-akordy"/>
              <w:rPr>
                <w:b w:val="0"/>
                <w:sz w:val="20"/>
              </w:rPr>
            </w:pPr>
            <w:r w:rsidRPr="00BE7432">
              <w:rPr>
                <w:b w:val="0"/>
                <w:sz w:val="20"/>
              </w:rPr>
              <w:t>Nekráčaj vedľa mňa,</w:t>
            </w:r>
          </w:p>
          <w:p w:rsidR="00BE7432" w:rsidRPr="00270258" w:rsidRDefault="00270258" w:rsidP="00BE7432">
            <w:pPr>
              <w:pStyle w:val="Spevnk-akordy"/>
              <w:rPr>
                <w:sz w:val="20"/>
              </w:rPr>
            </w:pPr>
            <w:r w:rsidRPr="00270258">
              <w:rPr>
                <w:sz w:val="20"/>
              </w:rPr>
              <w:t>D        G           Emi</w:t>
            </w:r>
          </w:p>
          <w:p w:rsidR="00BE7432" w:rsidRPr="00BE7432" w:rsidRDefault="00BE7432" w:rsidP="00BE7432">
            <w:pPr>
              <w:pStyle w:val="Spevnk-akordy"/>
              <w:rPr>
                <w:b w:val="0"/>
                <w:sz w:val="20"/>
              </w:rPr>
            </w:pPr>
            <w:r w:rsidRPr="00BE7432">
              <w:rPr>
                <w:b w:val="0"/>
                <w:sz w:val="20"/>
              </w:rPr>
              <w:t>chcem do strán ukazovať,</w:t>
            </w:r>
          </w:p>
          <w:p w:rsidR="00BE7432" w:rsidRPr="00270258" w:rsidRDefault="00270258" w:rsidP="00BE7432">
            <w:pPr>
              <w:pStyle w:val="Spevnk-akordy"/>
              <w:rPr>
                <w:sz w:val="20"/>
              </w:rPr>
            </w:pPr>
            <w:r w:rsidRPr="00270258">
              <w:rPr>
                <w:sz w:val="20"/>
              </w:rPr>
              <w:t xml:space="preserve">C           </w:t>
            </w:r>
            <w:r>
              <w:rPr>
                <w:sz w:val="20"/>
              </w:rPr>
              <w:t xml:space="preserve"> </w:t>
            </w:r>
            <w:r w:rsidRPr="00270258">
              <w:rPr>
                <w:sz w:val="20"/>
              </w:rPr>
              <w:t xml:space="preserve">  D</w:t>
            </w:r>
          </w:p>
          <w:p w:rsidR="00BE7432" w:rsidRPr="00BE7432" w:rsidRDefault="00BE7432" w:rsidP="00BE7432">
            <w:pPr>
              <w:pStyle w:val="Spevnk-akordy"/>
              <w:rPr>
                <w:b w:val="0"/>
                <w:sz w:val="20"/>
              </w:rPr>
            </w:pPr>
            <w:r w:rsidRPr="00BE7432">
              <w:rPr>
                <w:b w:val="0"/>
                <w:sz w:val="20"/>
              </w:rPr>
              <w:t>sadnem ti na plecia,</w:t>
            </w:r>
          </w:p>
          <w:p w:rsidR="00BE7432" w:rsidRPr="00270258" w:rsidRDefault="00270258" w:rsidP="00BE7432">
            <w:pPr>
              <w:pStyle w:val="Spevnk-akordy"/>
              <w:rPr>
                <w:sz w:val="20"/>
              </w:rPr>
            </w:pPr>
            <w:r w:rsidRPr="00270258">
              <w:rPr>
                <w:sz w:val="20"/>
              </w:rPr>
              <w:t xml:space="preserve">C         </w:t>
            </w:r>
            <w:r>
              <w:rPr>
                <w:sz w:val="20"/>
              </w:rPr>
              <w:t xml:space="preserve"> </w:t>
            </w:r>
            <w:r w:rsidRPr="00270258">
              <w:rPr>
                <w:sz w:val="20"/>
              </w:rPr>
              <w:t xml:space="preserve">    D  </w:t>
            </w:r>
          </w:p>
          <w:p w:rsidR="00BE7432" w:rsidRPr="00BE7432" w:rsidRDefault="00BE7432" w:rsidP="00BE7432">
            <w:pPr>
              <w:pStyle w:val="Spevnk-akordy"/>
              <w:rPr>
                <w:b w:val="0"/>
                <w:sz w:val="20"/>
              </w:rPr>
            </w:pPr>
            <w:r w:rsidRPr="00BE7432">
              <w:rPr>
                <w:b w:val="0"/>
                <w:sz w:val="20"/>
              </w:rPr>
              <w:t>budeš ma niesť...</w:t>
            </w:r>
          </w:p>
          <w:p w:rsidR="00BE7432" w:rsidRPr="00270258" w:rsidRDefault="00270258" w:rsidP="00BE7432">
            <w:pPr>
              <w:pStyle w:val="Spevnk-akordy"/>
              <w:rPr>
                <w:sz w:val="20"/>
              </w:rPr>
            </w:pPr>
            <w:r>
              <w:rPr>
                <w:sz w:val="20"/>
              </w:rPr>
              <w:t>C D G Emi C D G</w:t>
            </w:r>
          </w:p>
          <w:p w:rsidR="00BE7432" w:rsidRPr="00BE7432" w:rsidRDefault="00BE7432" w:rsidP="00BE7432">
            <w:pPr>
              <w:pStyle w:val="Spevnk-akordy"/>
              <w:rPr>
                <w:b w:val="0"/>
                <w:sz w:val="20"/>
              </w:rPr>
            </w:pPr>
            <w:r w:rsidRPr="00BE7432">
              <w:rPr>
                <w:b w:val="0"/>
                <w:sz w:val="20"/>
              </w:rPr>
              <w:t>úúúúú úúúúú úúúúú</w:t>
            </w:r>
          </w:p>
          <w:p w:rsidR="00BE7432" w:rsidRPr="00BE7432" w:rsidRDefault="00BE7432" w:rsidP="00BE7432">
            <w:pPr>
              <w:pStyle w:val="Spevnk-akordy"/>
              <w:rPr>
                <w:b w:val="0"/>
                <w:sz w:val="20"/>
              </w:rPr>
            </w:pPr>
          </w:p>
          <w:p w:rsidR="00BE7432" w:rsidRPr="00BE7432" w:rsidRDefault="00BE7432" w:rsidP="00BE7432">
            <w:pPr>
              <w:pStyle w:val="Spevnk-akordy"/>
              <w:rPr>
                <w:b w:val="0"/>
                <w:sz w:val="20"/>
              </w:rPr>
            </w:pPr>
            <w:r w:rsidRPr="00BE7432">
              <w:rPr>
                <w:b w:val="0"/>
                <w:sz w:val="20"/>
              </w:rPr>
              <w:t>Hlavu plnú slov mám vždy,</w:t>
            </w:r>
          </w:p>
          <w:p w:rsidR="00BE7432" w:rsidRPr="00BE7432" w:rsidRDefault="00BE7432" w:rsidP="00BE7432">
            <w:pPr>
              <w:pStyle w:val="Spevnk-akordy"/>
              <w:rPr>
                <w:b w:val="0"/>
                <w:sz w:val="20"/>
              </w:rPr>
            </w:pPr>
            <w:r w:rsidRPr="00BE7432">
              <w:rPr>
                <w:b w:val="0"/>
                <w:sz w:val="20"/>
              </w:rPr>
              <w:t>a v nohách kroky,</w:t>
            </w:r>
          </w:p>
          <w:p w:rsidR="00BE7432" w:rsidRPr="00BE7432" w:rsidRDefault="00BE7432" w:rsidP="00BE7432">
            <w:pPr>
              <w:pStyle w:val="Spevnk-akordy"/>
              <w:rPr>
                <w:b w:val="0"/>
                <w:sz w:val="20"/>
              </w:rPr>
            </w:pPr>
            <w:r w:rsidRPr="00BE7432">
              <w:rPr>
                <w:b w:val="0"/>
                <w:sz w:val="20"/>
              </w:rPr>
              <w:t>ktoré nikto nestráži.</w:t>
            </w:r>
          </w:p>
          <w:p w:rsidR="00BE7432" w:rsidRPr="00BE7432" w:rsidRDefault="00BE7432" w:rsidP="00BE7432">
            <w:pPr>
              <w:pStyle w:val="Spevnk-akordy"/>
              <w:rPr>
                <w:b w:val="0"/>
                <w:sz w:val="20"/>
              </w:rPr>
            </w:pPr>
            <w:r w:rsidRPr="00BE7432">
              <w:rPr>
                <w:b w:val="0"/>
                <w:sz w:val="20"/>
              </w:rPr>
              <w:t>Obzerám sa do neznáma.</w:t>
            </w:r>
          </w:p>
          <w:p w:rsidR="00BE7432" w:rsidRPr="00BE7432" w:rsidRDefault="00BE7432" w:rsidP="00BE7432">
            <w:pPr>
              <w:pStyle w:val="Spevnk-akordy"/>
              <w:rPr>
                <w:b w:val="0"/>
                <w:sz w:val="20"/>
              </w:rPr>
            </w:pPr>
            <w:r w:rsidRPr="00BE7432">
              <w:rPr>
                <w:b w:val="0"/>
                <w:sz w:val="20"/>
              </w:rPr>
              <w:t>Stojíš tu, som tu aj ja...</w:t>
            </w:r>
          </w:p>
          <w:p w:rsidR="00BE7432" w:rsidRPr="00BE7432" w:rsidRDefault="00BE7432" w:rsidP="00BE7432">
            <w:pPr>
              <w:pStyle w:val="Spevnk-akordy"/>
              <w:rPr>
                <w:b w:val="0"/>
                <w:sz w:val="20"/>
              </w:rPr>
            </w:pPr>
          </w:p>
          <w:p w:rsidR="00F612F2" w:rsidRPr="00472350" w:rsidRDefault="00BE7432" w:rsidP="00BE7432">
            <w:pPr>
              <w:pStyle w:val="Spevnk-akordy"/>
              <w:rPr>
                <w:b w:val="0"/>
                <w:sz w:val="20"/>
              </w:rPr>
            </w:pPr>
            <w:r w:rsidRPr="00BE7432">
              <w:rPr>
                <w:b w:val="0"/>
                <w:sz w:val="20"/>
              </w:rPr>
              <w:t>Nekráčaj predo mnou... 2x</w:t>
            </w:r>
            <w:r w:rsidR="00F612F2" w:rsidRPr="00472350">
              <w:rPr>
                <w:b w:val="0"/>
                <w:sz w:val="20"/>
              </w:rPr>
              <w:t>.</w:t>
            </w:r>
          </w:p>
          <w:p w:rsidR="00F612F2" w:rsidRPr="000B385F" w:rsidRDefault="00F612F2" w:rsidP="00270258">
            <w:pPr>
              <w:pStyle w:val="Spevnk-akordy"/>
              <w:rPr>
                <w:b w:val="0"/>
                <w:sz w:val="20"/>
              </w:rPr>
            </w:pPr>
            <w:r w:rsidRPr="000B385F">
              <w:rPr>
                <w:b w:val="0"/>
                <w:sz w:val="20"/>
              </w:rPr>
              <w:t>.</w:t>
            </w:r>
          </w:p>
        </w:tc>
      </w:tr>
    </w:tbl>
    <w:p w:rsidR="00F612F2" w:rsidRDefault="00F612F2" w:rsidP="00273198">
      <w:pPr>
        <w:rPr>
          <w:rFonts w:ascii="Verdana" w:hAnsi="Verdana"/>
          <w:color w:val="808080"/>
          <w:sz w:val="14"/>
          <w:szCs w:val="14"/>
          <w:lang w:val="sk-SK"/>
        </w:rPr>
      </w:pPr>
    </w:p>
    <w:p w:rsidR="00F612F2" w:rsidRDefault="00F612F2" w:rsidP="00F612F2">
      <w:pPr>
        <w:pStyle w:val="Spevnk-interprt"/>
        <w:rPr>
          <w:lang w:val="sk-SK"/>
        </w:rPr>
      </w:pPr>
      <w:r>
        <w:rPr>
          <w:lang w:val="sk-SK"/>
        </w:rPr>
        <w:br w:type="page"/>
      </w:r>
    </w:p>
    <w:p w:rsidR="00F612F2" w:rsidRDefault="00C5750F" w:rsidP="00F612F2">
      <w:pPr>
        <w:pStyle w:val="Spevnk-nadpispiesne"/>
      </w:pPr>
      <w:r>
        <w:lastRenderedPageBreak/>
        <w:t>ALL I WANT</w:t>
      </w:r>
    </w:p>
    <w:p w:rsidR="00F612F2" w:rsidRDefault="00E07A47" w:rsidP="00F612F2">
      <w:pPr>
        <w:pStyle w:val="Spevnk-interprt"/>
        <w:ind w:left="1080"/>
        <w:rPr>
          <w:lang w:val="sk-SK"/>
        </w:rPr>
      </w:pPr>
      <w:r>
        <w:rPr>
          <w:lang w:val="sk-SK"/>
        </w:rPr>
        <w:t>Kodaline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4"/>
        <w:gridCol w:w="6547"/>
      </w:tblGrid>
      <w:tr w:rsidR="00F612F2" w:rsidRPr="000B385F" w:rsidTr="00270258">
        <w:tc>
          <w:tcPr>
            <w:tcW w:w="284" w:type="dxa"/>
            <w:tcMar>
              <w:left w:w="0" w:type="dxa"/>
              <w:right w:w="0" w:type="dxa"/>
            </w:tcMar>
          </w:tcPr>
          <w:p w:rsidR="00F612F2" w:rsidRPr="000B385F" w:rsidRDefault="00F612F2" w:rsidP="00270258">
            <w:pPr>
              <w:pStyle w:val="Spevnk-riadoktextu"/>
              <w:rPr>
                <w:rFonts w:cs="Tahoma"/>
                <w:sz w:val="20"/>
              </w:rPr>
            </w:pPr>
          </w:p>
          <w:p w:rsidR="00F612F2" w:rsidRPr="000B385F" w:rsidRDefault="00F612F2" w:rsidP="00270258">
            <w:pPr>
              <w:pStyle w:val="Spevnk-riadoktextu"/>
              <w:rPr>
                <w:rFonts w:cs="Tahoma"/>
                <w:sz w:val="20"/>
              </w:rPr>
            </w:pPr>
            <w:r w:rsidRPr="000B385F">
              <w:rPr>
                <w:rFonts w:cs="Tahoma"/>
                <w:sz w:val="20"/>
              </w:rPr>
              <w:t>1.</w:t>
            </w:r>
          </w:p>
          <w:p w:rsidR="00F612F2" w:rsidRPr="000B385F" w:rsidRDefault="00F612F2" w:rsidP="00270258">
            <w:pPr>
              <w:pStyle w:val="Spevnk-riadoktextu"/>
              <w:rPr>
                <w:rFonts w:cs="Tahoma"/>
                <w:sz w:val="20"/>
              </w:rPr>
            </w:pPr>
          </w:p>
          <w:p w:rsidR="00F612F2" w:rsidRPr="000B385F" w:rsidRDefault="00F612F2" w:rsidP="00270258">
            <w:pPr>
              <w:pStyle w:val="Spevnk-riadoktextu"/>
              <w:rPr>
                <w:rFonts w:cs="Tahoma"/>
                <w:sz w:val="20"/>
              </w:rPr>
            </w:pPr>
          </w:p>
          <w:p w:rsidR="00F612F2" w:rsidRPr="000B385F" w:rsidRDefault="00F612F2" w:rsidP="00270258">
            <w:pPr>
              <w:pStyle w:val="Spevnk-riadoktextu"/>
              <w:rPr>
                <w:rFonts w:cs="Tahoma"/>
                <w:sz w:val="20"/>
              </w:rPr>
            </w:pPr>
          </w:p>
          <w:p w:rsidR="00F612F2" w:rsidRPr="000B385F" w:rsidRDefault="00F612F2" w:rsidP="00270258">
            <w:pPr>
              <w:pStyle w:val="Spevnk-riadoktextu"/>
              <w:rPr>
                <w:rFonts w:cs="Tahoma"/>
                <w:sz w:val="20"/>
              </w:rPr>
            </w:pPr>
          </w:p>
          <w:p w:rsidR="00F612F2" w:rsidRPr="000B385F" w:rsidRDefault="00F612F2" w:rsidP="00270258">
            <w:pPr>
              <w:pStyle w:val="Spevnk-riadoktextu"/>
              <w:rPr>
                <w:rFonts w:cs="Tahoma"/>
                <w:sz w:val="20"/>
              </w:rPr>
            </w:pPr>
          </w:p>
          <w:p w:rsidR="00F612F2" w:rsidRPr="000B385F" w:rsidRDefault="00F612F2" w:rsidP="00270258">
            <w:pPr>
              <w:pStyle w:val="Spevnk-riadoktextu"/>
              <w:rPr>
                <w:rFonts w:cs="Tahoma"/>
                <w:sz w:val="20"/>
              </w:rPr>
            </w:pPr>
          </w:p>
          <w:p w:rsidR="00F612F2" w:rsidRPr="000B385F" w:rsidRDefault="00F612F2" w:rsidP="00270258">
            <w:pPr>
              <w:pStyle w:val="Spevnk-riadoktextu"/>
              <w:rPr>
                <w:rFonts w:cs="Tahoma"/>
                <w:sz w:val="20"/>
              </w:rPr>
            </w:pPr>
          </w:p>
          <w:p w:rsidR="00F612F2" w:rsidRPr="000B385F" w:rsidRDefault="00E07A47" w:rsidP="00270258">
            <w:pPr>
              <w:pStyle w:val="Spevnk-riadoktextu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2</w:t>
            </w:r>
            <w:r w:rsidR="00F612F2">
              <w:rPr>
                <w:rFonts w:cs="Tahoma"/>
                <w:sz w:val="20"/>
              </w:rPr>
              <w:t>.</w:t>
            </w:r>
          </w:p>
          <w:p w:rsidR="00F612F2" w:rsidRPr="000B385F" w:rsidRDefault="00F612F2" w:rsidP="00270258">
            <w:pPr>
              <w:pStyle w:val="Spevnk-riadoktextu"/>
              <w:rPr>
                <w:rFonts w:cs="Tahoma"/>
                <w:sz w:val="20"/>
              </w:rPr>
            </w:pPr>
          </w:p>
          <w:p w:rsidR="00F612F2" w:rsidRPr="000B385F" w:rsidRDefault="00F612F2" w:rsidP="00270258">
            <w:pPr>
              <w:pStyle w:val="Spevnk-riadoktextu"/>
              <w:rPr>
                <w:rFonts w:cs="Tahoma"/>
                <w:sz w:val="20"/>
              </w:rPr>
            </w:pPr>
          </w:p>
          <w:p w:rsidR="00F612F2" w:rsidRPr="000B385F" w:rsidRDefault="00F612F2" w:rsidP="00270258">
            <w:pPr>
              <w:pStyle w:val="Spevnk-riadoktextu"/>
              <w:rPr>
                <w:rFonts w:cs="Tahoma"/>
                <w:sz w:val="20"/>
              </w:rPr>
            </w:pPr>
          </w:p>
          <w:p w:rsidR="00F612F2" w:rsidRPr="000B385F" w:rsidRDefault="00F612F2" w:rsidP="00270258">
            <w:pPr>
              <w:pStyle w:val="Spevnk-riadoktextu"/>
              <w:rPr>
                <w:rFonts w:cs="Tahoma"/>
                <w:sz w:val="20"/>
              </w:rPr>
            </w:pPr>
          </w:p>
          <w:p w:rsidR="00F612F2" w:rsidRPr="000B385F" w:rsidRDefault="00F612F2" w:rsidP="00270258">
            <w:pPr>
              <w:pStyle w:val="Spevnk-riadoktextu"/>
              <w:rPr>
                <w:rFonts w:cs="Tahoma"/>
                <w:sz w:val="20"/>
              </w:rPr>
            </w:pPr>
          </w:p>
          <w:p w:rsidR="00F612F2" w:rsidRPr="000B385F" w:rsidRDefault="00E07A47" w:rsidP="00270258">
            <w:pPr>
              <w:pStyle w:val="Spevnk-riadoktextu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R.</w:t>
            </w:r>
          </w:p>
          <w:p w:rsidR="00F612F2" w:rsidRPr="000B385F" w:rsidRDefault="00F612F2" w:rsidP="00270258">
            <w:pPr>
              <w:pStyle w:val="Spevnk-riadoktextu"/>
              <w:rPr>
                <w:rFonts w:cs="Tahoma"/>
                <w:sz w:val="20"/>
              </w:rPr>
            </w:pPr>
          </w:p>
          <w:p w:rsidR="00F612F2" w:rsidRPr="000B385F" w:rsidRDefault="00F612F2" w:rsidP="00270258">
            <w:pPr>
              <w:pStyle w:val="Spevnk-riadoktextu"/>
              <w:rPr>
                <w:rFonts w:cs="Tahoma"/>
                <w:sz w:val="20"/>
              </w:rPr>
            </w:pPr>
          </w:p>
          <w:p w:rsidR="00F612F2" w:rsidRPr="000B385F" w:rsidRDefault="00F612F2" w:rsidP="00270258">
            <w:pPr>
              <w:pStyle w:val="Spevnk-riadoktextu"/>
              <w:rPr>
                <w:rFonts w:cs="Tahoma"/>
                <w:sz w:val="20"/>
              </w:rPr>
            </w:pPr>
          </w:p>
          <w:p w:rsidR="00F612F2" w:rsidRPr="000B385F" w:rsidRDefault="00F612F2" w:rsidP="00270258">
            <w:pPr>
              <w:pStyle w:val="Spevnk-riadoktextu"/>
              <w:rPr>
                <w:rFonts w:cs="Tahoma"/>
                <w:sz w:val="20"/>
              </w:rPr>
            </w:pPr>
          </w:p>
          <w:p w:rsidR="00F612F2" w:rsidRPr="000B385F" w:rsidRDefault="00F612F2" w:rsidP="00270258">
            <w:pPr>
              <w:pStyle w:val="Spevnk-riadoktextu"/>
              <w:rPr>
                <w:rFonts w:cs="Tahoma"/>
                <w:sz w:val="20"/>
              </w:rPr>
            </w:pPr>
          </w:p>
          <w:p w:rsidR="00F612F2" w:rsidRPr="000B385F" w:rsidRDefault="00F612F2" w:rsidP="00270258">
            <w:pPr>
              <w:pStyle w:val="Spevnk-riadoktextu"/>
              <w:rPr>
                <w:rFonts w:cs="Tahoma"/>
                <w:sz w:val="20"/>
              </w:rPr>
            </w:pPr>
          </w:p>
          <w:p w:rsidR="00F612F2" w:rsidRDefault="00F612F2" w:rsidP="00270258">
            <w:pPr>
              <w:pStyle w:val="Spevnk-riadoktextu"/>
              <w:rPr>
                <w:rFonts w:cs="Tahoma"/>
                <w:sz w:val="20"/>
              </w:rPr>
            </w:pPr>
          </w:p>
          <w:p w:rsidR="00F612F2" w:rsidRDefault="00F612F2" w:rsidP="00270258">
            <w:pPr>
              <w:pStyle w:val="Spevnk-riadoktextu"/>
              <w:rPr>
                <w:rFonts w:cs="Tahoma"/>
                <w:sz w:val="20"/>
              </w:rPr>
            </w:pPr>
          </w:p>
          <w:p w:rsidR="00F612F2" w:rsidRDefault="00F612F2" w:rsidP="00270258">
            <w:pPr>
              <w:pStyle w:val="Spevnk-riadoktextu"/>
              <w:rPr>
                <w:rFonts w:cs="Tahoma"/>
                <w:sz w:val="20"/>
              </w:rPr>
            </w:pPr>
          </w:p>
          <w:p w:rsidR="00F612F2" w:rsidRPr="000B385F" w:rsidRDefault="00F612F2" w:rsidP="00270258">
            <w:pPr>
              <w:pStyle w:val="Spevnk-riadoktextu"/>
              <w:rPr>
                <w:rFonts w:cs="Tahoma"/>
                <w:sz w:val="20"/>
              </w:rPr>
            </w:pPr>
          </w:p>
          <w:p w:rsidR="00F612F2" w:rsidRPr="000B385F" w:rsidRDefault="00F612F2" w:rsidP="00270258">
            <w:pPr>
              <w:pStyle w:val="Spevnk-riadoktextu"/>
              <w:rPr>
                <w:rFonts w:cs="Tahoma"/>
                <w:sz w:val="20"/>
              </w:rPr>
            </w:pPr>
          </w:p>
          <w:p w:rsidR="00F612F2" w:rsidRPr="000B385F" w:rsidRDefault="00F612F2" w:rsidP="00270258">
            <w:pPr>
              <w:pStyle w:val="Spevnk-riadoktextu"/>
              <w:rPr>
                <w:rFonts w:cs="Tahoma"/>
                <w:sz w:val="20"/>
              </w:rPr>
            </w:pPr>
          </w:p>
          <w:p w:rsidR="00F612F2" w:rsidRDefault="00F612F2" w:rsidP="00270258">
            <w:pPr>
              <w:pStyle w:val="Spevnk-riadoktextu"/>
              <w:rPr>
                <w:rFonts w:cs="Tahoma"/>
                <w:sz w:val="20"/>
              </w:rPr>
            </w:pPr>
          </w:p>
          <w:p w:rsidR="00F612F2" w:rsidRDefault="00F612F2" w:rsidP="00270258">
            <w:pPr>
              <w:pStyle w:val="Spevnk-riadoktextu"/>
              <w:rPr>
                <w:rFonts w:cs="Tahoma"/>
                <w:sz w:val="20"/>
              </w:rPr>
            </w:pPr>
          </w:p>
          <w:p w:rsidR="00F612F2" w:rsidRDefault="00F612F2" w:rsidP="00270258">
            <w:pPr>
              <w:pStyle w:val="Spevnk-riadoktextu"/>
              <w:rPr>
                <w:rFonts w:cs="Tahoma"/>
                <w:sz w:val="20"/>
              </w:rPr>
            </w:pPr>
          </w:p>
          <w:p w:rsidR="00E07A47" w:rsidRDefault="00E07A47" w:rsidP="00270258">
            <w:pPr>
              <w:pStyle w:val="Spevnk-riadoktextu"/>
              <w:rPr>
                <w:rFonts w:cs="Tahoma"/>
                <w:sz w:val="20"/>
              </w:rPr>
            </w:pPr>
          </w:p>
          <w:p w:rsidR="00E07A47" w:rsidRDefault="00E07A47" w:rsidP="00270258">
            <w:pPr>
              <w:pStyle w:val="Spevnk-riadoktextu"/>
              <w:rPr>
                <w:rFonts w:cs="Tahoma"/>
                <w:sz w:val="20"/>
              </w:rPr>
            </w:pPr>
          </w:p>
          <w:p w:rsidR="00E07A47" w:rsidRDefault="00E07A47" w:rsidP="00270258">
            <w:pPr>
              <w:pStyle w:val="Spevnk-riadoktextu"/>
              <w:rPr>
                <w:rFonts w:cs="Tahoma"/>
                <w:sz w:val="20"/>
              </w:rPr>
            </w:pPr>
          </w:p>
          <w:p w:rsidR="00E07A47" w:rsidRDefault="00E07A47" w:rsidP="00270258">
            <w:pPr>
              <w:pStyle w:val="Spevnk-riadoktextu"/>
              <w:rPr>
                <w:rFonts w:cs="Tahoma"/>
                <w:sz w:val="20"/>
              </w:rPr>
            </w:pPr>
          </w:p>
          <w:p w:rsidR="00E07A47" w:rsidRDefault="00E07A47" w:rsidP="00270258">
            <w:pPr>
              <w:pStyle w:val="Spevnk-riadoktextu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3.</w:t>
            </w:r>
          </w:p>
          <w:p w:rsidR="00E07A47" w:rsidRDefault="00E07A47" w:rsidP="00270258">
            <w:pPr>
              <w:pStyle w:val="Spevnk-riadoktextu"/>
              <w:rPr>
                <w:rFonts w:cs="Tahoma"/>
                <w:sz w:val="20"/>
              </w:rPr>
            </w:pPr>
          </w:p>
          <w:p w:rsidR="00E07A47" w:rsidRDefault="00E07A47" w:rsidP="00270258">
            <w:pPr>
              <w:pStyle w:val="Spevnk-riadoktextu"/>
              <w:rPr>
                <w:rFonts w:cs="Tahoma"/>
                <w:sz w:val="20"/>
              </w:rPr>
            </w:pPr>
          </w:p>
          <w:p w:rsidR="00E07A47" w:rsidRDefault="00E07A47" w:rsidP="00270258">
            <w:pPr>
              <w:pStyle w:val="Spevnk-riadoktextu"/>
              <w:rPr>
                <w:rFonts w:cs="Tahoma"/>
                <w:sz w:val="20"/>
              </w:rPr>
            </w:pPr>
          </w:p>
          <w:p w:rsidR="00E07A47" w:rsidRDefault="00E07A47" w:rsidP="00270258">
            <w:pPr>
              <w:pStyle w:val="Spevnk-riadoktextu"/>
              <w:rPr>
                <w:rFonts w:cs="Tahoma"/>
                <w:sz w:val="20"/>
              </w:rPr>
            </w:pPr>
          </w:p>
          <w:p w:rsidR="00F612F2" w:rsidRPr="000B385F" w:rsidRDefault="00F612F2" w:rsidP="00270258">
            <w:pPr>
              <w:pStyle w:val="Spevnk-riadoktextu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R.</w:t>
            </w:r>
          </w:p>
        </w:tc>
        <w:tc>
          <w:tcPr>
            <w:tcW w:w="6556" w:type="dxa"/>
            <w:tcMar>
              <w:left w:w="57" w:type="dxa"/>
              <w:right w:w="57" w:type="dxa"/>
            </w:tcMar>
          </w:tcPr>
          <w:p w:rsidR="00F612F2" w:rsidRPr="00974D9A" w:rsidRDefault="00E07A47" w:rsidP="00270258">
            <w:pPr>
              <w:pStyle w:val="Spevnk-akordy"/>
              <w:rPr>
                <w:sz w:val="20"/>
              </w:rPr>
            </w:pPr>
            <w:r>
              <w:rPr>
                <w:sz w:val="20"/>
              </w:rPr>
              <w:t xml:space="preserve">C </w:t>
            </w:r>
            <w:r w:rsidR="007466D1">
              <w:rPr>
                <w:sz w:val="20"/>
              </w:rPr>
              <w:t xml:space="preserve">                </w:t>
            </w:r>
            <w:r>
              <w:rPr>
                <w:sz w:val="20"/>
              </w:rPr>
              <w:t xml:space="preserve">F </w:t>
            </w:r>
            <w:r w:rsidR="007466D1">
              <w:rPr>
                <w:sz w:val="20"/>
              </w:rPr>
              <w:t xml:space="preserve">         </w:t>
            </w:r>
            <w:r>
              <w:rPr>
                <w:sz w:val="20"/>
              </w:rPr>
              <w:t>C</w:t>
            </w:r>
          </w:p>
          <w:p w:rsidR="00E07A47" w:rsidRPr="00E07A47" w:rsidRDefault="00E07A47" w:rsidP="00E07A47">
            <w:pPr>
              <w:pStyle w:val="Spevnk-akordy"/>
              <w:rPr>
                <w:b w:val="0"/>
                <w:sz w:val="20"/>
              </w:rPr>
            </w:pPr>
            <w:r w:rsidRPr="00E07A47">
              <w:rPr>
                <w:b w:val="0"/>
                <w:sz w:val="20"/>
              </w:rPr>
              <w:t>All I want is nothing more</w:t>
            </w:r>
          </w:p>
          <w:p w:rsidR="00E07A47" w:rsidRPr="00E07A47" w:rsidRDefault="007466D1" w:rsidP="00E07A47">
            <w:pPr>
              <w:pStyle w:val="Spevnk-akordy"/>
              <w:rPr>
                <w:sz w:val="20"/>
              </w:rPr>
            </w:pPr>
            <w:r>
              <w:rPr>
                <w:sz w:val="20"/>
              </w:rPr>
              <w:t xml:space="preserve">                                  </w:t>
            </w:r>
            <w:r w:rsidR="00E07A47" w:rsidRPr="00E07A47">
              <w:rPr>
                <w:sz w:val="20"/>
              </w:rPr>
              <w:t xml:space="preserve">G  </w:t>
            </w:r>
            <w:r>
              <w:rPr>
                <w:sz w:val="20"/>
              </w:rPr>
              <w:t xml:space="preserve">   </w:t>
            </w:r>
            <w:r w:rsidR="00E07A47" w:rsidRPr="00E07A47">
              <w:rPr>
                <w:sz w:val="20"/>
              </w:rPr>
              <w:t>Ami</w:t>
            </w:r>
          </w:p>
          <w:p w:rsidR="00E07A47" w:rsidRPr="00E07A47" w:rsidRDefault="00E07A47" w:rsidP="00E07A47">
            <w:pPr>
              <w:pStyle w:val="Spevnk-akordy"/>
              <w:rPr>
                <w:b w:val="0"/>
                <w:sz w:val="20"/>
              </w:rPr>
            </w:pPr>
            <w:r w:rsidRPr="00E07A47">
              <w:rPr>
                <w:b w:val="0"/>
                <w:sz w:val="20"/>
              </w:rPr>
              <w:t>To hear you knocking at my door</w:t>
            </w:r>
          </w:p>
          <w:p w:rsidR="00E07A47" w:rsidRPr="00E07A47" w:rsidRDefault="00F46CF1" w:rsidP="00E07A47">
            <w:pPr>
              <w:pStyle w:val="Spevnk-akordy"/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  <w:r w:rsidR="00E07A47" w:rsidRPr="00E07A47">
              <w:rPr>
                <w:sz w:val="20"/>
              </w:rPr>
              <w:t>F</w:t>
            </w:r>
            <w:r w:rsidR="00E07A47">
              <w:rPr>
                <w:sz w:val="20"/>
              </w:rPr>
              <w:t xml:space="preserve">     </w:t>
            </w:r>
            <w:r w:rsidR="007466D1">
              <w:rPr>
                <w:sz w:val="20"/>
              </w:rPr>
              <w:t xml:space="preserve">                                      </w:t>
            </w:r>
            <w:r w:rsidR="00E07A47">
              <w:rPr>
                <w:sz w:val="20"/>
              </w:rPr>
              <w:t>C</w:t>
            </w:r>
          </w:p>
          <w:p w:rsidR="00E07A47" w:rsidRPr="00E07A47" w:rsidRDefault="00E07A47" w:rsidP="00E07A47">
            <w:pPr>
              <w:pStyle w:val="Spevnk-akordy"/>
              <w:rPr>
                <w:b w:val="0"/>
                <w:sz w:val="20"/>
              </w:rPr>
            </w:pPr>
            <w:r w:rsidRPr="00E07A47">
              <w:rPr>
                <w:b w:val="0"/>
                <w:sz w:val="20"/>
              </w:rPr>
              <w:t>'Cause if I could see your face once more</w:t>
            </w:r>
          </w:p>
          <w:p w:rsidR="00E07A47" w:rsidRPr="00E07A47" w:rsidRDefault="00F46CF1" w:rsidP="00E07A47">
            <w:pPr>
              <w:pStyle w:val="Spevnk-akordy"/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  <w:r w:rsidR="00E07A47" w:rsidRPr="00E07A47">
              <w:rPr>
                <w:sz w:val="20"/>
              </w:rPr>
              <w:t>F</w:t>
            </w:r>
            <w:r w:rsidR="00044E8A">
              <w:rPr>
                <w:sz w:val="20"/>
              </w:rPr>
              <w:t xml:space="preserve">                                   </w:t>
            </w:r>
            <w:r w:rsidR="00E07A47">
              <w:rPr>
                <w:sz w:val="20"/>
              </w:rPr>
              <w:t xml:space="preserve"> C</w:t>
            </w:r>
          </w:p>
          <w:p w:rsidR="00E07A47" w:rsidRPr="00E07A47" w:rsidRDefault="00E07A47" w:rsidP="00E07A47">
            <w:pPr>
              <w:pStyle w:val="Spevnk-akordy"/>
              <w:rPr>
                <w:b w:val="0"/>
                <w:sz w:val="20"/>
              </w:rPr>
            </w:pPr>
            <w:r w:rsidRPr="00E07A47">
              <w:rPr>
                <w:b w:val="0"/>
                <w:sz w:val="20"/>
              </w:rPr>
              <w:t>I could die as a happy man I'm sure</w:t>
            </w:r>
          </w:p>
          <w:p w:rsidR="00E07A47" w:rsidRPr="00E07A47" w:rsidRDefault="00E07A47" w:rsidP="00E07A47">
            <w:pPr>
              <w:pStyle w:val="Spevnk-akordy"/>
              <w:rPr>
                <w:b w:val="0"/>
                <w:sz w:val="20"/>
              </w:rPr>
            </w:pPr>
          </w:p>
          <w:p w:rsidR="00E07A47" w:rsidRPr="00E07A47" w:rsidRDefault="00E07A47" w:rsidP="00E07A47">
            <w:pPr>
              <w:pStyle w:val="Spevnk-akordy"/>
              <w:rPr>
                <w:b w:val="0"/>
                <w:sz w:val="20"/>
              </w:rPr>
            </w:pPr>
            <w:r w:rsidRPr="00E07A47">
              <w:rPr>
                <w:b w:val="0"/>
                <w:sz w:val="20"/>
              </w:rPr>
              <w:t>When you said your last goodbye</w:t>
            </w:r>
          </w:p>
          <w:p w:rsidR="00E07A47" w:rsidRPr="00E07A47" w:rsidRDefault="00E07A47" w:rsidP="00E07A47">
            <w:pPr>
              <w:pStyle w:val="Spevnk-akordy"/>
              <w:rPr>
                <w:b w:val="0"/>
                <w:sz w:val="20"/>
              </w:rPr>
            </w:pPr>
            <w:r w:rsidRPr="00E07A47">
              <w:rPr>
                <w:b w:val="0"/>
                <w:sz w:val="20"/>
              </w:rPr>
              <w:t>I died a little bit inside</w:t>
            </w:r>
          </w:p>
          <w:p w:rsidR="00E07A47" w:rsidRPr="00E07A47" w:rsidRDefault="00E07A47" w:rsidP="00E07A47">
            <w:pPr>
              <w:pStyle w:val="Spevnk-akordy"/>
              <w:rPr>
                <w:b w:val="0"/>
                <w:sz w:val="20"/>
              </w:rPr>
            </w:pPr>
            <w:r w:rsidRPr="00E07A47">
              <w:rPr>
                <w:b w:val="0"/>
                <w:sz w:val="20"/>
              </w:rPr>
              <w:t>I lay in tears in bed all night</w:t>
            </w:r>
          </w:p>
          <w:p w:rsidR="00E07A47" w:rsidRPr="00E07A47" w:rsidRDefault="00E07A47" w:rsidP="00E07A47">
            <w:pPr>
              <w:pStyle w:val="Spevnk-akordy"/>
              <w:rPr>
                <w:b w:val="0"/>
                <w:sz w:val="20"/>
              </w:rPr>
            </w:pPr>
            <w:r w:rsidRPr="00E07A47">
              <w:rPr>
                <w:b w:val="0"/>
                <w:sz w:val="20"/>
              </w:rPr>
              <w:t>Alone without you by my side</w:t>
            </w:r>
          </w:p>
          <w:p w:rsidR="00E07A47" w:rsidRPr="00E07A47" w:rsidRDefault="00E07A47" w:rsidP="00E07A47">
            <w:pPr>
              <w:pStyle w:val="Spevnk-akordy"/>
              <w:rPr>
                <w:b w:val="0"/>
                <w:sz w:val="20"/>
              </w:rPr>
            </w:pPr>
          </w:p>
          <w:p w:rsidR="00E07A47" w:rsidRPr="00E07A47" w:rsidRDefault="000D7906" w:rsidP="00E07A47">
            <w:pPr>
              <w:pStyle w:val="Spevnk-akordy"/>
              <w:rPr>
                <w:sz w:val="20"/>
              </w:rPr>
            </w:pPr>
            <w:r>
              <w:rPr>
                <w:sz w:val="20"/>
              </w:rPr>
              <w:t xml:space="preserve">               </w:t>
            </w:r>
            <w:r w:rsidR="00E07A47" w:rsidRPr="00E07A47">
              <w:rPr>
                <w:sz w:val="20"/>
              </w:rPr>
              <w:t>Ami</w:t>
            </w:r>
          </w:p>
          <w:p w:rsidR="00E07A47" w:rsidRPr="00E07A47" w:rsidRDefault="00E07A47" w:rsidP="00E07A47">
            <w:pPr>
              <w:pStyle w:val="Spevnk-akordy"/>
              <w:rPr>
                <w:b w:val="0"/>
                <w:sz w:val="20"/>
              </w:rPr>
            </w:pPr>
            <w:r w:rsidRPr="00E07A47">
              <w:rPr>
                <w:b w:val="0"/>
                <w:sz w:val="20"/>
              </w:rPr>
              <w:t>But If you loved me</w:t>
            </w:r>
          </w:p>
          <w:p w:rsidR="00E07A47" w:rsidRPr="00E07A47" w:rsidRDefault="000D7906" w:rsidP="00E07A47">
            <w:pPr>
              <w:pStyle w:val="Spevnk-akordy"/>
              <w:rPr>
                <w:sz w:val="20"/>
              </w:rPr>
            </w:pPr>
            <w:r>
              <w:rPr>
                <w:sz w:val="20"/>
              </w:rPr>
              <w:t xml:space="preserve">                    </w:t>
            </w:r>
            <w:r w:rsidR="00E07A47" w:rsidRPr="00E07A47">
              <w:rPr>
                <w:sz w:val="20"/>
              </w:rPr>
              <w:t>F</w:t>
            </w:r>
          </w:p>
          <w:p w:rsidR="00E07A47" w:rsidRPr="00E07A47" w:rsidRDefault="00E07A47" w:rsidP="00E07A47">
            <w:pPr>
              <w:pStyle w:val="Spevnk-akordy"/>
              <w:rPr>
                <w:b w:val="0"/>
                <w:sz w:val="20"/>
              </w:rPr>
            </w:pPr>
            <w:r w:rsidRPr="00E07A47">
              <w:rPr>
                <w:b w:val="0"/>
                <w:sz w:val="20"/>
              </w:rPr>
              <w:t>Why did you leave me</w:t>
            </w:r>
          </w:p>
          <w:p w:rsidR="00E07A47" w:rsidRPr="00E07A47" w:rsidRDefault="000D7906" w:rsidP="00E07A47">
            <w:pPr>
              <w:pStyle w:val="Spevnk-akordy"/>
              <w:rPr>
                <w:sz w:val="20"/>
              </w:rPr>
            </w:pPr>
            <w:r>
              <w:rPr>
                <w:sz w:val="20"/>
              </w:rPr>
              <w:t xml:space="preserve">             </w:t>
            </w:r>
            <w:r w:rsidR="00E07A47" w:rsidRPr="00E07A47">
              <w:rPr>
                <w:sz w:val="20"/>
              </w:rPr>
              <w:t>C</w:t>
            </w:r>
            <w:r w:rsidR="00E07A47">
              <w:rPr>
                <w:sz w:val="20"/>
              </w:rPr>
              <w:t xml:space="preserve">                     G</w:t>
            </w:r>
          </w:p>
          <w:p w:rsidR="00E07A47" w:rsidRPr="00E07A47" w:rsidRDefault="00E07A47" w:rsidP="00E07A47">
            <w:pPr>
              <w:pStyle w:val="Spevnk-akordy"/>
              <w:rPr>
                <w:b w:val="0"/>
                <w:sz w:val="20"/>
              </w:rPr>
            </w:pPr>
            <w:r w:rsidRPr="00E07A47">
              <w:rPr>
                <w:b w:val="0"/>
                <w:sz w:val="20"/>
              </w:rPr>
              <w:t>Take my body</w:t>
            </w:r>
            <w:r>
              <w:rPr>
                <w:b w:val="0"/>
                <w:sz w:val="20"/>
              </w:rPr>
              <w:t>, t</w:t>
            </w:r>
            <w:r w:rsidRPr="00E07A47">
              <w:rPr>
                <w:b w:val="0"/>
                <w:sz w:val="20"/>
              </w:rPr>
              <w:t>ake my body</w:t>
            </w:r>
          </w:p>
          <w:p w:rsidR="00E07A47" w:rsidRPr="00E07A47" w:rsidRDefault="000D7906" w:rsidP="00E07A47">
            <w:pPr>
              <w:pStyle w:val="Spevnk-akordy"/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  <w:r w:rsidR="00E07A47">
              <w:rPr>
                <w:sz w:val="20"/>
              </w:rPr>
              <w:t>Ami              F</w:t>
            </w:r>
          </w:p>
          <w:p w:rsidR="00E07A47" w:rsidRPr="00E07A47" w:rsidRDefault="00E07A47" w:rsidP="00E07A47">
            <w:pPr>
              <w:pStyle w:val="Spevnk-akordy"/>
              <w:rPr>
                <w:b w:val="0"/>
                <w:sz w:val="20"/>
              </w:rPr>
            </w:pPr>
            <w:r w:rsidRPr="00E07A47">
              <w:rPr>
                <w:b w:val="0"/>
                <w:sz w:val="20"/>
              </w:rPr>
              <w:t>All I want is</w:t>
            </w:r>
            <w:r>
              <w:rPr>
                <w:b w:val="0"/>
                <w:sz w:val="20"/>
              </w:rPr>
              <w:t>, a</w:t>
            </w:r>
            <w:r w:rsidRPr="00E07A47">
              <w:rPr>
                <w:b w:val="0"/>
                <w:sz w:val="20"/>
              </w:rPr>
              <w:t>ll I need is</w:t>
            </w:r>
          </w:p>
          <w:p w:rsidR="00E07A47" w:rsidRPr="00E07A47" w:rsidRDefault="000D7906" w:rsidP="00E07A47">
            <w:pPr>
              <w:pStyle w:val="Spevnk-akordy"/>
              <w:rPr>
                <w:sz w:val="20"/>
              </w:rPr>
            </w:pPr>
            <w:r>
              <w:rPr>
                <w:sz w:val="20"/>
              </w:rPr>
              <w:t xml:space="preserve">                   </w:t>
            </w:r>
            <w:r w:rsidR="00E07A47" w:rsidRPr="00E07A47">
              <w:rPr>
                <w:sz w:val="20"/>
              </w:rPr>
              <w:t>C</w:t>
            </w:r>
          </w:p>
          <w:p w:rsidR="00E07A47" w:rsidRPr="00E07A47" w:rsidRDefault="00E07A47" w:rsidP="00E07A47">
            <w:pPr>
              <w:pStyle w:val="Spevnk-akordy"/>
              <w:rPr>
                <w:b w:val="0"/>
                <w:sz w:val="20"/>
              </w:rPr>
            </w:pPr>
            <w:r w:rsidRPr="00E07A47">
              <w:rPr>
                <w:b w:val="0"/>
                <w:sz w:val="20"/>
              </w:rPr>
              <w:t>To find somebody</w:t>
            </w:r>
          </w:p>
          <w:p w:rsidR="00E07A47" w:rsidRPr="00E07A47" w:rsidRDefault="000D7906" w:rsidP="00E07A47">
            <w:pPr>
              <w:pStyle w:val="Spevnk-akordy"/>
              <w:rPr>
                <w:sz w:val="20"/>
              </w:rPr>
            </w:pPr>
            <w:r>
              <w:rPr>
                <w:sz w:val="20"/>
              </w:rPr>
              <w:t xml:space="preserve">                   </w:t>
            </w:r>
            <w:r w:rsidR="00E07A47" w:rsidRPr="00E07A47">
              <w:rPr>
                <w:sz w:val="20"/>
              </w:rPr>
              <w:t>F</w:t>
            </w:r>
          </w:p>
          <w:p w:rsidR="00E07A47" w:rsidRPr="00E07A47" w:rsidRDefault="00E07A47" w:rsidP="00E07A47">
            <w:pPr>
              <w:pStyle w:val="Spevnk-akordy"/>
              <w:rPr>
                <w:b w:val="0"/>
                <w:sz w:val="20"/>
              </w:rPr>
            </w:pPr>
            <w:r w:rsidRPr="00E07A47">
              <w:rPr>
                <w:b w:val="0"/>
                <w:sz w:val="20"/>
              </w:rPr>
              <w:t>I'll find somebody</w:t>
            </w:r>
          </w:p>
          <w:p w:rsidR="00E07A47" w:rsidRPr="00E07A47" w:rsidRDefault="000D7906" w:rsidP="00E07A47">
            <w:pPr>
              <w:pStyle w:val="Spevnk-akordy"/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  <w:r w:rsidR="00E07A47" w:rsidRPr="00E07A47">
              <w:rPr>
                <w:sz w:val="20"/>
              </w:rPr>
              <w:t xml:space="preserve">C    F </w:t>
            </w:r>
            <w:r>
              <w:rPr>
                <w:sz w:val="20"/>
              </w:rPr>
              <w:t xml:space="preserve">      </w:t>
            </w:r>
            <w:r w:rsidR="00E07A47" w:rsidRPr="00E07A47">
              <w:rPr>
                <w:sz w:val="20"/>
              </w:rPr>
              <w:t>C</w:t>
            </w:r>
            <w:r w:rsidR="00E07A47">
              <w:rPr>
                <w:sz w:val="20"/>
              </w:rPr>
              <w:t xml:space="preserve">               C G Ami</w:t>
            </w:r>
          </w:p>
          <w:p w:rsidR="00E07A47" w:rsidRPr="00E07A47" w:rsidRDefault="00E07A47" w:rsidP="00E07A47">
            <w:pPr>
              <w:pStyle w:val="Spevnk-akordy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Like you, o</w:t>
            </w:r>
            <w:r w:rsidRPr="00E07A47">
              <w:rPr>
                <w:b w:val="0"/>
                <w:sz w:val="20"/>
              </w:rPr>
              <w:t>oh oh</w:t>
            </w:r>
            <w:r>
              <w:rPr>
                <w:b w:val="0"/>
                <w:sz w:val="20"/>
              </w:rPr>
              <w:t>, ooh oh</w:t>
            </w:r>
          </w:p>
          <w:p w:rsidR="00E07A47" w:rsidRPr="00E07A47" w:rsidRDefault="00E07A47" w:rsidP="00E07A47">
            <w:pPr>
              <w:pStyle w:val="Spevnk-akordy"/>
              <w:rPr>
                <w:sz w:val="20"/>
              </w:rPr>
            </w:pPr>
            <w:r w:rsidRPr="00E07A47">
              <w:rPr>
                <w:sz w:val="20"/>
              </w:rPr>
              <w:t xml:space="preserve">F </w:t>
            </w:r>
            <w:r w:rsidR="000D7906">
              <w:rPr>
                <w:sz w:val="20"/>
              </w:rPr>
              <w:t xml:space="preserve">        </w:t>
            </w:r>
            <w:r w:rsidRPr="00E07A47">
              <w:rPr>
                <w:sz w:val="20"/>
              </w:rPr>
              <w:t>C</w:t>
            </w:r>
          </w:p>
          <w:p w:rsidR="00E07A47" w:rsidRPr="00E07A47" w:rsidRDefault="00E07A47" w:rsidP="00E07A47">
            <w:pPr>
              <w:pStyle w:val="Spevnk-akordy"/>
              <w:rPr>
                <w:b w:val="0"/>
                <w:sz w:val="20"/>
              </w:rPr>
            </w:pPr>
            <w:r w:rsidRPr="00E07A47">
              <w:rPr>
                <w:b w:val="0"/>
                <w:sz w:val="20"/>
              </w:rPr>
              <w:t>Youuuuu</w:t>
            </w:r>
          </w:p>
          <w:p w:rsidR="00E07A47" w:rsidRPr="00E07A47" w:rsidRDefault="000D7906" w:rsidP="00E07A47">
            <w:pPr>
              <w:pStyle w:val="Spevnk-akordy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="00E07A47" w:rsidRPr="00E07A47">
              <w:rPr>
                <w:sz w:val="20"/>
              </w:rPr>
              <w:t xml:space="preserve">F </w:t>
            </w:r>
            <w:r w:rsidR="00E07A47">
              <w:rPr>
                <w:sz w:val="20"/>
              </w:rPr>
              <w:t xml:space="preserve">    </w:t>
            </w:r>
            <w:r w:rsidR="00E07A47" w:rsidRPr="00E07A47">
              <w:rPr>
                <w:sz w:val="20"/>
              </w:rPr>
              <w:t>C</w:t>
            </w:r>
          </w:p>
          <w:p w:rsidR="00E07A47" w:rsidRPr="00E07A47" w:rsidRDefault="00E07A47" w:rsidP="00E07A47">
            <w:pPr>
              <w:pStyle w:val="Spevnk-akordy"/>
              <w:rPr>
                <w:b w:val="0"/>
                <w:sz w:val="20"/>
              </w:rPr>
            </w:pPr>
            <w:r w:rsidRPr="00E07A47">
              <w:rPr>
                <w:b w:val="0"/>
                <w:sz w:val="20"/>
              </w:rPr>
              <w:t>Like you</w:t>
            </w:r>
          </w:p>
          <w:p w:rsidR="00E07A47" w:rsidRPr="00E07A47" w:rsidRDefault="00E07A47" w:rsidP="00E07A47">
            <w:pPr>
              <w:pStyle w:val="Spevnk-akordy"/>
              <w:rPr>
                <w:b w:val="0"/>
                <w:sz w:val="20"/>
              </w:rPr>
            </w:pPr>
          </w:p>
          <w:p w:rsidR="00E07A47" w:rsidRPr="00E07A47" w:rsidRDefault="00E07A47" w:rsidP="00E07A47">
            <w:pPr>
              <w:pStyle w:val="Spevnk-akordy"/>
              <w:rPr>
                <w:b w:val="0"/>
                <w:sz w:val="20"/>
              </w:rPr>
            </w:pPr>
            <w:r w:rsidRPr="00E07A47">
              <w:rPr>
                <w:b w:val="0"/>
                <w:sz w:val="20"/>
              </w:rPr>
              <w:t>'Cause you brought out the best of me</w:t>
            </w:r>
          </w:p>
          <w:p w:rsidR="00E07A47" w:rsidRPr="00E07A47" w:rsidRDefault="00E07A47" w:rsidP="00E07A47">
            <w:pPr>
              <w:pStyle w:val="Spevnk-akordy"/>
              <w:rPr>
                <w:b w:val="0"/>
                <w:sz w:val="20"/>
              </w:rPr>
            </w:pPr>
            <w:r w:rsidRPr="00E07A47">
              <w:rPr>
                <w:b w:val="0"/>
                <w:sz w:val="20"/>
              </w:rPr>
              <w:t>A part of me I'd never seen</w:t>
            </w:r>
          </w:p>
          <w:p w:rsidR="00E07A47" w:rsidRPr="00E07A47" w:rsidRDefault="00E07A47" w:rsidP="00E07A47">
            <w:pPr>
              <w:pStyle w:val="Spevnk-akordy"/>
              <w:rPr>
                <w:b w:val="0"/>
                <w:sz w:val="20"/>
              </w:rPr>
            </w:pPr>
            <w:r w:rsidRPr="00E07A47">
              <w:rPr>
                <w:b w:val="0"/>
                <w:sz w:val="20"/>
              </w:rPr>
              <w:t>You took my soul and wiped it clean.</w:t>
            </w:r>
          </w:p>
          <w:p w:rsidR="00E07A47" w:rsidRPr="00E07A47" w:rsidRDefault="00E07A47" w:rsidP="00E07A47">
            <w:pPr>
              <w:pStyle w:val="Spevnk-akordy"/>
              <w:rPr>
                <w:b w:val="0"/>
                <w:sz w:val="20"/>
              </w:rPr>
            </w:pPr>
            <w:r w:rsidRPr="00E07A47">
              <w:rPr>
                <w:b w:val="0"/>
                <w:sz w:val="20"/>
              </w:rPr>
              <w:t>Our love was made for movie screens.</w:t>
            </w:r>
          </w:p>
          <w:p w:rsidR="00E07A47" w:rsidRPr="00E07A47" w:rsidRDefault="00E07A47" w:rsidP="00E07A47">
            <w:pPr>
              <w:pStyle w:val="Spevnk-akordy"/>
              <w:rPr>
                <w:b w:val="0"/>
                <w:sz w:val="20"/>
              </w:rPr>
            </w:pPr>
          </w:p>
          <w:p w:rsidR="00F612F2" w:rsidRPr="00472350" w:rsidRDefault="00E07A47" w:rsidP="00E07A47">
            <w:pPr>
              <w:pStyle w:val="Spevnk-akordy"/>
              <w:rPr>
                <w:b w:val="0"/>
                <w:sz w:val="20"/>
              </w:rPr>
            </w:pPr>
            <w:r w:rsidRPr="00E07A47">
              <w:rPr>
                <w:b w:val="0"/>
                <w:sz w:val="20"/>
              </w:rPr>
              <w:t>But if you... 2x</w:t>
            </w:r>
          </w:p>
          <w:p w:rsidR="00F612F2" w:rsidRPr="000B385F" w:rsidRDefault="00F612F2" w:rsidP="00270258">
            <w:pPr>
              <w:pStyle w:val="Spevnk-akordy"/>
              <w:rPr>
                <w:b w:val="0"/>
                <w:sz w:val="20"/>
              </w:rPr>
            </w:pPr>
          </w:p>
        </w:tc>
      </w:tr>
    </w:tbl>
    <w:p w:rsidR="00F612F2" w:rsidRDefault="00F612F2" w:rsidP="00273198">
      <w:pPr>
        <w:rPr>
          <w:rFonts w:ascii="Verdana" w:hAnsi="Verdana"/>
          <w:color w:val="808080"/>
          <w:sz w:val="14"/>
          <w:szCs w:val="14"/>
          <w:lang w:val="sk-SK"/>
        </w:rPr>
      </w:pPr>
    </w:p>
    <w:p w:rsidR="00F612F2" w:rsidRDefault="00F612F2" w:rsidP="00F612F2">
      <w:pPr>
        <w:pStyle w:val="Spevnk-interprt"/>
        <w:rPr>
          <w:lang w:val="sk-SK"/>
        </w:rPr>
      </w:pPr>
      <w:r>
        <w:rPr>
          <w:lang w:val="sk-SK"/>
        </w:rPr>
        <w:br w:type="page"/>
      </w:r>
    </w:p>
    <w:p w:rsidR="00F612F2" w:rsidRDefault="00C5750F" w:rsidP="00F612F2">
      <w:pPr>
        <w:pStyle w:val="Spevnk-nadpispiesne"/>
      </w:pPr>
      <w:r>
        <w:lastRenderedPageBreak/>
        <w:t>ZEMIAKOVÁ POLIEVKA</w:t>
      </w:r>
    </w:p>
    <w:p w:rsidR="00F612F2" w:rsidRDefault="00C5750F" w:rsidP="00F612F2">
      <w:pPr>
        <w:pStyle w:val="Spevnk-interprt"/>
        <w:ind w:left="1080"/>
        <w:rPr>
          <w:lang w:val="sk-SK"/>
        </w:rPr>
      </w:pPr>
      <w:r>
        <w:rPr>
          <w:lang w:val="sk-SK"/>
        </w:rPr>
        <w:t>Jana Vinterová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4"/>
        <w:gridCol w:w="6547"/>
      </w:tblGrid>
      <w:tr w:rsidR="00F612F2" w:rsidRPr="00D10A9D" w:rsidTr="00270258">
        <w:tc>
          <w:tcPr>
            <w:tcW w:w="284" w:type="dxa"/>
            <w:tcMar>
              <w:left w:w="0" w:type="dxa"/>
              <w:right w:w="0" w:type="dxa"/>
            </w:tcMar>
          </w:tcPr>
          <w:p w:rsidR="00F612F2" w:rsidRPr="00D10A9D" w:rsidRDefault="00F612F2" w:rsidP="00270258">
            <w:pPr>
              <w:pStyle w:val="Spevnk-riadoktextu"/>
              <w:rPr>
                <w:rFonts w:cs="Tahoma"/>
                <w:szCs w:val="18"/>
              </w:rPr>
            </w:pPr>
          </w:p>
          <w:p w:rsidR="00F612F2" w:rsidRPr="00D10A9D" w:rsidRDefault="00F612F2" w:rsidP="00270258">
            <w:pPr>
              <w:pStyle w:val="Spevnk-riadoktextu"/>
              <w:rPr>
                <w:rFonts w:cs="Tahoma"/>
                <w:szCs w:val="18"/>
              </w:rPr>
            </w:pPr>
            <w:r w:rsidRPr="00D10A9D">
              <w:rPr>
                <w:rFonts w:cs="Tahoma"/>
                <w:szCs w:val="18"/>
              </w:rPr>
              <w:t>1.</w:t>
            </w:r>
          </w:p>
          <w:p w:rsidR="00F612F2" w:rsidRPr="00D10A9D" w:rsidRDefault="00F612F2" w:rsidP="00270258">
            <w:pPr>
              <w:pStyle w:val="Spevnk-riadoktextu"/>
              <w:rPr>
                <w:rFonts w:cs="Tahoma"/>
                <w:szCs w:val="18"/>
              </w:rPr>
            </w:pPr>
          </w:p>
          <w:p w:rsidR="00F612F2" w:rsidRPr="00D10A9D" w:rsidRDefault="00F612F2" w:rsidP="00270258">
            <w:pPr>
              <w:pStyle w:val="Spevnk-riadoktextu"/>
              <w:rPr>
                <w:rFonts w:cs="Tahoma"/>
                <w:szCs w:val="18"/>
              </w:rPr>
            </w:pPr>
          </w:p>
          <w:p w:rsidR="00F612F2" w:rsidRPr="00D10A9D" w:rsidRDefault="00F612F2" w:rsidP="00270258">
            <w:pPr>
              <w:pStyle w:val="Spevnk-riadoktextu"/>
              <w:rPr>
                <w:rFonts w:cs="Tahoma"/>
                <w:szCs w:val="18"/>
              </w:rPr>
            </w:pPr>
          </w:p>
          <w:p w:rsidR="00F612F2" w:rsidRPr="00D10A9D" w:rsidRDefault="00F612F2" w:rsidP="00270258">
            <w:pPr>
              <w:pStyle w:val="Spevnk-riadoktextu"/>
              <w:rPr>
                <w:rFonts w:cs="Tahoma"/>
                <w:szCs w:val="18"/>
              </w:rPr>
            </w:pPr>
          </w:p>
          <w:p w:rsidR="00F612F2" w:rsidRPr="00D10A9D" w:rsidRDefault="00F612F2" w:rsidP="00270258">
            <w:pPr>
              <w:pStyle w:val="Spevnk-riadoktextu"/>
              <w:rPr>
                <w:rFonts w:cs="Tahoma"/>
                <w:szCs w:val="18"/>
              </w:rPr>
            </w:pPr>
          </w:p>
          <w:p w:rsidR="00F612F2" w:rsidRPr="00D10A9D" w:rsidRDefault="00F612F2" w:rsidP="00270258">
            <w:pPr>
              <w:pStyle w:val="Spevnk-riadoktextu"/>
              <w:rPr>
                <w:rFonts w:cs="Tahoma"/>
                <w:szCs w:val="18"/>
              </w:rPr>
            </w:pPr>
          </w:p>
          <w:p w:rsidR="00F612F2" w:rsidRPr="00D10A9D" w:rsidRDefault="00F612F2" w:rsidP="00270258">
            <w:pPr>
              <w:pStyle w:val="Spevnk-riadoktextu"/>
              <w:rPr>
                <w:rFonts w:cs="Tahoma"/>
                <w:szCs w:val="18"/>
              </w:rPr>
            </w:pPr>
          </w:p>
          <w:p w:rsidR="00D10A9D" w:rsidRDefault="00D10A9D" w:rsidP="00270258">
            <w:pPr>
              <w:pStyle w:val="Spevnk-riadoktextu"/>
              <w:rPr>
                <w:rFonts w:cs="Tahoma"/>
                <w:szCs w:val="18"/>
              </w:rPr>
            </w:pPr>
          </w:p>
          <w:p w:rsidR="00D10A9D" w:rsidRDefault="00D10A9D" w:rsidP="00270258">
            <w:pPr>
              <w:pStyle w:val="Spevnk-riadoktextu"/>
              <w:rPr>
                <w:rFonts w:cs="Tahoma"/>
                <w:szCs w:val="18"/>
              </w:rPr>
            </w:pPr>
          </w:p>
          <w:p w:rsidR="00D10A9D" w:rsidRDefault="00D10A9D" w:rsidP="00270258">
            <w:pPr>
              <w:pStyle w:val="Spevnk-riadoktextu"/>
              <w:rPr>
                <w:rFonts w:cs="Tahoma"/>
                <w:szCs w:val="18"/>
              </w:rPr>
            </w:pPr>
          </w:p>
          <w:p w:rsidR="00D10A9D" w:rsidRDefault="00D10A9D" w:rsidP="00270258">
            <w:pPr>
              <w:pStyle w:val="Spevnk-riadoktextu"/>
              <w:rPr>
                <w:rFonts w:cs="Tahoma"/>
                <w:szCs w:val="18"/>
              </w:rPr>
            </w:pPr>
          </w:p>
          <w:p w:rsidR="00D10A9D" w:rsidRDefault="00D10A9D" w:rsidP="00270258">
            <w:pPr>
              <w:pStyle w:val="Spevnk-riadoktextu"/>
              <w:rPr>
                <w:rFonts w:cs="Tahoma"/>
                <w:szCs w:val="18"/>
              </w:rPr>
            </w:pPr>
          </w:p>
          <w:p w:rsidR="00D10A9D" w:rsidRDefault="00D10A9D" w:rsidP="00270258">
            <w:pPr>
              <w:pStyle w:val="Spevnk-riadoktextu"/>
              <w:rPr>
                <w:rFonts w:cs="Tahoma"/>
                <w:szCs w:val="18"/>
              </w:rPr>
            </w:pPr>
          </w:p>
          <w:p w:rsidR="00F612F2" w:rsidRPr="00D10A9D" w:rsidRDefault="00D10A9D" w:rsidP="00270258">
            <w:pPr>
              <w:pStyle w:val="Spevnk-riadoktextu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2</w:t>
            </w:r>
            <w:r w:rsidR="00F612F2" w:rsidRPr="00D10A9D">
              <w:rPr>
                <w:rFonts w:cs="Tahoma"/>
                <w:szCs w:val="18"/>
              </w:rPr>
              <w:t>.</w:t>
            </w:r>
          </w:p>
          <w:p w:rsidR="00F612F2" w:rsidRPr="00D10A9D" w:rsidRDefault="00F612F2" w:rsidP="00270258">
            <w:pPr>
              <w:pStyle w:val="Spevnk-riadoktextu"/>
              <w:rPr>
                <w:rFonts w:cs="Tahoma"/>
                <w:szCs w:val="18"/>
              </w:rPr>
            </w:pPr>
          </w:p>
          <w:p w:rsidR="00F612F2" w:rsidRPr="00D10A9D" w:rsidRDefault="00F612F2" w:rsidP="00270258">
            <w:pPr>
              <w:pStyle w:val="Spevnk-riadoktextu"/>
              <w:rPr>
                <w:rFonts w:cs="Tahoma"/>
                <w:szCs w:val="18"/>
              </w:rPr>
            </w:pPr>
          </w:p>
          <w:p w:rsidR="00F612F2" w:rsidRPr="00D10A9D" w:rsidRDefault="00F612F2" w:rsidP="00270258">
            <w:pPr>
              <w:pStyle w:val="Spevnk-riadoktextu"/>
              <w:rPr>
                <w:rFonts w:cs="Tahoma"/>
                <w:szCs w:val="18"/>
              </w:rPr>
            </w:pPr>
          </w:p>
          <w:p w:rsidR="00F612F2" w:rsidRPr="00D10A9D" w:rsidRDefault="00F612F2" w:rsidP="00270258">
            <w:pPr>
              <w:pStyle w:val="Spevnk-riadoktextu"/>
              <w:rPr>
                <w:rFonts w:cs="Tahoma"/>
                <w:szCs w:val="18"/>
              </w:rPr>
            </w:pPr>
          </w:p>
          <w:p w:rsidR="00F612F2" w:rsidRPr="00D10A9D" w:rsidRDefault="00F612F2" w:rsidP="00270258">
            <w:pPr>
              <w:pStyle w:val="Spevnk-riadoktextu"/>
              <w:rPr>
                <w:rFonts w:cs="Tahoma"/>
                <w:szCs w:val="18"/>
              </w:rPr>
            </w:pPr>
          </w:p>
          <w:p w:rsidR="00F612F2" w:rsidRPr="00D10A9D" w:rsidRDefault="00F612F2" w:rsidP="00270258">
            <w:pPr>
              <w:pStyle w:val="Spevnk-riadoktextu"/>
              <w:rPr>
                <w:rFonts w:cs="Tahoma"/>
                <w:szCs w:val="18"/>
              </w:rPr>
            </w:pPr>
          </w:p>
          <w:p w:rsidR="00F612F2" w:rsidRPr="00D10A9D" w:rsidRDefault="00F612F2" w:rsidP="00270258">
            <w:pPr>
              <w:pStyle w:val="Spevnk-riadoktextu"/>
              <w:rPr>
                <w:rFonts w:cs="Tahoma"/>
                <w:szCs w:val="18"/>
              </w:rPr>
            </w:pPr>
          </w:p>
          <w:p w:rsidR="00F612F2" w:rsidRPr="00D10A9D" w:rsidRDefault="00D10A9D" w:rsidP="00270258">
            <w:pPr>
              <w:pStyle w:val="Spevnk-riadoktextu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3</w:t>
            </w:r>
            <w:r w:rsidR="00F612F2" w:rsidRPr="00D10A9D">
              <w:rPr>
                <w:rFonts w:cs="Tahoma"/>
                <w:szCs w:val="18"/>
              </w:rPr>
              <w:t>.</w:t>
            </w:r>
          </w:p>
          <w:p w:rsidR="00F612F2" w:rsidRDefault="00F612F2" w:rsidP="00270258">
            <w:pPr>
              <w:pStyle w:val="Spevnk-riadoktextu"/>
              <w:rPr>
                <w:rFonts w:cs="Tahoma"/>
                <w:szCs w:val="18"/>
              </w:rPr>
            </w:pPr>
          </w:p>
          <w:p w:rsidR="00D10A9D" w:rsidRDefault="00D10A9D" w:rsidP="00270258">
            <w:pPr>
              <w:pStyle w:val="Spevnk-riadoktextu"/>
              <w:rPr>
                <w:rFonts w:cs="Tahoma"/>
                <w:szCs w:val="18"/>
              </w:rPr>
            </w:pPr>
          </w:p>
          <w:p w:rsidR="00D10A9D" w:rsidRPr="00D10A9D" w:rsidRDefault="00D10A9D" w:rsidP="00270258">
            <w:pPr>
              <w:pStyle w:val="Spevnk-riadoktextu"/>
              <w:rPr>
                <w:rFonts w:cs="Tahoma"/>
                <w:szCs w:val="18"/>
              </w:rPr>
            </w:pPr>
          </w:p>
          <w:p w:rsidR="00F612F2" w:rsidRPr="00D10A9D" w:rsidRDefault="00F612F2" w:rsidP="00270258">
            <w:pPr>
              <w:pStyle w:val="Spevnk-riadoktextu"/>
              <w:rPr>
                <w:rFonts w:cs="Tahoma"/>
                <w:szCs w:val="18"/>
              </w:rPr>
            </w:pPr>
          </w:p>
          <w:p w:rsidR="00F612F2" w:rsidRPr="00D10A9D" w:rsidRDefault="00F612F2" w:rsidP="00270258">
            <w:pPr>
              <w:pStyle w:val="Spevnk-riadoktextu"/>
              <w:rPr>
                <w:rFonts w:cs="Tahoma"/>
                <w:szCs w:val="18"/>
              </w:rPr>
            </w:pPr>
          </w:p>
          <w:p w:rsidR="00F612F2" w:rsidRPr="00D10A9D" w:rsidRDefault="00F612F2" w:rsidP="00270258">
            <w:pPr>
              <w:pStyle w:val="Spevnk-riadoktextu"/>
              <w:rPr>
                <w:rFonts w:cs="Tahoma"/>
                <w:szCs w:val="18"/>
              </w:rPr>
            </w:pPr>
          </w:p>
          <w:p w:rsidR="00F612F2" w:rsidRPr="00D10A9D" w:rsidRDefault="00F612F2" w:rsidP="00270258">
            <w:pPr>
              <w:pStyle w:val="Spevnk-riadoktextu"/>
              <w:rPr>
                <w:rFonts w:cs="Tahoma"/>
                <w:szCs w:val="18"/>
              </w:rPr>
            </w:pPr>
          </w:p>
          <w:p w:rsidR="00F612F2" w:rsidRDefault="00D10A9D" w:rsidP="00270258">
            <w:pPr>
              <w:pStyle w:val="Spevnk-riadoktextu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4</w:t>
            </w:r>
            <w:r w:rsidR="00F612F2" w:rsidRPr="00D10A9D">
              <w:rPr>
                <w:rFonts w:cs="Tahoma"/>
                <w:szCs w:val="18"/>
              </w:rPr>
              <w:t>.</w:t>
            </w:r>
          </w:p>
          <w:p w:rsidR="00D10A9D" w:rsidRDefault="00D10A9D" w:rsidP="00270258">
            <w:pPr>
              <w:pStyle w:val="Spevnk-riadoktextu"/>
              <w:rPr>
                <w:rFonts w:cs="Tahoma"/>
                <w:szCs w:val="18"/>
              </w:rPr>
            </w:pPr>
          </w:p>
          <w:p w:rsidR="00D10A9D" w:rsidRDefault="00D10A9D" w:rsidP="00270258">
            <w:pPr>
              <w:pStyle w:val="Spevnk-riadoktextu"/>
              <w:rPr>
                <w:rFonts w:cs="Tahoma"/>
                <w:szCs w:val="18"/>
              </w:rPr>
            </w:pPr>
          </w:p>
          <w:p w:rsidR="00D10A9D" w:rsidRDefault="00D10A9D" w:rsidP="00270258">
            <w:pPr>
              <w:pStyle w:val="Spevnk-riadoktextu"/>
              <w:rPr>
                <w:rFonts w:cs="Tahoma"/>
                <w:szCs w:val="18"/>
              </w:rPr>
            </w:pPr>
          </w:p>
          <w:p w:rsidR="00D10A9D" w:rsidRDefault="00D10A9D" w:rsidP="00270258">
            <w:pPr>
              <w:pStyle w:val="Spevnk-riadoktextu"/>
              <w:rPr>
                <w:rFonts w:cs="Tahoma"/>
                <w:szCs w:val="18"/>
              </w:rPr>
            </w:pPr>
          </w:p>
          <w:p w:rsidR="00D10A9D" w:rsidRDefault="00D10A9D" w:rsidP="00270258">
            <w:pPr>
              <w:pStyle w:val="Spevnk-riadoktextu"/>
              <w:rPr>
                <w:rFonts w:cs="Tahoma"/>
                <w:szCs w:val="18"/>
              </w:rPr>
            </w:pPr>
          </w:p>
          <w:p w:rsidR="00D10A9D" w:rsidRDefault="00D10A9D" w:rsidP="00270258">
            <w:pPr>
              <w:pStyle w:val="Spevnk-riadoktextu"/>
              <w:rPr>
                <w:rFonts w:cs="Tahoma"/>
                <w:szCs w:val="18"/>
              </w:rPr>
            </w:pPr>
          </w:p>
          <w:p w:rsidR="00D10A9D" w:rsidRDefault="00D10A9D" w:rsidP="00270258">
            <w:pPr>
              <w:pStyle w:val="Spevnk-riadoktextu"/>
              <w:rPr>
                <w:rFonts w:cs="Tahoma"/>
                <w:szCs w:val="18"/>
              </w:rPr>
            </w:pPr>
          </w:p>
          <w:p w:rsidR="00D10A9D" w:rsidRPr="00D10A9D" w:rsidRDefault="00D10A9D" w:rsidP="00270258">
            <w:pPr>
              <w:pStyle w:val="Spevnk-riadoktextu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5.</w:t>
            </w:r>
          </w:p>
        </w:tc>
        <w:tc>
          <w:tcPr>
            <w:tcW w:w="6556" w:type="dxa"/>
            <w:tcMar>
              <w:left w:w="57" w:type="dxa"/>
              <w:right w:w="57" w:type="dxa"/>
            </w:tcMar>
          </w:tcPr>
          <w:p w:rsidR="00F612F2" w:rsidRPr="00D10A9D" w:rsidRDefault="00D10A9D" w:rsidP="00270258">
            <w:pPr>
              <w:pStyle w:val="Spevnk-akordy"/>
              <w:rPr>
                <w:szCs w:val="18"/>
              </w:rPr>
            </w:pPr>
            <w:r>
              <w:rPr>
                <w:szCs w:val="18"/>
              </w:rPr>
              <w:t xml:space="preserve">C                                 </w:t>
            </w:r>
            <w:r w:rsidR="00416128">
              <w:rPr>
                <w:szCs w:val="18"/>
              </w:rPr>
              <w:t>G</w:t>
            </w:r>
          </w:p>
          <w:p w:rsidR="00D10A9D" w:rsidRPr="00D10A9D" w:rsidRDefault="00D10A9D" w:rsidP="00D10A9D">
            <w:pPr>
              <w:pStyle w:val="Spevnk-akordy"/>
              <w:rPr>
                <w:b w:val="0"/>
                <w:szCs w:val="18"/>
              </w:rPr>
            </w:pPr>
            <w:r w:rsidRPr="00D10A9D">
              <w:rPr>
                <w:b w:val="0"/>
                <w:szCs w:val="18"/>
              </w:rPr>
              <w:t>Volajú ma do hangára, ra-ra-ra,</w:t>
            </w:r>
            <w:r>
              <w:rPr>
                <w:b w:val="0"/>
                <w:szCs w:val="18"/>
              </w:rPr>
              <w:t xml:space="preserve"> ra-ra-ra,</w:t>
            </w:r>
          </w:p>
          <w:p w:rsidR="00D10A9D" w:rsidRPr="00D10A9D" w:rsidRDefault="00D10A9D" w:rsidP="00D10A9D">
            <w:pPr>
              <w:pStyle w:val="Spevnk-akordy"/>
              <w:rPr>
                <w:szCs w:val="18"/>
              </w:rPr>
            </w:pPr>
            <w:r>
              <w:rPr>
                <w:b w:val="0"/>
                <w:szCs w:val="18"/>
              </w:rPr>
              <w:t xml:space="preserve">                                  </w:t>
            </w:r>
            <w:r w:rsidRPr="00D10A9D">
              <w:rPr>
                <w:szCs w:val="18"/>
              </w:rPr>
              <w:t>C</w:t>
            </w:r>
          </w:p>
          <w:p w:rsidR="00D10A9D" w:rsidRPr="00D10A9D" w:rsidRDefault="00D10A9D" w:rsidP="00D10A9D">
            <w:pPr>
              <w:pStyle w:val="Spevnk-akordy"/>
              <w:rPr>
                <w:b w:val="0"/>
                <w:szCs w:val="18"/>
              </w:rPr>
            </w:pPr>
            <w:r w:rsidRPr="00D10A9D">
              <w:rPr>
                <w:b w:val="0"/>
                <w:szCs w:val="18"/>
              </w:rPr>
              <w:t>z kotlov sa už valí para, ra-ra-ra</w:t>
            </w:r>
            <w:r>
              <w:rPr>
                <w:b w:val="0"/>
                <w:szCs w:val="18"/>
              </w:rPr>
              <w:t>, ra-ra-ra</w:t>
            </w:r>
            <w:r w:rsidRPr="00D10A9D">
              <w:rPr>
                <w:b w:val="0"/>
                <w:szCs w:val="18"/>
              </w:rPr>
              <w:t>.</w:t>
            </w:r>
          </w:p>
          <w:p w:rsidR="00D10A9D" w:rsidRPr="00416128" w:rsidRDefault="00D10A9D" w:rsidP="00D10A9D">
            <w:pPr>
              <w:pStyle w:val="Spevnk-akordy"/>
              <w:rPr>
                <w:szCs w:val="18"/>
              </w:rPr>
            </w:pPr>
            <w:r>
              <w:rPr>
                <w:b w:val="0"/>
                <w:szCs w:val="18"/>
              </w:rPr>
              <w:t xml:space="preserve">                                       </w:t>
            </w:r>
            <w:r w:rsidR="00416128" w:rsidRPr="00416128">
              <w:rPr>
                <w:szCs w:val="18"/>
              </w:rPr>
              <w:t>G</w:t>
            </w:r>
          </w:p>
          <w:p w:rsidR="00D10A9D" w:rsidRPr="00D10A9D" w:rsidRDefault="00D10A9D" w:rsidP="00D10A9D">
            <w:pPr>
              <w:pStyle w:val="Spevnk-akordy"/>
              <w:rPr>
                <w:b w:val="0"/>
                <w:szCs w:val="18"/>
              </w:rPr>
            </w:pPr>
            <w:r w:rsidRPr="00D10A9D">
              <w:rPr>
                <w:b w:val="0"/>
                <w:szCs w:val="18"/>
              </w:rPr>
              <w:t>Vo veľkom sa obed chystá, ta-ta-ta,</w:t>
            </w:r>
            <w:r>
              <w:rPr>
                <w:b w:val="0"/>
                <w:szCs w:val="18"/>
              </w:rPr>
              <w:t xml:space="preserve"> ta-ta-ta,</w:t>
            </w:r>
          </w:p>
          <w:p w:rsidR="00D10A9D" w:rsidRPr="00D10A9D" w:rsidRDefault="00D10A9D" w:rsidP="00D10A9D">
            <w:pPr>
              <w:pStyle w:val="Spevnk-akordy"/>
              <w:rPr>
                <w:szCs w:val="18"/>
              </w:rPr>
            </w:pPr>
            <w:r>
              <w:rPr>
                <w:szCs w:val="18"/>
              </w:rPr>
              <w:t xml:space="preserve">                              </w:t>
            </w:r>
            <w:r w:rsidR="00723656">
              <w:rPr>
                <w:szCs w:val="18"/>
              </w:rPr>
              <w:t xml:space="preserve">  C</w:t>
            </w:r>
          </w:p>
          <w:p w:rsidR="00D10A9D" w:rsidRPr="00D10A9D" w:rsidRDefault="00D10A9D" w:rsidP="00D10A9D">
            <w:pPr>
              <w:pStyle w:val="Spevnk-akordy"/>
              <w:rPr>
                <w:b w:val="0"/>
                <w:szCs w:val="18"/>
              </w:rPr>
            </w:pPr>
            <w:r w:rsidRPr="00D10A9D">
              <w:rPr>
                <w:b w:val="0"/>
                <w:szCs w:val="18"/>
              </w:rPr>
              <w:t>polievočka je už istá, ta-ta-ta</w:t>
            </w:r>
            <w:r>
              <w:rPr>
                <w:b w:val="0"/>
                <w:szCs w:val="18"/>
              </w:rPr>
              <w:t>, ta-ta-ta.</w:t>
            </w:r>
          </w:p>
          <w:p w:rsidR="00D10A9D" w:rsidRPr="00D10A9D" w:rsidRDefault="00D10A9D" w:rsidP="00D10A9D">
            <w:pPr>
              <w:pStyle w:val="Spevnk-akordy"/>
              <w:rPr>
                <w:szCs w:val="18"/>
              </w:rPr>
            </w:pPr>
            <w:r w:rsidRPr="00D10A9D">
              <w:rPr>
                <w:szCs w:val="18"/>
              </w:rPr>
              <w:t>F</w:t>
            </w:r>
            <w:r>
              <w:rPr>
                <w:szCs w:val="18"/>
              </w:rPr>
              <w:t xml:space="preserve">                      G                    C               G</w:t>
            </w:r>
          </w:p>
          <w:p w:rsidR="00D10A9D" w:rsidRPr="00D10A9D" w:rsidRDefault="00D10A9D" w:rsidP="00D10A9D">
            <w:pPr>
              <w:pStyle w:val="Spevnk-akordy"/>
              <w:rPr>
                <w:b w:val="0"/>
                <w:szCs w:val="18"/>
              </w:rPr>
            </w:pPr>
            <w:r w:rsidRPr="00D10A9D">
              <w:rPr>
                <w:b w:val="0"/>
                <w:szCs w:val="18"/>
              </w:rPr>
              <w:t>Šúpem zemiak, šúpeš zemiak, šúpe zemiačik,</w:t>
            </w:r>
          </w:p>
          <w:p w:rsidR="00D10A9D" w:rsidRPr="00D10A9D" w:rsidRDefault="00D10A9D" w:rsidP="00D10A9D">
            <w:pPr>
              <w:pStyle w:val="Spevnk-akordy"/>
              <w:rPr>
                <w:szCs w:val="18"/>
              </w:rPr>
            </w:pPr>
            <w:r w:rsidRPr="00D10A9D">
              <w:rPr>
                <w:szCs w:val="18"/>
              </w:rPr>
              <w:t>C</w:t>
            </w:r>
            <w:r>
              <w:rPr>
                <w:szCs w:val="18"/>
              </w:rPr>
              <w:t xml:space="preserve">                  F              </w:t>
            </w:r>
            <w:r w:rsidR="00416128">
              <w:rPr>
                <w:szCs w:val="18"/>
              </w:rPr>
              <w:t xml:space="preserve">      G               C</w:t>
            </w:r>
          </w:p>
          <w:p w:rsidR="00D10A9D" w:rsidRPr="00D10A9D" w:rsidRDefault="00D10A9D" w:rsidP="00D10A9D">
            <w:pPr>
              <w:pStyle w:val="Spevnk-akordy"/>
              <w:rPr>
                <w:b w:val="0"/>
                <w:szCs w:val="18"/>
              </w:rPr>
            </w:pPr>
            <w:r w:rsidRPr="00D10A9D">
              <w:rPr>
                <w:b w:val="0"/>
                <w:szCs w:val="18"/>
              </w:rPr>
              <w:t>v kuchyni už dávno nie som žiačik nováčik,</w:t>
            </w:r>
          </w:p>
          <w:p w:rsidR="00D10A9D" w:rsidRPr="00416128" w:rsidRDefault="00416128" w:rsidP="00D10A9D">
            <w:pPr>
              <w:pStyle w:val="Spevnk-akordy"/>
              <w:rPr>
                <w:szCs w:val="18"/>
              </w:rPr>
            </w:pPr>
            <w:r w:rsidRPr="00416128">
              <w:rPr>
                <w:szCs w:val="18"/>
              </w:rPr>
              <w:t>C7</w:t>
            </w:r>
            <w:r>
              <w:rPr>
                <w:szCs w:val="18"/>
              </w:rPr>
              <w:t xml:space="preserve">      F           G              C</w:t>
            </w:r>
          </w:p>
          <w:p w:rsidR="00D10A9D" w:rsidRPr="00D10A9D" w:rsidRDefault="00D10A9D" w:rsidP="00D10A9D">
            <w:pPr>
              <w:pStyle w:val="Spevnk-akordy"/>
              <w:rPr>
                <w:b w:val="0"/>
                <w:szCs w:val="18"/>
              </w:rPr>
            </w:pPr>
            <w:r w:rsidRPr="00D10A9D">
              <w:rPr>
                <w:b w:val="0"/>
                <w:szCs w:val="18"/>
              </w:rPr>
              <w:t>dávno nie som žiačik nováčik.</w:t>
            </w:r>
          </w:p>
          <w:p w:rsidR="00D10A9D" w:rsidRPr="00D10A9D" w:rsidRDefault="00D10A9D" w:rsidP="00D10A9D">
            <w:pPr>
              <w:pStyle w:val="Spevnk-akordy"/>
              <w:rPr>
                <w:b w:val="0"/>
                <w:szCs w:val="18"/>
              </w:rPr>
            </w:pPr>
          </w:p>
          <w:p w:rsidR="00D10A9D" w:rsidRPr="00D10A9D" w:rsidRDefault="00D10A9D" w:rsidP="00D10A9D">
            <w:pPr>
              <w:pStyle w:val="Spevnk-akordy"/>
              <w:rPr>
                <w:b w:val="0"/>
                <w:szCs w:val="18"/>
              </w:rPr>
            </w:pPr>
            <w:r w:rsidRPr="00D10A9D">
              <w:rPr>
                <w:b w:val="0"/>
                <w:szCs w:val="18"/>
              </w:rPr>
              <w:t>Je to celkom dobrá párty, ty-ty-ty,</w:t>
            </w:r>
            <w:r>
              <w:rPr>
                <w:b w:val="0"/>
                <w:szCs w:val="18"/>
              </w:rPr>
              <w:t xml:space="preserve"> ty-ty-ty,</w:t>
            </w:r>
          </w:p>
          <w:p w:rsidR="00D10A9D" w:rsidRPr="00D10A9D" w:rsidRDefault="00F36296" w:rsidP="00D10A9D">
            <w:pPr>
              <w:pStyle w:val="Spevnk-akordy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po</w:t>
            </w:r>
            <w:r w:rsidR="00D10A9D" w:rsidRPr="00D10A9D">
              <w:rPr>
                <w:b w:val="0"/>
                <w:szCs w:val="18"/>
              </w:rPr>
              <w:t xml:space="preserve">kým </w:t>
            </w:r>
            <w:r>
              <w:rPr>
                <w:b w:val="0"/>
                <w:szCs w:val="18"/>
              </w:rPr>
              <w:t>Ryba</w:t>
            </w:r>
            <w:r w:rsidR="00D10A9D" w:rsidRPr="00D10A9D">
              <w:rPr>
                <w:b w:val="0"/>
                <w:szCs w:val="18"/>
              </w:rPr>
              <w:t xml:space="preserve"> sype žarty, ty-ty-ty</w:t>
            </w:r>
            <w:r w:rsidR="00D10A9D">
              <w:rPr>
                <w:b w:val="0"/>
                <w:szCs w:val="18"/>
              </w:rPr>
              <w:t>, ty-ty-ty.</w:t>
            </w:r>
          </w:p>
          <w:p w:rsidR="00D10A9D" w:rsidRPr="00D10A9D" w:rsidRDefault="00D10A9D" w:rsidP="00D10A9D">
            <w:pPr>
              <w:pStyle w:val="Spevnk-akordy"/>
              <w:rPr>
                <w:b w:val="0"/>
                <w:szCs w:val="18"/>
              </w:rPr>
            </w:pPr>
            <w:r w:rsidRPr="00D10A9D">
              <w:rPr>
                <w:b w:val="0"/>
                <w:szCs w:val="18"/>
              </w:rPr>
              <w:t>No po čase ma to znudí, di-di-di,</w:t>
            </w:r>
            <w:r>
              <w:rPr>
                <w:b w:val="0"/>
                <w:szCs w:val="18"/>
              </w:rPr>
              <w:t xml:space="preserve"> di-di-di,</w:t>
            </w:r>
          </w:p>
          <w:p w:rsidR="00D10A9D" w:rsidRPr="00D10A9D" w:rsidRDefault="00D10A9D" w:rsidP="00D10A9D">
            <w:pPr>
              <w:pStyle w:val="Spevnk-akordy"/>
              <w:rPr>
                <w:b w:val="0"/>
                <w:szCs w:val="18"/>
              </w:rPr>
            </w:pPr>
            <w:r w:rsidRPr="00D10A9D">
              <w:rPr>
                <w:b w:val="0"/>
                <w:szCs w:val="18"/>
              </w:rPr>
              <w:t>drať krumple pre dvadsať ľudí, di-di-di</w:t>
            </w:r>
            <w:r>
              <w:rPr>
                <w:b w:val="0"/>
                <w:szCs w:val="18"/>
              </w:rPr>
              <w:t>, di-di-di.</w:t>
            </w:r>
          </w:p>
          <w:p w:rsidR="00D10A9D" w:rsidRPr="00D10A9D" w:rsidRDefault="00D10A9D" w:rsidP="00D10A9D">
            <w:pPr>
              <w:pStyle w:val="Spevnk-akordy"/>
              <w:rPr>
                <w:b w:val="0"/>
                <w:szCs w:val="18"/>
              </w:rPr>
            </w:pPr>
            <w:r w:rsidRPr="00D10A9D">
              <w:rPr>
                <w:b w:val="0"/>
                <w:szCs w:val="18"/>
              </w:rPr>
              <w:t>Zdrhnem odtiaľ, zdrhnem odtiaľ, zdrhnem odtiaľ hneď,</w:t>
            </w:r>
          </w:p>
          <w:p w:rsidR="00D10A9D" w:rsidRPr="00D10A9D" w:rsidRDefault="00D10A9D" w:rsidP="00D10A9D">
            <w:pPr>
              <w:pStyle w:val="Spevnk-akordy"/>
              <w:rPr>
                <w:b w:val="0"/>
                <w:szCs w:val="18"/>
              </w:rPr>
            </w:pPr>
            <w:r w:rsidRPr="00D10A9D">
              <w:rPr>
                <w:b w:val="0"/>
                <w:szCs w:val="18"/>
              </w:rPr>
              <w:t>nebudem na celý tábor ako otrok drieť,</w:t>
            </w:r>
          </w:p>
          <w:p w:rsidR="00D10A9D" w:rsidRPr="00D10A9D" w:rsidRDefault="00D10A9D" w:rsidP="00D10A9D">
            <w:pPr>
              <w:pStyle w:val="Spevnk-akordy"/>
              <w:rPr>
                <w:b w:val="0"/>
                <w:szCs w:val="18"/>
              </w:rPr>
            </w:pPr>
            <w:r w:rsidRPr="00D10A9D">
              <w:rPr>
                <w:b w:val="0"/>
                <w:szCs w:val="18"/>
              </w:rPr>
              <w:t>nebudem tu ako otrok drieť.</w:t>
            </w:r>
          </w:p>
          <w:p w:rsidR="00D10A9D" w:rsidRPr="00D10A9D" w:rsidRDefault="00D10A9D" w:rsidP="00D10A9D">
            <w:pPr>
              <w:pStyle w:val="Spevnk-akordy"/>
              <w:rPr>
                <w:b w:val="0"/>
                <w:szCs w:val="18"/>
              </w:rPr>
            </w:pPr>
          </w:p>
          <w:p w:rsidR="00D10A9D" w:rsidRPr="00D10A9D" w:rsidRDefault="00D10A9D" w:rsidP="00D10A9D">
            <w:pPr>
              <w:pStyle w:val="Spevnk-akordy"/>
              <w:rPr>
                <w:b w:val="0"/>
                <w:szCs w:val="18"/>
              </w:rPr>
            </w:pPr>
            <w:r w:rsidRPr="00D10A9D">
              <w:rPr>
                <w:b w:val="0"/>
                <w:szCs w:val="18"/>
              </w:rPr>
              <w:t>Anka čosi mieša v kotloch, och-och-och,</w:t>
            </w:r>
            <w:r>
              <w:rPr>
                <w:b w:val="0"/>
                <w:szCs w:val="18"/>
              </w:rPr>
              <w:t xml:space="preserve"> och-och-och,</w:t>
            </w:r>
          </w:p>
          <w:p w:rsidR="00D10A9D" w:rsidRPr="00D10A9D" w:rsidRDefault="00D10A9D" w:rsidP="00D10A9D">
            <w:pPr>
              <w:pStyle w:val="Spevnk-akordy"/>
              <w:rPr>
                <w:b w:val="0"/>
                <w:szCs w:val="18"/>
              </w:rPr>
            </w:pPr>
            <w:r w:rsidRPr="00D10A9D">
              <w:rPr>
                <w:b w:val="0"/>
                <w:szCs w:val="18"/>
              </w:rPr>
              <w:t>už nerátam ani do troch, och-och-och</w:t>
            </w:r>
            <w:r>
              <w:rPr>
                <w:b w:val="0"/>
                <w:szCs w:val="18"/>
              </w:rPr>
              <w:t>, och-och-och.</w:t>
            </w:r>
          </w:p>
          <w:p w:rsidR="00D10A9D" w:rsidRPr="00D10A9D" w:rsidRDefault="00D10A9D" w:rsidP="00D10A9D">
            <w:pPr>
              <w:pStyle w:val="Spevnk-akordy"/>
              <w:rPr>
                <w:b w:val="0"/>
                <w:szCs w:val="18"/>
              </w:rPr>
            </w:pPr>
            <w:r w:rsidRPr="00D10A9D">
              <w:rPr>
                <w:b w:val="0"/>
                <w:szCs w:val="18"/>
              </w:rPr>
              <w:t>Vytrielim jak mačka z vane, ne-ne-ne,</w:t>
            </w:r>
            <w:r>
              <w:rPr>
                <w:b w:val="0"/>
                <w:szCs w:val="18"/>
              </w:rPr>
              <w:t xml:space="preserve"> ne-ne-ne,</w:t>
            </w:r>
          </w:p>
          <w:p w:rsidR="00D10A9D" w:rsidRPr="00D10A9D" w:rsidRDefault="00D10A9D" w:rsidP="00D10A9D">
            <w:pPr>
              <w:pStyle w:val="Spevnk-akordy"/>
              <w:rPr>
                <w:b w:val="0"/>
                <w:szCs w:val="18"/>
              </w:rPr>
            </w:pPr>
            <w:r w:rsidRPr="00D10A9D">
              <w:rPr>
                <w:b w:val="0"/>
                <w:szCs w:val="18"/>
              </w:rPr>
              <w:t>o chvíľu už čučím v stane, ne-ne-ne</w:t>
            </w:r>
            <w:r>
              <w:rPr>
                <w:b w:val="0"/>
                <w:szCs w:val="18"/>
              </w:rPr>
              <w:t>, ne-ne-ne.</w:t>
            </w:r>
          </w:p>
          <w:p w:rsidR="00D10A9D" w:rsidRPr="00D10A9D" w:rsidRDefault="00D10A9D" w:rsidP="00D10A9D">
            <w:pPr>
              <w:pStyle w:val="Spevnk-akordy"/>
              <w:rPr>
                <w:b w:val="0"/>
                <w:szCs w:val="18"/>
              </w:rPr>
            </w:pPr>
            <w:r w:rsidRPr="00D10A9D">
              <w:rPr>
                <w:b w:val="0"/>
                <w:szCs w:val="18"/>
              </w:rPr>
              <w:t>Kam sa schovať, kam sa schovať, kam sa schovať mám?</w:t>
            </w:r>
          </w:p>
          <w:p w:rsidR="00D10A9D" w:rsidRPr="00D10A9D" w:rsidRDefault="00D10A9D" w:rsidP="00D10A9D">
            <w:pPr>
              <w:pStyle w:val="Spevnk-akordy"/>
              <w:rPr>
                <w:b w:val="0"/>
                <w:szCs w:val="18"/>
              </w:rPr>
            </w:pPr>
            <w:r w:rsidRPr="00D10A9D">
              <w:rPr>
                <w:b w:val="0"/>
                <w:szCs w:val="18"/>
              </w:rPr>
              <w:t>Na posteli bleskovo svoj spacák rozkladám,</w:t>
            </w:r>
          </w:p>
          <w:p w:rsidR="00D10A9D" w:rsidRPr="00D10A9D" w:rsidRDefault="00D10A9D" w:rsidP="00D10A9D">
            <w:pPr>
              <w:pStyle w:val="Spevnk-akordy"/>
              <w:rPr>
                <w:b w:val="0"/>
                <w:szCs w:val="18"/>
              </w:rPr>
            </w:pPr>
            <w:r w:rsidRPr="00D10A9D">
              <w:rPr>
                <w:b w:val="0"/>
                <w:szCs w:val="18"/>
              </w:rPr>
              <w:t>bleskovo svoj spacák rozkladám.</w:t>
            </w:r>
          </w:p>
          <w:p w:rsidR="00D10A9D" w:rsidRPr="00D10A9D" w:rsidRDefault="00D10A9D" w:rsidP="00D10A9D">
            <w:pPr>
              <w:pStyle w:val="Spevnk-akordy"/>
              <w:rPr>
                <w:b w:val="0"/>
                <w:szCs w:val="18"/>
              </w:rPr>
            </w:pPr>
          </w:p>
          <w:p w:rsidR="00D10A9D" w:rsidRPr="00D10A9D" w:rsidRDefault="00D10A9D" w:rsidP="00D10A9D">
            <w:pPr>
              <w:pStyle w:val="Spevnk-akordy"/>
              <w:rPr>
                <w:b w:val="0"/>
                <w:szCs w:val="18"/>
              </w:rPr>
            </w:pPr>
            <w:r w:rsidRPr="00D10A9D">
              <w:rPr>
                <w:b w:val="0"/>
                <w:szCs w:val="18"/>
              </w:rPr>
              <w:t>Pod spacákom sladká siesta, ta-ta-ta,</w:t>
            </w:r>
            <w:r>
              <w:rPr>
                <w:b w:val="0"/>
                <w:szCs w:val="18"/>
              </w:rPr>
              <w:t xml:space="preserve"> ta-ta-ta,</w:t>
            </w:r>
          </w:p>
          <w:p w:rsidR="00D10A9D" w:rsidRPr="00D10A9D" w:rsidRDefault="00D10A9D" w:rsidP="00D10A9D">
            <w:pPr>
              <w:pStyle w:val="Spevnk-akordy"/>
              <w:rPr>
                <w:b w:val="0"/>
                <w:szCs w:val="18"/>
              </w:rPr>
            </w:pPr>
            <w:r w:rsidRPr="00D10A9D">
              <w:rPr>
                <w:b w:val="0"/>
                <w:szCs w:val="18"/>
              </w:rPr>
              <w:t>trápi ma však málo miesta, ta-ta-ta,</w:t>
            </w:r>
            <w:r>
              <w:rPr>
                <w:b w:val="0"/>
                <w:szCs w:val="18"/>
              </w:rPr>
              <w:t xml:space="preserve"> ta-ta-ta,</w:t>
            </w:r>
          </w:p>
          <w:p w:rsidR="00D10A9D" w:rsidRPr="00D10A9D" w:rsidRDefault="00D10A9D" w:rsidP="00D10A9D">
            <w:pPr>
              <w:pStyle w:val="Spevnk-akordy"/>
              <w:rPr>
                <w:b w:val="0"/>
                <w:szCs w:val="18"/>
              </w:rPr>
            </w:pPr>
            <w:r w:rsidRPr="00D10A9D">
              <w:rPr>
                <w:b w:val="0"/>
                <w:szCs w:val="18"/>
              </w:rPr>
              <w:t>keď slnko stan rozžeraví, vi-vi-vi,</w:t>
            </w:r>
            <w:r>
              <w:rPr>
                <w:b w:val="0"/>
                <w:szCs w:val="18"/>
              </w:rPr>
              <w:t xml:space="preserve"> vi-vi-vi,</w:t>
            </w:r>
          </w:p>
          <w:p w:rsidR="00D10A9D" w:rsidRPr="00D10A9D" w:rsidRDefault="00D10A9D" w:rsidP="00D10A9D">
            <w:pPr>
              <w:pStyle w:val="Spevnk-akordy"/>
              <w:rPr>
                <w:b w:val="0"/>
                <w:szCs w:val="18"/>
              </w:rPr>
            </w:pPr>
            <w:r w:rsidRPr="00D10A9D">
              <w:rPr>
                <w:b w:val="0"/>
                <w:szCs w:val="18"/>
              </w:rPr>
              <w:t>idem skapať z horúčavy, vy-vy-vy</w:t>
            </w:r>
            <w:r>
              <w:rPr>
                <w:b w:val="0"/>
                <w:szCs w:val="18"/>
              </w:rPr>
              <w:t>, vy-vy-vy.</w:t>
            </w:r>
          </w:p>
          <w:p w:rsidR="00D10A9D" w:rsidRPr="00D10A9D" w:rsidRDefault="00D10A9D" w:rsidP="00D10A9D">
            <w:pPr>
              <w:pStyle w:val="Spevnk-akordy"/>
              <w:rPr>
                <w:b w:val="0"/>
                <w:szCs w:val="18"/>
              </w:rPr>
            </w:pPr>
            <w:r w:rsidRPr="00D10A9D">
              <w:rPr>
                <w:b w:val="0"/>
                <w:szCs w:val="18"/>
              </w:rPr>
              <w:t>Nezahanbím, nezahanbím silný ženský rod,</w:t>
            </w:r>
          </w:p>
          <w:p w:rsidR="00D10A9D" w:rsidRPr="00D10A9D" w:rsidRDefault="00D10A9D" w:rsidP="00D10A9D">
            <w:pPr>
              <w:pStyle w:val="Spevnk-akordy"/>
              <w:rPr>
                <w:b w:val="0"/>
                <w:szCs w:val="18"/>
              </w:rPr>
            </w:pPr>
            <w:r w:rsidRPr="00D10A9D">
              <w:rPr>
                <w:b w:val="0"/>
                <w:szCs w:val="18"/>
              </w:rPr>
              <w:t>na karimatku mi steká horko-slaný pot,</w:t>
            </w:r>
          </w:p>
          <w:p w:rsidR="00D10A9D" w:rsidRPr="00D10A9D" w:rsidRDefault="00D10A9D" w:rsidP="00D10A9D">
            <w:pPr>
              <w:pStyle w:val="Spevnk-akordy"/>
              <w:rPr>
                <w:b w:val="0"/>
                <w:szCs w:val="18"/>
              </w:rPr>
            </w:pPr>
            <w:r w:rsidRPr="00D10A9D">
              <w:rPr>
                <w:b w:val="0"/>
                <w:szCs w:val="18"/>
              </w:rPr>
              <w:t>steká zo mňa horko-slaný pot.</w:t>
            </w:r>
          </w:p>
          <w:p w:rsidR="00D10A9D" w:rsidRPr="00D10A9D" w:rsidRDefault="00D10A9D" w:rsidP="00D10A9D">
            <w:pPr>
              <w:pStyle w:val="Spevnk-akordy"/>
              <w:rPr>
                <w:b w:val="0"/>
                <w:szCs w:val="18"/>
              </w:rPr>
            </w:pPr>
          </w:p>
          <w:p w:rsidR="00D10A9D" w:rsidRPr="00D10A9D" w:rsidRDefault="00D10A9D" w:rsidP="00D10A9D">
            <w:pPr>
              <w:pStyle w:val="Spevnk-akordy"/>
              <w:rPr>
                <w:b w:val="0"/>
                <w:szCs w:val="18"/>
              </w:rPr>
            </w:pPr>
            <w:r w:rsidRPr="00D10A9D">
              <w:rPr>
                <w:b w:val="0"/>
                <w:szCs w:val="18"/>
              </w:rPr>
              <w:t>Či ma čaká osud taký, ky-ky-ky,</w:t>
            </w:r>
            <w:r>
              <w:rPr>
                <w:b w:val="0"/>
                <w:szCs w:val="18"/>
              </w:rPr>
              <w:t xml:space="preserve"> ky-ky-ky,</w:t>
            </w:r>
          </w:p>
          <w:p w:rsidR="00D10A9D" w:rsidRPr="00D10A9D" w:rsidRDefault="00D10A9D" w:rsidP="00D10A9D">
            <w:pPr>
              <w:pStyle w:val="Spevnk-akordy"/>
              <w:rPr>
                <w:b w:val="0"/>
                <w:szCs w:val="18"/>
              </w:rPr>
            </w:pPr>
            <w:r w:rsidRPr="00D10A9D">
              <w:rPr>
                <w:b w:val="0"/>
                <w:szCs w:val="18"/>
              </w:rPr>
              <w:t>udusiť sa pre zemiaky, ky-ky-ky</w:t>
            </w:r>
            <w:r>
              <w:rPr>
                <w:b w:val="0"/>
                <w:szCs w:val="18"/>
              </w:rPr>
              <w:t>, ky-ky-ky.</w:t>
            </w:r>
          </w:p>
          <w:p w:rsidR="00D10A9D" w:rsidRPr="00D10A9D" w:rsidRDefault="00D10A9D" w:rsidP="00D10A9D">
            <w:pPr>
              <w:pStyle w:val="Spevnk-akordy"/>
              <w:rPr>
                <w:b w:val="0"/>
                <w:szCs w:val="18"/>
              </w:rPr>
            </w:pPr>
            <w:r w:rsidRPr="00D10A9D">
              <w:rPr>
                <w:b w:val="0"/>
                <w:szCs w:val="18"/>
              </w:rPr>
              <w:t>Páľ</w:t>
            </w:r>
            <w:r w:rsidR="003F1780">
              <w:rPr>
                <w:b w:val="0"/>
                <w:szCs w:val="18"/>
              </w:rPr>
              <w:t>a</w:t>
            </w:r>
            <w:r w:rsidRPr="00D10A9D">
              <w:rPr>
                <w:b w:val="0"/>
                <w:szCs w:val="18"/>
              </w:rPr>
              <w:t>va mi telo zmára, ra-ra-ra,</w:t>
            </w:r>
            <w:r>
              <w:rPr>
                <w:b w:val="0"/>
                <w:szCs w:val="18"/>
              </w:rPr>
              <w:t xml:space="preserve"> ra-ra-ra,</w:t>
            </w:r>
          </w:p>
          <w:p w:rsidR="00D10A9D" w:rsidRPr="00D10A9D" w:rsidRDefault="00D10A9D" w:rsidP="00D10A9D">
            <w:pPr>
              <w:pStyle w:val="Spevnk-akordy"/>
              <w:rPr>
                <w:b w:val="0"/>
                <w:szCs w:val="18"/>
              </w:rPr>
            </w:pPr>
            <w:r w:rsidRPr="00D10A9D">
              <w:rPr>
                <w:b w:val="0"/>
                <w:szCs w:val="18"/>
              </w:rPr>
              <w:t>vzdám to, bežím do hangára, ra-ra-ra</w:t>
            </w:r>
            <w:r>
              <w:rPr>
                <w:b w:val="0"/>
                <w:szCs w:val="18"/>
              </w:rPr>
              <w:t>, ra-ra-ra.</w:t>
            </w:r>
          </w:p>
          <w:p w:rsidR="00D10A9D" w:rsidRPr="00D10A9D" w:rsidRDefault="00D10A9D" w:rsidP="00D10A9D">
            <w:pPr>
              <w:pStyle w:val="Spevnk-akordy"/>
              <w:rPr>
                <w:b w:val="0"/>
                <w:szCs w:val="18"/>
              </w:rPr>
            </w:pPr>
            <w:r w:rsidRPr="00D10A9D">
              <w:rPr>
                <w:b w:val="0"/>
                <w:szCs w:val="18"/>
              </w:rPr>
              <w:t>Šúpem zemiak, šúpem zemiak, snáď to bude tým,</w:t>
            </w:r>
          </w:p>
          <w:p w:rsidR="00D10A9D" w:rsidRPr="00D10A9D" w:rsidRDefault="00D10A9D" w:rsidP="00D10A9D">
            <w:pPr>
              <w:pStyle w:val="Spevnk-akordy"/>
              <w:rPr>
                <w:b w:val="0"/>
                <w:szCs w:val="18"/>
              </w:rPr>
            </w:pPr>
            <w:r w:rsidRPr="00D10A9D">
              <w:rPr>
                <w:b w:val="0"/>
                <w:szCs w:val="18"/>
              </w:rPr>
              <w:t>že mám v pľúcach kyslík, no a nič viac neriešim,</w:t>
            </w:r>
          </w:p>
          <w:p w:rsidR="00F612F2" w:rsidRPr="00D10A9D" w:rsidRDefault="00D10A9D" w:rsidP="00D10A9D">
            <w:pPr>
              <w:pStyle w:val="Spevnk-akordy"/>
              <w:rPr>
                <w:b w:val="0"/>
                <w:szCs w:val="18"/>
              </w:rPr>
            </w:pPr>
            <w:r w:rsidRPr="00D10A9D">
              <w:rPr>
                <w:b w:val="0"/>
                <w:szCs w:val="18"/>
              </w:rPr>
              <w:t>že mám kyslík a viac neriešim.</w:t>
            </w:r>
          </w:p>
        </w:tc>
      </w:tr>
    </w:tbl>
    <w:p w:rsidR="00794C39" w:rsidRDefault="00794C39" w:rsidP="00794C39">
      <w:pPr>
        <w:pStyle w:val="Spevnk-nadpispiesne"/>
      </w:pPr>
      <w:r>
        <w:lastRenderedPageBreak/>
        <w:t>WAKE ME UP</w:t>
      </w:r>
    </w:p>
    <w:p w:rsidR="00794C39" w:rsidRDefault="00794C39" w:rsidP="00794C39">
      <w:pPr>
        <w:pStyle w:val="Spevnk-interprt"/>
        <w:ind w:left="1080"/>
        <w:rPr>
          <w:lang w:val="sk-SK"/>
        </w:rPr>
      </w:pPr>
      <w:r>
        <w:rPr>
          <w:lang w:val="sk-SK"/>
        </w:rPr>
        <w:t>Avicii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4"/>
        <w:gridCol w:w="6547"/>
      </w:tblGrid>
      <w:tr w:rsidR="00794C39" w:rsidRPr="000B385F" w:rsidTr="00FD0323">
        <w:tc>
          <w:tcPr>
            <w:tcW w:w="284" w:type="dxa"/>
            <w:tcMar>
              <w:left w:w="0" w:type="dxa"/>
              <w:right w:w="0" w:type="dxa"/>
            </w:tcMar>
          </w:tcPr>
          <w:p w:rsidR="00794C39" w:rsidRPr="000B385F" w:rsidRDefault="00794C39" w:rsidP="00FD0323">
            <w:pPr>
              <w:pStyle w:val="Spevnk-riadoktextu"/>
              <w:rPr>
                <w:rFonts w:cs="Tahoma"/>
                <w:sz w:val="20"/>
              </w:rPr>
            </w:pPr>
          </w:p>
          <w:p w:rsidR="00794C39" w:rsidRPr="000B385F" w:rsidRDefault="00794C39" w:rsidP="00FD0323">
            <w:pPr>
              <w:pStyle w:val="Spevnk-riadoktextu"/>
              <w:rPr>
                <w:rFonts w:cs="Tahoma"/>
                <w:sz w:val="20"/>
              </w:rPr>
            </w:pPr>
            <w:r w:rsidRPr="000B385F">
              <w:rPr>
                <w:rFonts w:cs="Tahoma"/>
                <w:sz w:val="20"/>
              </w:rPr>
              <w:t>1.</w:t>
            </w:r>
          </w:p>
          <w:p w:rsidR="00794C39" w:rsidRPr="000B385F" w:rsidRDefault="00794C39" w:rsidP="00FD0323">
            <w:pPr>
              <w:pStyle w:val="Spevnk-riadoktextu"/>
              <w:rPr>
                <w:rFonts w:cs="Tahoma"/>
                <w:sz w:val="20"/>
              </w:rPr>
            </w:pPr>
          </w:p>
          <w:p w:rsidR="00794C39" w:rsidRPr="000B385F" w:rsidRDefault="00794C39" w:rsidP="00FD0323">
            <w:pPr>
              <w:pStyle w:val="Spevnk-riadoktextu"/>
              <w:rPr>
                <w:rFonts w:cs="Tahoma"/>
                <w:sz w:val="20"/>
              </w:rPr>
            </w:pPr>
          </w:p>
          <w:p w:rsidR="00794C39" w:rsidRPr="000B385F" w:rsidRDefault="00794C39" w:rsidP="00FD0323">
            <w:pPr>
              <w:pStyle w:val="Spevnk-riadoktextu"/>
              <w:rPr>
                <w:rFonts w:cs="Tahoma"/>
                <w:sz w:val="20"/>
              </w:rPr>
            </w:pPr>
          </w:p>
          <w:p w:rsidR="00794C39" w:rsidRPr="000B385F" w:rsidRDefault="00794C39" w:rsidP="00FD0323">
            <w:pPr>
              <w:pStyle w:val="Spevnk-riadoktextu"/>
              <w:rPr>
                <w:rFonts w:cs="Tahoma"/>
                <w:sz w:val="20"/>
              </w:rPr>
            </w:pPr>
          </w:p>
          <w:p w:rsidR="00794C39" w:rsidRPr="000B385F" w:rsidRDefault="00794C39" w:rsidP="00FD0323">
            <w:pPr>
              <w:pStyle w:val="Spevnk-riadoktextu"/>
              <w:rPr>
                <w:rFonts w:cs="Tahoma"/>
                <w:sz w:val="20"/>
              </w:rPr>
            </w:pPr>
          </w:p>
          <w:p w:rsidR="00794C39" w:rsidRPr="000B385F" w:rsidRDefault="00794C39" w:rsidP="00FD0323">
            <w:pPr>
              <w:pStyle w:val="Spevnk-riadoktextu"/>
              <w:rPr>
                <w:rFonts w:cs="Tahoma"/>
                <w:sz w:val="20"/>
              </w:rPr>
            </w:pPr>
          </w:p>
          <w:p w:rsidR="00794C39" w:rsidRDefault="00794C39" w:rsidP="00FD0323">
            <w:pPr>
              <w:pStyle w:val="Spevnk-riadoktextu"/>
              <w:rPr>
                <w:rFonts w:cs="Tahoma"/>
                <w:sz w:val="20"/>
              </w:rPr>
            </w:pPr>
          </w:p>
          <w:p w:rsidR="00794C39" w:rsidRDefault="00794C39" w:rsidP="00FD0323">
            <w:pPr>
              <w:pStyle w:val="Spevnk-riadoktextu"/>
              <w:rPr>
                <w:rFonts w:cs="Tahoma"/>
                <w:sz w:val="20"/>
              </w:rPr>
            </w:pPr>
          </w:p>
          <w:p w:rsidR="00794C39" w:rsidRDefault="00794C39" w:rsidP="00FD0323">
            <w:pPr>
              <w:pStyle w:val="Spevnk-riadoktextu"/>
              <w:rPr>
                <w:rFonts w:cs="Tahoma"/>
                <w:sz w:val="20"/>
              </w:rPr>
            </w:pPr>
          </w:p>
          <w:p w:rsidR="00794C39" w:rsidRPr="000B385F" w:rsidRDefault="00794C39" w:rsidP="00FD0323">
            <w:pPr>
              <w:pStyle w:val="Spevnk-riadoktextu"/>
              <w:rPr>
                <w:rFonts w:cs="Tahoma"/>
                <w:sz w:val="20"/>
              </w:rPr>
            </w:pPr>
          </w:p>
          <w:p w:rsidR="00794C39" w:rsidRDefault="00794C39" w:rsidP="00FD0323">
            <w:pPr>
              <w:pStyle w:val="Spevnk-riadoktextu"/>
              <w:rPr>
                <w:rFonts w:cs="Tahoma"/>
                <w:sz w:val="20"/>
              </w:rPr>
            </w:pPr>
          </w:p>
          <w:p w:rsidR="00794C39" w:rsidRDefault="00794C39" w:rsidP="00FD0323">
            <w:pPr>
              <w:pStyle w:val="Spevnk-riadoktextu"/>
              <w:rPr>
                <w:rFonts w:cs="Tahoma"/>
                <w:sz w:val="20"/>
              </w:rPr>
            </w:pPr>
          </w:p>
          <w:p w:rsidR="00794C39" w:rsidRDefault="00794C39" w:rsidP="00FD0323">
            <w:pPr>
              <w:pStyle w:val="Spevnk-riadoktextu"/>
              <w:rPr>
                <w:rFonts w:cs="Tahoma"/>
                <w:sz w:val="20"/>
              </w:rPr>
            </w:pPr>
          </w:p>
          <w:p w:rsidR="00794C39" w:rsidRDefault="00794C39" w:rsidP="00FD0323">
            <w:pPr>
              <w:pStyle w:val="Spevnk-riadoktextu"/>
              <w:rPr>
                <w:rFonts w:cs="Tahoma"/>
                <w:sz w:val="20"/>
              </w:rPr>
            </w:pPr>
          </w:p>
          <w:p w:rsidR="00794C39" w:rsidRDefault="00794C39" w:rsidP="00FD0323">
            <w:pPr>
              <w:pStyle w:val="Spevnk-riadoktextu"/>
              <w:rPr>
                <w:rFonts w:cs="Tahoma"/>
                <w:sz w:val="20"/>
              </w:rPr>
            </w:pPr>
          </w:p>
          <w:p w:rsidR="00794C39" w:rsidRDefault="00794C39" w:rsidP="00FD0323">
            <w:pPr>
              <w:pStyle w:val="Spevnk-riadoktextu"/>
              <w:rPr>
                <w:rFonts w:cs="Tahoma"/>
                <w:sz w:val="20"/>
              </w:rPr>
            </w:pPr>
          </w:p>
          <w:p w:rsidR="00794C39" w:rsidRPr="000B385F" w:rsidRDefault="00794C39" w:rsidP="00FD0323">
            <w:pPr>
              <w:pStyle w:val="Spevnk-riadoktextu"/>
              <w:rPr>
                <w:rFonts w:cs="Tahoma"/>
                <w:sz w:val="20"/>
              </w:rPr>
            </w:pPr>
            <w:r w:rsidRPr="000B385F">
              <w:rPr>
                <w:rFonts w:cs="Tahoma"/>
                <w:sz w:val="20"/>
              </w:rPr>
              <w:t>R</w:t>
            </w:r>
            <w:r>
              <w:rPr>
                <w:rFonts w:cs="Tahoma"/>
                <w:sz w:val="20"/>
              </w:rPr>
              <w:t>.</w:t>
            </w:r>
          </w:p>
          <w:p w:rsidR="00794C39" w:rsidRPr="000B385F" w:rsidRDefault="00794C39" w:rsidP="00FD0323">
            <w:pPr>
              <w:pStyle w:val="Spevnk-riadoktextu"/>
              <w:rPr>
                <w:rFonts w:cs="Tahoma"/>
                <w:sz w:val="20"/>
              </w:rPr>
            </w:pPr>
          </w:p>
          <w:p w:rsidR="00794C39" w:rsidRPr="000B385F" w:rsidRDefault="00794C39" w:rsidP="00FD0323">
            <w:pPr>
              <w:pStyle w:val="Spevnk-riadoktextu"/>
              <w:rPr>
                <w:rFonts w:cs="Tahoma"/>
                <w:sz w:val="20"/>
              </w:rPr>
            </w:pPr>
          </w:p>
          <w:p w:rsidR="00794C39" w:rsidRPr="000B385F" w:rsidRDefault="00794C39" w:rsidP="00FD0323">
            <w:pPr>
              <w:pStyle w:val="Spevnk-riadoktextu"/>
              <w:rPr>
                <w:rFonts w:cs="Tahoma"/>
                <w:sz w:val="20"/>
              </w:rPr>
            </w:pPr>
          </w:p>
          <w:p w:rsidR="00794C39" w:rsidRPr="000B385F" w:rsidRDefault="00794C39" w:rsidP="00FD0323">
            <w:pPr>
              <w:pStyle w:val="Spevnk-riadoktextu"/>
              <w:rPr>
                <w:rFonts w:cs="Tahoma"/>
                <w:sz w:val="20"/>
              </w:rPr>
            </w:pPr>
          </w:p>
          <w:p w:rsidR="00794C39" w:rsidRPr="000B385F" w:rsidRDefault="00794C39" w:rsidP="00FD0323">
            <w:pPr>
              <w:pStyle w:val="Spevnk-riadoktextu"/>
              <w:rPr>
                <w:rFonts w:cs="Tahoma"/>
                <w:sz w:val="20"/>
              </w:rPr>
            </w:pPr>
          </w:p>
          <w:p w:rsidR="00794C39" w:rsidRPr="000B385F" w:rsidRDefault="00794C39" w:rsidP="00FD0323">
            <w:pPr>
              <w:pStyle w:val="Spevnk-riadoktextu"/>
              <w:rPr>
                <w:rFonts w:cs="Tahoma"/>
                <w:sz w:val="20"/>
              </w:rPr>
            </w:pPr>
          </w:p>
          <w:p w:rsidR="00794C39" w:rsidRPr="000B385F" w:rsidRDefault="00794C39" w:rsidP="00FD0323">
            <w:pPr>
              <w:pStyle w:val="Spevnk-riadoktextu"/>
              <w:rPr>
                <w:rFonts w:cs="Tahoma"/>
                <w:sz w:val="20"/>
              </w:rPr>
            </w:pPr>
          </w:p>
          <w:p w:rsidR="00794C39" w:rsidRPr="000B385F" w:rsidRDefault="00794C39" w:rsidP="00FD0323">
            <w:pPr>
              <w:pStyle w:val="Spevnk-riadoktextu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2.</w:t>
            </w:r>
          </w:p>
          <w:p w:rsidR="00794C39" w:rsidRPr="000B385F" w:rsidRDefault="00794C39" w:rsidP="00FD0323">
            <w:pPr>
              <w:pStyle w:val="Spevnk-riadoktextu"/>
              <w:rPr>
                <w:rFonts w:cs="Tahoma"/>
                <w:sz w:val="20"/>
              </w:rPr>
            </w:pPr>
          </w:p>
          <w:p w:rsidR="00794C39" w:rsidRPr="000B385F" w:rsidRDefault="00794C39" w:rsidP="00FD0323">
            <w:pPr>
              <w:pStyle w:val="Spevnk-riadoktextu"/>
              <w:rPr>
                <w:rFonts w:cs="Tahoma"/>
                <w:sz w:val="20"/>
              </w:rPr>
            </w:pPr>
          </w:p>
          <w:p w:rsidR="00794C39" w:rsidRPr="000B385F" w:rsidRDefault="00794C39" w:rsidP="00FD0323">
            <w:pPr>
              <w:pStyle w:val="Spevnk-riadoktextu"/>
              <w:rPr>
                <w:rFonts w:cs="Tahoma"/>
                <w:sz w:val="20"/>
              </w:rPr>
            </w:pPr>
          </w:p>
          <w:p w:rsidR="00794C39" w:rsidRDefault="00794C39" w:rsidP="00FD0323">
            <w:pPr>
              <w:pStyle w:val="Spevnk-riadoktextu"/>
              <w:rPr>
                <w:rFonts w:cs="Tahoma"/>
                <w:sz w:val="20"/>
              </w:rPr>
            </w:pPr>
          </w:p>
          <w:p w:rsidR="00794C39" w:rsidRDefault="00794C39" w:rsidP="00FD0323">
            <w:pPr>
              <w:pStyle w:val="Spevnk-riadoktextu"/>
              <w:rPr>
                <w:rFonts w:cs="Tahoma"/>
                <w:sz w:val="20"/>
              </w:rPr>
            </w:pPr>
          </w:p>
          <w:p w:rsidR="00794C39" w:rsidRDefault="00794C39" w:rsidP="00FD0323">
            <w:pPr>
              <w:pStyle w:val="Spevnk-riadoktextu"/>
              <w:rPr>
                <w:rFonts w:cs="Tahoma"/>
                <w:sz w:val="20"/>
              </w:rPr>
            </w:pPr>
          </w:p>
          <w:p w:rsidR="00794C39" w:rsidRDefault="00794C39" w:rsidP="00FD0323">
            <w:pPr>
              <w:pStyle w:val="Spevnk-riadoktextu"/>
              <w:rPr>
                <w:rFonts w:cs="Tahoma"/>
                <w:sz w:val="20"/>
              </w:rPr>
            </w:pPr>
          </w:p>
          <w:p w:rsidR="00794C39" w:rsidRDefault="00794C39" w:rsidP="00FD0323">
            <w:pPr>
              <w:pStyle w:val="Spevnk-riadoktextu"/>
              <w:rPr>
                <w:rFonts w:cs="Tahoma"/>
                <w:sz w:val="20"/>
              </w:rPr>
            </w:pPr>
          </w:p>
          <w:p w:rsidR="00794C39" w:rsidRPr="000B385F" w:rsidRDefault="00794C39" w:rsidP="00FD0323">
            <w:pPr>
              <w:pStyle w:val="Spevnk-riadoktextu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R</w:t>
            </w:r>
            <w:r w:rsidRPr="000B385F">
              <w:rPr>
                <w:rFonts w:cs="Tahoma"/>
                <w:sz w:val="20"/>
              </w:rPr>
              <w:t>.</w:t>
            </w:r>
          </w:p>
          <w:p w:rsidR="00794C39" w:rsidRPr="000B385F" w:rsidRDefault="00794C39" w:rsidP="00FD0323">
            <w:pPr>
              <w:pStyle w:val="Spevnk-riadoktextu"/>
              <w:rPr>
                <w:rFonts w:cs="Tahoma"/>
                <w:sz w:val="20"/>
              </w:rPr>
            </w:pPr>
          </w:p>
          <w:p w:rsidR="00794C39" w:rsidRPr="000B385F" w:rsidRDefault="00794C39" w:rsidP="00FD0323">
            <w:pPr>
              <w:pStyle w:val="Spevnk-riadoktextu"/>
              <w:rPr>
                <w:rFonts w:cs="Tahoma"/>
                <w:sz w:val="20"/>
              </w:rPr>
            </w:pPr>
          </w:p>
          <w:p w:rsidR="00794C39" w:rsidRDefault="00794C39" w:rsidP="00FD0323">
            <w:pPr>
              <w:pStyle w:val="Spevnk-riadoktextu"/>
              <w:rPr>
                <w:rFonts w:cs="Tahoma"/>
                <w:sz w:val="20"/>
              </w:rPr>
            </w:pPr>
          </w:p>
          <w:p w:rsidR="00794C39" w:rsidRDefault="00794C39" w:rsidP="00FD0323">
            <w:pPr>
              <w:pStyle w:val="Spevnk-riadoktextu"/>
              <w:rPr>
                <w:rFonts w:cs="Tahoma"/>
                <w:sz w:val="20"/>
              </w:rPr>
            </w:pPr>
          </w:p>
          <w:p w:rsidR="00794C39" w:rsidRPr="000B385F" w:rsidRDefault="00794C39" w:rsidP="00FD0323">
            <w:pPr>
              <w:pStyle w:val="Spevnk-riadoktextu"/>
              <w:rPr>
                <w:rFonts w:cs="Tahoma"/>
                <w:sz w:val="20"/>
              </w:rPr>
            </w:pPr>
          </w:p>
        </w:tc>
        <w:tc>
          <w:tcPr>
            <w:tcW w:w="6556" w:type="dxa"/>
            <w:tcMar>
              <w:left w:w="57" w:type="dxa"/>
              <w:right w:w="57" w:type="dxa"/>
            </w:tcMar>
          </w:tcPr>
          <w:p w:rsidR="00794C39" w:rsidRPr="00070646" w:rsidRDefault="00794C39" w:rsidP="00FD0323">
            <w:pPr>
              <w:pStyle w:val="Spevnk-akordy"/>
              <w:rPr>
                <w:bCs/>
                <w:sz w:val="20"/>
              </w:rPr>
            </w:pPr>
            <w:r w:rsidRPr="00070646">
              <w:rPr>
                <w:bCs/>
                <w:sz w:val="20"/>
              </w:rPr>
              <w:t>Am</w:t>
            </w:r>
            <w:r>
              <w:rPr>
                <w:bCs/>
                <w:sz w:val="20"/>
              </w:rPr>
              <w:t>i</w:t>
            </w:r>
            <w:r w:rsidRPr="00070646">
              <w:rPr>
                <w:bCs/>
                <w:sz w:val="20"/>
              </w:rPr>
              <w:t xml:space="preserve">      F              </w:t>
            </w:r>
            <w:r>
              <w:rPr>
                <w:bCs/>
                <w:sz w:val="20"/>
              </w:rPr>
              <w:t xml:space="preserve">          </w:t>
            </w:r>
            <w:r w:rsidRPr="00070646">
              <w:rPr>
                <w:bCs/>
                <w:sz w:val="20"/>
              </w:rPr>
              <w:t xml:space="preserve">C           </w:t>
            </w:r>
            <w:r>
              <w:rPr>
                <w:bCs/>
                <w:sz w:val="20"/>
              </w:rPr>
              <w:t xml:space="preserve">     </w:t>
            </w:r>
            <w:r w:rsidRPr="00070646">
              <w:rPr>
                <w:bCs/>
                <w:sz w:val="20"/>
              </w:rPr>
              <w:t>G</w:t>
            </w:r>
          </w:p>
          <w:p w:rsidR="00794C39" w:rsidRPr="00E369F7" w:rsidRDefault="00794C39" w:rsidP="00FD0323">
            <w:pPr>
              <w:pStyle w:val="Spevnk-akordy"/>
              <w:rPr>
                <w:b w:val="0"/>
                <w:sz w:val="20"/>
              </w:rPr>
            </w:pPr>
            <w:r w:rsidRPr="00E369F7">
              <w:rPr>
                <w:b w:val="0"/>
                <w:sz w:val="20"/>
              </w:rPr>
              <w:t>Feeling my way through the darkness</w:t>
            </w:r>
          </w:p>
          <w:p w:rsidR="00794C39" w:rsidRPr="00070646" w:rsidRDefault="00794C39" w:rsidP="00FD0323">
            <w:pPr>
              <w:pStyle w:val="Spevnk-akordy"/>
              <w:rPr>
                <w:bCs/>
                <w:sz w:val="20"/>
              </w:rPr>
            </w:pPr>
            <w:r w:rsidRPr="00070646">
              <w:rPr>
                <w:bCs/>
                <w:sz w:val="20"/>
              </w:rPr>
              <w:t>Am</w:t>
            </w:r>
            <w:r>
              <w:rPr>
                <w:bCs/>
                <w:sz w:val="20"/>
              </w:rPr>
              <w:t>i</w:t>
            </w:r>
            <w:r w:rsidRPr="00070646">
              <w:rPr>
                <w:bCs/>
                <w:sz w:val="20"/>
              </w:rPr>
              <w:t xml:space="preserve">      </w:t>
            </w:r>
            <w:r>
              <w:rPr>
                <w:bCs/>
                <w:sz w:val="20"/>
              </w:rPr>
              <w:t xml:space="preserve">    </w:t>
            </w:r>
            <w:r w:rsidRPr="00070646">
              <w:rPr>
                <w:bCs/>
                <w:sz w:val="20"/>
              </w:rPr>
              <w:t xml:space="preserve">F             </w:t>
            </w:r>
            <w:r>
              <w:rPr>
                <w:bCs/>
                <w:sz w:val="20"/>
              </w:rPr>
              <w:t xml:space="preserve">     </w:t>
            </w:r>
            <w:r w:rsidRPr="00070646">
              <w:rPr>
                <w:bCs/>
                <w:sz w:val="20"/>
              </w:rPr>
              <w:t xml:space="preserve"> C           G</w:t>
            </w:r>
          </w:p>
          <w:p w:rsidR="00794C39" w:rsidRPr="00E369F7" w:rsidRDefault="00794C39" w:rsidP="00FD0323">
            <w:pPr>
              <w:pStyle w:val="Spevnk-akordy"/>
              <w:rPr>
                <w:b w:val="0"/>
                <w:sz w:val="20"/>
              </w:rPr>
            </w:pPr>
            <w:r w:rsidRPr="00E369F7">
              <w:rPr>
                <w:b w:val="0"/>
                <w:sz w:val="20"/>
              </w:rPr>
              <w:t xml:space="preserve">Guided by a beating heart </w:t>
            </w:r>
          </w:p>
          <w:p w:rsidR="00794C39" w:rsidRPr="00070646" w:rsidRDefault="00794C39" w:rsidP="00FD0323">
            <w:pPr>
              <w:pStyle w:val="Spevnk-akordy"/>
              <w:rPr>
                <w:bCs/>
                <w:sz w:val="20"/>
              </w:rPr>
            </w:pPr>
            <w:r w:rsidRPr="00070646">
              <w:rPr>
                <w:bCs/>
                <w:sz w:val="20"/>
              </w:rPr>
              <w:t>Am</w:t>
            </w:r>
            <w:r>
              <w:rPr>
                <w:bCs/>
                <w:sz w:val="20"/>
              </w:rPr>
              <w:t>i</w:t>
            </w:r>
            <w:r w:rsidRPr="00070646">
              <w:rPr>
                <w:bCs/>
                <w:sz w:val="20"/>
              </w:rPr>
              <w:t xml:space="preserve">    F            </w:t>
            </w:r>
            <w:r>
              <w:rPr>
                <w:bCs/>
                <w:sz w:val="20"/>
              </w:rPr>
              <w:t xml:space="preserve">     </w:t>
            </w:r>
            <w:r w:rsidRPr="00070646">
              <w:rPr>
                <w:bCs/>
                <w:sz w:val="20"/>
              </w:rPr>
              <w:t xml:space="preserve">  C          </w:t>
            </w:r>
            <w:r>
              <w:rPr>
                <w:bCs/>
                <w:sz w:val="20"/>
              </w:rPr>
              <w:t xml:space="preserve">    </w:t>
            </w:r>
            <w:r w:rsidRPr="00070646">
              <w:rPr>
                <w:bCs/>
                <w:sz w:val="20"/>
              </w:rPr>
              <w:t xml:space="preserve"> G</w:t>
            </w:r>
          </w:p>
          <w:p w:rsidR="00794C39" w:rsidRPr="00E369F7" w:rsidRDefault="00794C39" w:rsidP="00FD0323">
            <w:pPr>
              <w:pStyle w:val="Spevnk-akordy"/>
              <w:rPr>
                <w:b w:val="0"/>
                <w:sz w:val="20"/>
              </w:rPr>
            </w:pPr>
            <w:r w:rsidRPr="00E369F7">
              <w:rPr>
                <w:b w:val="0"/>
                <w:sz w:val="20"/>
              </w:rPr>
              <w:t xml:space="preserve">I can't tell where the journey will end </w:t>
            </w:r>
          </w:p>
          <w:p w:rsidR="00794C39" w:rsidRPr="00070646" w:rsidRDefault="00794C39" w:rsidP="00FD0323">
            <w:pPr>
              <w:pStyle w:val="Spevnk-akordy"/>
              <w:rPr>
                <w:bCs/>
                <w:sz w:val="20"/>
              </w:rPr>
            </w:pPr>
            <w:r w:rsidRPr="00070646">
              <w:rPr>
                <w:bCs/>
                <w:sz w:val="20"/>
              </w:rPr>
              <w:t>Am</w:t>
            </w:r>
            <w:r>
              <w:rPr>
                <w:bCs/>
                <w:sz w:val="20"/>
              </w:rPr>
              <w:t>i</w:t>
            </w:r>
            <w:r w:rsidRPr="00070646">
              <w:rPr>
                <w:bCs/>
                <w:sz w:val="20"/>
              </w:rPr>
              <w:t xml:space="preserve">      F              </w:t>
            </w:r>
            <w:r>
              <w:rPr>
                <w:bCs/>
                <w:sz w:val="20"/>
              </w:rPr>
              <w:t xml:space="preserve">     </w:t>
            </w:r>
            <w:r w:rsidRPr="00070646">
              <w:rPr>
                <w:bCs/>
                <w:sz w:val="20"/>
              </w:rPr>
              <w:t>C     G</w:t>
            </w:r>
          </w:p>
          <w:p w:rsidR="00794C39" w:rsidRPr="00E369F7" w:rsidRDefault="00794C39" w:rsidP="00FD0323">
            <w:pPr>
              <w:pStyle w:val="Spevnk-akordy"/>
              <w:rPr>
                <w:b w:val="0"/>
                <w:sz w:val="20"/>
              </w:rPr>
            </w:pPr>
            <w:r w:rsidRPr="00E369F7">
              <w:rPr>
                <w:b w:val="0"/>
                <w:sz w:val="20"/>
              </w:rPr>
              <w:t xml:space="preserve">But I know where it starts </w:t>
            </w:r>
          </w:p>
          <w:p w:rsidR="00794C39" w:rsidRPr="00070646" w:rsidRDefault="00794C39" w:rsidP="00FD0323">
            <w:pPr>
              <w:pStyle w:val="Spevnk-akordy"/>
              <w:rPr>
                <w:bCs/>
                <w:sz w:val="20"/>
              </w:rPr>
            </w:pPr>
            <w:r w:rsidRPr="00070646">
              <w:rPr>
                <w:bCs/>
                <w:sz w:val="20"/>
              </w:rPr>
              <w:t>Am</w:t>
            </w:r>
            <w:r>
              <w:rPr>
                <w:bCs/>
                <w:sz w:val="20"/>
              </w:rPr>
              <w:t>i</w:t>
            </w:r>
            <w:r w:rsidRPr="00070646">
              <w:rPr>
                <w:bCs/>
                <w:sz w:val="20"/>
              </w:rPr>
              <w:t xml:space="preserve">     </w:t>
            </w:r>
            <w:r>
              <w:rPr>
                <w:bCs/>
                <w:sz w:val="20"/>
              </w:rPr>
              <w:t xml:space="preserve"> </w:t>
            </w:r>
            <w:r w:rsidRPr="00070646">
              <w:rPr>
                <w:bCs/>
                <w:sz w:val="20"/>
              </w:rPr>
              <w:t xml:space="preserve"> F            </w:t>
            </w:r>
            <w:r>
              <w:rPr>
                <w:bCs/>
                <w:sz w:val="20"/>
              </w:rPr>
              <w:t xml:space="preserve">   </w:t>
            </w:r>
            <w:r w:rsidRPr="00070646">
              <w:rPr>
                <w:bCs/>
                <w:sz w:val="20"/>
              </w:rPr>
              <w:t xml:space="preserve">  C          </w:t>
            </w:r>
            <w:r>
              <w:rPr>
                <w:bCs/>
                <w:sz w:val="20"/>
              </w:rPr>
              <w:t xml:space="preserve">         </w:t>
            </w:r>
            <w:r w:rsidRPr="00070646">
              <w:rPr>
                <w:bCs/>
                <w:sz w:val="20"/>
              </w:rPr>
              <w:t xml:space="preserve"> G</w:t>
            </w:r>
          </w:p>
          <w:p w:rsidR="00794C39" w:rsidRPr="00E369F7" w:rsidRDefault="00794C39" w:rsidP="00FD0323">
            <w:pPr>
              <w:pStyle w:val="Spevnk-akordy"/>
              <w:rPr>
                <w:b w:val="0"/>
                <w:sz w:val="20"/>
              </w:rPr>
            </w:pPr>
            <w:r w:rsidRPr="00E369F7">
              <w:rPr>
                <w:b w:val="0"/>
                <w:sz w:val="20"/>
              </w:rPr>
              <w:t>They tell me I'm too young to understand,</w:t>
            </w:r>
          </w:p>
          <w:p w:rsidR="00794C39" w:rsidRPr="00070646" w:rsidRDefault="00794C39" w:rsidP="00FD0323">
            <w:pPr>
              <w:pStyle w:val="Spevnk-akordy"/>
              <w:rPr>
                <w:bCs/>
                <w:sz w:val="20"/>
              </w:rPr>
            </w:pPr>
            <w:r w:rsidRPr="00070646">
              <w:rPr>
                <w:bCs/>
                <w:sz w:val="20"/>
              </w:rPr>
              <w:t>Am</w:t>
            </w:r>
            <w:r>
              <w:rPr>
                <w:bCs/>
                <w:sz w:val="20"/>
              </w:rPr>
              <w:t>i</w:t>
            </w:r>
            <w:r w:rsidRPr="00070646">
              <w:rPr>
                <w:bCs/>
                <w:sz w:val="20"/>
              </w:rPr>
              <w:t xml:space="preserve">     </w:t>
            </w:r>
            <w:r>
              <w:rPr>
                <w:bCs/>
                <w:sz w:val="20"/>
              </w:rPr>
              <w:t xml:space="preserve">   </w:t>
            </w:r>
            <w:r w:rsidRPr="00070646">
              <w:rPr>
                <w:bCs/>
                <w:sz w:val="20"/>
              </w:rPr>
              <w:t xml:space="preserve"> F          </w:t>
            </w:r>
            <w:r>
              <w:rPr>
                <w:bCs/>
                <w:sz w:val="20"/>
              </w:rPr>
              <w:t xml:space="preserve">     </w:t>
            </w:r>
            <w:r w:rsidRPr="00070646">
              <w:rPr>
                <w:bCs/>
                <w:sz w:val="20"/>
              </w:rPr>
              <w:t xml:space="preserve">    C       </w:t>
            </w:r>
            <w:r>
              <w:rPr>
                <w:bCs/>
                <w:sz w:val="20"/>
              </w:rPr>
              <w:t xml:space="preserve">   </w:t>
            </w:r>
            <w:r w:rsidRPr="00070646">
              <w:rPr>
                <w:bCs/>
                <w:sz w:val="20"/>
              </w:rPr>
              <w:t xml:space="preserve">    G</w:t>
            </w:r>
          </w:p>
          <w:p w:rsidR="00794C39" w:rsidRPr="00E369F7" w:rsidRDefault="00794C39" w:rsidP="00FD0323">
            <w:pPr>
              <w:pStyle w:val="Spevnk-akordy"/>
              <w:rPr>
                <w:b w:val="0"/>
                <w:sz w:val="20"/>
              </w:rPr>
            </w:pPr>
            <w:r w:rsidRPr="00E369F7">
              <w:rPr>
                <w:b w:val="0"/>
                <w:sz w:val="20"/>
              </w:rPr>
              <w:t xml:space="preserve">They say I'm caught up in a dream </w:t>
            </w:r>
          </w:p>
          <w:p w:rsidR="00794C39" w:rsidRPr="00070646" w:rsidRDefault="00794C39" w:rsidP="00FD0323">
            <w:pPr>
              <w:pStyle w:val="Spevnk-akordy"/>
              <w:rPr>
                <w:bCs/>
                <w:sz w:val="20"/>
              </w:rPr>
            </w:pPr>
            <w:r w:rsidRPr="00070646">
              <w:rPr>
                <w:bCs/>
                <w:sz w:val="20"/>
              </w:rPr>
              <w:t>Am</w:t>
            </w:r>
            <w:r>
              <w:rPr>
                <w:bCs/>
                <w:sz w:val="20"/>
              </w:rPr>
              <w:t>i</w:t>
            </w:r>
            <w:r w:rsidRPr="00070646">
              <w:rPr>
                <w:bCs/>
                <w:sz w:val="20"/>
              </w:rPr>
              <w:t xml:space="preserve">      F       </w:t>
            </w:r>
            <w:r>
              <w:rPr>
                <w:bCs/>
                <w:sz w:val="20"/>
              </w:rPr>
              <w:t xml:space="preserve">     </w:t>
            </w:r>
            <w:r w:rsidRPr="00070646">
              <w:rPr>
                <w:bCs/>
                <w:sz w:val="20"/>
              </w:rPr>
              <w:t xml:space="preserve">       C        </w:t>
            </w:r>
            <w:r>
              <w:rPr>
                <w:bCs/>
                <w:sz w:val="20"/>
              </w:rPr>
              <w:t xml:space="preserve">   </w:t>
            </w:r>
            <w:r w:rsidRPr="00070646">
              <w:rPr>
                <w:bCs/>
                <w:sz w:val="20"/>
              </w:rPr>
              <w:t xml:space="preserve">   G</w:t>
            </w:r>
          </w:p>
          <w:p w:rsidR="00794C39" w:rsidRPr="00E369F7" w:rsidRDefault="00794C39" w:rsidP="00FD0323">
            <w:pPr>
              <w:pStyle w:val="Spevnk-akordy"/>
              <w:rPr>
                <w:b w:val="0"/>
                <w:sz w:val="20"/>
              </w:rPr>
            </w:pPr>
            <w:r w:rsidRPr="00E369F7">
              <w:rPr>
                <w:b w:val="0"/>
                <w:sz w:val="20"/>
              </w:rPr>
              <w:t>Well life will pass me by if I don't open up my eyes</w:t>
            </w:r>
          </w:p>
          <w:p w:rsidR="00794C39" w:rsidRPr="00070646" w:rsidRDefault="00794C39" w:rsidP="00FD0323">
            <w:pPr>
              <w:pStyle w:val="Spevnk-akordy"/>
              <w:rPr>
                <w:bCs/>
                <w:sz w:val="20"/>
              </w:rPr>
            </w:pPr>
            <w:r w:rsidRPr="00070646">
              <w:rPr>
                <w:bCs/>
                <w:sz w:val="20"/>
              </w:rPr>
              <w:t>Am</w:t>
            </w:r>
            <w:r>
              <w:rPr>
                <w:bCs/>
                <w:sz w:val="20"/>
              </w:rPr>
              <w:t>i</w:t>
            </w:r>
            <w:r w:rsidRPr="00070646">
              <w:rPr>
                <w:bCs/>
                <w:sz w:val="20"/>
              </w:rPr>
              <w:t xml:space="preserve">    </w:t>
            </w:r>
            <w:r>
              <w:rPr>
                <w:bCs/>
                <w:sz w:val="20"/>
              </w:rPr>
              <w:t xml:space="preserve">  </w:t>
            </w:r>
            <w:r w:rsidRPr="00070646">
              <w:rPr>
                <w:bCs/>
                <w:sz w:val="20"/>
              </w:rPr>
              <w:t xml:space="preserve">     F    </w:t>
            </w:r>
            <w:r>
              <w:rPr>
                <w:bCs/>
                <w:sz w:val="20"/>
              </w:rPr>
              <w:t xml:space="preserve">  </w:t>
            </w:r>
            <w:r w:rsidRPr="00070646">
              <w:rPr>
                <w:bCs/>
                <w:sz w:val="20"/>
              </w:rPr>
              <w:t xml:space="preserve">   C    G</w:t>
            </w:r>
          </w:p>
          <w:p w:rsidR="00794C39" w:rsidRPr="00E369F7" w:rsidRDefault="00794C39" w:rsidP="00FD0323">
            <w:pPr>
              <w:pStyle w:val="Spevnk-akordy"/>
              <w:rPr>
                <w:b w:val="0"/>
                <w:sz w:val="20"/>
              </w:rPr>
            </w:pPr>
            <w:r w:rsidRPr="00E369F7">
              <w:rPr>
                <w:b w:val="0"/>
                <w:sz w:val="20"/>
              </w:rPr>
              <w:t>Well that's fine by me</w:t>
            </w:r>
          </w:p>
          <w:p w:rsidR="00794C39" w:rsidRPr="00E369F7" w:rsidRDefault="00794C39" w:rsidP="00FD0323">
            <w:pPr>
              <w:pStyle w:val="Spevnk-akordy"/>
              <w:rPr>
                <w:b w:val="0"/>
                <w:sz w:val="20"/>
              </w:rPr>
            </w:pPr>
          </w:p>
          <w:p w:rsidR="00794C39" w:rsidRPr="00070646" w:rsidRDefault="00794C39" w:rsidP="00FD0323">
            <w:pPr>
              <w:pStyle w:val="Spevnk-akordy"/>
              <w:rPr>
                <w:bCs/>
                <w:sz w:val="20"/>
              </w:rPr>
            </w:pPr>
            <w:r w:rsidRPr="00E369F7">
              <w:rPr>
                <w:b w:val="0"/>
                <w:sz w:val="20"/>
              </w:rPr>
              <w:t xml:space="preserve">           </w:t>
            </w:r>
            <w:r>
              <w:rPr>
                <w:b w:val="0"/>
                <w:sz w:val="20"/>
              </w:rPr>
              <w:t xml:space="preserve">        </w:t>
            </w:r>
            <w:r w:rsidRPr="00070646">
              <w:rPr>
                <w:bCs/>
                <w:sz w:val="20"/>
              </w:rPr>
              <w:t xml:space="preserve"> Am</w:t>
            </w:r>
            <w:r>
              <w:rPr>
                <w:bCs/>
                <w:sz w:val="20"/>
              </w:rPr>
              <w:t>i</w:t>
            </w:r>
            <w:r w:rsidRPr="00070646">
              <w:rPr>
                <w:bCs/>
                <w:sz w:val="20"/>
              </w:rPr>
              <w:t xml:space="preserve">   </w:t>
            </w:r>
            <w:r>
              <w:rPr>
                <w:bCs/>
                <w:sz w:val="20"/>
              </w:rPr>
              <w:t xml:space="preserve"> </w:t>
            </w:r>
            <w:r w:rsidRPr="00070646">
              <w:rPr>
                <w:bCs/>
                <w:sz w:val="20"/>
              </w:rPr>
              <w:t xml:space="preserve">   F      C  </w:t>
            </w:r>
            <w:r>
              <w:rPr>
                <w:bCs/>
                <w:sz w:val="20"/>
              </w:rPr>
              <w:t xml:space="preserve"> </w:t>
            </w:r>
            <w:r w:rsidRPr="00070646">
              <w:rPr>
                <w:bCs/>
                <w:sz w:val="20"/>
              </w:rPr>
              <w:t xml:space="preserve">  G</w:t>
            </w:r>
          </w:p>
          <w:p w:rsidR="00794C39" w:rsidRPr="00E369F7" w:rsidRDefault="00794C39" w:rsidP="00FD0323">
            <w:pPr>
              <w:pStyle w:val="Spevnk-akordy"/>
              <w:rPr>
                <w:b w:val="0"/>
                <w:sz w:val="20"/>
              </w:rPr>
            </w:pPr>
            <w:r w:rsidRPr="00E369F7">
              <w:rPr>
                <w:b w:val="0"/>
                <w:sz w:val="20"/>
              </w:rPr>
              <w:t xml:space="preserve">So wake me up when it's all over </w:t>
            </w:r>
          </w:p>
          <w:p w:rsidR="00794C39" w:rsidRPr="00070646" w:rsidRDefault="00794C39" w:rsidP="00FD0323">
            <w:pPr>
              <w:pStyle w:val="Spevnk-akordy"/>
              <w:rPr>
                <w:bCs/>
                <w:sz w:val="20"/>
              </w:rPr>
            </w:pPr>
            <w:r w:rsidRPr="00E369F7">
              <w:rPr>
                <w:b w:val="0"/>
                <w:sz w:val="20"/>
              </w:rPr>
              <w:t xml:space="preserve">         </w:t>
            </w:r>
            <w:r>
              <w:rPr>
                <w:b w:val="0"/>
                <w:sz w:val="20"/>
              </w:rPr>
              <w:t xml:space="preserve">     </w:t>
            </w:r>
            <w:r w:rsidRPr="00E369F7">
              <w:rPr>
                <w:b w:val="0"/>
                <w:sz w:val="20"/>
              </w:rPr>
              <w:t xml:space="preserve">   </w:t>
            </w:r>
            <w:r w:rsidRPr="00070646">
              <w:rPr>
                <w:bCs/>
                <w:sz w:val="20"/>
              </w:rPr>
              <w:t>Am</w:t>
            </w:r>
            <w:r>
              <w:rPr>
                <w:bCs/>
                <w:sz w:val="20"/>
              </w:rPr>
              <w:t>i</w:t>
            </w:r>
            <w:r w:rsidRPr="00070646">
              <w:rPr>
                <w:bCs/>
                <w:sz w:val="20"/>
              </w:rPr>
              <w:t xml:space="preserve">   </w:t>
            </w:r>
            <w:r>
              <w:rPr>
                <w:bCs/>
                <w:sz w:val="20"/>
              </w:rPr>
              <w:t xml:space="preserve">  </w:t>
            </w:r>
            <w:r w:rsidRPr="00070646">
              <w:rPr>
                <w:bCs/>
                <w:sz w:val="20"/>
              </w:rPr>
              <w:t xml:space="preserve">   F  </w:t>
            </w:r>
            <w:r>
              <w:rPr>
                <w:bCs/>
                <w:sz w:val="20"/>
              </w:rPr>
              <w:t xml:space="preserve">    </w:t>
            </w:r>
            <w:r w:rsidRPr="00070646">
              <w:rPr>
                <w:bCs/>
                <w:sz w:val="20"/>
              </w:rPr>
              <w:t xml:space="preserve">    C  G</w:t>
            </w:r>
          </w:p>
          <w:p w:rsidR="00794C39" w:rsidRPr="00E369F7" w:rsidRDefault="00794C39" w:rsidP="00FD0323">
            <w:pPr>
              <w:pStyle w:val="Spevnk-akordy"/>
              <w:rPr>
                <w:b w:val="0"/>
                <w:sz w:val="20"/>
              </w:rPr>
            </w:pPr>
            <w:r w:rsidRPr="00E369F7">
              <w:rPr>
                <w:b w:val="0"/>
                <w:sz w:val="20"/>
              </w:rPr>
              <w:t xml:space="preserve">When I'm wiser and I'm older </w:t>
            </w:r>
          </w:p>
          <w:p w:rsidR="00794C39" w:rsidRPr="00070646" w:rsidRDefault="00794C39" w:rsidP="00FD0323">
            <w:pPr>
              <w:pStyle w:val="Spevnk-akordy"/>
              <w:rPr>
                <w:bCs/>
                <w:sz w:val="20"/>
              </w:rPr>
            </w:pPr>
            <w:r w:rsidRPr="00E369F7">
              <w:rPr>
                <w:b w:val="0"/>
                <w:sz w:val="20"/>
              </w:rPr>
              <w:t xml:space="preserve">         </w:t>
            </w:r>
            <w:r>
              <w:rPr>
                <w:b w:val="0"/>
                <w:sz w:val="20"/>
              </w:rPr>
              <w:t xml:space="preserve">   </w:t>
            </w:r>
            <w:r w:rsidRPr="00E369F7">
              <w:rPr>
                <w:b w:val="0"/>
                <w:sz w:val="20"/>
              </w:rPr>
              <w:t xml:space="preserve">   </w:t>
            </w:r>
            <w:r w:rsidRPr="00070646">
              <w:rPr>
                <w:bCs/>
                <w:sz w:val="20"/>
              </w:rPr>
              <w:t>Am</w:t>
            </w:r>
            <w:r>
              <w:rPr>
                <w:bCs/>
                <w:sz w:val="20"/>
              </w:rPr>
              <w:t>i</w:t>
            </w:r>
            <w:r w:rsidRPr="00070646">
              <w:rPr>
                <w:bCs/>
                <w:sz w:val="20"/>
              </w:rPr>
              <w:t xml:space="preserve">      F  </w:t>
            </w:r>
            <w:r>
              <w:rPr>
                <w:bCs/>
                <w:sz w:val="20"/>
              </w:rPr>
              <w:t xml:space="preserve">   </w:t>
            </w:r>
            <w:r w:rsidRPr="00070646">
              <w:rPr>
                <w:bCs/>
                <w:sz w:val="20"/>
              </w:rPr>
              <w:t xml:space="preserve">    C         </w:t>
            </w:r>
            <w:r>
              <w:rPr>
                <w:bCs/>
                <w:sz w:val="20"/>
              </w:rPr>
              <w:t xml:space="preserve">     </w:t>
            </w:r>
            <w:r w:rsidRPr="00070646">
              <w:rPr>
                <w:bCs/>
                <w:sz w:val="20"/>
              </w:rPr>
              <w:t>G</w:t>
            </w:r>
          </w:p>
          <w:p w:rsidR="00794C39" w:rsidRPr="00E369F7" w:rsidRDefault="00794C39" w:rsidP="00FD0323">
            <w:pPr>
              <w:pStyle w:val="Spevnk-akordy"/>
              <w:rPr>
                <w:b w:val="0"/>
                <w:sz w:val="20"/>
              </w:rPr>
            </w:pPr>
            <w:r w:rsidRPr="00E369F7">
              <w:rPr>
                <w:b w:val="0"/>
                <w:sz w:val="20"/>
              </w:rPr>
              <w:t xml:space="preserve">All this time I was finding myself, And I </w:t>
            </w:r>
          </w:p>
          <w:p w:rsidR="00794C39" w:rsidRPr="00070646" w:rsidRDefault="00794C39" w:rsidP="00FD0323">
            <w:pPr>
              <w:pStyle w:val="Spevnk-akordy"/>
              <w:rPr>
                <w:bCs/>
                <w:sz w:val="20"/>
              </w:rPr>
            </w:pPr>
            <w:r w:rsidRPr="00070646">
              <w:rPr>
                <w:bCs/>
                <w:sz w:val="20"/>
              </w:rPr>
              <w:t>Am</w:t>
            </w:r>
            <w:r>
              <w:rPr>
                <w:bCs/>
                <w:sz w:val="20"/>
              </w:rPr>
              <w:t>i</w:t>
            </w:r>
            <w:r w:rsidRPr="00070646">
              <w:rPr>
                <w:bCs/>
                <w:sz w:val="20"/>
              </w:rPr>
              <w:t xml:space="preserve">      F        </w:t>
            </w:r>
            <w:r>
              <w:rPr>
                <w:bCs/>
                <w:sz w:val="20"/>
              </w:rPr>
              <w:t xml:space="preserve">     </w:t>
            </w:r>
            <w:r w:rsidRPr="00070646">
              <w:rPr>
                <w:bCs/>
                <w:sz w:val="20"/>
              </w:rPr>
              <w:t xml:space="preserve">  C    G</w:t>
            </w:r>
          </w:p>
          <w:p w:rsidR="00794C39" w:rsidRPr="00E369F7" w:rsidRDefault="00794C39" w:rsidP="00FD0323">
            <w:pPr>
              <w:pStyle w:val="Spevnk-akordy"/>
              <w:rPr>
                <w:b w:val="0"/>
                <w:sz w:val="20"/>
              </w:rPr>
            </w:pPr>
            <w:r w:rsidRPr="00E369F7">
              <w:rPr>
                <w:b w:val="0"/>
                <w:sz w:val="20"/>
              </w:rPr>
              <w:t xml:space="preserve">I didn't know I was lost   </w:t>
            </w:r>
            <w:r>
              <w:rPr>
                <w:b w:val="0"/>
                <w:sz w:val="20"/>
              </w:rPr>
              <w:t xml:space="preserve"> </w:t>
            </w:r>
            <w:r w:rsidRPr="00E369F7">
              <w:rPr>
                <w:b w:val="0"/>
                <w:sz w:val="20"/>
              </w:rPr>
              <w:t>(2x)</w:t>
            </w:r>
          </w:p>
          <w:p w:rsidR="00794C39" w:rsidRPr="00E369F7" w:rsidRDefault="00794C39" w:rsidP="00FD0323">
            <w:pPr>
              <w:pStyle w:val="Spevnk-akordy"/>
              <w:rPr>
                <w:b w:val="0"/>
                <w:sz w:val="20"/>
              </w:rPr>
            </w:pPr>
          </w:p>
          <w:p w:rsidR="00794C39" w:rsidRPr="00E369F7" w:rsidRDefault="00794C39" w:rsidP="00FD0323">
            <w:pPr>
              <w:pStyle w:val="Spevnk-akordy"/>
              <w:rPr>
                <w:b w:val="0"/>
                <w:sz w:val="20"/>
              </w:rPr>
            </w:pPr>
            <w:r w:rsidRPr="00E369F7">
              <w:rPr>
                <w:b w:val="0"/>
                <w:sz w:val="20"/>
              </w:rPr>
              <w:t>I tried carrying the weight of the world</w:t>
            </w:r>
          </w:p>
          <w:p w:rsidR="00794C39" w:rsidRPr="00E369F7" w:rsidRDefault="00794C39" w:rsidP="00FD0323">
            <w:pPr>
              <w:pStyle w:val="Spevnk-akordy"/>
              <w:rPr>
                <w:b w:val="0"/>
                <w:sz w:val="20"/>
              </w:rPr>
            </w:pPr>
            <w:r w:rsidRPr="00E369F7">
              <w:rPr>
                <w:b w:val="0"/>
                <w:sz w:val="20"/>
              </w:rPr>
              <w:t xml:space="preserve">But I only have two hands </w:t>
            </w:r>
          </w:p>
          <w:p w:rsidR="00794C39" w:rsidRPr="00E369F7" w:rsidRDefault="00794C39" w:rsidP="00FD0323">
            <w:pPr>
              <w:pStyle w:val="Spevnk-akordy"/>
              <w:rPr>
                <w:b w:val="0"/>
                <w:sz w:val="20"/>
              </w:rPr>
            </w:pPr>
            <w:r w:rsidRPr="00E369F7">
              <w:rPr>
                <w:b w:val="0"/>
                <w:sz w:val="20"/>
              </w:rPr>
              <w:t>Hope I get the chance to travel the world</w:t>
            </w:r>
          </w:p>
          <w:p w:rsidR="00794C39" w:rsidRPr="00E369F7" w:rsidRDefault="00794C39" w:rsidP="00FD0323">
            <w:pPr>
              <w:pStyle w:val="Spevnk-akordy"/>
              <w:rPr>
                <w:b w:val="0"/>
                <w:sz w:val="20"/>
              </w:rPr>
            </w:pPr>
            <w:r w:rsidRPr="00E369F7">
              <w:rPr>
                <w:b w:val="0"/>
                <w:sz w:val="20"/>
              </w:rPr>
              <w:t xml:space="preserve">But I don't have any plans </w:t>
            </w:r>
          </w:p>
          <w:p w:rsidR="00794C39" w:rsidRPr="00E369F7" w:rsidRDefault="00794C39" w:rsidP="00FD0323">
            <w:pPr>
              <w:pStyle w:val="Spevnk-akordy"/>
              <w:rPr>
                <w:b w:val="0"/>
                <w:sz w:val="20"/>
              </w:rPr>
            </w:pPr>
            <w:r w:rsidRPr="00E369F7">
              <w:rPr>
                <w:b w:val="0"/>
                <w:sz w:val="20"/>
              </w:rPr>
              <w:t>I wish that I could stay forever this young</w:t>
            </w:r>
          </w:p>
          <w:p w:rsidR="00794C39" w:rsidRPr="00E369F7" w:rsidRDefault="00794C39" w:rsidP="00FD0323">
            <w:pPr>
              <w:pStyle w:val="Spevnk-akordy"/>
              <w:rPr>
                <w:b w:val="0"/>
                <w:sz w:val="20"/>
              </w:rPr>
            </w:pPr>
            <w:r w:rsidRPr="00E369F7">
              <w:rPr>
                <w:b w:val="0"/>
                <w:sz w:val="20"/>
              </w:rPr>
              <w:t xml:space="preserve">Not afraid to close my eyes </w:t>
            </w:r>
          </w:p>
          <w:p w:rsidR="00794C39" w:rsidRPr="00E369F7" w:rsidRDefault="00794C39" w:rsidP="00FD0323">
            <w:pPr>
              <w:pStyle w:val="Spevnk-akordy"/>
              <w:rPr>
                <w:b w:val="0"/>
                <w:sz w:val="20"/>
              </w:rPr>
            </w:pPr>
            <w:r w:rsidRPr="00E369F7">
              <w:rPr>
                <w:b w:val="0"/>
                <w:sz w:val="20"/>
              </w:rPr>
              <w:t>Life's a game made for everyone</w:t>
            </w:r>
          </w:p>
          <w:p w:rsidR="00794C39" w:rsidRPr="00E369F7" w:rsidRDefault="00794C39" w:rsidP="00FD0323">
            <w:pPr>
              <w:pStyle w:val="Spevnk-akordy"/>
              <w:rPr>
                <w:b w:val="0"/>
                <w:sz w:val="20"/>
              </w:rPr>
            </w:pPr>
            <w:r w:rsidRPr="00E369F7">
              <w:rPr>
                <w:b w:val="0"/>
                <w:sz w:val="20"/>
              </w:rPr>
              <w:t>And love is the prize</w:t>
            </w:r>
          </w:p>
          <w:p w:rsidR="00794C39" w:rsidRPr="00E369F7" w:rsidRDefault="00794C39" w:rsidP="00FD0323">
            <w:pPr>
              <w:pStyle w:val="Spevnk-akordy"/>
              <w:rPr>
                <w:b w:val="0"/>
                <w:sz w:val="20"/>
              </w:rPr>
            </w:pPr>
          </w:p>
          <w:p w:rsidR="00794C39" w:rsidRPr="00E369F7" w:rsidRDefault="00794C39" w:rsidP="00FD0323">
            <w:pPr>
              <w:pStyle w:val="Spevnk-akordy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So wake me up...</w:t>
            </w:r>
            <w:r w:rsidRPr="00E369F7">
              <w:rPr>
                <w:b w:val="0"/>
                <w:sz w:val="20"/>
              </w:rPr>
              <w:t xml:space="preserve"> 2x         </w:t>
            </w:r>
          </w:p>
          <w:p w:rsidR="00794C39" w:rsidRPr="00E369F7" w:rsidRDefault="00794C39" w:rsidP="00FD0323">
            <w:pPr>
              <w:pStyle w:val="Spevnk-akordy"/>
              <w:rPr>
                <w:b w:val="0"/>
                <w:sz w:val="20"/>
              </w:rPr>
            </w:pPr>
          </w:p>
          <w:p w:rsidR="00794C39" w:rsidRPr="00E369F7" w:rsidRDefault="00794C39" w:rsidP="00FD0323">
            <w:pPr>
              <w:pStyle w:val="Spevnk-akordy"/>
              <w:rPr>
                <w:b w:val="0"/>
                <w:sz w:val="20"/>
              </w:rPr>
            </w:pPr>
            <w:r w:rsidRPr="00E369F7">
              <w:rPr>
                <w:b w:val="0"/>
                <w:sz w:val="20"/>
              </w:rPr>
              <w:t>I didn't know I was lost</w:t>
            </w:r>
          </w:p>
          <w:p w:rsidR="00794C39" w:rsidRPr="00E369F7" w:rsidRDefault="00794C39" w:rsidP="00FD0323">
            <w:pPr>
              <w:pStyle w:val="Spevnk-akordy"/>
              <w:rPr>
                <w:b w:val="0"/>
                <w:sz w:val="20"/>
              </w:rPr>
            </w:pPr>
            <w:r w:rsidRPr="00E369F7">
              <w:rPr>
                <w:b w:val="0"/>
                <w:sz w:val="20"/>
              </w:rPr>
              <w:t>I didn't know I was lost</w:t>
            </w:r>
          </w:p>
          <w:p w:rsidR="00794C39" w:rsidRPr="00472350" w:rsidRDefault="00794C39" w:rsidP="00FD0323">
            <w:pPr>
              <w:pStyle w:val="Spevnk-akordy"/>
              <w:rPr>
                <w:b w:val="0"/>
                <w:sz w:val="20"/>
              </w:rPr>
            </w:pPr>
            <w:r w:rsidRPr="00E369F7">
              <w:rPr>
                <w:b w:val="0"/>
                <w:sz w:val="20"/>
              </w:rPr>
              <w:t>I didn't know I was lost</w:t>
            </w:r>
          </w:p>
          <w:p w:rsidR="00794C39" w:rsidRPr="000B385F" w:rsidRDefault="00794C39" w:rsidP="00FD0323">
            <w:pPr>
              <w:pStyle w:val="Spevnk-akordy"/>
              <w:rPr>
                <w:b w:val="0"/>
                <w:sz w:val="20"/>
              </w:rPr>
            </w:pPr>
          </w:p>
        </w:tc>
      </w:tr>
    </w:tbl>
    <w:p w:rsidR="00794C39" w:rsidRDefault="00794C39" w:rsidP="00794C39">
      <w:pPr>
        <w:pStyle w:val="Spevnk-interprt"/>
        <w:jc w:val="left"/>
        <w:rPr>
          <w:lang w:val="sk-SK"/>
        </w:rPr>
      </w:pPr>
      <w:r>
        <w:rPr>
          <w:lang w:val="sk-SK"/>
        </w:rPr>
        <w:br w:type="page"/>
      </w:r>
    </w:p>
    <w:p w:rsidR="00794C39" w:rsidRDefault="00794C39" w:rsidP="00794C39">
      <w:pPr>
        <w:pStyle w:val="Spevnk-nadpispiesne"/>
      </w:pPr>
      <w:r>
        <w:lastRenderedPageBreak/>
        <w:t>PLAVČÍK MILAN</w:t>
      </w:r>
    </w:p>
    <w:p w:rsidR="00794C39" w:rsidRDefault="00794C39" w:rsidP="00794C39">
      <w:pPr>
        <w:pStyle w:val="Spevnk-interprt"/>
        <w:ind w:left="1080"/>
        <w:rPr>
          <w:lang w:val="sk-SK"/>
        </w:rPr>
      </w:pPr>
      <w:r>
        <w:rPr>
          <w:lang w:val="sk-SK"/>
        </w:rPr>
        <w:t>Heľenine oči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4"/>
        <w:gridCol w:w="6547"/>
      </w:tblGrid>
      <w:tr w:rsidR="00794C39" w:rsidRPr="000B385F" w:rsidTr="00FD0323">
        <w:tc>
          <w:tcPr>
            <w:tcW w:w="284" w:type="dxa"/>
            <w:tcMar>
              <w:left w:w="0" w:type="dxa"/>
              <w:right w:w="0" w:type="dxa"/>
            </w:tcMar>
          </w:tcPr>
          <w:p w:rsidR="00794C39" w:rsidRPr="000B385F" w:rsidRDefault="00794C39" w:rsidP="00FD0323">
            <w:pPr>
              <w:pStyle w:val="Spevnk-riadoktextu"/>
              <w:rPr>
                <w:rFonts w:cs="Tahoma"/>
                <w:sz w:val="20"/>
              </w:rPr>
            </w:pPr>
          </w:p>
          <w:p w:rsidR="00794C39" w:rsidRPr="000B385F" w:rsidRDefault="00794C39" w:rsidP="00FD0323">
            <w:pPr>
              <w:pStyle w:val="Spevnk-riadoktextu"/>
              <w:rPr>
                <w:rFonts w:cs="Tahoma"/>
                <w:sz w:val="20"/>
              </w:rPr>
            </w:pPr>
            <w:r w:rsidRPr="000B385F">
              <w:rPr>
                <w:rFonts w:cs="Tahoma"/>
                <w:sz w:val="20"/>
              </w:rPr>
              <w:t>1.</w:t>
            </w:r>
          </w:p>
          <w:p w:rsidR="00794C39" w:rsidRPr="000B385F" w:rsidRDefault="00794C39" w:rsidP="00FD0323">
            <w:pPr>
              <w:pStyle w:val="Spevnk-riadoktextu"/>
              <w:rPr>
                <w:rFonts w:cs="Tahoma"/>
                <w:sz w:val="20"/>
              </w:rPr>
            </w:pPr>
          </w:p>
          <w:p w:rsidR="00794C39" w:rsidRPr="000B385F" w:rsidRDefault="00794C39" w:rsidP="00FD0323">
            <w:pPr>
              <w:pStyle w:val="Spevnk-riadoktextu"/>
              <w:rPr>
                <w:rFonts w:cs="Tahoma"/>
                <w:sz w:val="20"/>
              </w:rPr>
            </w:pPr>
          </w:p>
          <w:p w:rsidR="00794C39" w:rsidRPr="000B385F" w:rsidRDefault="00794C39" w:rsidP="00FD0323">
            <w:pPr>
              <w:pStyle w:val="Spevnk-riadoktextu"/>
              <w:rPr>
                <w:rFonts w:cs="Tahoma"/>
                <w:sz w:val="20"/>
              </w:rPr>
            </w:pPr>
          </w:p>
          <w:p w:rsidR="00794C39" w:rsidRPr="000B385F" w:rsidRDefault="00794C39" w:rsidP="00FD0323">
            <w:pPr>
              <w:pStyle w:val="Spevnk-riadoktextu"/>
              <w:rPr>
                <w:rFonts w:cs="Tahoma"/>
                <w:sz w:val="20"/>
              </w:rPr>
            </w:pPr>
          </w:p>
          <w:p w:rsidR="00794C39" w:rsidRPr="000B385F" w:rsidRDefault="00794C39" w:rsidP="00FD0323">
            <w:pPr>
              <w:pStyle w:val="Spevnk-riadoktextu"/>
              <w:rPr>
                <w:rFonts w:cs="Tahoma"/>
                <w:sz w:val="20"/>
              </w:rPr>
            </w:pPr>
          </w:p>
          <w:p w:rsidR="00794C39" w:rsidRPr="000B385F" w:rsidRDefault="00794C39" w:rsidP="00FD0323">
            <w:pPr>
              <w:pStyle w:val="Spevnk-riadoktextu"/>
              <w:rPr>
                <w:rFonts w:cs="Tahoma"/>
                <w:sz w:val="20"/>
              </w:rPr>
            </w:pPr>
          </w:p>
          <w:p w:rsidR="00794C39" w:rsidRDefault="00794C39" w:rsidP="00FD0323">
            <w:pPr>
              <w:pStyle w:val="Spevnk-riadoktextu"/>
              <w:rPr>
                <w:rFonts w:cs="Tahoma"/>
                <w:sz w:val="20"/>
              </w:rPr>
            </w:pPr>
          </w:p>
          <w:p w:rsidR="00794C39" w:rsidRDefault="00794C39" w:rsidP="00FD0323">
            <w:pPr>
              <w:pStyle w:val="Spevnk-riadoktextu"/>
              <w:rPr>
                <w:rFonts w:cs="Tahoma"/>
                <w:sz w:val="20"/>
              </w:rPr>
            </w:pPr>
          </w:p>
          <w:p w:rsidR="00794C39" w:rsidRDefault="00794C39" w:rsidP="00FD0323">
            <w:pPr>
              <w:pStyle w:val="Spevnk-riadoktextu"/>
              <w:rPr>
                <w:rFonts w:cs="Tahoma"/>
                <w:sz w:val="20"/>
              </w:rPr>
            </w:pPr>
          </w:p>
          <w:p w:rsidR="00794C39" w:rsidRPr="000B385F" w:rsidRDefault="00794C39" w:rsidP="00FD0323">
            <w:pPr>
              <w:pStyle w:val="Spevnk-riadoktextu"/>
              <w:rPr>
                <w:rFonts w:cs="Tahoma"/>
                <w:sz w:val="20"/>
              </w:rPr>
            </w:pPr>
          </w:p>
          <w:p w:rsidR="00794C39" w:rsidRDefault="00794C39" w:rsidP="00FD0323">
            <w:pPr>
              <w:pStyle w:val="Spevnk-riadoktextu"/>
              <w:rPr>
                <w:rFonts w:cs="Tahoma"/>
                <w:sz w:val="20"/>
              </w:rPr>
            </w:pPr>
          </w:p>
          <w:p w:rsidR="00794C39" w:rsidRDefault="00794C39" w:rsidP="00FD0323">
            <w:pPr>
              <w:pStyle w:val="Spevnk-riadoktextu"/>
              <w:rPr>
                <w:rFonts w:cs="Tahoma"/>
                <w:sz w:val="20"/>
              </w:rPr>
            </w:pPr>
          </w:p>
          <w:p w:rsidR="00794C39" w:rsidRDefault="00794C39" w:rsidP="00FD0323">
            <w:pPr>
              <w:pStyle w:val="Spevnk-riadoktextu"/>
              <w:rPr>
                <w:rFonts w:cs="Tahoma"/>
                <w:sz w:val="20"/>
              </w:rPr>
            </w:pPr>
          </w:p>
          <w:p w:rsidR="00794C39" w:rsidRDefault="00794C39" w:rsidP="00FD0323">
            <w:pPr>
              <w:pStyle w:val="Spevnk-riadoktextu"/>
              <w:rPr>
                <w:rFonts w:cs="Tahoma"/>
                <w:sz w:val="20"/>
              </w:rPr>
            </w:pPr>
          </w:p>
          <w:p w:rsidR="00794C39" w:rsidRDefault="00794C39" w:rsidP="00FD0323">
            <w:pPr>
              <w:pStyle w:val="Spevnk-riadoktextu"/>
              <w:rPr>
                <w:rFonts w:cs="Tahoma"/>
                <w:sz w:val="20"/>
              </w:rPr>
            </w:pPr>
          </w:p>
          <w:p w:rsidR="00794C39" w:rsidRDefault="00794C39" w:rsidP="00FD0323">
            <w:pPr>
              <w:pStyle w:val="Spevnk-riadoktextu"/>
              <w:rPr>
                <w:rFonts w:cs="Tahoma"/>
                <w:sz w:val="20"/>
              </w:rPr>
            </w:pPr>
          </w:p>
          <w:p w:rsidR="00794C39" w:rsidRPr="000B385F" w:rsidRDefault="00794C39" w:rsidP="00FD0323">
            <w:pPr>
              <w:pStyle w:val="Spevnk-riadoktextu"/>
              <w:rPr>
                <w:rFonts w:cs="Tahoma"/>
                <w:sz w:val="20"/>
              </w:rPr>
            </w:pPr>
            <w:r w:rsidRPr="000B385F">
              <w:rPr>
                <w:rFonts w:cs="Tahoma"/>
                <w:sz w:val="20"/>
              </w:rPr>
              <w:t>R</w:t>
            </w:r>
            <w:r>
              <w:rPr>
                <w:rFonts w:cs="Tahoma"/>
                <w:sz w:val="20"/>
              </w:rPr>
              <w:t>.</w:t>
            </w:r>
          </w:p>
          <w:p w:rsidR="00794C39" w:rsidRPr="000B385F" w:rsidRDefault="00794C39" w:rsidP="00FD0323">
            <w:pPr>
              <w:pStyle w:val="Spevnk-riadoktextu"/>
              <w:rPr>
                <w:rFonts w:cs="Tahoma"/>
                <w:sz w:val="20"/>
              </w:rPr>
            </w:pPr>
          </w:p>
          <w:p w:rsidR="00794C39" w:rsidRPr="000B385F" w:rsidRDefault="00794C39" w:rsidP="00FD0323">
            <w:pPr>
              <w:pStyle w:val="Spevnk-riadoktextu"/>
              <w:rPr>
                <w:rFonts w:cs="Tahoma"/>
                <w:sz w:val="20"/>
              </w:rPr>
            </w:pPr>
          </w:p>
          <w:p w:rsidR="00794C39" w:rsidRPr="000B385F" w:rsidRDefault="00794C39" w:rsidP="00FD0323">
            <w:pPr>
              <w:pStyle w:val="Spevnk-riadoktextu"/>
              <w:rPr>
                <w:rFonts w:cs="Tahoma"/>
                <w:sz w:val="20"/>
              </w:rPr>
            </w:pPr>
          </w:p>
          <w:p w:rsidR="00794C39" w:rsidRPr="000B385F" w:rsidRDefault="00794C39" w:rsidP="00FD0323">
            <w:pPr>
              <w:pStyle w:val="Spevnk-riadoktextu"/>
              <w:rPr>
                <w:rFonts w:cs="Tahoma"/>
                <w:sz w:val="20"/>
              </w:rPr>
            </w:pPr>
          </w:p>
          <w:p w:rsidR="00794C39" w:rsidRPr="000B385F" w:rsidRDefault="00794C39" w:rsidP="00FD0323">
            <w:pPr>
              <w:pStyle w:val="Spevnk-riadoktextu"/>
              <w:rPr>
                <w:rFonts w:cs="Tahoma"/>
                <w:sz w:val="20"/>
              </w:rPr>
            </w:pPr>
          </w:p>
          <w:p w:rsidR="00794C39" w:rsidRPr="000B385F" w:rsidRDefault="00794C39" w:rsidP="00FD0323">
            <w:pPr>
              <w:pStyle w:val="Spevnk-riadoktextu"/>
              <w:rPr>
                <w:rFonts w:cs="Tahoma"/>
                <w:sz w:val="20"/>
              </w:rPr>
            </w:pPr>
          </w:p>
          <w:p w:rsidR="00794C39" w:rsidRPr="000B385F" w:rsidRDefault="00794C39" w:rsidP="00FD0323">
            <w:pPr>
              <w:pStyle w:val="Spevnk-riadoktextu"/>
              <w:rPr>
                <w:rFonts w:cs="Tahoma"/>
                <w:sz w:val="20"/>
              </w:rPr>
            </w:pPr>
          </w:p>
          <w:p w:rsidR="00794C39" w:rsidRPr="000B385F" w:rsidRDefault="00794C39" w:rsidP="00FD0323">
            <w:pPr>
              <w:pStyle w:val="Spevnk-riadoktextu"/>
              <w:rPr>
                <w:rFonts w:cs="Tahoma"/>
                <w:sz w:val="20"/>
              </w:rPr>
            </w:pPr>
          </w:p>
          <w:p w:rsidR="00794C39" w:rsidRPr="000B385F" w:rsidRDefault="00794C39" w:rsidP="00FD0323">
            <w:pPr>
              <w:pStyle w:val="Spevnk-riadoktextu"/>
              <w:rPr>
                <w:rFonts w:cs="Tahoma"/>
                <w:sz w:val="20"/>
              </w:rPr>
            </w:pPr>
          </w:p>
          <w:p w:rsidR="00794C39" w:rsidRPr="000B385F" w:rsidRDefault="00794C39" w:rsidP="00FD0323">
            <w:pPr>
              <w:pStyle w:val="Spevnk-riadoktextu"/>
              <w:rPr>
                <w:rFonts w:cs="Tahoma"/>
                <w:sz w:val="20"/>
              </w:rPr>
            </w:pPr>
          </w:p>
          <w:p w:rsidR="00794C39" w:rsidRPr="000B385F" w:rsidRDefault="00794C39" w:rsidP="00FD0323">
            <w:pPr>
              <w:pStyle w:val="Spevnk-riadoktextu"/>
              <w:rPr>
                <w:rFonts w:cs="Tahoma"/>
                <w:sz w:val="20"/>
              </w:rPr>
            </w:pPr>
          </w:p>
          <w:p w:rsidR="00794C39" w:rsidRDefault="00794C39" w:rsidP="00FD0323">
            <w:pPr>
              <w:pStyle w:val="Spevnk-riadoktextu"/>
              <w:rPr>
                <w:rFonts w:cs="Tahoma"/>
                <w:sz w:val="20"/>
              </w:rPr>
            </w:pPr>
          </w:p>
          <w:p w:rsidR="00794C39" w:rsidRDefault="00794C39" w:rsidP="00FD0323">
            <w:pPr>
              <w:pStyle w:val="Spevnk-riadoktextu"/>
              <w:rPr>
                <w:rFonts w:cs="Tahoma"/>
                <w:sz w:val="20"/>
              </w:rPr>
            </w:pPr>
          </w:p>
          <w:p w:rsidR="00794C39" w:rsidRPr="000B385F" w:rsidRDefault="00794C39" w:rsidP="00FD0323">
            <w:pPr>
              <w:pStyle w:val="Spevnk-riadoktextu"/>
              <w:rPr>
                <w:rFonts w:cs="Tahoma"/>
                <w:sz w:val="20"/>
              </w:rPr>
            </w:pPr>
            <w:r w:rsidRPr="000B385F">
              <w:rPr>
                <w:rFonts w:cs="Tahoma"/>
                <w:sz w:val="20"/>
              </w:rPr>
              <w:t>2.</w:t>
            </w:r>
          </w:p>
          <w:p w:rsidR="00794C39" w:rsidRPr="000B385F" w:rsidRDefault="00794C39" w:rsidP="00FD0323">
            <w:pPr>
              <w:pStyle w:val="Spevnk-riadoktextu"/>
              <w:rPr>
                <w:rFonts w:cs="Tahoma"/>
                <w:sz w:val="20"/>
              </w:rPr>
            </w:pPr>
          </w:p>
          <w:p w:rsidR="00794C39" w:rsidRPr="000B385F" w:rsidRDefault="00794C39" w:rsidP="00FD0323">
            <w:pPr>
              <w:pStyle w:val="Spevnk-riadoktextu"/>
              <w:rPr>
                <w:rFonts w:cs="Tahoma"/>
                <w:sz w:val="20"/>
              </w:rPr>
            </w:pPr>
          </w:p>
          <w:p w:rsidR="00794C39" w:rsidRDefault="00794C39" w:rsidP="00FD0323">
            <w:pPr>
              <w:pStyle w:val="Spevnk-riadoktextu"/>
              <w:rPr>
                <w:rFonts w:cs="Tahoma"/>
                <w:sz w:val="20"/>
              </w:rPr>
            </w:pPr>
          </w:p>
          <w:p w:rsidR="00794C39" w:rsidRDefault="00794C39" w:rsidP="00FD0323">
            <w:pPr>
              <w:pStyle w:val="Spevnk-riadoktextu"/>
              <w:rPr>
                <w:rFonts w:cs="Tahoma"/>
                <w:sz w:val="20"/>
              </w:rPr>
            </w:pPr>
          </w:p>
          <w:p w:rsidR="00794C39" w:rsidRDefault="00794C39" w:rsidP="00FD0323">
            <w:pPr>
              <w:pStyle w:val="Spevnk-riadoktextu"/>
              <w:rPr>
                <w:rFonts w:cs="Tahoma"/>
                <w:sz w:val="20"/>
              </w:rPr>
            </w:pPr>
          </w:p>
          <w:p w:rsidR="00794C39" w:rsidRDefault="00794C39" w:rsidP="00FD0323">
            <w:pPr>
              <w:pStyle w:val="Spevnk-riadoktextu"/>
              <w:rPr>
                <w:rFonts w:cs="Tahoma"/>
                <w:sz w:val="20"/>
              </w:rPr>
            </w:pPr>
          </w:p>
          <w:p w:rsidR="00794C39" w:rsidRDefault="00794C39" w:rsidP="00FD0323">
            <w:pPr>
              <w:pStyle w:val="Spevnk-riadoktextu"/>
              <w:rPr>
                <w:rFonts w:cs="Tahoma"/>
                <w:sz w:val="20"/>
              </w:rPr>
            </w:pPr>
          </w:p>
          <w:p w:rsidR="00794C39" w:rsidRDefault="00794C39" w:rsidP="00FD0323">
            <w:pPr>
              <w:pStyle w:val="Spevnk-riadoktextu"/>
              <w:rPr>
                <w:rFonts w:cs="Tahoma"/>
                <w:sz w:val="20"/>
              </w:rPr>
            </w:pPr>
          </w:p>
          <w:p w:rsidR="00794C39" w:rsidRPr="000B385F" w:rsidRDefault="00794C39" w:rsidP="00FD0323">
            <w:pPr>
              <w:pStyle w:val="Spevnk-riadoktextu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R.</w:t>
            </w:r>
          </w:p>
        </w:tc>
        <w:tc>
          <w:tcPr>
            <w:tcW w:w="6556" w:type="dxa"/>
            <w:tcMar>
              <w:left w:w="57" w:type="dxa"/>
              <w:right w:w="57" w:type="dxa"/>
            </w:tcMar>
          </w:tcPr>
          <w:p w:rsidR="00794C39" w:rsidRPr="00974D9A" w:rsidRDefault="00794C39" w:rsidP="00FD0323">
            <w:pPr>
              <w:pStyle w:val="Spevnk-akordy"/>
              <w:rPr>
                <w:sz w:val="20"/>
              </w:rPr>
            </w:pPr>
            <w:r>
              <w:rPr>
                <w:sz w:val="20"/>
              </w:rPr>
              <w:t xml:space="preserve">C                              G   </w:t>
            </w:r>
          </w:p>
          <w:p w:rsidR="00794C39" w:rsidRPr="00107BBC" w:rsidRDefault="00794C39" w:rsidP="00FD0323">
            <w:pPr>
              <w:pStyle w:val="Spevnk-akordy"/>
              <w:rPr>
                <w:b w:val="0"/>
                <w:sz w:val="20"/>
              </w:rPr>
            </w:pPr>
            <w:r w:rsidRPr="00107BBC">
              <w:rPr>
                <w:b w:val="0"/>
                <w:sz w:val="20"/>
              </w:rPr>
              <w:t xml:space="preserve">Keď nám slnko zasvieti </w:t>
            </w:r>
          </w:p>
          <w:p w:rsidR="00794C39" w:rsidRPr="00D337E4" w:rsidRDefault="00794C39" w:rsidP="00FD0323">
            <w:pPr>
              <w:pStyle w:val="Spevnk-akordy"/>
              <w:rPr>
                <w:bCs/>
                <w:sz w:val="20"/>
              </w:rPr>
            </w:pPr>
            <w:r>
              <w:rPr>
                <w:b w:val="0"/>
                <w:sz w:val="20"/>
              </w:rPr>
              <w:t xml:space="preserve">           </w:t>
            </w:r>
            <w:r w:rsidRPr="00D337E4">
              <w:rPr>
                <w:bCs/>
                <w:sz w:val="20"/>
              </w:rPr>
              <w:t>F</w:t>
            </w:r>
            <w:r>
              <w:rPr>
                <w:bCs/>
                <w:sz w:val="20"/>
              </w:rPr>
              <w:t xml:space="preserve"> C</w:t>
            </w:r>
          </w:p>
          <w:p w:rsidR="00794C39" w:rsidRPr="00107BBC" w:rsidRDefault="00794C39" w:rsidP="00FD0323">
            <w:pPr>
              <w:pStyle w:val="Spevnk-akordy"/>
              <w:rPr>
                <w:b w:val="0"/>
                <w:sz w:val="20"/>
              </w:rPr>
            </w:pPr>
            <w:r w:rsidRPr="00107BBC">
              <w:rPr>
                <w:b w:val="0"/>
                <w:sz w:val="20"/>
              </w:rPr>
              <w:t>a voda láka</w:t>
            </w:r>
            <w:r>
              <w:rPr>
                <w:b w:val="0"/>
                <w:sz w:val="20"/>
              </w:rPr>
              <w:t>,</w:t>
            </w:r>
            <w:r w:rsidRPr="00107BBC">
              <w:rPr>
                <w:b w:val="0"/>
                <w:sz w:val="20"/>
              </w:rPr>
              <w:t xml:space="preserve"> </w:t>
            </w:r>
          </w:p>
          <w:p w:rsidR="00794C39" w:rsidRPr="00D337E4" w:rsidRDefault="00794C39" w:rsidP="00FD0323">
            <w:pPr>
              <w:pStyle w:val="Spevnk-akordy"/>
              <w:rPr>
                <w:bCs/>
                <w:sz w:val="20"/>
              </w:rPr>
            </w:pPr>
            <w:r w:rsidRPr="00D337E4">
              <w:rPr>
                <w:bCs/>
                <w:sz w:val="20"/>
              </w:rPr>
              <w:t>C</w:t>
            </w:r>
            <w:r>
              <w:rPr>
                <w:bCs/>
                <w:sz w:val="20"/>
              </w:rPr>
              <w:t xml:space="preserve">                                 G</w:t>
            </w:r>
          </w:p>
          <w:p w:rsidR="00794C39" w:rsidRPr="00107BBC" w:rsidRDefault="00794C39" w:rsidP="00FD0323">
            <w:pPr>
              <w:pStyle w:val="Spevnk-akordy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</w:t>
            </w:r>
            <w:r w:rsidRPr="00107BBC">
              <w:rPr>
                <w:b w:val="0"/>
                <w:sz w:val="20"/>
              </w:rPr>
              <w:t xml:space="preserve">oďme sa všetci do vody </w:t>
            </w:r>
          </w:p>
          <w:p w:rsidR="00794C39" w:rsidRPr="00D337E4" w:rsidRDefault="00794C39" w:rsidP="00FD0323">
            <w:pPr>
              <w:pStyle w:val="Spevnk-akordy"/>
              <w:rPr>
                <w:bCs/>
                <w:sz w:val="20"/>
              </w:rPr>
            </w:pPr>
            <w:r>
              <w:rPr>
                <w:b w:val="0"/>
                <w:sz w:val="20"/>
              </w:rPr>
              <w:t xml:space="preserve">        </w:t>
            </w:r>
            <w:r w:rsidRPr="00D337E4">
              <w:rPr>
                <w:bCs/>
                <w:sz w:val="20"/>
              </w:rPr>
              <w:t>F C</w:t>
            </w:r>
          </w:p>
          <w:p w:rsidR="00794C39" w:rsidRPr="00107BBC" w:rsidRDefault="00794C39" w:rsidP="00FD0323">
            <w:pPr>
              <w:pStyle w:val="Spevnk-akordy"/>
              <w:rPr>
                <w:b w:val="0"/>
                <w:sz w:val="20"/>
              </w:rPr>
            </w:pPr>
            <w:r w:rsidRPr="00107BBC">
              <w:rPr>
                <w:b w:val="0"/>
                <w:sz w:val="20"/>
              </w:rPr>
              <w:t>na hoľáka</w:t>
            </w:r>
            <w:r>
              <w:rPr>
                <w:b w:val="0"/>
                <w:sz w:val="20"/>
              </w:rPr>
              <w:t>.</w:t>
            </w:r>
            <w:r w:rsidRPr="00107BBC">
              <w:rPr>
                <w:b w:val="0"/>
                <w:sz w:val="20"/>
              </w:rPr>
              <w:t xml:space="preserve"> </w:t>
            </w:r>
          </w:p>
          <w:p w:rsidR="00794C39" w:rsidRPr="00D337E4" w:rsidRDefault="00794C39" w:rsidP="00FD0323">
            <w:pPr>
              <w:pStyle w:val="Spevnk-akordy"/>
              <w:rPr>
                <w:bCs/>
                <w:sz w:val="20"/>
              </w:rPr>
            </w:pPr>
            <w:r w:rsidRPr="00D337E4">
              <w:rPr>
                <w:bCs/>
                <w:sz w:val="20"/>
              </w:rPr>
              <w:t>C</w:t>
            </w:r>
            <w:r>
              <w:rPr>
                <w:bCs/>
                <w:sz w:val="20"/>
              </w:rPr>
              <w:t xml:space="preserve">                      G</w:t>
            </w:r>
          </w:p>
          <w:p w:rsidR="00794C39" w:rsidRPr="00107BBC" w:rsidRDefault="00794C39" w:rsidP="00FD0323">
            <w:pPr>
              <w:pStyle w:val="Spevnk-akordy"/>
              <w:rPr>
                <w:b w:val="0"/>
                <w:sz w:val="20"/>
              </w:rPr>
            </w:pPr>
            <w:r w:rsidRPr="00107BBC">
              <w:rPr>
                <w:b w:val="0"/>
                <w:sz w:val="20"/>
              </w:rPr>
              <w:t xml:space="preserve">Dievčatá už začali </w:t>
            </w:r>
          </w:p>
          <w:p w:rsidR="00794C39" w:rsidRPr="00D337E4" w:rsidRDefault="00794C39" w:rsidP="00FD0323">
            <w:pPr>
              <w:pStyle w:val="Spevnk-akordy"/>
              <w:rPr>
                <w:bCs/>
                <w:sz w:val="20"/>
              </w:rPr>
            </w:pPr>
            <w:r>
              <w:rPr>
                <w:b w:val="0"/>
                <w:sz w:val="20"/>
              </w:rPr>
              <w:t xml:space="preserve">             </w:t>
            </w:r>
            <w:r w:rsidRPr="00D337E4">
              <w:rPr>
                <w:bCs/>
                <w:sz w:val="20"/>
              </w:rPr>
              <w:t>F</w:t>
            </w:r>
            <w:r>
              <w:rPr>
                <w:bCs/>
                <w:sz w:val="20"/>
              </w:rPr>
              <w:t xml:space="preserve">        C</w:t>
            </w:r>
          </w:p>
          <w:p w:rsidR="00794C39" w:rsidRPr="00107BBC" w:rsidRDefault="00794C39" w:rsidP="00FD0323">
            <w:pPr>
              <w:pStyle w:val="Spevnk-akordy"/>
              <w:rPr>
                <w:b w:val="0"/>
                <w:sz w:val="20"/>
              </w:rPr>
            </w:pPr>
            <w:r w:rsidRPr="00107BBC">
              <w:rPr>
                <w:b w:val="0"/>
                <w:sz w:val="20"/>
              </w:rPr>
              <w:t>kraulom aj prsiami</w:t>
            </w:r>
            <w:r>
              <w:rPr>
                <w:b w:val="0"/>
                <w:sz w:val="20"/>
              </w:rPr>
              <w:t>,</w:t>
            </w:r>
            <w:r w:rsidRPr="00107BBC">
              <w:rPr>
                <w:b w:val="0"/>
                <w:sz w:val="20"/>
              </w:rPr>
              <w:t xml:space="preserve"> </w:t>
            </w:r>
          </w:p>
          <w:p w:rsidR="00794C39" w:rsidRPr="00D337E4" w:rsidRDefault="00794C39" w:rsidP="00FD0323">
            <w:pPr>
              <w:pStyle w:val="Spevnk-akordy"/>
              <w:rPr>
                <w:bCs/>
                <w:sz w:val="20"/>
              </w:rPr>
            </w:pPr>
            <w:r w:rsidRPr="00D337E4">
              <w:rPr>
                <w:bCs/>
                <w:sz w:val="20"/>
              </w:rPr>
              <w:t>C</w:t>
            </w:r>
            <w:r>
              <w:rPr>
                <w:bCs/>
                <w:sz w:val="20"/>
              </w:rPr>
              <w:t xml:space="preserve">                              G</w:t>
            </w:r>
            <w:r w:rsidRPr="00D337E4">
              <w:rPr>
                <w:bCs/>
                <w:sz w:val="20"/>
              </w:rPr>
              <w:t xml:space="preserve"> </w:t>
            </w:r>
          </w:p>
          <w:p w:rsidR="00794C39" w:rsidRPr="00107BBC" w:rsidRDefault="00794C39" w:rsidP="00FD0323">
            <w:pPr>
              <w:pStyle w:val="Spevnk-akordy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</w:t>
            </w:r>
            <w:r w:rsidRPr="00107BBC">
              <w:rPr>
                <w:b w:val="0"/>
                <w:sz w:val="20"/>
              </w:rPr>
              <w:t>ôžme si smelo zaplávať</w:t>
            </w:r>
            <w:r>
              <w:rPr>
                <w:b w:val="0"/>
                <w:sz w:val="20"/>
              </w:rPr>
              <w:t>,</w:t>
            </w:r>
            <w:r w:rsidRPr="00107BBC">
              <w:rPr>
                <w:b w:val="0"/>
                <w:sz w:val="20"/>
              </w:rPr>
              <w:t xml:space="preserve"> </w:t>
            </w:r>
          </w:p>
          <w:p w:rsidR="00794C39" w:rsidRPr="00D337E4" w:rsidRDefault="00794C39" w:rsidP="00FD0323">
            <w:pPr>
              <w:pStyle w:val="Spevnk-akordy"/>
              <w:rPr>
                <w:bCs/>
                <w:sz w:val="20"/>
              </w:rPr>
            </w:pPr>
            <w:r>
              <w:rPr>
                <w:b w:val="0"/>
                <w:sz w:val="20"/>
              </w:rPr>
              <w:t xml:space="preserve">             </w:t>
            </w:r>
            <w:r w:rsidRPr="00D337E4">
              <w:rPr>
                <w:bCs/>
                <w:sz w:val="20"/>
              </w:rPr>
              <w:t>F</w:t>
            </w:r>
            <w:r>
              <w:rPr>
                <w:bCs/>
                <w:sz w:val="20"/>
              </w:rPr>
              <w:t xml:space="preserve">        C</w:t>
            </w:r>
          </w:p>
          <w:p w:rsidR="00794C39" w:rsidRPr="00107BBC" w:rsidRDefault="00794C39" w:rsidP="00FD0323">
            <w:pPr>
              <w:pStyle w:val="Spevnk-akordy"/>
              <w:rPr>
                <w:b w:val="0"/>
                <w:sz w:val="20"/>
              </w:rPr>
            </w:pPr>
            <w:r w:rsidRPr="00107BBC">
              <w:rPr>
                <w:b w:val="0"/>
                <w:sz w:val="20"/>
              </w:rPr>
              <w:t>Milan je nad nami</w:t>
            </w:r>
            <w:r>
              <w:rPr>
                <w:b w:val="0"/>
                <w:sz w:val="20"/>
              </w:rPr>
              <w:t>.</w:t>
            </w:r>
          </w:p>
          <w:p w:rsidR="00794C39" w:rsidRPr="00107BBC" w:rsidRDefault="00794C39" w:rsidP="00FD0323">
            <w:pPr>
              <w:pStyle w:val="Spevnk-akordy"/>
              <w:rPr>
                <w:b w:val="0"/>
                <w:sz w:val="20"/>
              </w:rPr>
            </w:pPr>
          </w:p>
          <w:p w:rsidR="00794C39" w:rsidRPr="00D337E4" w:rsidRDefault="00794C39" w:rsidP="00FD0323">
            <w:pPr>
              <w:pStyle w:val="Spevnk-akordy"/>
              <w:rPr>
                <w:bCs/>
                <w:sz w:val="20"/>
              </w:rPr>
            </w:pPr>
            <w:r w:rsidRPr="00D337E4">
              <w:rPr>
                <w:bCs/>
                <w:sz w:val="20"/>
              </w:rPr>
              <w:t>Am</w:t>
            </w:r>
            <w:r>
              <w:rPr>
                <w:bCs/>
                <w:sz w:val="20"/>
              </w:rPr>
              <w:t xml:space="preserve">i </w:t>
            </w:r>
            <w:r w:rsidRPr="00D337E4">
              <w:rPr>
                <w:bCs/>
                <w:sz w:val="20"/>
              </w:rPr>
              <w:t xml:space="preserve"> F       C</w:t>
            </w:r>
          </w:p>
          <w:p w:rsidR="00794C39" w:rsidRPr="00107BBC" w:rsidRDefault="00794C39" w:rsidP="00FD0323">
            <w:pPr>
              <w:pStyle w:val="Spevnk-akordy"/>
              <w:rPr>
                <w:b w:val="0"/>
                <w:sz w:val="20"/>
              </w:rPr>
            </w:pPr>
            <w:r w:rsidRPr="00107BBC">
              <w:rPr>
                <w:b w:val="0"/>
                <w:sz w:val="20"/>
              </w:rPr>
              <w:t>Milan je plavčík</w:t>
            </w:r>
            <w:r>
              <w:rPr>
                <w:b w:val="0"/>
                <w:sz w:val="20"/>
              </w:rPr>
              <w:t>,</w:t>
            </w:r>
            <w:r w:rsidRPr="00107BBC">
              <w:rPr>
                <w:b w:val="0"/>
                <w:sz w:val="20"/>
              </w:rPr>
              <w:t xml:space="preserve"> </w:t>
            </w:r>
          </w:p>
          <w:p w:rsidR="00794C39" w:rsidRPr="00D337E4" w:rsidRDefault="00794C39" w:rsidP="00FD0323">
            <w:pPr>
              <w:pStyle w:val="Spevnk-akordy"/>
              <w:rPr>
                <w:bCs/>
                <w:sz w:val="20"/>
              </w:rPr>
            </w:pPr>
            <w:r>
              <w:rPr>
                <w:b w:val="0"/>
                <w:sz w:val="20"/>
              </w:rPr>
              <w:t xml:space="preserve">              </w:t>
            </w:r>
            <w:r w:rsidRPr="00D337E4">
              <w:rPr>
                <w:bCs/>
                <w:sz w:val="20"/>
              </w:rPr>
              <w:t>G</w:t>
            </w:r>
            <w:r>
              <w:rPr>
                <w:bCs/>
                <w:sz w:val="20"/>
              </w:rPr>
              <w:t xml:space="preserve">        </w:t>
            </w:r>
            <w:r w:rsidRPr="00D337E4">
              <w:rPr>
                <w:bCs/>
                <w:sz w:val="20"/>
              </w:rPr>
              <w:t>Am</w:t>
            </w:r>
            <w:r>
              <w:rPr>
                <w:bCs/>
                <w:sz w:val="20"/>
              </w:rPr>
              <w:t>i</w:t>
            </w:r>
          </w:p>
          <w:p w:rsidR="00794C39" w:rsidRPr="00107BBC" w:rsidRDefault="00794C39" w:rsidP="00FD0323">
            <w:pPr>
              <w:pStyle w:val="Spevnk-akordy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v</w:t>
            </w:r>
            <w:r w:rsidRPr="00107BBC">
              <w:rPr>
                <w:b w:val="0"/>
                <w:sz w:val="20"/>
              </w:rPr>
              <w:t>šetkých</w:t>
            </w:r>
            <w:r>
              <w:rPr>
                <w:b w:val="0"/>
                <w:sz w:val="20"/>
              </w:rPr>
              <w:t xml:space="preserve"> </w:t>
            </w:r>
            <w:r w:rsidRPr="00107BBC">
              <w:rPr>
                <w:b w:val="0"/>
                <w:sz w:val="20"/>
              </w:rPr>
              <w:t>nás stráži</w:t>
            </w:r>
            <w:r>
              <w:rPr>
                <w:b w:val="0"/>
                <w:sz w:val="20"/>
              </w:rPr>
              <w:t>,</w:t>
            </w:r>
          </w:p>
          <w:p w:rsidR="00794C39" w:rsidRPr="00D337E4" w:rsidRDefault="00794C39" w:rsidP="00FD0323">
            <w:pPr>
              <w:pStyle w:val="Spevnk-akordy"/>
              <w:rPr>
                <w:bCs/>
                <w:sz w:val="20"/>
              </w:rPr>
            </w:pPr>
            <w:r w:rsidRPr="00D337E4">
              <w:rPr>
                <w:bCs/>
                <w:sz w:val="20"/>
              </w:rPr>
              <w:t>Am</w:t>
            </w:r>
            <w:r>
              <w:rPr>
                <w:bCs/>
                <w:sz w:val="20"/>
              </w:rPr>
              <w:t>i</w:t>
            </w:r>
            <w:r w:rsidRPr="00D337E4">
              <w:rPr>
                <w:bCs/>
                <w:sz w:val="20"/>
              </w:rPr>
              <w:t xml:space="preserve">   F       C</w:t>
            </w:r>
          </w:p>
          <w:p w:rsidR="00794C39" w:rsidRPr="00107BBC" w:rsidRDefault="00794C39" w:rsidP="00FD0323">
            <w:pPr>
              <w:pStyle w:val="Spevnk-akordy"/>
              <w:rPr>
                <w:b w:val="0"/>
                <w:sz w:val="20"/>
              </w:rPr>
            </w:pPr>
            <w:r w:rsidRPr="00107BBC">
              <w:rPr>
                <w:b w:val="0"/>
                <w:sz w:val="20"/>
              </w:rPr>
              <w:t xml:space="preserve">Milan je plavčík </w:t>
            </w:r>
          </w:p>
          <w:p w:rsidR="00794C39" w:rsidRPr="00D337E4" w:rsidRDefault="00794C39" w:rsidP="00FD0323">
            <w:pPr>
              <w:pStyle w:val="Spevnk-akordy"/>
              <w:rPr>
                <w:bCs/>
                <w:sz w:val="20"/>
              </w:rPr>
            </w:pPr>
            <w:r>
              <w:rPr>
                <w:b w:val="0"/>
                <w:sz w:val="20"/>
              </w:rPr>
              <w:t xml:space="preserve">        </w:t>
            </w:r>
            <w:r w:rsidRPr="00D337E4">
              <w:rPr>
                <w:bCs/>
                <w:sz w:val="20"/>
              </w:rPr>
              <w:t>G</w:t>
            </w:r>
            <w:r>
              <w:rPr>
                <w:bCs/>
                <w:sz w:val="20"/>
              </w:rPr>
              <w:t xml:space="preserve">      Ami</w:t>
            </w:r>
          </w:p>
          <w:p w:rsidR="00794C39" w:rsidRPr="00107BBC" w:rsidRDefault="00794C39" w:rsidP="00FD0323">
            <w:pPr>
              <w:pStyle w:val="Spevnk-akordy"/>
              <w:rPr>
                <w:b w:val="0"/>
                <w:sz w:val="20"/>
              </w:rPr>
            </w:pPr>
            <w:r w:rsidRPr="00107BBC">
              <w:rPr>
                <w:b w:val="0"/>
                <w:sz w:val="20"/>
              </w:rPr>
              <w:t>na nuda pláži</w:t>
            </w:r>
            <w:r>
              <w:rPr>
                <w:b w:val="0"/>
                <w:sz w:val="20"/>
              </w:rPr>
              <w:t>,</w:t>
            </w:r>
          </w:p>
          <w:p w:rsidR="00794C39" w:rsidRPr="00D337E4" w:rsidRDefault="00794C39" w:rsidP="00FD0323">
            <w:pPr>
              <w:pStyle w:val="Spevnk-akordy"/>
              <w:rPr>
                <w:bCs/>
                <w:sz w:val="20"/>
              </w:rPr>
            </w:pPr>
            <w:r w:rsidRPr="00D337E4">
              <w:rPr>
                <w:bCs/>
                <w:sz w:val="20"/>
              </w:rPr>
              <w:t>Am</w:t>
            </w:r>
            <w:r>
              <w:rPr>
                <w:bCs/>
                <w:sz w:val="20"/>
              </w:rPr>
              <w:t>i  F        C</w:t>
            </w:r>
          </w:p>
          <w:p w:rsidR="00794C39" w:rsidRDefault="00794C39" w:rsidP="00FD0323">
            <w:pPr>
              <w:pStyle w:val="Spevnk-akordy"/>
              <w:rPr>
                <w:b w:val="0"/>
                <w:sz w:val="20"/>
              </w:rPr>
            </w:pPr>
            <w:r w:rsidRPr="00107BBC">
              <w:rPr>
                <w:b w:val="0"/>
                <w:sz w:val="20"/>
              </w:rPr>
              <w:t>Milan je plavčík</w:t>
            </w:r>
            <w:r>
              <w:rPr>
                <w:b w:val="0"/>
                <w:sz w:val="20"/>
              </w:rPr>
              <w:t>,</w:t>
            </w:r>
          </w:p>
          <w:p w:rsidR="00794C39" w:rsidRPr="00D337E4" w:rsidRDefault="00794C39" w:rsidP="00FD0323">
            <w:pPr>
              <w:pStyle w:val="Spevnk-akordy"/>
              <w:rPr>
                <w:bCs/>
                <w:sz w:val="20"/>
              </w:rPr>
            </w:pPr>
            <w:r>
              <w:rPr>
                <w:b w:val="0"/>
                <w:sz w:val="20"/>
              </w:rPr>
              <w:t xml:space="preserve">             </w:t>
            </w:r>
            <w:r w:rsidR="00A30281">
              <w:rPr>
                <w:b w:val="0"/>
                <w:sz w:val="20"/>
              </w:rPr>
              <w:t xml:space="preserve"> </w:t>
            </w:r>
            <w:r w:rsidR="00A30281" w:rsidRPr="00A30281">
              <w:rPr>
                <w:bCs/>
                <w:sz w:val="20"/>
              </w:rPr>
              <w:t>G</w:t>
            </w:r>
            <w:r>
              <w:rPr>
                <w:b w:val="0"/>
                <w:sz w:val="20"/>
              </w:rPr>
              <w:t xml:space="preserve">        </w:t>
            </w:r>
            <w:r w:rsidRPr="00D337E4">
              <w:rPr>
                <w:bCs/>
                <w:sz w:val="20"/>
              </w:rPr>
              <w:t>Am</w:t>
            </w:r>
            <w:r>
              <w:rPr>
                <w:bCs/>
                <w:sz w:val="20"/>
              </w:rPr>
              <w:t>i</w:t>
            </w:r>
          </w:p>
          <w:p w:rsidR="00794C39" w:rsidRPr="00107BBC" w:rsidRDefault="00794C39" w:rsidP="00FD0323">
            <w:pPr>
              <w:pStyle w:val="Spevnk-akordy"/>
              <w:rPr>
                <w:b w:val="0"/>
                <w:sz w:val="20"/>
              </w:rPr>
            </w:pPr>
            <w:r w:rsidRPr="00107BBC">
              <w:rPr>
                <w:b w:val="0"/>
                <w:sz w:val="20"/>
              </w:rPr>
              <w:t>všetkých nás stráži</w:t>
            </w:r>
            <w:r>
              <w:rPr>
                <w:b w:val="0"/>
                <w:sz w:val="20"/>
              </w:rPr>
              <w:t>,</w:t>
            </w:r>
            <w:r w:rsidRPr="00107BBC">
              <w:rPr>
                <w:b w:val="0"/>
                <w:sz w:val="20"/>
              </w:rPr>
              <w:t xml:space="preserve"> </w:t>
            </w:r>
          </w:p>
          <w:p w:rsidR="00794C39" w:rsidRPr="00D337E4" w:rsidRDefault="00794C39" w:rsidP="00FD0323">
            <w:pPr>
              <w:pStyle w:val="Spevnk-akordy"/>
              <w:rPr>
                <w:bCs/>
                <w:sz w:val="20"/>
              </w:rPr>
            </w:pPr>
            <w:r w:rsidRPr="00D337E4">
              <w:rPr>
                <w:bCs/>
                <w:sz w:val="20"/>
              </w:rPr>
              <w:t>Am</w:t>
            </w:r>
            <w:r>
              <w:rPr>
                <w:bCs/>
                <w:sz w:val="20"/>
              </w:rPr>
              <w:t>i</w:t>
            </w:r>
            <w:r w:rsidRPr="00D337E4">
              <w:rPr>
                <w:bCs/>
                <w:sz w:val="20"/>
              </w:rPr>
              <w:t xml:space="preserve">   F       C</w:t>
            </w:r>
          </w:p>
          <w:p w:rsidR="00794C39" w:rsidRPr="00107BBC" w:rsidRDefault="00794C39" w:rsidP="00FD0323">
            <w:pPr>
              <w:pStyle w:val="Spevnk-akordy"/>
              <w:rPr>
                <w:b w:val="0"/>
                <w:sz w:val="20"/>
              </w:rPr>
            </w:pPr>
            <w:r w:rsidRPr="00107BBC">
              <w:rPr>
                <w:b w:val="0"/>
                <w:sz w:val="20"/>
              </w:rPr>
              <w:t>Milan je plavčík</w:t>
            </w:r>
            <w:r>
              <w:rPr>
                <w:b w:val="0"/>
                <w:sz w:val="20"/>
              </w:rPr>
              <w:t>.</w:t>
            </w:r>
            <w:r w:rsidRPr="00107BBC">
              <w:rPr>
                <w:b w:val="0"/>
                <w:sz w:val="20"/>
              </w:rPr>
              <w:t xml:space="preserve"> </w:t>
            </w:r>
          </w:p>
          <w:p w:rsidR="00794C39" w:rsidRPr="00107BBC" w:rsidRDefault="00794C39" w:rsidP="00FD0323">
            <w:pPr>
              <w:pStyle w:val="Spevnk-akordy"/>
              <w:rPr>
                <w:b w:val="0"/>
                <w:sz w:val="20"/>
              </w:rPr>
            </w:pPr>
          </w:p>
          <w:p w:rsidR="00794C39" w:rsidRPr="00107BBC" w:rsidRDefault="00794C39" w:rsidP="00FD0323">
            <w:pPr>
              <w:pStyle w:val="Spevnk-akordy"/>
              <w:rPr>
                <w:b w:val="0"/>
                <w:sz w:val="20"/>
              </w:rPr>
            </w:pPr>
            <w:r w:rsidRPr="00107BBC">
              <w:rPr>
                <w:b w:val="0"/>
                <w:sz w:val="20"/>
              </w:rPr>
              <w:t>Na pláži nik sa nebojí</w:t>
            </w:r>
            <w:r>
              <w:rPr>
                <w:b w:val="0"/>
                <w:sz w:val="20"/>
              </w:rPr>
              <w:t>,</w:t>
            </w:r>
            <w:r w:rsidRPr="00107BBC">
              <w:rPr>
                <w:b w:val="0"/>
                <w:sz w:val="20"/>
              </w:rPr>
              <w:t xml:space="preserve"> </w:t>
            </w:r>
          </w:p>
          <w:p w:rsidR="00794C39" w:rsidRPr="00107BBC" w:rsidRDefault="00794C39" w:rsidP="00FD0323">
            <w:pPr>
              <w:pStyle w:val="Spevnk-akordy"/>
              <w:rPr>
                <w:b w:val="0"/>
                <w:sz w:val="20"/>
              </w:rPr>
            </w:pPr>
            <w:r w:rsidRPr="00107BBC">
              <w:rPr>
                <w:b w:val="0"/>
                <w:sz w:val="20"/>
              </w:rPr>
              <w:t>on je fasa</w:t>
            </w:r>
            <w:r>
              <w:rPr>
                <w:b w:val="0"/>
                <w:sz w:val="20"/>
              </w:rPr>
              <w:t>,</w:t>
            </w:r>
            <w:r w:rsidRPr="00107BBC">
              <w:rPr>
                <w:b w:val="0"/>
                <w:sz w:val="20"/>
              </w:rPr>
              <w:t xml:space="preserve"> </w:t>
            </w:r>
          </w:p>
          <w:p w:rsidR="00794C39" w:rsidRPr="00107BBC" w:rsidRDefault="00794C39" w:rsidP="00FD0323">
            <w:pPr>
              <w:pStyle w:val="Spevnk-akordy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v</w:t>
            </w:r>
            <w:r w:rsidRPr="00107BBC">
              <w:rPr>
                <w:b w:val="0"/>
                <w:sz w:val="20"/>
              </w:rPr>
              <w:t xml:space="preserve"> pozore na pláži stojí</w:t>
            </w:r>
            <w:r>
              <w:rPr>
                <w:b w:val="0"/>
                <w:sz w:val="20"/>
              </w:rPr>
              <w:t>,</w:t>
            </w:r>
            <w:r w:rsidRPr="00107BBC">
              <w:rPr>
                <w:b w:val="0"/>
                <w:sz w:val="20"/>
              </w:rPr>
              <w:t xml:space="preserve"> </w:t>
            </w:r>
          </w:p>
          <w:p w:rsidR="00794C39" w:rsidRPr="00107BBC" w:rsidRDefault="00794C39" w:rsidP="00FD0323">
            <w:pPr>
              <w:pStyle w:val="Spevnk-akordy"/>
              <w:rPr>
                <w:b w:val="0"/>
                <w:sz w:val="20"/>
              </w:rPr>
            </w:pPr>
            <w:r w:rsidRPr="00107BBC">
              <w:rPr>
                <w:b w:val="0"/>
                <w:sz w:val="20"/>
              </w:rPr>
              <w:t>proste krása</w:t>
            </w:r>
            <w:r>
              <w:rPr>
                <w:b w:val="0"/>
                <w:sz w:val="20"/>
              </w:rPr>
              <w:t>.</w:t>
            </w:r>
          </w:p>
          <w:p w:rsidR="00794C39" w:rsidRPr="00107BBC" w:rsidRDefault="00794C39" w:rsidP="00FD0323">
            <w:pPr>
              <w:pStyle w:val="Spevnk-akordy"/>
              <w:rPr>
                <w:b w:val="0"/>
                <w:sz w:val="20"/>
              </w:rPr>
            </w:pPr>
            <w:r w:rsidRPr="00107BBC">
              <w:rPr>
                <w:b w:val="0"/>
                <w:sz w:val="20"/>
              </w:rPr>
              <w:t>S Milanom zumba na pláži</w:t>
            </w:r>
            <w:r>
              <w:rPr>
                <w:b w:val="0"/>
                <w:sz w:val="20"/>
              </w:rPr>
              <w:t>,</w:t>
            </w:r>
            <w:r w:rsidRPr="00107BBC">
              <w:rPr>
                <w:b w:val="0"/>
                <w:sz w:val="20"/>
              </w:rPr>
              <w:t xml:space="preserve"> </w:t>
            </w:r>
          </w:p>
          <w:p w:rsidR="00794C39" w:rsidRPr="00107BBC" w:rsidRDefault="00794C39" w:rsidP="00FD0323">
            <w:pPr>
              <w:pStyle w:val="Spevnk-akordy"/>
              <w:rPr>
                <w:b w:val="0"/>
                <w:sz w:val="20"/>
              </w:rPr>
            </w:pPr>
            <w:r w:rsidRPr="00107BBC">
              <w:rPr>
                <w:b w:val="0"/>
                <w:sz w:val="20"/>
              </w:rPr>
              <w:t>v sobotu zasa</w:t>
            </w:r>
            <w:r>
              <w:rPr>
                <w:b w:val="0"/>
                <w:sz w:val="20"/>
              </w:rPr>
              <w:t>,</w:t>
            </w:r>
            <w:r w:rsidRPr="00107BBC">
              <w:rPr>
                <w:b w:val="0"/>
                <w:sz w:val="20"/>
              </w:rPr>
              <w:t xml:space="preserve"> </w:t>
            </w:r>
          </w:p>
          <w:p w:rsidR="00794C39" w:rsidRPr="00107BBC" w:rsidRDefault="00794C39" w:rsidP="00FD0323">
            <w:pPr>
              <w:pStyle w:val="Spevnk-akordy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z</w:t>
            </w:r>
            <w:r w:rsidRPr="00107BBC">
              <w:rPr>
                <w:b w:val="0"/>
                <w:sz w:val="20"/>
              </w:rPr>
              <w:t xml:space="preserve"> nudistov nik sa nebojí</w:t>
            </w:r>
            <w:r>
              <w:rPr>
                <w:b w:val="0"/>
                <w:sz w:val="20"/>
              </w:rPr>
              <w:t>,</w:t>
            </w:r>
            <w:r w:rsidRPr="00107BBC">
              <w:rPr>
                <w:b w:val="0"/>
                <w:sz w:val="20"/>
              </w:rPr>
              <w:t xml:space="preserve"> </w:t>
            </w:r>
          </w:p>
          <w:p w:rsidR="00794C39" w:rsidRPr="00107BBC" w:rsidRDefault="00794C39" w:rsidP="00FD0323">
            <w:pPr>
              <w:pStyle w:val="Spevnk-akordy"/>
              <w:rPr>
                <w:b w:val="0"/>
                <w:sz w:val="20"/>
              </w:rPr>
            </w:pPr>
            <w:r w:rsidRPr="00107BBC">
              <w:rPr>
                <w:b w:val="0"/>
                <w:sz w:val="20"/>
              </w:rPr>
              <w:t>on je spravňak</w:t>
            </w:r>
            <w:r>
              <w:rPr>
                <w:b w:val="0"/>
                <w:sz w:val="20"/>
              </w:rPr>
              <w:t>.</w:t>
            </w:r>
            <w:r w:rsidRPr="00107BBC">
              <w:rPr>
                <w:b w:val="0"/>
                <w:sz w:val="20"/>
              </w:rPr>
              <w:t xml:space="preserve"> </w:t>
            </w:r>
          </w:p>
          <w:p w:rsidR="00794C39" w:rsidRPr="00107BBC" w:rsidRDefault="00794C39" w:rsidP="00FD0323">
            <w:pPr>
              <w:pStyle w:val="Spevnk-akordy"/>
              <w:rPr>
                <w:b w:val="0"/>
                <w:sz w:val="20"/>
              </w:rPr>
            </w:pPr>
          </w:p>
          <w:p w:rsidR="00794C39" w:rsidRPr="000B385F" w:rsidRDefault="00794C39" w:rsidP="00FD0323">
            <w:pPr>
              <w:pStyle w:val="Spevnk-akordy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Milan je plavčík...</w:t>
            </w:r>
            <w:r w:rsidRPr="00107BBC">
              <w:rPr>
                <w:b w:val="0"/>
                <w:sz w:val="20"/>
              </w:rPr>
              <w:t xml:space="preserve"> 2</w:t>
            </w:r>
            <w:r>
              <w:rPr>
                <w:b w:val="0"/>
                <w:sz w:val="20"/>
              </w:rPr>
              <w:t>x</w:t>
            </w:r>
          </w:p>
        </w:tc>
      </w:tr>
    </w:tbl>
    <w:p w:rsidR="00794C39" w:rsidRDefault="00794C39">
      <w:pPr>
        <w:rPr>
          <w:rFonts w:ascii="Verdana" w:hAnsi="Verdana"/>
          <w:color w:val="808080"/>
          <w:sz w:val="14"/>
          <w:szCs w:val="14"/>
          <w:lang w:val="sk-SK"/>
        </w:rPr>
      </w:pPr>
      <w:r>
        <w:rPr>
          <w:lang w:val="sk-SK"/>
        </w:rPr>
        <w:br w:type="page"/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4"/>
        <w:gridCol w:w="6547"/>
      </w:tblGrid>
      <w:tr w:rsidR="00794C39" w:rsidRPr="000B385F" w:rsidTr="00794C39">
        <w:tc>
          <w:tcPr>
            <w:tcW w:w="284" w:type="dxa"/>
            <w:tcMar>
              <w:left w:w="0" w:type="dxa"/>
              <w:right w:w="0" w:type="dxa"/>
            </w:tcMar>
          </w:tcPr>
          <w:p w:rsidR="00794C39" w:rsidRDefault="00794C39" w:rsidP="00794C39">
            <w:pPr>
              <w:pStyle w:val="Spevnk-riadoktextu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lastRenderedPageBreak/>
              <w:t>3.</w:t>
            </w:r>
          </w:p>
          <w:p w:rsidR="00794C39" w:rsidRDefault="00794C39" w:rsidP="00794C39">
            <w:pPr>
              <w:pStyle w:val="Spevnk-riadoktextu"/>
              <w:rPr>
                <w:rFonts w:cs="Tahoma"/>
                <w:sz w:val="20"/>
              </w:rPr>
            </w:pPr>
          </w:p>
          <w:p w:rsidR="00794C39" w:rsidRDefault="00794C39" w:rsidP="00794C39">
            <w:pPr>
              <w:pStyle w:val="Spevnk-riadoktextu"/>
              <w:rPr>
                <w:rFonts w:cs="Tahoma"/>
                <w:sz w:val="20"/>
              </w:rPr>
            </w:pPr>
          </w:p>
          <w:p w:rsidR="00794C39" w:rsidRDefault="00794C39" w:rsidP="00794C39">
            <w:pPr>
              <w:pStyle w:val="Spevnk-riadoktextu"/>
              <w:rPr>
                <w:rFonts w:cs="Tahoma"/>
                <w:sz w:val="20"/>
              </w:rPr>
            </w:pPr>
          </w:p>
          <w:p w:rsidR="00794C39" w:rsidRDefault="00794C39" w:rsidP="00794C39">
            <w:pPr>
              <w:pStyle w:val="Spevnk-riadoktextu"/>
              <w:rPr>
                <w:rFonts w:cs="Tahoma"/>
                <w:sz w:val="20"/>
              </w:rPr>
            </w:pPr>
          </w:p>
          <w:p w:rsidR="00794C39" w:rsidRDefault="00794C39" w:rsidP="00794C39">
            <w:pPr>
              <w:pStyle w:val="Spevnk-riadoktextu"/>
              <w:rPr>
                <w:rFonts w:cs="Tahoma"/>
                <w:sz w:val="20"/>
              </w:rPr>
            </w:pPr>
          </w:p>
          <w:p w:rsidR="00794C39" w:rsidRDefault="00794C39" w:rsidP="00794C39">
            <w:pPr>
              <w:pStyle w:val="Spevnk-riadoktextu"/>
              <w:rPr>
                <w:rFonts w:cs="Tahoma"/>
                <w:sz w:val="20"/>
              </w:rPr>
            </w:pPr>
          </w:p>
          <w:p w:rsidR="00794C39" w:rsidRDefault="00794C39" w:rsidP="00794C39">
            <w:pPr>
              <w:pStyle w:val="Spevnk-riadoktextu"/>
              <w:rPr>
                <w:rFonts w:cs="Tahoma"/>
                <w:sz w:val="20"/>
              </w:rPr>
            </w:pPr>
          </w:p>
          <w:p w:rsidR="00794C39" w:rsidRDefault="00794C39" w:rsidP="00794C39">
            <w:pPr>
              <w:pStyle w:val="Spevnk-riadoktextu"/>
              <w:rPr>
                <w:rFonts w:cs="Tahoma"/>
                <w:sz w:val="20"/>
              </w:rPr>
            </w:pPr>
          </w:p>
          <w:p w:rsidR="00794C39" w:rsidRDefault="00794C39" w:rsidP="00794C39">
            <w:pPr>
              <w:pStyle w:val="Spevnk-riadoktextu"/>
              <w:rPr>
                <w:rFonts w:cs="Tahoma"/>
                <w:sz w:val="20"/>
              </w:rPr>
            </w:pPr>
          </w:p>
          <w:p w:rsidR="00794C39" w:rsidRDefault="00794C39" w:rsidP="00794C39">
            <w:pPr>
              <w:pStyle w:val="Spevnk-riadoktextu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R.</w:t>
            </w:r>
          </w:p>
          <w:p w:rsidR="00794C39" w:rsidRDefault="00794C39" w:rsidP="00794C39">
            <w:pPr>
              <w:pStyle w:val="Spevnk-riadoktextu"/>
              <w:rPr>
                <w:rFonts w:cs="Tahoma"/>
                <w:sz w:val="20"/>
              </w:rPr>
            </w:pPr>
          </w:p>
          <w:p w:rsidR="00794C39" w:rsidRDefault="00794C39" w:rsidP="00794C39">
            <w:pPr>
              <w:pStyle w:val="Spevnk-riadoktextu"/>
              <w:rPr>
                <w:rFonts w:cs="Tahoma"/>
                <w:sz w:val="20"/>
              </w:rPr>
            </w:pPr>
          </w:p>
          <w:p w:rsidR="00794C39" w:rsidRDefault="00794C39" w:rsidP="00794C39">
            <w:pPr>
              <w:pStyle w:val="Spevnk-riadoktextu"/>
              <w:rPr>
                <w:rFonts w:cs="Tahoma"/>
                <w:sz w:val="20"/>
              </w:rPr>
            </w:pPr>
          </w:p>
          <w:p w:rsidR="00794C39" w:rsidRDefault="00794C39" w:rsidP="00794C39">
            <w:pPr>
              <w:pStyle w:val="Spevnk-riadoktextu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4.</w:t>
            </w:r>
          </w:p>
          <w:p w:rsidR="00794C39" w:rsidRDefault="00794C39" w:rsidP="00794C39">
            <w:pPr>
              <w:pStyle w:val="Spevnk-riadoktextu"/>
              <w:rPr>
                <w:rFonts w:cs="Tahoma"/>
                <w:sz w:val="20"/>
              </w:rPr>
            </w:pPr>
          </w:p>
          <w:p w:rsidR="00794C39" w:rsidRDefault="00794C39" w:rsidP="00794C39">
            <w:pPr>
              <w:pStyle w:val="Spevnk-riadoktextu"/>
              <w:rPr>
                <w:rFonts w:cs="Tahoma"/>
                <w:sz w:val="20"/>
              </w:rPr>
            </w:pPr>
          </w:p>
          <w:p w:rsidR="00794C39" w:rsidRDefault="00794C39" w:rsidP="00794C39">
            <w:pPr>
              <w:pStyle w:val="Spevnk-riadoktextu"/>
              <w:rPr>
                <w:rFonts w:cs="Tahoma"/>
                <w:sz w:val="20"/>
              </w:rPr>
            </w:pPr>
          </w:p>
          <w:p w:rsidR="00794C39" w:rsidRDefault="00794C39" w:rsidP="00794C39">
            <w:pPr>
              <w:pStyle w:val="Spevnk-riadoktextu"/>
              <w:rPr>
                <w:rFonts w:cs="Tahoma"/>
                <w:sz w:val="20"/>
              </w:rPr>
            </w:pPr>
          </w:p>
          <w:p w:rsidR="00794C39" w:rsidRDefault="00794C39" w:rsidP="00794C39">
            <w:pPr>
              <w:pStyle w:val="Spevnk-riadoktextu"/>
              <w:rPr>
                <w:rFonts w:cs="Tahoma"/>
                <w:sz w:val="20"/>
              </w:rPr>
            </w:pPr>
          </w:p>
          <w:p w:rsidR="00794C39" w:rsidRDefault="00794C39" w:rsidP="00794C39">
            <w:pPr>
              <w:pStyle w:val="Spevnk-riadoktextu"/>
              <w:rPr>
                <w:rFonts w:cs="Tahoma"/>
                <w:sz w:val="20"/>
              </w:rPr>
            </w:pPr>
          </w:p>
          <w:p w:rsidR="00794C39" w:rsidRDefault="00794C39" w:rsidP="00794C39">
            <w:pPr>
              <w:pStyle w:val="Spevnk-riadoktextu"/>
              <w:rPr>
                <w:rFonts w:cs="Tahoma"/>
                <w:sz w:val="20"/>
              </w:rPr>
            </w:pPr>
          </w:p>
          <w:p w:rsidR="00794C39" w:rsidRPr="000B385F" w:rsidRDefault="00794C39" w:rsidP="00794C39">
            <w:pPr>
              <w:pStyle w:val="Spevnk-riadoktextu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R</w:t>
            </w:r>
          </w:p>
        </w:tc>
        <w:tc>
          <w:tcPr>
            <w:tcW w:w="6547" w:type="dxa"/>
            <w:tcMar>
              <w:left w:w="57" w:type="dxa"/>
              <w:right w:w="57" w:type="dxa"/>
            </w:tcMar>
          </w:tcPr>
          <w:p w:rsidR="00794C39" w:rsidRPr="0043494A" w:rsidRDefault="00794C39" w:rsidP="00794C39">
            <w:pPr>
              <w:pStyle w:val="Spevnk-riadoktextu"/>
              <w:rPr>
                <w:rFonts w:cs="Tahoma"/>
                <w:sz w:val="20"/>
              </w:rPr>
            </w:pPr>
            <w:r w:rsidRPr="0043494A">
              <w:rPr>
                <w:rFonts w:cs="Tahoma"/>
                <w:sz w:val="20"/>
              </w:rPr>
              <w:t xml:space="preserve">Za noc nejmíň pětkrát okno otevřít jdu, </w:t>
            </w:r>
          </w:p>
          <w:p w:rsidR="00794C39" w:rsidRPr="0043494A" w:rsidRDefault="00794C39" w:rsidP="00794C39">
            <w:pPr>
              <w:pStyle w:val="Spevnk-riadoktextu"/>
              <w:rPr>
                <w:rFonts w:cs="Tahoma"/>
                <w:sz w:val="20"/>
              </w:rPr>
            </w:pPr>
            <w:r w:rsidRPr="0043494A">
              <w:rPr>
                <w:rFonts w:cs="Tahoma"/>
                <w:sz w:val="20"/>
              </w:rPr>
              <w:t>pak v práci šéf se zeptá</w:t>
            </w:r>
            <w:r>
              <w:rPr>
                <w:rFonts w:cs="Tahoma"/>
                <w:sz w:val="20"/>
              </w:rPr>
              <w:t>,</w:t>
            </w:r>
            <w:r w:rsidRPr="0043494A">
              <w:rPr>
                <w:rFonts w:cs="Tahoma"/>
                <w:sz w:val="20"/>
              </w:rPr>
              <w:t xml:space="preserve"> proč vždy tak ospalý přijdu</w:t>
            </w:r>
            <w:r>
              <w:rPr>
                <w:rFonts w:cs="Tahoma"/>
                <w:sz w:val="20"/>
              </w:rPr>
              <w:t>.</w:t>
            </w:r>
          </w:p>
          <w:p w:rsidR="00794C39" w:rsidRPr="0043494A" w:rsidRDefault="00794C39" w:rsidP="00794C39">
            <w:pPr>
              <w:pStyle w:val="Spevnk-riadoktextu"/>
              <w:rPr>
                <w:rFonts w:cs="Tahoma"/>
                <w:sz w:val="20"/>
              </w:rPr>
            </w:pPr>
            <w:r w:rsidRPr="0043494A">
              <w:rPr>
                <w:rFonts w:cs="Tahoma"/>
                <w:sz w:val="20"/>
              </w:rPr>
              <w:t>Že občas hrdě nám tmou donese zakouslou myš</w:t>
            </w:r>
            <w:r>
              <w:rPr>
                <w:rFonts w:cs="Tahoma"/>
                <w:sz w:val="20"/>
              </w:rPr>
              <w:t>,</w:t>
            </w:r>
          </w:p>
          <w:p w:rsidR="00794C39" w:rsidRPr="0043494A" w:rsidRDefault="00794C39" w:rsidP="00794C39">
            <w:pPr>
              <w:pStyle w:val="Spevnk-riadoktextu"/>
              <w:rPr>
                <w:rFonts w:cs="Tahoma"/>
                <w:sz w:val="20"/>
              </w:rPr>
            </w:pPr>
            <w:r w:rsidRPr="0043494A">
              <w:rPr>
                <w:rFonts w:cs="Tahoma"/>
                <w:sz w:val="20"/>
              </w:rPr>
              <w:t xml:space="preserve">poznáš až ráno, když se s torsem myši v ústech vzbouzíš. </w:t>
            </w:r>
          </w:p>
          <w:p w:rsidR="00794C39" w:rsidRDefault="00794C39" w:rsidP="00794C39">
            <w:pPr>
              <w:pStyle w:val="Spevnk-riadoktextu"/>
              <w:rPr>
                <w:rFonts w:cs="Tahoma"/>
                <w:sz w:val="20"/>
              </w:rPr>
            </w:pPr>
          </w:p>
          <w:p w:rsidR="00794C39" w:rsidRPr="0043494A" w:rsidRDefault="00794C39" w:rsidP="00794C39">
            <w:pPr>
              <w:pStyle w:val="Spevnk-riadoktextu"/>
              <w:rPr>
                <w:rFonts w:cs="Tahoma"/>
                <w:sz w:val="20"/>
              </w:rPr>
            </w:pPr>
            <w:r w:rsidRPr="0043494A">
              <w:rPr>
                <w:rFonts w:cs="Tahoma"/>
                <w:sz w:val="20"/>
              </w:rPr>
              <w:t xml:space="preserve">Tak jsme si dobrovolně </w:t>
            </w:r>
            <w:r>
              <w:rPr>
                <w:rFonts w:cs="Tahoma"/>
                <w:sz w:val="20"/>
              </w:rPr>
              <w:t>p</w:t>
            </w:r>
            <w:r w:rsidRPr="0043494A">
              <w:rPr>
                <w:rFonts w:cs="Tahoma"/>
                <w:sz w:val="20"/>
              </w:rPr>
              <w:t xml:space="preserve">ořídili katastrofu </w:t>
            </w:r>
          </w:p>
          <w:p w:rsidR="00794C39" w:rsidRPr="0043494A" w:rsidRDefault="00794C39" w:rsidP="00794C39">
            <w:pPr>
              <w:pStyle w:val="Spevnk-riadoktextu"/>
              <w:rPr>
                <w:rFonts w:cs="Tahoma"/>
                <w:sz w:val="20"/>
              </w:rPr>
            </w:pPr>
            <w:r w:rsidRPr="0043494A">
              <w:rPr>
                <w:rFonts w:cs="Tahoma"/>
                <w:sz w:val="20"/>
              </w:rPr>
              <w:t xml:space="preserve">stálo nás to patnáct stovek a jednu zbrusu novou sochu. </w:t>
            </w:r>
          </w:p>
          <w:p w:rsidR="00794C39" w:rsidRPr="0043494A" w:rsidRDefault="00794C39" w:rsidP="00794C39">
            <w:pPr>
              <w:pStyle w:val="Spevnk-riadoktextu"/>
              <w:rPr>
                <w:rFonts w:cs="Tahoma"/>
                <w:sz w:val="20"/>
              </w:rPr>
            </w:pPr>
            <w:r w:rsidRPr="0043494A">
              <w:rPr>
                <w:rFonts w:cs="Tahoma"/>
                <w:sz w:val="20"/>
              </w:rPr>
              <w:t>Kouše, škrábe, drásá a prostě je to krása</w:t>
            </w:r>
            <w:r>
              <w:rPr>
                <w:rFonts w:cs="Tahoma"/>
                <w:sz w:val="20"/>
              </w:rPr>
              <w:t>,</w:t>
            </w:r>
          </w:p>
          <w:p w:rsidR="00794C39" w:rsidRPr="0043494A" w:rsidRDefault="00794C39" w:rsidP="00794C39">
            <w:pPr>
              <w:pStyle w:val="Spevnk-riadoktextu"/>
              <w:rPr>
                <w:rFonts w:cs="Tahoma"/>
                <w:sz w:val="20"/>
              </w:rPr>
            </w:pPr>
            <w:r w:rsidRPr="0043494A">
              <w:rPr>
                <w:rFonts w:cs="Tahoma"/>
                <w:sz w:val="20"/>
              </w:rPr>
              <w:t>tváří se tak roztomile zvlášť když se mi rejpe v</w:t>
            </w:r>
            <w:r>
              <w:rPr>
                <w:rFonts w:cs="Tahoma"/>
                <w:sz w:val="20"/>
              </w:rPr>
              <w:t> </w:t>
            </w:r>
            <w:r w:rsidRPr="0043494A">
              <w:rPr>
                <w:rFonts w:cs="Tahoma"/>
                <w:sz w:val="20"/>
              </w:rPr>
              <w:t>žíle</w:t>
            </w:r>
            <w:r>
              <w:rPr>
                <w:rFonts w:cs="Tahoma"/>
                <w:sz w:val="20"/>
              </w:rPr>
              <w:t>.</w:t>
            </w:r>
          </w:p>
          <w:p w:rsidR="00794C39" w:rsidRPr="0043494A" w:rsidRDefault="00794C39" w:rsidP="00794C39">
            <w:pPr>
              <w:pStyle w:val="Spevnk-riadoktextu"/>
              <w:rPr>
                <w:rFonts w:cs="Tahoma"/>
                <w:sz w:val="20"/>
              </w:rPr>
            </w:pPr>
          </w:p>
          <w:p w:rsidR="00794C39" w:rsidRPr="0043494A" w:rsidRDefault="00794C39" w:rsidP="00794C39">
            <w:pPr>
              <w:pStyle w:val="Spevnk-riadoktextu"/>
              <w:rPr>
                <w:rFonts w:cs="Tahoma"/>
                <w:sz w:val="20"/>
              </w:rPr>
            </w:pPr>
            <w:r w:rsidRPr="0043494A">
              <w:rPr>
                <w:rFonts w:cs="Tahoma"/>
                <w:sz w:val="20"/>
              </w:rPr>
              <w:t>Mám doma kočku, mám ji rád</w:t>
            </w:r>
            <w:r>
              <w:rPr>
                <w:rFonts w:cs="Tahoma"/>
                <w:sz w:val="20"/>
              </w:rPr>
              <w:t>...</w:t>
            </w:r>
          </w:p>
          <w:p w:rsidR="00794C39" w:rsidRPr="0043494A" w:rsidRDefault="00794C39" w:rsidP="00794C39">
            <w:pPr>
              <w:pStyle w:val="Spevnk-riadoktextu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...</w:t>
            </w:r>
            <w:r w:rsidRPr="0043494A">
              <w:rPr>
                <w:rFonts w:cs="Tahoma"/>
                <w:sz w:val="20"/>
              </w:rPr>
              <w:t xml:space="preserve"> mám nejspíš kočku… </w:t>
            </w:r>
          </w:p>
          <w:p w:rsidR="00794C39" w:rsidRDefault="00794C39" w:rsidP="00794C39">
            <w:pPr>
              <w:pStyle w:val="Spevnk-riadoktextu"/>
              <w:rPr>
                <w:rFonts w:cs="Tahoma"/>
                <w:sz w:val="20"/>
              </w:rPr>
            </w:pPr>
          </w:p>
          <w:p w:rsidR="00794C39" w:rsidRPr="00814151" w:rsidRDefault="00794C39" w:rsidP="00794C39">
            <w:pPr>
              <w:pStyle w:val="Spevnk-riadoktextu"/>
              <w:rPr>
                <w:rFonts w:cs="Tahoma"/>
                <w:b/>
                <w:sz w:val="20"/>
              </w:rPr>
            </w:pPr>
            <w:r>
              <w:rPr>
                <w:rFonts w:cs="Tahoma"/>
                <w:sz w:val="20"/>
              </w:rPr>
              <w:t xml:space="preserve">       </w:t>
            </w:r>
            <w:r w:rsidRPr="00814151">
              <w:rPr>
                <w:rFonts w:cs="Tahoma"/>
                <w:b/>
                <w:sz w:val="20"/>
              </w:rPr>
              <w:t>Emi</w:t>
            </w:r>
            <w:r>
              <w:rPr>
                <w:rFonts w:cs="Tahoma"/>
                <w:b/>
                <w:sz w:val="20"/>
              </w:rPr>
              <w:t xml:space="preserve">              C        D             Emi</w:t>
            </w:r>
          </w:p>
          <w:p w:rsidR="00794C39" w:rsidRPr="0043494A" w:rsidRDefault="00794C39" w:rsidP="00794C39">
            <w:pPr>
              <w:pStyle w:val="Spevnk-riadoktextu"/>
              <w:rPr>
                <w:rFonts w:cs="Tahoma"/>
                <w:sz w:val="20"/>
              </w:rPr>
            </w:pPr>
            <w:r w:rsidRPr="0043494A">
              <w:rPr>
                <w:rFonts w:cs="Tahoma"/>
                <w:sz w:val="20"/>
              </w:rPr>
              <w:t>Ráda dlouze sedá</w:t>
            </w:r>
            <w:r>
              <w:rPr>
                <w:rFonts w:cs="Tahoma"/>
                <w:sz w:val="20"/>
              </w:rPr>
              <w:t xml:space="preserve"> </w:t>
            </w:r>
            <w:r w:rsidRPr="0043494A">
              <w:rPr>
                <w:rFonts w:cs="Tahoma"/>
                <w:sz w:val="20"/>
              </w:rPr>
              <w:t xml:space="preserve">v okně anebo ve dveřích </w:t>
            </w:r>
          </w:p>
          <w:p w:rsidR="00794C39" w:rsidRPr="00814151" w:rsidRDefault="00794C39" w:rsidP="00794C39">
            <w:pPr>
              <w:pStyle w:val="Spevnk-riadoktextu"/>
              <w:rPr>
                <w:rFonts w:cs="Tahoma"/>
                <w:b/>
                <w:sz w:val="20"/>
              </w:rPr>
            </w:pPr>
            <w:r>
              <w:rPr>
                <w:rFonts w:cs="Tahoma"/>
                <w:sz w:val="20"/>
              </w:rPr>
              <w:t xml:space="preserve">        </w:t>
            </w:r>
            <w:r w:rsidRPr="00814151">
              <w:rPr>
                <w:rFonts w:cs="Tahoma"/>
                <w:b/>
                <w:sz w:val="20"/>
              </w:rPr>
              <w:t xml:space="preserve"> Emi</w:t>
            </w:r>
            <w:r>
              <w:rPr>
                <w:rFonts w:cs="Tahoma"/>
                <w:b/>
                <w:sz w:val="20"/>
              </w:rPr>
              <w:t xml:space="preserve">              C                 D                Emi</w:t>
            </w:r>
          </w:p>
          <w:p w:rsidR="00794C39" w:rsidRPr="0043494A" w:rsidRDefault="00794C39" w:rsidP="00794C39">
            <w:pPr>
              <w:pStyle w:val="Spevnk-riadoktextu"/>
              <w:rPr>
                <w:rFonts w:cs="Tahoma"/>
                <w:sz w:val="20"/>
              </w:rPr>
            </w:pPr>
            <w:r w:rsidRPr="0043494A">
              <w:rPr>
                <w:rFonts w:cs="Tahoma"/>
                <w:sz w:val="20"/>
              </w:rPr>
              <w:t xml:space="preserve">Bůhví proč nejradši v zimě, když venku padá sníh, </w:t>
            </w:r>
          </w:p>
          <w:p w:rsidR="00794C39" w:rsidRPr="00814151" w:rsidRDefault="00794C39" w:rsidP="00794C39">
            <w:pPr>
              <w:pStyle w:val="Spevnk-riadoktextu"/>
              <w:rPr>
                <w:rFonts w:cs="Tahoma"/>
                <w:b/>
                <w:sz w:val="20"/>
              </w:rPr>
            </w:pPr>
            <w:r>
              <w:rPr>
                <w:rFonts w:cs="Tahoma"/>
                <w:sz w:val="20"/>
              </w:rPr>
              <w:t xml:space="preserve">             </w:t>
            </w:r>
            <w:r w:rsidRPr="00814151">
              <w:rPr>
                <w:rFonts w:cs="Tahoma"/>
                <w:b/>
                <w:sz w:val="20"/>
              </w:rPr>
              <w:t>Emi</w:t>
            </w:r>
            <w:r>
              <w:rPr>
                <w:rFonts w:cs="Tahoma"/>
                <w:b/>
                <w:sz w:val="20"/>
              </w:rPr>
              <w:t xml:space="preserve">              C                    D         G</w:t>
            </w:r>
          </w:p>
          <w:p w:rsidR="00794C39" w:rsidRPr="0043494A" w:rsidRDefault="00794C39" w:rsidP="00794C39">
            <w:pPr>
              <w:pStyle w:val="Spevnk-riadoktextu"/>
              <w:rPr>
                <w:rFonts w:cs="Tahoma"/>
                <w:sz w:val="20"/>
              </w:rPr>
            </w:pPr>
            <w:r w:rsidRPr="0043494A">
              <w:rPr>
                <w:rFonts w:cs="Tahoma"/>
                <w:sz w:val="20"/>
              </w:rPr>
              <w:t xml:space="preserve">když pak v bytě máme mínus </w:t>
            </w:r>
            <w:r>
              <w:rPr>
                <w:rFonts w:cs="Tahoma"/>
                <w:sz w:val="20"/>
              </w:rPr>
              <w:t>dvacet,</w:t>
            </w:r>
            <w:r w:rsidRPr="0043494A">
              <w:rPr>
                <w:rFonts w:cs="Tahoma"/>
                <w:sz w:val="20"/>
              </w:rPr>
              <w:t xml:space="preserve"> tak nás zahřívá</w:t>
            </w:r>
          </w:p>
          <w:p w:rsidR="00794C39" w:rsidRPr="00814151" w:rsidRDefault="00794C39" w:rsidP="00794C39">
            <w:pPr>
              <w:pStyle w:val="Spevnk-riadoktextu"/>
              <w:rPr>
                <w:rFonts w:cs="Tahoma"/>
                <w:b/>
                <w:sz w:val="20"/>
              </w:rPr>
            </w:pPr>
            <w:r>
              <w:rPr>
                <w:rFonts w:cs="Tahoma"/>
                <w:sz w:val="20"/>
              </w:rPr>
              <w:t xml:space="preserve">         </w:t>
            </w:r>
            <w:r>
              <w:rPr>
                <w:rFonts w:cs="Tahoma"/>
                <w:b/>
                <w:sz w:val="20"/>
              </w:rPr>
              <w:t>Emi               C             D              G</w:t>
            </w:r>
          </w:p>
          <w:p w:rsidR="00794C39" w:rsidRPr="0043494A" w:rsidRDefault="00794C39" w:rsidP="00794C39">
            <w:pPr>
              <w:pStyle w:val="Spevnk-riadoktextu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a</w:t>
            </w:r>
            <w:r w:rsidRPr="0043494A">
              <w:rPr>
                <w:rFonts w:cs="Tahoma"/>
                <w:sz w:val="20"/>
              </w:rPr>
              <w:t>spoň pocit, že v tu chvíli naší krev neprolívá</w:t>
            </w:r>
            <w:r>
              <w:rPr>
                <w:rFonts w:cs="Tahoma"/>
                <w:sz w:val="20"/>
              </w:rPr>
              <w:t>.</w:t>
            </w:r>
            <w:r w:rsidRPr="0043494A">
              <w:rPr>
                <w:rFonts w:cs="Tahoma"/>
                <w:sz w:val="20"/>
              </w:rPr>
              <w:t xml:space="preserve"> (Ou</w:t>
            </w:r>
            <w:r>
              <w:rPr>
                <w:rFonts w:cs="Tahoma"/>
                <w:sz w:val="20"/>
              </w:rPr>
              <w:t>.</w:t>
            </w:r>
            <w:r w:rsidRPr="0043494A">
              <w:rPr>
                <w:rFonts w:cs="Tahoma"/>
                <w:sz w:val="20"/>
              </w:rPr>
              <w:t>)</w:t>
            </w:r>
          </w:p>
          <w:p w:rsidR="00794C39" w:rsidRPr="0043494A" w:rsidRDefault="00794C39" w:rsidP="00794C39">
            <w:pPr>
              <w:pStyle w:val="Spevnk-riadoktextu"/>
              <w:rPr>
                <w:rFonts w:cs="Tahoma"/>
                <w:sz w:val="20"/>
              </w:rPr>
            </w:pPr>
          </w:p>
          <w:p w:rsidR="00794C39" w:rsidRDefault="00794C39" w:rsidP="00794C39">
            <w:pPr>
              <w:pStyle w:val="Spevnk-riadoktextu"/>
              <w:rPr>
                <w:rFonts w:cs="Tahoma"/>
                <w:sz w:val="20"/>
              </w:rPr>
            </w:pPr>
            <w:r w:rsidRPr="0043494A">
              <w:rPr>
                <w:rFonts w:cs="Tahoma"/>
                <w:sz w:val="20"/>
              </w:rPr>
              <w:t>Mám doma kočku, mám ji rád</w:t>
            </w:r>
            <w:r>
              <w:rPr>
                <w:rFonts w:cs="Tahoma"/>
                <w:sz w:val="20"/>
              </w:rPr>
              <w:t>...</w:t>
            </w:r>
          </w:p>
          <w:p w:rsidR="00794C39" w:rsidRPr="00B873E9" w:rsidRDefault="00794C39" w:rsidP="00794C39">
            <w:pPr>
              <w:pStyle w:val="Spevnk-riadoktextu"/>
              <w:rPr>
                <w:rFonts w:cs="Tahoma"/>
                <w:b/>
                <w:sz w:val="20"/>
              </w:rPr>
            </w:pPr>
            <w:r>
              <w:rPr>
                <w:rFonts w:cs="Tahoma"/>
                <w:sz w:val="20"/>
              </w:rPr>
              <w:t xml:space="preserve">  </w:t>
            </w:r>
            <w:r w:rsidRPr="00B873E9">
              <w:rPr>
                <w:rFonts w:cs="Tahoma"/>
                <w:b/>
                <w:sz w:val="20"/>
              </w:rPr>
              <w:t xml:space="preserve"> D</w:t>
            </w:r>
            <w:r>
              <w:rPr>
                <w:rFonts w:cs="Tahoma"/>
                <w:b/>
                <w:sz w:val="20"/>
              </w:rPr>
              <w:t xml:space="preserve">                                            C D C D C D G</w:t>
            </w:r>
          </w:p>
          <w:p w:rsidR="00794C39" w:rsidRPr="0043494A" w:rsidRDefault="00794C39" w:rsidP="00794C39">
            <w:pPr>
              <w:pStyle w:val="Spevnk-riadoktextu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...</w:t>
            </w:r>
            <w:r w:rsidRPr="0043494A">
              <w:rPr>
                <w:rFonts w:cs="Tahoma"/>
                <w:sz w:val="20"/>
              </w:rPr>
              <w:t xml:space="preserve"> mám nejspíš kočku s errorem.</w:t>
            </w:r>
          </w:p>
          <w:p w:rsidR="00794C39" w:rsidRPr="0043494A" w:rsidRDefault="00794C39" w:rsidP="00794C39">
            <w:pPr>
              <w:pStyle w:val="Spevnk-riadoktextu"/>
              <w:rPr>
                <w:rFonts w:cs="Tahoma"/>
                <w:sz w:val="20"/>
              </w:rPr>
            </w:pPr>
            <w:r w:rsidRPr="0043494A">
              <w:rPr>
                <w:rFonts w:cs="Tahoma"/>
                <w:sz w:val="20"/>
              </w:rPr>
              <w:t>Mňau</w:t>
            </w:r>
            <w:r>
              <w:rPr>
                <w:rFonts w:cs="Tahoma"/>
                <w:sz w:val="20"/>
              </w:rPr>
              <w:t>.</w:t>
            </w:r>
          </w:p>
          <w:p w:rsidR="00794C39" w:rsidRPr="000B385F" w:rsidRDefault="00794C39" w:rsidP="00FD0323">
            <w:pPr>
              <w:pStyle w:val="Spevnk-akordy"/>
              <w:rPr>
                <w:b w:val="0"/>
                <w:sz w:val="20"/>
              </w:rPr>
            </w:pPr>
          </w:p>
        </w:tc>
      </w:tr>
    </w:tbl>
    <w:p w:rsidR="00794C39" w:rsidRDefault="00794C39">
      <w:pPr>
        <w:rPr>
          <w:rFonts w:ascii="Verdana" w:hAnsi="Verdana"/>
          <w:color w:val="808080"/>
          <w:sz w:val="14"/>
          <w:szCs w:val="14"/>
          <w:lang w:val="sk-SK"/>
        </w:rPr>
      </w:pPr>
      <w:r>
        <w:rPr>
          <w:lang w:val="sk-SK"/>
        </w:rPr>
        <w:br w:type="page"/>
      </w:r>
    </w:p>
    <w:p w:rsidR="00794C39" w:rsidRPr="00E12462" w:rsidRDefault="00794C39" w:rsidP="00794C39">
      <w:pPr>
        <w:pStyle w:val="Spevnk-nadpispiesne"/>
        <w:rPr>
          <w:rFonts w:ascii="Tahoma" w:hAnsi="Tahoma"/>
          <w:sz w:val="18"/>
        </w:rPr>
      </w:pPr>
      <w:r>
        <w:lastRenderedPageBreak/>
        <w:t>MÁM DOMA KOČKU</w:t>
      </w:r>
    </w:p>
    <w:p w:rsidR="00794C39" w:rsidRDefault="00794C39" w:rsidP="00794C39">
      <w:pPr>
        <w:pStyle w:val="Spevnk-interprt"/>
        <w:rPr>
          <w:lang w:val="sk-SK"/>
        </w:rPr>
      </w:pPr>
      <w:r>
        <w:rPr>
          <w:lang w:val="sk-SK"/>
        </w:rPr>
        <w:t>Pokáč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4"/>
        <w:gridCol w:w="6537"/>
      </w:tblGrid>
      <w:tr w:rsidR="00794C39" w:rsidRPr="00A52CEC" w:rsidTr="00FD0323">
        <w:tc>
          <w:tcPr>
            <w:tcW w:w="294" w:type="dxa"/>
            <w:tcMar>
              <w:left w:w="0" w:type="dxa"/>
              <w:right w:w="0" w:type="dxa"/>
            </w:tcMar>
          </w:tcPr>
          <w:p w:rsidR="00794C39" w:rsidRPr="00A52CEC" w:rsidRDefault="00794C39" w:rsidP="00FD0323">
            <w:pPr>
              <w:pStyle w:val="Spevnk-riadoktextu"/>
              <w:rPr>
                <w:rFonts w:cs="Tahoma"/>
                <w:sz w:val="20"/>
              </w:rPr>
            </w:pPr>
          </w:p>
          <w:p w:rsidR="00794C39" w:rsidRPr="00A52CEC" w:rsidRDefault="00794C39" w:rsidP="00FD0323">
            <w:pPr>
              <w:pStyle w:val="Spevnk-riadoktextu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 xml:space="preserve">1. </w:t>
            </w:r>
          </w:p>
          <w:p w:rsidR="00794C39" w:rsidRPr="00A52CEC" w:rsidRDefault="00794C39" w:rsidP="00FD0323">
            <w:pPr>
              <w:pStyle w:val="Spevnk-riadoktextu"/>
              <w:rPr>
                <w:rFonts w:cs="Tahoma"/>
                <w:sz w:val="20"/>
              </w:rPr>
            </w:pPr>
          </w:p>
          <w:p w:rsidR="00794C39" w:rsidRPr="00A52CEC" w:rsidRDefault="00794C39" w:rsidP="00FD0323">
            <w:pPr>
              <w:pStyle w:val="Spevnk-riadoktextu"/>
              <w:rPr>
                <w:rFonts w:cs="Tahoma"/>
                <w:sz w:val="20"/>
              </w:rPr>
            </w:pPr>
          </w:p>
          <w:p w:rsidR="00794C39" w:rsidRPr="00A52CEC" w:rsidRDefault="00794C39" w:rsidP="00FD0323">
            <w:pPr>
              <w:pStyle w:val="Spevnk-riadoktextu"/>
              <w:rPr>
                <w:rFonts w:cs="Tahoma"/>
                <w:sz w:val="20"/>
              </w:rPr>
            </w:pPr>
          </w:p>
          <w:p w:rsidR="00794C39" w:rsidRDefault="00794C39" w:rsidP="00FD0323">
            <w:pPr>
              <w:pStyle w:val="Spevnk-riadoktextu"/>
              <w:rPr>
                <w:rFonts w:cs="Tahoma"/>
                <w:sz w:val="20"/>
              </w:rPr>
            </w:pPr>
          </w:p>
          <w:p w:rsidR="00794C39" w:rsidRDefault="00794C39" w:rsidP="00FD0323">
            <w:pPr>
              <w:pStyle w:val="Spevnk-riadoktextu"/>
              <w:rPr>
                <w:rFonts w:cs="Tahoma"/>
                <w:sz w:val="20"/>
              </w:rPr>
            </w:pPr>
          </w:p>
          <w:p w:rsidR="00794C39" w:rsidRDefault="00794C39" w:rsidP="00FD0323">
            <w:pPr>
              <w:pStyle w:val="Spevnk-riadoktextu"/>
              <w:rPr>
                <w:rFonts w:cs="Tahoma"/>
                <w:sz w:val="20"/>
              </w:rPr>
            </w:pPr>
          </w:p>
          <w:p w:rsidR="00794C39" w:rsidRDefault="00794C39" w:rsidP="00FD0323">
            <w:pPr>
              <w:pStyle w:val="Spevnk-riadoktextu"/>
              <w:rPr>
                <w:rFonts w:cs="Tahoma"/>
                <w:sz w:val="20"/>
              </w:rPr>
            </w:pPr>
          </w:p>
          <w:p w:rsidR="00794C39" w:rsidRDefault="00794C39" w:rsidP="00FD0323">
            <w:pPr>
              <w:pStyle w:val="Spevnk-riadoktextu"/>
              <w:rPr>
                <w:rFonts w:cs="Tahoma"/>
                <w:sz w:val="20"/>
              </w:rPr>
            </w:pPr>
          </w:p>
          <w:p w:rsidR="00794C39" w:rsidRDefault="00794C39" w:rsidP="00FD0323">
            <w:pPr>
              <w:pStyle w:val="Spevnk-riadoktextu"/>
              <w:rPr>
                <w:rFonts w:cs="Tahoma"/>
                <w:sz w:val="20"/>
              </w:rPr>
            </w:pPr>
          </w:p>
          <w:p w:rsidR="00794C39" w:rsidRDefault="00794C39" w:rsidP="00FD0323">
            <w:pPr>
              <w:pStyle w:val="Spevnk-riadoktextu"/>
              <w:rPr>
                <w:rFonts w:cs="Tahoma"/>
                <w:sz w:val="20"/>
              </w:rPr>
            </w:pPr>
          </w:p>
          <w:p w:rsidR="00794C39" w:rsidRDefault="00794C39" w:rsidP="00FD0323">
            <w:pPr>
              <w:pStyle w:val="Spevnk-riadoktextu"/>
              <w:rPr>
                <w:rFonts w:cs="Tahoma"/>
                <w:sz w:val="20"/>
              </w:rPr>
            </w:pPr>
          </w:p>
          <w:p w:rsidR="00794C39" w:rsidRDefault="00794C39" w:rsidP="00FD0323">
            <w:pPr>
              <w:pStyle w:val="Spevnk-riadoktextu"/>
              <w:rPr>
                <w:rFonts w:cs="Tahoma"/>
                <w:sz w:val="20"/>
              </w:rPr>
            </w:pPr>
          </w:p>
          <w:p w:rsidR="00794C39" w:rsidRDefault="00794C39" w:rsidP="00FD0323">
            <w:pPr>
              <w:pStyle w:val="Spevnk-riadoktextu"/>
              <w:rPr>
                <w:rFonts w:cs="Tahoma"/>
                <w:sz w:val="20"/>
              </w:rPr>
            </w:pPr>
          </w:p>
          <w:p w:rsidR="00794C39" w:rsidRDefault="00794C39" w:rsidP="00FD0323">
            <w:pPr>
              <w:pStyle w:val="Spevnk-riadoktextu"/>
              <w:rPr>
                <w:rFonts w:cs="Tahoma"/>
                <w:sz w:val="20"/>
              </w:rPr>
            </w:pPr>
          </w:p>
          <w:p w:rsidR="00794C39" w:rsidRDefault="00794C39" w:rsidP="00FD0323">
            <w:pPr>
              <w:pStyle w:val="Spevnk-riadoktextu"/>
              <w:rPr>
                <w:rFonts w:cs="Tahoma"/>
                <w:sz w:val="20"/>
              </w:rPr>
            </w:pPr>
          </w:p>
          <w:p w:rsidR="00794C39" w:rsidRDefault="00794C39" w:rsidP="00FD0323">
            <w:pPr>
              <w:pStyle w:val="Spevnk-riadoktextu"/>
              <w:rPr>
                <w:rFonts w:cs="Tahoma"/>
                <w:sz w:val="20"/>
              </w:rPr>
            </w:pPr>
          </w:p>
          <w:p w:rsidR="00794C39" w:rsidRDefault="00794C39" w:rsidP="00FD0323">
            <w:pPr>
              <w:pStyle w:val="Spevnk-riadoktextu"/>
              <w:rPr>
                <w:rFonts w:cs="Tahoma"/>
                <w:sz w:val="20"/>
              </w:rPr>
            </w:pPr>
          </w:p>
          <w:p w:rsidR="00794C39" w:rsidRDefault="00794C39" w:rsidP="00FD0323">
            <w:pPr>
              <w:pStyle w:val="Spevnk-riadoktextu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R.</w:t>
            </w:r>
          </w:p>
          <w:p w:rsidR="00794C39" w:rsidRDefault="00794C39" w:rsidP="00FD0323">
            <w:pPr>
              <w:pStyle w:val="Spevnk-riadoktextu"/>
              <w:rPr>
                <w:rFonts w:cs="Tahoma"/>
                <w:sz w:val="20"/>
              </w:rPr>
            </w:pPr>
          </w:p>
          <w:p w:rsidR="00794C39" w:rsidRDefault="00794C39" w:rsidP="00FD0323">
            <w:pPr>
              <w:pStyle w:val="Spevnk-riadoktextu"/>
              <w:rPr>
                <w:rFonts w:cs="Tahoma"/>
                <w:sz w:val="20"/>
              </w:rPr>
            </w:pPr>
          </w:p>
          <w:p w:rsidR="00794C39" w:rsidRDefault="00794C39" w:rsidP="00FD0323">
            <w:pPr>
              <w:pStyle w:val="Spevnk-riadoktextu"/>
              <w:rPr>
                <w:rFonts w:cs="Tahoma"/>
                <w:sz w:val="20"/>
              </w:rPr>
            </w:pPr>
          </w:p>
          <w:p w:rsidR="00794C39" w:rsidRDefault="00794C39" w:rsidP="00FD0323">
            <w:pPr>
              <w:pStyle w:val="Spevnk-riadoktextu"/>
              <w:rPr>
                <w:rFonts w:cs="Tahoma"/>
                <w:sz w:val="20"/>
              </w:rPr>
            </w:pPr>
          </w:p>
          <w:p w:rsidR="00794C39" w:rsidRDefault="00794C39" w:rsidP="00FD0323">
            <w:pPr>
              <w:pStyle w:val="Spevnk-riadoktextu"/>
              <w:rPr>
                <w:rFonts w:cs="Tahoma"/>
                <w:sz w:val="20"/>
              </w:rPr>
            </w:pPr>
          </w:p>
          <w:p w:rsidR="00794C39" w:rsidRDefault="00794C39" w:rsidP="00FD0323">
            <w:pPr>
              <w:pStyle w:val="Spevnk-riadoktextu"/>
              <w:rPr>
                <w:rFonts w:cs="Tahoma"/>
                <w:sz w:val="20"/>
              </w:rPr>
            </w:pPr>
          </w:p>
          <w:p w:rsidR="00794C39" w:rsidRDefault="00794C39" w:rsidP="00FD0323">
            <w:pPr>
              <w:pStyle w:val="Spevnk-riadoktextu"/>
              <w:rPr>
                <w:rFonts w:cs="Tahoma"/>
                <w:sz w:val="20"/>
              </w:rPr>
            </w:pPr>
          </w:p>
          <w:p w:rsidR="00794C39" w:rsidRDefault="00794C39" w:rsidP="00FD0323">
            <w:pPr>
              <w:pStyle w:val="Spevnk-riadoktextu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2.</w:t>
            </w:r>
          </w:p>
          <w:p w:rsidR="00794C39" w:rsidRDefault="00794C39" w:rsidP="00FD0323">
            <w:pPr>
              <w:pStyle w:val="Spevnk-riadoktextu"/>
              <w:rPr>
                <w:rFonts w:cs="Tahoma"/>
                <w:sz w:val="20"/>
              </w:rPr>
            </w:pPr>
          </w:p>
          <w:p w:rsidR="00794C39" w:rsidRDefault="00794C39" w:rsidP="00FD0323">
            <w:pPr>
              <w:pStyle w:val="Spevnk-riadoktextu"/>
              <w:rPr>
                <w:rFonts w:cs="Tahoma"/>
                <w:sz w:val="20"/>
              </w:rPr>
            </w:pPr>
          </w:p>
          <w:p w:rsidR="00794C39" w:rsidRDefault="00794C39" w:rsidP="00FD0323">
            <w:pPr>
              <w:pStyle w:val="Spevnk-riadoktextu"/>
              <w:rPr>
                <w:rFonts w:cs="Tahoma"/>
                <w:sz w:val="20"/>
              </w:rPr>
            </w:pPr>
          </w:p>
          <w:p w:rsidR="00794C39" w:rsidRDefault="00794C39" w:rsidP="00FD0323">
            <w:pPr>
              <w:pStyle w:val="Spevnk-riadoktextu"/>
              <w:rPr>
                <w:rFonts w:cs="Tahoma"/>
                <w:sz w:val="20"/>
              </w:rPr>
            </w:pPr>
          </w:p>
          <w:p w:rsidR="00794C39" w:rsidRDefault="00794C39" w:rsidP="00FD0323">
            <w:pPr>
              <w:pStyle w:val="Spevnk-riadoktextu"/>
              <w:rPr>
                <w:rFonts w:cs="Tahoma"/>
                <w:sz w:val="20"/>
              </w:rPr>
            </w:pPr>
          </w:p>
          <w:p w:rsidR="00794C39" w:rsidRDefault="00794C39" w:rsidP="00FD0323">
            <w:pPr>
              <w:pStyle w:val="Spevnk-riadoktextu"/>
              <w:rPr>
                <w:rFonts w:cs="Tahoma"/>
                <w:sz w:val="20"/>
              </w:rPr>
            </w:pPr>
          </w:p>
          <w:p w:rsidR="00794C39" w:rsidRDefault="00794C39" w:rsidP="00FD0323">
            <w:pPr>
              <w:pStyle w:val="Spevnk-riadoktextu"/>
              <w:rPr>
                <w:rFonts w:cs="Tahoma"/>
                <w:sz w:val="20"/>
              </w:rPr>
            </w:pPr>
          </w:p>
          <w:p w:rsidR="00794C39" w:rsidRDefault="00794C39" w:rsidP="00FD0323">
            <w:pPr>
              <w:pStyle w:val="Spevnk-riadoktextu"/>
              <w:rPr>
                <w:rFonts w:cs="Tahoma"/>
                <w:sz w:val="20"/>
              </w:rPr>
            </w:pPr>
          </w:p>
          <w:p w:rsidR="00794C39" w:rsidRDefault="00794C39" w:rsidP="00FD0323">
            <w:pPr>
              <w:pStyle w:val="Spevnk-riadoktextu"/>
              <w:rPr>
                <w:rFonts w:cs="Tahoma"/>
                <w:sz w:val="20"/>
              </w:rPr>
            </w:pPr>
          </w:p>
          <w:p w:rsidR="00794C39" w:rsidRDefault="00794C39" w:rsidP="00FD0323">
            <w:pPr>
              <w:pStyle w:val="Spevnk-riadoktextu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R.</w:t>
            </w:r>
          </w:p>
          <w:p w:rsidR="00794C39" w:rsidRDefault="00794C39" w:rsidP="00FD0323">
            <w:pPr>
              <w:pStyle w:val="Spevnk-riadoktextu"/>
              <w:rPr>
                <w:rFonts w:cs="Tahoma"/>
                <w:sz w:val="20"/>
              </w:rPr>
            </w:pPr>
          </w:p>
          <w:p w:rsidR="00794C39" w:rsidRDefault="00794C39" w:rsidP="00FD0323">
            <w:pPr>
              <w:pStyle w:val="Spevnk-riadoktextu"/>
              <w:rPr>
                <w:rFonts w:cs="Tahoma"/>
                <w:sz w:val="20"/>
              </w:rPr>
            </w:pPr>
          </w:p>
          <w:p w:rsidR="00794C39" w:rsidRPr="00A52CEC" w:rsidRDefault="00794C39" w:rsidP="00FD0323">
            <w:pPr>
              <w:pStyle w:val="Spevnk-riadoktextu"/>
              <w:rPr>
                <w:rFonts w:cs="Tahoma"/>
                <w:sz w:val="20"/>
              </w:rPr>
            </w:pPr>
          </w:p>
        </w:tc>
        <w:tc>
          <w:tcPr>
            <w:tcW w:w="6537" w:type="dxa"/>
            <w:tcMar>
              <w:left w:w="57" w:type="dxa"/>
              <w:right w:w="57" w:type="dxa"/>
            </w:tcMar>
          </w:tcPr>
          <w:p w:rsidR="00794C39" w:rsidRPr="00840C63" w:rsidRDefault="00794C39" w:rsidP="00FD0323">
            <w:pPr>
              <w:pStyle w:val="Spevnk-riadoktextu"/>
              <w:rPr>
                <w:rFonts w:cs="Tahoma"/>
                <w:b/>
                <w:sz w:val="20"/>
              </w:rPr>
            </w:pPr>
            <w:r>
              <w:rPr>
                <w:rFonts w:cs="Tahoma"/>
                <w:b/>
                <w:sz w:val="20"/>
              </w:rPr>
              <w:t>G                                 Emi</w:t>
            </w:r>
          </w:p>
          <w:p w:rsidR="00794C39" w:rsidRPr="0043494A" w:rsidRDefault="00794C39" w:rsidP="00FD0323">
            <w:pPr>
              <w:pStyle w:val="Spevnk-riadoktextu"/>
              <w:rPr>
                <w:rFonts w:cs="Tahoma"/>
                <w:sz w:val="20"/>
              </w:rPr>
            </w:pPr>
            <w:r w:rsidRPr="0043494A">
              <w:rPr>
                <w:rFonts w:cs="Tahoma"/>
                <w:sz w:val="20"/>
              </w:rPr>
              <w:t xml:space="preserve">Jednou mi drahá říká: „Miláčku já chci kočku“ </w:t>
            </w:r>
          </w:p>
          <w:p w:rsidR="00794C39" w:rsidRPr="00273198" w:rsidRDefault="00794C39" w:rsidP="00FD0323">
            <w:pPr>
              <w:pStyle w:val="Spevnk-riadoktextu"/>
              <w:rPr>
                <w:rFonts w:cs="Tahoma"/>
                <w:b/>
                <w:sz w:val="20"/>
              </w:rPr>
            </w:pPr>
            <w:r w:rsidRPr="00273198">
              <w:rPr>
                <w:rFonts w:cs="Tahoma"/>
                <w:b/>
                <w:sz w:val="20"/>
              </w:rPr>
              <w:t>C</w:t>
            </w:r>
            <w:r>
              <w:rPr>
                <w:rFonts w:cs="Tahoma"/>
                <w:b/>
                <w:sz w:val="20"/>
              </w:rPr>
              <w:t xml:space="preserve">                                   D</w:t>
            </w:r>
          </w:p>
          <w:p w:rsidR="00794C39" w:rsidRPr="0043494A" w:rsidRDefault="00794C39" w:rsidP="00FD0323">
            <w:pPr>
              <w:pStyle w:val="Spevnk-riadoktextu"/>
              <w:rPr>
                <w:rFonts w:cs="Tahoma"/>
                <w:sz w:val="20"/>
              </w:rPr>
            </w:pPr>
            <w:r w:rsidRPr="0043494A">
              <w:rPr>
                <w:rFonts w:cs="Tahoma"/>
                <w:sz w:val="20"/>
              </w:rPr>
              <w:t>Já na to že chci spíš ps</w:t>
            </w:r>
            <w:r>
              <w:rPr>
                <w:rFonts w:cs="Tahoma"/>
                <w:sz w:val="20"/>
              </w:rPr>
              <w:t>a</w:t>
            </w:r>
            <w:r w:rsidRPr="0043494A">
              <w:rPr>
                <w:rFonts w:cs="Tahoma"/>
                <w:sz w:val="20"/>
              </w:rPr>
              <w:t xml:space="preserve"> a jeli jsme pro kočku… </w:t>
            </w:r>
          </w:p>
          <w:p w:rsidR="00794C39" w:rsidRPr="00273198" w:rsidRDefault="00794C39" w:rsidP="00FD0323">
            <w:pPr>
              <w:pStyle w:val="Spevnk-riadoktextu"/>
              <w:rPr>
                <w:rFonts w:cs="Tahoma"/>
                <w:b/>
                <w:sz w:val="20"/>
              </w:rPr>
            </w:pPr>
            <w:r w:rsidRPr="00273198">
              <w:rPr>
                <w:rFonts w:cs="Tahoma"/>
                <w:b/>
                <w:sz w:val="20"/>
              </w:rPr>
              <w:t>G</w:t>
            </w:r>
            <w:r>
              <w:rPr>
                <w:rFonts w:cs="Tahoma"/>
                <w:b/>
                <w:sz w:val="20"/>
              </w:rPr>
              <w:t xml:space="preserve">                                  Emi</w:t>
            </w:r>
          </w:p>
          <w:p w:rsidR="00794C39" w:rsidRPr="0043494A" w:rsidRDefault="00794C39" w:rsidP="00FD0323">
            <w:pPr>
              <w:pStyle w:val="Spevnk-riadoktextu"/>
              <w:rPr>
                <w:rFonts w:cs="Tahoma"/>
                <w:sz w:val="20"/>
              </w:rPr>
            </w:pPr>
            <w:r w:rsidRPr="0043494A">
              <w:rPr>
                <w:rFonts w:cs="Tahoma"/>
                <w:sz w:val="20"/>
              </w:rPr>
              <w:t>V útulku v Měcholupech maj dobrej výběr zdá se</w:t>
            </w:r>
            <w:r>
              <w:rPr>
                <w:rFonts w:cs="Tahoma"/>
                <w:sz w:val="20"/>
              </w:rPr>
              <w:t>.</w:t>
            </w:r>
            <w:r w:rsidRPr="0043494A">
              <w:rPr>
                <w:rFonts w:cs="Tahoma"/>
                <w:sz w:val="20"/>
              </w:rPr>
              <w:t xml:space="preserve"> </w:t>
            </w:r>
          </w:p>
          <w:p w:rsidR="00794C39" w:rsidRPr="00273198" w:rsidRDefault="00794C39" w:rsidP="00FD0323">
            <w:pPr>
              <w:pStyle w:val="Spevnk-riadoktextu"/>
              <w:rPr>
                <w:rFonts w:cs="Tahoma"/>
                <w:b/>
                <w:sz w:val="20"/>
              </w:rPr>
            </w:pPr>
            <w:r w:rsidRPr="00273198">
              <w:rPr>
                <w:rFonts w:cs="Tahoma"/>
                <w:b/>
                <w:sz w:val="20"/>
              </w:rPr>
              <w:t>C</w:t>
            </w:r>
            <w:r>
              <w:rPr>
                <w:rFonts w:cs="Tahoma"/>
                <w:b/>
                <w:sz w:val="20"/>
              </w:rPr>
              <w:t xml:space="preserve">                                       D</w:t>
            </w:r>
          </w:p>
          <w:p w:rsidR="00794C39" w:rsidRPr="0043494A" w:rsidRDefault="00794C39" w:rsidP="00FD0323">
            <w:pPr>
              <w:pStyle w:val="Spevnk-riadoktextu"/>
              <w:rPr>
                <w:rFonts w:cs="Tahoma"/>
                <w:sz w:val="20"/>
              </w:rPr>
            </w:pPr>
            <w:r w:rsidRPr="0043494A">
              <w:rPr>
                <w:rFonts w:cs="Tahoma"/>
                <w:sz w:val="20"/>
              </w:rPr>
              <w:t>„Kočky jsou zcela zdarma“</w:t>
            </w:r>
            <w:r>
              <w:rPr>
                <w:rFonts w:cs="Tahoma"/>
                <w:sz w:val="20"/>
              </w:rPr>
              <w:t>,</w:t>
            </w:r>
            <w:r w:rsidRPr="0043494A">
              <w:rPr>
                <w:rFonts w:cs="Tahoma"/>
                <w:sz w:val="20"/>
              </w:rPr>
              <w:t xml:space="preserve"> jen očkování za patnáct set</w:t>
            </w:r>
            <w:r>
              <w:rPr>
                <w:rFonts w:cs="Tahoma"/>
                <w:sz w:val="20"/>
              </w:rPr>
              <w:t>.</w:t>
            </w:r>
            <w:r w:rsidRPr="0043494A">
              <w:rPr>
                <w:rFonts w:cs="Tahoma"/>
                <w:sz w:val="20"/>
              </w:rPr>
              <w:t xml:space="preserve"> </w:t>
            </w:r>
          </w:p>
          <w:p w:rsidR="00794C39" w:rsidRPr="0043494A" w:rsidRDefault="00794C39" w:rsidP="00FD0323">
            <w:pPr>
              <w:pStyle w:val="Spevnk-riadoktextu"/>
              <w:rPr>
                <w:rFonts w:cs="Tahoma"/>
                <w:sz w:val="20"/>
              </w:rPr>
            </w:pPr>
          </w:p>
          <w:p w:rsidR="00794C39" w:rsidRPr="00273198" w:rsidRDefault="00794C39" w:rsidP="00FD0323">
            <w:pPr>
              <w:pStyle w:val="Spevnk-riadoktextu"/>
              <w:rPr>
                <w:rFonts w:cs="Tahoma"/>
                <w:b/>
                <w:sz w:val="20"/>
              </w:rPr>
            </w:pPr>
            <w:r w:rsidRPr="00273198">
              <w:rPr>
                <w:rFonts w:cs="Tahoma"/>
                <w:b/>
                <w:sz w:val="20"/>
              </w:rPr>
              <w:t>G</w:t>
            </w:r>
            <w:r>
              <w:rPr>
                <w:rFonts w:cs="Tahoma"/>
                <w:b/>
                <w:sz w:val="20"/>
              </w:rPr>
              <w:t xml:space="preserve">                              Emi</w:t>
            </w:r>
          </w:p>
          <w:p w:rsidR="00794C39" w:rsidRPr="0043494A" w:rsidRDefault="00794C39" w:rsidP="00FD0323">
            <w:pPr>
              <w:pStyle w:val="Spevnk-riadoktextu"/>
              <w:rPr>
                <w:rFonts w:cs="Tahoma"/>
                <w:sz w:val="20"/>
              </w:rPr>
            </w:pPr>
            <w:r w:rsidRPr="0043494A">
              <w:rPr>
                <w:rFonts w:cs="Tahoma"/>
                <w:sz w:val="20"/>
              </w:rPr>
              <w:t xml:space="preserve">Po dlouhým vybírání, diskuzích a dvou hádkách </w:t>
            </w:r>
          </w:p>
          <w:p w:rsidR="00794C39" w:rsidRPr="00273198" w:rsidRDefault="00794C39" w:rsidP="00FD0323">
            <w:pPr>
              <w:pStyle w:val="Spevnk-riadoktextu"/>
              <w:rPr>
                <w:rFonts w:cs="Tahoma"/>
                <w:b/>
                <w:sz w:val="20"/>
              </w:rPr>
            </w:pPr>
            <w:r w:rsidRPr="00273198">
              <w:rPr>
                <w:rFonts w:cs="Tahoma"/>
                <w:b/>
                <w:sz w:val="20"/>
              </w:rPr>
              <w:t>C</w:t>
            </w:r>
            <w:r>
              <w:rPr>
                <w:rFonts w:cs="Tahoma"/>
                <w:b/>
                <w:sz w:val="20"/>
              </w:rPr>
              <w:t xml:space="preserve">                                          D</w:t>
            </w:r>
          </w:p>
          <w:p w:rsidR="00794C39" w:rsidRPr="0043494A" w:rsidRDefault="00794C39" w:rsidP="00FD0323">
            <w:pPr>
              <w:pStyle w:val="Spevnk-riadoktextu"/>
              <w:rPr>
                <w:rFonts w:cs="Tahoma"/>
                <w:sz w:val="20"/>
              </w:rPr>
            </w:pPr>
            <w:r w:rsidRPr="0043494A">
              <w:rPr>
                <w:rFonts w:cs="Tahoma"/>
                <w:sz w:val="20"/>
              </w:rPr>
              <w:t xml:space="preserve">jedno z koťátek jemně sevře můj prst ve svých drápkách </w:t>
            </w:r>
          </w:p>
          <w:p w:rsidR="00794C39" w:rsidRPr="00273198" w:rsidRDefault="00794C39" w:rsidP="00FD0323">
            <w:pPr>
              <w:pStyle w:val="Spevnk-riadoktextu"/>
              <w:rPr>
                <w:rFonts w:cs="Tahoma"/>
                <w:b/>
                <w:sz w:val="20"/>
              </w:rPr>
            </w:pPr>
            <w:r w:rsidRPr="00273198">
              <w:rPr>
                <w:rFonts w:cs="Tahoma"/>
                <w:b/>
                <w:sz w:val="20"/>
              </w:rPr>
              <w:t>G</w:t>
            </w:r>
            <w:r>
              <w:rPr>
                <w:rFonts w:cs="Tahoma"/>
                <w:b/>
                <w:sz w:val="20"/>
              </w:rPr>
              <w:t xml:space="preserve">                           Emi</w:t>
            </w:r>
          </w:p>
          <w:p w:rsidR="00794C39" w:rsidRPr="0043494A" w:rsidRDefault="00794C39" w:rsidP="00FD0323">
            <w:pPr>
              <w:pStyle w:val="Spevnk-riadoktextu"/>
              <w:rPr>
                <w:rFonts w:cs="Tahoma"/>
                <w:sz w:val="20"/>
              </w:rPr>
            </w:pPr>
            <w:r w:rsidRPr="0043494A">
              <w:rPr>
                <w:rFonts w:cs="Tahoma"/>
                <w:sz w:val="20"/>
              </w:rPr>
              <w:t xml:space="preserve">A volba byla jasná, má drahá slzy suší, </w:t>
            </w:r>
          </w:p>
          <w:p w:rsidR="00794C39" w:rsidRPr="00273198" w:rsidRDefault="00794C39" w:rsidP="00FD0323">
            <w:pPr>
              <w:pStyle w:val="Spevnk-riadoktextu"/>
              <w:rPr>
                <w:rFonts w:cs="Tahoma"/>
                <w:b/>
                <w:sz w:val="20"/>
              </w:rPr>
            </w:pPr>
            <w:r w:rsidRPr="00273198">
              <w:rPr>
                <w:rFonts w:cs="Tahoma"/>
                <w:b/>
                <w:sz w:val="20"/>
              </w:rPr>
              <w:t>C</w:t>
            </w:r>
            <w:r>
              <w:rPr>
                <w:rFonts w:cs="Tahoma"/>
                <w:b/>
                <w:sz w:val="20"/>
              </w:rPr>
              <w:t xml:space="preserve">                                       D</w:t>
            </w:r>
          </w:p>
          <w:p w:rsidR="00794C39" w:rsidRPr="0043494A" w:rsidRDefault="00794C39" w:rsidP="00FD0323">
            <w:pPr>
              <w:pStyle w:val="Spevnk-riadoktextu"/>
              <w:rPr>
                <w:rFonts w:cs="Tahoma"/>
                <w:sz w:val="20"/>
              </w:rPr>
            </w:pPr>
            <w:r w:rsidRPr="0043494A">
              <w:rPr>
                <w:rFonts w:cs="Tahoma"/>
                <w:sz w:val="20"/>
              </w:rPr>
              <w:t>co si však vezem domů</w:t>
            </w:r>
            <w:r>
              <w:rPr>
                <w:rFonts w:cs="Tahoma"/>
                <w:sz w:val="20"/>
              </w:rPr>
              <w:t>,</w:t>
            </w:r>
            <w:r w:rsidRPr="0043494A">
              <w:rPr>
                <w:rFonts w:cs="Tahoma"/>
                <w:sz w:val="20"/>
              </w:rPr>
              <w:t xml:space="preserve"> to ani jeden z nás netuší… </w:t>
            </w:r>
          </w:p>
          <w:p w:rsidR="00794C39" w:rsidRPr="0043494A" w:rsidRDefault="00794C39" w:rsidP="00FD0323">
            <w:pPr>
              <w:pStyle w:val="Spevnk-riadoktextu"/>
              <w:rPr>
                <w:rFonts w:cs="Tahoma"/>
                <w:sz w:val="20"/>
              </w:rPr>
            </w:pPr>
          </w:p>
          <w:p w:rsidR="00794C39" w:rsidRPr="00814151" w:rsidRDefault="00794C39" w:rsidP="00FD0323">
            <w:pPr>
              <w:pStyle w:val="Spevnk-riadoktextu"/>
              <w:rPr>
                <w:rFonts w:cs="Tahoma"/>
                <w:b/>
                <w:sz w:val="20"/>
              </w:rPr>
            </w:pPr>
            <w:r w:rsidRPr="00814151">
              <w:rPr>
                <w:rFonts w:cs="Tahoma"/>
                <w:b/>
                <w:sz w:val="20"/>
              </w:rPr>
              <w:t>G</w:t>
            </w:r>
            <w:r>
              <w:rPr>
                <w:rFonts w:cs="Tahoma"/>
                <w:b/>
                <w:sz w:val="20"/>
              </w:rPr>
              <w:t xml:space="preserve">                                      Emi                           C</w:t>
            </w:r>
          </w:p>
          <w:p w:rsidR="00794C39" w:rsidRPr="0043494A" w:rsidRDefault="00794C39" w:rsidP="00FD0323">
            <w:pPr>
              <w:pStyle w:val="Spevnk-riadoktextu"/>
              <w:rPr>
                <w:rFonts w:cs="Tahoma"/>
                <w:sz w:val="20"/>
              </w:rPr>
            </w:pPr>
            <w:r w:rsidRPr="0043494A">
              <w:rPr>
                <w:rFonts w:cs="Tahoma"/>
                <w:sz w:val="20"/>
              </w:rPr>
              <w:t>Mám doma kočku, mám ji rád</w:t>
            </w:r>
            <w:r>
              <w:rPr>
                <w:rFonts w:cs="Tahoma"/>
                <w:sz w:val="20"/>
              </w:rPr>
              <w:t xml:space="preserve">, </w:t>
            </w:r>
            <w:r w:rsidRPr="0043494A">
              <w:rPr>
                <w:rFonts w:cs="Tahoma"/>
                <w:sz w:val="20"/>
              </w:rPr>
              <w:t xml:space="preserve">je to skvělý kamarád, </w:t>
            </w:r>
          </w:p>
          <w:p w:rsidR="00794C39" w:rsidRPr="00814151" w:rsidRDefault="00794C39" w:rsidP="00FD0323">
            <w:pPr>
              <w:pStyle w:val="Spevnk-riadoktextu"/>
              <w:rPr>
                <w:rFonts w:cs="Tahoma"/>
                <w:b/>
                <w:sz w:val="20"/>
              </w:rPr>
            </w:pPr>
            <w:r>
              <w:rPr>
                <w:rFonts w:cs="Tahoma"/>
                <w:b/>
                <w:sz w:val="20"/>
              </w:rPr>
              <w:t xml:space="preserve">                               D                                          G</w:t>
            </w:r>
          </w:p>
          <w:p w:rsidR="00794C39" w:rsidRPr="0043494A" w:rsidRDefault="00794C39" w:rsidP="00FD0323">
            <w:pPr>
              <w:pStyle w:val="Spevnk-riadoktextu"/>
              <w:rPr>
                <w:rFonts w:cs="Tahoma"/>
                <w:sz w:val="20"/>
              </w:rPr>
            </w:pPr>
            <w:r w:rsidRPr="0043494A">
              <w:rPr>
                <w:rFonts w:cs="Tahoma"/>
                <w:sz w:val="20"/>
              </w:rPr>
              <w:t>jen od tý doby co ji znám</w:t>
            </w:r>
            <w:r>
              <w:rPr>
                <w:rFonts w:cs="Tahoma"/>
                <w:sz w:val="20"/>
              </w:rPr>
              <w:t xml:space="preserve">, </w:t>
            </w:r>
            <w:r w:rsidRPr="0043494A">
              <w:rPr>
                <w:rFonts w:cs="Tahoma"/>
                <w:sz w:val="20"/>
              </w:rPr>
              <w:t xml:space="preserve">mám ruce, nohy samej šrám </w:t>
            </w:r>
          </w:p>
          <w:p w:rsidR="00794C39" w:rsidRPr="00814151" w:rsidRDefault="00794C39" w:rsidP="00FD0323">
            <w:pPr>
              <w:pStyle w:val="Spevnk-riadoktextu"/>
              <w:rPr>
                <w:rFonts w:cs="Tahoma"/>
                <w:b/>
                <w:sz w:val="20"/>
              </w:rPr>
            </w:pPr>
            <w:r>
              <w:rPr>
                <w:rFonts w:cs="Tahoma"/>
                <w:b/>
                <w:sz w:val="20"/>
              </w:rPr>
              <w:t xml:space="preserve">                            Emi                                     C</w:t>
            </w:r>
          </w:p>
          <w:p w:rsidR="00794C39" w:rsidRPr="0043494A" w:rsidRDefault="00794C39" w:rsidP="00FD0323">
            <w:pPr>
              <w:pStyle w:val="Spevnk-riadoktextu"/>
              <w:rPr>
                <w:rFonts w:cs="Tahoma"/>
                <w:sz w:val="20"/>
              </w:rPr>
            </w:pPr>
            <w:r w:rsidRPr="0043494A">
              <w:rPr>
                <w:rFonts w:cs="Tahoma"/>
                <w:sz w:val="20"/>
              </w:rPr>
              <w:t xml:space="preserve">Dávno už se nemazlí, žít s ní je pro zdraví fakt zlý, </w:t>
            </w:r>
          </w:p>
          <w:p w:rsidR="00794C39" w:rsidRPr="00814151" w:rsidRDefault="00794C39" w:rsidP="00FD0323">
            <w:pPr>
              <w:pStyle w:val="Spevnk-riadoktextu"/>
              <w:rPr>
                <w:rFonts w:cs="Tahoma"/>
                <w:b/>
                <w:sz w:val="20"/>
              </w:rPr>
            </w:pPr>
            <w:r>
              <w:rPr>
                <w:rFonts w:cs="Tahoma"/>
                <w:b/>
                <w:sz w:val="20"/>
              </w:rPr>
              <w:t xml:space="preserve">                                   D                                          G</w:t>
            </w:r>
          </w:p>
          <w:p w:rsidR="00794C39" w:rsidRPr="0043494A" w:rsidRDefault="00794C39" w:rsidP="00FD0323">
            <w:pPr>
              <w:pStyle w:val="Spevnk-riadoktextu"/>
              <w:rPr>
                <w:rFonts w:cs="Tahoma"/>
                <w:sz w:val="20"/>
              </w:rPr>
            </w:pPr>
            <w:r w:rsidRPr="0043494A">
              <w:rPr>
                <w:rFonts w:cs="Tahoma"/>
                <w:sz w:val="20"/>
              </w:rPr>
              <w:t xml:space="preserve">každý den projdu terorem mám nejspíš kočku s errorem. </w:t>
            </w:r>
          </w:p>
          <w:p w:rsidR="00794C39" w:rsidRPr="0043494A" w:rsidRDefault="00794C39" w:rsidP="00FD0323">
            <w:pPr>
              <w:pStyle w:val="Spevnk-riadoktextu"/>
              <w:rPr>
                <w:rFonts w:cs="Tahoma"/>
                <w:sz w:val="20"/>
              </w:rPr>
            </w:pPr>
          </w:p>
          <w:p w:rsidR="00794C39" w:rsidRPr="0043494A" w:rsidRDefault="00794C39" w:rsidP="00FD0323">
            <w:pPr>
              <w:pStyle w:val="Spevnk-riadoktextu"/>
              <w:rPr>
                <w:rFonts w:cs="Tahoma"/>
                <w:sz w:val="20"/>
              </w:rPr>
            </w:pPr>
            <w:r w:rsidRPr="0043494A">
              <w:rPr>
                <w:rFonts w:cs="Tahoma"/>
                <w:sz w:val="20"/>
              </w:rPr>
              <w:t xml:space="preserve">Prvních pár dnů soužití, vše vypadá nevinně, </w:t>
            </w:r>
          </w:p>
          <w:p w:rsidR="00794C39" w:rsidRPr="0043494A" w:rsidRDefault="00794C39" w:rsidP="00FD0323">
            <w:pPr>
              <w:pStyle w:val="Spevnk-riadoktextu"/>
              <w:rPr>
                <w:rFonts w:cs="Tahoma"/>
                <w:sz w:val="20"/>
              </w:rPr>
            </w:pPr>
            <w:r w:rsidRPr="0043494A">
              <w:rPr>
                <w:rFonts w:cs="Tahoma"/>
                <w:sz w:val="20"/>
              </w:rPr>
              <w:t xml:space="preserve">koťátko v náručí spí, a pak zkadí půl kuchyně </w:t>
            </w:r>
          </w:p>
          <w:p w:rsidR="00794C39" w:rsidRPr="0043494A" w:rsidRDefault="00794C39" w:rsidP="00FD0323">
            <w:pPr>
              <w:pStyle w:val="Spevnk-riadoktextu"/>
              <w:rPr>
                <w:rFonts w:cs="Tahoma"/>
                <w:sz w:val="20"/>
              </w:rPr>
            </w:pPr>
            <w:r w:rsidRPr="0043494A">
              <w:rPr>
                <w:rFonts w:cs="Tahoma"/>
                <w:sz w:val="20"/>
              </w:rPr>
              <w:t>Prostě nic</w:t>
            </w:r>
            <w:r>
              <w:rPr>
                <w:rFonts w:cs="Tahoma"/>
                <w:sz w:val="20"/>
              </w:rPr>
              <w:t>,</w:t>
            </w:r>
            <w:r w:rsidRPr="0043494A">
              <w:rPr>
                <w:rFonts w:cs="Tahoma"/>
                <w:sz w:val="20"/>
              </w:rPr>
              <w:t xml:space="preserve"> co nečekáš</w:t>
            </w:r>
            <w:r>
              <w:rPr>
                <w:rFonts w:cs="Tahoma"/>
                <w:sz w:val="20"/>
              </w:rPr>
              <w:t>,</w:t>
            </w:r>
            <w:r w:rsidRPr="0043494A">
              <w:rPr>
                <w:rFonts w:cs="Tahoma"/>
                <w:sz w:val="20"/>
              </w:rPr>
              <w:t xml:space="preserve"> když útulek zaručí, </w:t>
            </w:r>
          </w:p>
          <w:p w:rsidR="00794C39" w:rsidRPr="0043494A" w:rsidRDefault="00794C39" w:rsidP="00FD0323">
            <w:pPr>
              <w:pStyle w:val="Spevnk-riadoktextu"/>
              <w:rPr>
                <w:rFonts w:cs="Tahoma"/>
                <w:sz w:val="20"/>
              </w:rPr>
            </w:pPr>
            <w:r w:rsidRPr="0043494A">
              <w:rPr>
                <w:rFonts w:cs="Tahoma"/>
                <w:sz w:val="20"/>
              </w:rPr>
              <w:t>že kočička se po pár týdnech na záchůdek naučí</w:t>
            </w:r>
            <w:r>
              <w:rPr>
                <w:rFonts w:cs="Tahoma"/>
                <w:sz w:val="20"/>
              </w:rPr>
              <w:t>.</w:t>
            </w:r>
          </w:p>
          <w:p w:rsidR="00794C39" w:rsidRDefault="00794C39" w:rsidP="00FD0323">
            <w:pPr>
              <w:pStyle w:val="Spevnk-riadoktextu"/>
              <w:rPr>
                <w:rFonts w:cs="Tahoma"/>
                <w:sz w:val="20"/>
              </w:rPr>
            </w:pPr>
          </w:p>
          <w:p w:rsidR="00794C39" w:rsidRPr="0043494A" w:rsidRDefault="00794C39" w:rsidP="00FD0323">
            <w:pPr>
              <w:pStyle w:val="Spevnk-riadoktextu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J</w:t>
            </w:r>
            <w:r w:rsidRPr="0043494A">
              <w:rPr>
                <w:rFonts w:cs="Tahoma"/>
                <w:sz w:val="20"/>
              </w:rPr>
              <w:t xml:space="preserve">enže pár měsíců je pryč, záchod zeje prázdnotou, </w:t>
            </w:r>
          </w:p>
          <w:p w:rsidR="00794C39" w:rsidRPr="0043494A" w:rsidRDefault="00794C39" w:rsidP="00FD0323">
            <w:pPr>
              <w:pStyle w:val="Spevnk-riadoktextu"/>
              <w:rPr>
                <w:rFonts w:cs="Tahoma"/>
                <w:sz w:val="20"/>
              </w:rPr>
            </w:pPr>
            <w:r w:rsidRPr="0043494A">
              <w:rPr>
                <w:rFonts w:cs="Tahoma"/>
                <w:sz w:val="20"/>
              </w:rPr>
              <w:t xml:space="preserve">bytem čpí příšernej smrad, za kočkou lítám s lopatou </w:t>
            </w:r>
          </w:p>
          <w:p w:rsidR="00794C39" w:rsidRPr="0043494A" w:rsidRDefault="00794C39" w:rsidP="00FD0323">
            <w:pPr>
              <w:pStyle w:val="Spevnk-riadoktextu"/>
              <w:rPr>
                <w:rFonts w:cs="Tahoma"/>
                <w:sz w:val="20"/>
              </w:rPr>
            </w:pPr>
            <w:r w:rsidRPr="0043494A">
              <w:rPr>
                <w:rFonts w:cs="Tahoma"/>
                <w:sz w:val="20"/>
              </w:rPr>
              <w:t xml:space="preserve">Když jí zkusím pomoct sám na záchod ji přemístit </w:t>
            </w:r>
          </w:p>
          <w:p w:rsidR="00794C39" w:rsidRPr="0043494A" w:rsidRDefault="00794C39" w:rsidP="00FD0323">
            <w:pPr>
              <w:pStyle w:val="Spevnk-riadoktextu"/>
              <w:rPr>
                <w:rFonts w:cs="Tahoma"/>
                <w:sz w:val="20"/>
              </w:rPr>
            </w:pPr>
            <w:r w:rsidRPr="0043494A">
              <w:rPr>
                <w:rFonts w:cs="Tahoma"/>
                <w:sz w:val="20"/>
              </w:rPr>
              <w:t>zvládne mi dlaně rozdrásat a ještě potřísnit</w:t>
            </w:r>
            <w:r>
              <w:rPr>
                <w:rFonts w:cs="Tahoma"/>
                <w:sz w:val="20"/>
              </w:rPr>
              <w:t>.</w:t>
            </w:r>
          </w:p>
          <w:p w:rsidR="00794C39" w:rsidRDefault="00794C39" w:rsidP="00FD0323">
            <w:pPr>
              <w:pStyle w:val="Spevnk-riadoktextu"/>
              <w:rPr>
                <w:rFonts w:cs="Tahoma"/>
                <w:sz w:val="20"/>
              </w:rPr>
            </w:pPr>
          </w:p>
          <w:p w:rsidR="00794C39" w:rsidRPr="0043494A" w:rsidRDefault="00794C39" w:rsidP="00FD0323">
            <w:pPr>
              <w:pStyle w:val="Spevnk-riadoktextu"/>
              <w:rPr>
                <w:rFonts w:cs="Tahoma"/>
                <w:sz w:val="20"/>
              </w:rPr>
            </w:pPr>
            <w:r w:rsidRPr="0043494A">
              <w:rPr>
                <w:rFonts w:cs="Tahoma"/>
                <w:sz w:val="20"/>
              </w:rPr>
              <w:t>Mám doma kočku, mám ji rád</w:t>
            </w:r>
            <w:r>
              <w:rPr>
                <w:rFonts w:cs="Tahoma"/>
                <w:sz w:val="20"/>
              </w:rPr>
              <w:t>...</w:t>
            </w:r>
          </w:p>
          <w:p w:rsidR="00794C39" w:rsidRPr="0043494A" w:rsidRDefault="00794C39" w:rsidP="00FD0323">
            <w:pPr>
              <w:pStyle w:val="Spevnk-riadoktextu"/>
              <w:rPr>
                <w:rFonts w:cs="Tahoma"/>
                <w:sz w:val="20"/>
              </w:rPr>
            </w:pPr>
          </w:p>
          <w:p w:rsidR="00794C39" w:rsidRDefault="00794C39" w:rsidP="00FD0323">
            <w:pPr>
              <w:pStyle w:val="Spevnk-riadoktextu"/>
              <w:rPr>
                <w:rFonts w:cs="Tahoma"/>
                <w:sz w:val="20"/>
              </w:rPr>
            </w:pPr>
          </w:p>
          <w:p w:rsidR="00794C39" w:rsidRPr="000E70DF" w:rsidRDefault="00794C39" w:rsidP="00FD0323">
            <w:pPr>
              <w:pStyle w:val="Spevnk-riadoktextu"/>
              <w:rPr>
                <w:rFonts w:cs="Tahoma"/>
                <w:sz w:val="20"/>
              </w:rPr>
            </w:pPr>
          </w:p>
        </w:tc>
      </w:tr>
    </w:tbl>
    <w:p w:rsidR="00794C39" w:rsidRDefault="00794C39" w:rsidP="00794C39">
      <w:pPr>
        <w:rPr>
          <w:rFonts w:ascii="Verdana" w:hAnsi="Verdana"/>
          <w:color w:val="808080"/>
          <w:sz w:val="14"/>
          <w:szCs w:val="14"/>
          <w:lang w:val="sk-SK"/>
        </w:rPr>
      </w:pPr>
      <w:r>
        <w:rPr>
          <w:rFonts w:ascii="Verdana" w:hAnsi="Verdana"/>
          <w:color w:val="808080"/>
          <w:sz w:val="14"/>
          <w:szCs w:val="14"/>
          <w:lang w:val="sk-SK"/>
        </w:rPr>
        <w:br w:type="page"/>
      </w:r>
    </w:p>
    <w:p w:rsidR="00E369F7" w:rsidRDefault="002D58A9" w:rsidP="00E369F7">
      <w:pPr>
        <w:pStyle w:val="Spevnk-nadpispiesne"/>
      </w:pPr>
      <w:r>
        <w:lastRenderedPageBreak/>
        <w:t>TA NAŠE (SKAUTSKÁ)</w:t>
      </w:r>
    </w:p>
    <w:p w:rsidR="00E369F7" w:rsidRDefault="002D58A9" w:rsidP="00E369F7">
      <w:pPr>
        <w:pStyle w:val="Spevnk-interprt"/>
        <w:ind w:left="1080"/>
        <w:rPr>
          <w:lang w:val="sk-SK"/>
        </w:rPr>
      </w:pPr>
      <w:r>
        <w:rPr>
          <w:lang w:val="sk-SK"/>
        </w:rPr>
        <w:t>Voxel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4"/>
        <w:gridCol w:w="6547"/>
      </w:tblGrid>
      <w:tr w:rsidR="00E369F7" w:rsidRPr="000B385F" w:rsidTr="00E369F7">
        <w:tc>
          <w:tcPr>
            <w:tcW w:w="284" w:type="dxa"/>
            <w:tcMar>
              <w:left w:w="0" w:type="dxa"/>
              <w:right w:w="0" w:type="dxa"/>
            </w:tcMar>
          </w:tcPr>
          <w:p w:rsidR="00E369F7" w:rsidRPr="000B385F" w:rsidRDefault="00E369F7" w:rsidP="00E369F7">
            <w:pPr>
              <w:pStyle w:val="Spevnk-riadoktextu"/>
              <w:rPr>
                <w:rFonts w:cs="Tahoma"/>
                <w:sz w:val="20"/>
              </w:rPr>
            </w:pPr>
          </w:p>
          <w:p w:rsidR="00E369F7" w:rsidRPr="000B385F" w:rsidRDefault="00E369F7" w:rsidP="00E369F7">
            <w:pPr>
              <w:pStyle w:val="Spevnk-riadoktextu"/>
              <w:rPr>
                <w:rFonts w:cs="Tahoma"/>
                <w:sz w:val="20"/>
              </w:rPr>
            </w:pPr>
            <w:r w:rsidRPr="000B385F">
              <w:rPr>
                <w:rFonts w:cs="Tahoma"/>
                <w:sz w:val="20"/>
              </w:rPr>
              <w:t>1.</w:t>
            </w:r>
          </w:p>
          <w:p w:rsidR="00E369F7" w:rsidRPr="000B385F" w:rsidRDefault="00E369F7" w:rsidP="00E369F7">
            <w:pPr>
              <w:pStyle w:val="Spevnk-riadoktextu"/>
              <w:rPr>
                <w:rFonts w:cs="Tahoma"/>
                <w:sz w:val="20"/>
              </w:rPr>
            </w:pPr>
          </w:p>
          <w:p w:rsidR="00E369F7" w:rsidRPr="000B385F" w:rsidRDefault="00E369F7" w:rsidP="00E369F7">
            <w:pPr>
              <w:pStyle w:val="Spevnk-riadoktextu"/>
              <w:rPr>
                <w:rFonts w:cs="Tahoma"/>
                <w:sz w:val="20"/>
              </w:rPr>
            </w:pPr>
          </w:p>
          <w:p w:rsidR="00E369F7" w:rsidRPr="000B385F" w:rsidRDefault="00E369F7" w:rsidP="00E369F7">
            <w:pPr>
              <w:pStyle w:val="Spevnk-riadoktextu"/>
              <w:rPr>
                <w:rFonts w:cs="Tahoma"/>
                <w:sz w:val="20"/>
              </w:rPr>
            </w:pPr>
          </w:p>
          <w:p w:rsidR="00E369F7" w:rsidRPr="000B385F" w:rsidRDefault="00E369F7" w:rsidP="00E369F7">
            <w:pPr>
              <w:pStyle w:val="Spevnk-riadoktextu"/>
              <w:rPr>
                <w:rFonts w:cs="Tahoma"/>
                <w:sz w:val="20"/>
              </w:rPr>
            </w:pPr>
          </w:p>
          <w:p w:rsidR="00E369F7" w:rsidRPr="000B385F" w:rsidRDefault="00E369F7" w:rsidP="00E369F7">
            <w:pPr>
              <w:pStyle w:val="Spevnk-riadoktextu"/>
              <w:rPr>
                <w:rFonts w:cs="Tahoma"/>
                <w:sz w:val="20"/>
              </w:rPr>
            </w:pPr>
          </w:p>
          <w:p w:rsidR="00E369F7" w:rsidRPr="000B385F" w:rsidRDefault="00E369F7" w:rsidP="00E369F7">
            <w:pPr>
              <w:pStyle w:val="Spevnk-riadoktextu"/>
              <w:rPr>
                <w:rFonts w:cs="Tahoma"/>
                <w:sz w:val="20"/>
              </w:rPr>
            </w:pPr>
          </w:p>
          <w:p w:rsidR="00E369F7" w:rsidRDefault="00E369F7" w:rsidP="00E369F7">
            <w:pPr>
              <w:pStyle w:val="Spevnk-riadoktextu"/>
              <w:rPr>
                <w:rFonts w:cs="Tahoma"/>
                <w:sz w:val="20"/>
              </w:rPr>
            </w:pPr>
          </w:p>
          <w:p w:rsidR="00C93E70" w:rsidRDefault="00C93E70" w:rsidP="00E369F7">
            <w:pPr>
              <w:pStyle w:val="Spevnk-riadoktextu"/>
              <w:rPr>
                <w:rFonts w:cs="Tahoma"/>
                <w:sz w:val="20"/>
              </w:rPr>
            </w:pPr>
          </w:p>
          <w:p w:rsidR="00C93E70" w:rsidRDefault="00C93E70" w:rsidP="00E369F7">
            <w:pPr>
              <w:pStyle w:val="Spevnk-riadoktextu"/>
              <w:rPr>
                <w:rFonts w:cs="Tahoma"/>
                <w:sz w:val="20"/>
              </w:rPr>
            </w:pPr>
          </w:p>
          <w:p w:rsidR="00E369F7" w:rsidRDefault="00E369F7" w:rsidP="00E369F7">
            <w:pPr>
              <w:pStyle w:val="Spevnk-riadoktextu"/>
              <w:rPr>
                <w:rFonts w:cs="Tahoma"/>
                <w:sz w:val="20"/>
              </w:rPr>
            </w:pPr>
          </w:p>
          <w:p w:rsidR="00FC7B3F" w:rsidRDefault="00FC7B3F" w:rsidP="00E369F7">
            <w:pPr>
              <w:pStyle w:val="Spevnk-riadoktextu"/>
              <w:rPr>
                <w:rFonts w:cs="Tahoma"/>
                <w:sz w:val="20"/>
              </w:rPr>
            </w:pPr>
          </w:p>
          <w:p w:rsidR="00E369F7" w:rsidRDefault="00E369F7" w:rsidP="00E369F7">
            <w:pPr>
              <w:pStyle w:val="Spevnk-riadoktextu"/>
              <w:rPr>
                <w:rFonts w:cs="Tahoma"/>
                <w:sz w:val="20"/>
              </w:rPr>
            </w:pPr>
          </w:p>
          <w:p w:rsidR="00A30281" w:rsidRDefault="00A30281" w:rsidP="00E369F7">
            <w:pPr>
              <w:pStyle w:val="Spevnk-riadoktextu"/>
              <w:rPr>
                <w:rFonts w:cs="Tahoma"/>
                <w:sz w:val="20"/>
              </w:rPr>
            </w:pPr>
          </w:p>
          <w:p w:rsidR="00A30281" w:rsidRPr="000B385F" w:rsidRDefault="00A30281" w:rsidP="00E369F7">
            <w:pPr>
              <w:pStyle w:val="Spevnk-riadoktextu"/>
              <w:rPr>
                <w:rFonts w:cs="Tahoma"/>
                <w:sz w:val="20"/>
              </w:rPr>
            </w:pPr>
          </w:p>
          <w:p w:rsidR="00E369F7" w:rsidRPr="000B385F" w:rsidRDefault="00E369F7" w:rsidP="00E369F7">
            <w:pPr>
              <w:pStyle w:val="Spevnk-riadoktextu"/>
              <w:rPr>
                <w:rFonts w:cs="Tahoma"/>
                <w:sz w:val="20"/>
              </w:rPr>
            </w:pPr>
            <w:r w:rsidRPr="000B385F">
              <w:rPr>
                <w:rFonts w:cs="Tahoma"/>
                <w:sz w:val="20"/>
              </w:rPr>
              <w:t>R</w:t>
            </w:r>
            <w:r>
              <w:rPr>
                <w:rFonts w:cs="Tahoma"/>
                <w:sz w:val="20"/>
              </w:rPr>
              <w:t>.</w:t>
            </w:r>
          </w:p>
          <w:p w:rsidR="00E369F7" w:rsidRPr="000B385F" w:rsidRDefault="00E369F7" w:rsidP="00E369F7">
            <w:pPr>
              <w:pStyle w:val="Spevnk-riadoktextu"/>
              <w:rPr>
                <w:rFonts w:cs="Tahoma"/>
                <w:sz w:val="20"/>
              </w:rPr>
            </w:pPr>
          </w:p>
          <w:p w:rsidR="00E369F7" w:rsidRDefault="00E369F7" w:rsidP="00E369F7">
            <w:pPr>
              <w:pStyle w:val="Spevnk-riadoktextu"/>
              <w:rPr>
                <w:rFonts w:cs="Tahoma"/>
                <w:sz w:val="20"/>
              </w:rPr>
            </w:pPr>
          </w:p>
          <w:p w:rsidR="00C93E70" w:rsidRDefault="00C93E70" w:rsidP="00E369F7">
            <w:pPr>
              <w:pStyle w:val="Spevnk-riadoktextu"/>
              <w:rPr>
                <w:rFonts w:cs="Tahoma"/>
                <w:sz w:val="20"/>
              </w:rPr>
            </w:pPr>
          </w:p>
          <w:p w:rsidR="00C93E70" w:rsidRPr="000B385F" w:rsidRDefault="00C93E70" w:rsidP="00E369F7">
            <w:pPr>
              <w:pStyle w:val="Spevnk-riadoktextu"/>
              <w:rPr>
                <w:rFonts w:cs="Tahoma"/>
                <w:sz w:val="20"/>
              </w:rPr>
            </w:pPr>
          </w:p>
          <w:p w:rsidR="00E369F7" w:rsidRPr="000B385F" w:rsidRDefault="00E369F7" w:rsidP="00E369F7">
            <w:pPr>
              <w:pStyle w:val="Spevnk-riadoktextu"/>
              <w:rPr>
                <w:rFonts w:cs="Tahoma"/>
                <w:sz w:val="20"/>
              </w:rPr>
            </w:pPr>
          </w:p>
          <w:p w:rsidR="00E369F7" w:rsidRPr="000B385F" w:rsidRDefault="00E369F7" w:rsidP="00E369F7">
            <w:pPr>
              <w:pStyle w:val="Spevnk-riadoktextu"/>
              <w:rPr>
                <w:rFonts w:cs="Tahoma"/>
                <w:sz w:val="20"/>
              </w:rPr>
            </w:pPr>
          </w:p>
          <w:p w:rsidR="00E369F7" w:rsidRPr="000B385F" w:rsidRDefault="00E369F7" w:rsidP="00E369F7">
            <w:pPr>
              <w:pStyle w:val="Spevnk-riadoktextu"/>
              <w:rPr>
                <w:rFonts w:cs="Tahoma"/>
                <w:sz w:val="20"/>
              </w:rPr>
            </w:pPr>
          </w:p>
          <w:p w:rsidR="00E369F7" w:rsidRPr="000B385F" w:rsidRDefault="00E369F7" w:rsidP="00E369F7">
            <w:pPr>
              <w:pStyle w:val="Spevnk-riadoktextu"/>
              <w:rPr>
                <w:rFonts w:cs="Tahoma"/>
                <w:sz w:val="20"/>
              </w:rPr>
            </w:pPr>
          </w:p>
          <w:p w:rsidR="00E369F7" w:rsidRPr="000B385F" w:rsidRDefault="00E369F7" w:rsidP="00E369F7">
            <w:pPr>
              <w:pStyle w:val="Spevnk-riadoktextu"/>
              <w:rPr>
                <w:rFonts w:cs="Tahoma"/>
                <w:sz w:val="20"/>
              </w:rPr>
            </w:pPr>
          </w:p>
          <w:p w:rsidR="00E369F7" w:rsidRPr="000B385F" w:rsidRDefault="00E369F7" w:rsidP="00E369F7">
            <w:pPr>
              <w:pStyle w:val="Spevnk-riadoktextu"/>
              <w:rPr>
                <w:rFonts w:cs="Tahoma"/>
                <w:sz w:val="20"/>
              </w:rPr>
            </w:pPr>
          </w:p>
          <w:p w:rsidR="00E369F7" w:rsidRDefault="00E369F7" w:rsidP="00E369F7">
            <w:pPr>
              <w:pStyle w:val="Spevnk-riadoktextu"/>
              <w:rPr>
                <w:rFonts w:cs="Tahoma"/>
                <w:sz w:val="20"/>
              </w:rPr>
            </w:pPr>
          </w:p>
          <w:p w:rsidR="00E369F7" w:rsidRPr="000B385F" w:rsidRDefault="00E369F7" w:rsidP="00E369F7">
            <w:pPr>
              <w:pStyle w:val="Spevnk-riadoktextu"/>
              <w:rPr>
                <w:rFonts w:cs="Tahoma"/>
                <w:sz w:val="20"/>
              </w:rPr>
            </w:pPr>
            <w:r w:rsidRPr="000B385F">
              <w:rPr>
                <w:rFonts w:cs="Tahoma"/>
                <w:sz w:val="20"/>
              </w:rPr>
              <w:t>2.</w:t>
            </w:r>
          </w:p>
          <w:p w:rsidR="00E369F7" w:rsidRPr="000B385F" w:rsidRDefault="00E369F7" w:rsidP="00E369F7">
            <w:pPr>
              <w:pStyle w:val="Spevnk-riadoktextu"/>
              <w:rPr>
                <w:rFonts w:cs="Tahoma"/>
                <w:sz w:val="20"/>
              </w:rPr>
            </w:pPr>
          </w:p>
          <w:p w:rsidR="00E369F7" w:rsidRPr="000B385F" w:rsidRDefault="00E369F7" w:rsidP="00E369F7">
            <w:pPr>
              <w:pStyle w:val="Spevnk-riadoktextu"/>
              <w:rPr>
                <w:rFonts w:cs="Tahoma"/>
                <w:sz w:val="20"/>
              </w:rPr>
            </w:pPr>
          </w:p>
          <w:p w:rsidR="00E369F7" w:rsidRDefault="00E369F7" w:rsidP="00E369F7">
            <w:pPr>
              <w:pStyle w:val="Spevnk-riadoktextu"/>
              <w:rPr>
                <w:rFonts w:cs="Tahoma"/>
                <w:sz w:val="20"/>
              </w:rPr>
            </w:pPr>
          </w:p>
          <w:p w:rsidR="00E369F7" w:rsidRDefault="00E369F7" w:rsidP="00E369F7">
            <w:pPr>
              <w:pStyle w:val="Spevnk-riadoktextu"/>
              <w:rPr>
                <w:rFonts w:cs="Tahoma"/>
                <w:sz w:val="20"/>
              </w:rPr>
            </w:pPr>
          </w:p>
          <w:p w:rsidR="00E369F7" w:rsidRDefault="00E369F7" w:rsidP="00E369F7">
            <w:pPr>
              <w:pStyle w:val="Spevnk-riadoktextu"/>
              <w:rPr>
                <w:rFonts w:cs="Tahoma"/>
                <w:sz w:val="20"/>
              </w:rPr>
            </w:pPr>
          </w:p>
          <w:p w:rsidR="002D58A9" w:rsidRDefault="002D58A9" w:rsidP="00E369F7">
            <w:pPr>
              <w:pStyle w:val="Spevnk-riadoktextu"/>
              <w:rPr>
                <w:rFonts w:cs="Tahoma"/>
                <w:sz w:val="20"/>
              </w:rPr>
            </w:pPr>
          </w:p>
          <w:p w:rsidR="002D58A9" w:rsidRDefault="002D58A9" w:rsidP="00E369F7">
            <w:pPr>
              <w:pStyle w:val="Spevnk-riadoktextu"/>
              <w:rPr>
                <w:rFonts w:cs="Tahoma"/>
                <w:sz w:val="20"/>
              </w:rPr>
            </w:pPr>
          </w:p>
          <w:p w:rsidR="002D58A9" w:rsidRDefault="002D58A9" w:rsidP="00E369F7">
            <w:pPr>
              <w:pStyle w:val="Spevnk-riadoktextu"/>
              <w:rPr>
                <w:rFonts w:cs="Tahoma"/>
                <w:sz w:val="20"/>
              </w:rPr>
            </w:pPr>
          </w:p>
          <w:p w:rsidR="00E369F7" w:rsidRPr="000B385F" w:rsidRDefault="00E369F7" w:rsidP="00E369F7">
            <w:pPr>
              <w:pStyle w:val="Spevnk-riadoktextu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R.</w:t>
            </w:r>
          </w:p>
        </w:tc>
        <w:tc>
          <w:tcPr>
            <w:tcW w:w="6556" w:type="dxa"/>
            <w:tcMar>
              <w:left w:w="57" w:type="dxa"/>
              <w:right w:w="57" w:type="dxa"/>
            </w:tcMar>
          </w:tcPr>
          <w:p w:rsidR="00A30281" w:rsidRDefault="00A30281" w:rsidP="00E369F7">
            <w:pPr>
              <w:pStyle w:val="Spevnk-akordy"/>
              <w:rPr>
                <w:sz w:val="20"/>
              </w:rPr>
            </w:pPr>
            <w:r>
              <w:rPr>
                <w:sz w:val="20"/>
              </w:rPr>
              <w:t>C E F</w:t>
            </w:r>
          </w:p>
          <w:p w:rsidR="00A30281" w:rsidRPr="00A30281" w:rsidRDefault="00A30281" w:rsidP="00E369F7">
            <w:pPr>
              <w:pStyle w:val="Spevnk-akordy"/>
              <w:rPr>
                <w:b w:val="0"/>
                <w:bCs/>
                <w:sz w:val="20"/>
              </w:rPr>
            </w:pPr>
            <w:r w:rsidRPr="00A30281">
              <w:rPr>
                <w:b w:val="0"/>
                <w:bCs/>
                <w:sz w:val="20"/>
              </w:rPr>
              <w:t>Huuuuu.</w:t>
            </w:r>
          </w:p>
          <w:p w:rsidR="00E369F7" w:rsidRPr="00974D9A" w:rsidRDefault="00E369F7" w:rsidP="00E369F7">
            <w:pPr>
              <w:pStyle w:val="Spevnk-akordy"/>
              <w:rPr>
                <w:sz w:val="20"/>
              </w:rPr>
            </w:pPr>
            <w:r>
              <w:rPr>
                <w:sz w:val="20"/>
              </w:rPr>
              <w:t xml:space="preserve">C     </w:t>
            </w:r>
            <w:r w:rsidR="00261420">
              <w:rPr>
                <w:sz w:val="20"/>
              </w:rPr>
              <w:t xml:space="preserve">         </w:t>
            </w:r>
            <w:r>
              <w:rPr>
                <w:sz w:val="20"/>
              </w:rPr>
              <w:t xml:space="preserve">  </w:t>
            </w:r>
            <w:r w:rsidR="002D58A9">
              <w:rPr>
                <w:sz w:val="20"/>
              </w:rPr>
              <w:t>E</w:t>
            </w:r>
            <w:r>
              <w:rPr>
                <w:sz w:val="20"/>
              </w:rPr>
              <w:t xml:space="preserve">   </w:t>
            </w:r>
            <w:r w:rsidR="00261420">
              <w:rPr>
                <w:sz w:val="20"/>
              </w:rPr>
              <w:t xml:space="preserve">          </w:t>
            </w:r>
            <w:r>
              <w:rPr>
                <w:sz w:val="20"/>
              </w:rPr>
              <w:t xml:space="preserve">    </w:t>
            </w:r>
            <w:r w:rsidR="00261420">
              <w:rPr>
                <w:sz w:val="20"/>
              </w:rPr>
              <w:t xml:space="preserve"> </w:t>
            </w:r>
            <w:r w:rsidR="002D58A9">
              <w:rPr>
                <w:sz w:val="20"/>
              </w:rPr>
              <w:t>F</w:t>
            </w:r>
          </w:p>
          <w:p w:rsidR="00C93E70" w:rsidRDefault="002D58A9" w:rsidP="002D58A9">
            <w:pPr>
              <w:pStyle w:val="Spevnk-akordy"/>
              <w:rPr>
                <w:b w:val="0"/>
                <w:sz w:val="20"/>
              </w:rPr>
            </w:pPr>
            <w:r w:rsidRPr="002D58A9">
              <w:rPr>
                <w:b w:val="0"/>
                <w:sz w:val="20"/>
              </w:rPr>
              <w:t>Večer jen s kejtrou u</w:t>
            </w:r>
            <w:r>
              <w:rPr>
                <w:b w:val="0"/>
                <w:sz w:val="20"/>
              </w:rPr>
              <w:t> </w:t>
            </w:r>
            <w:r w:rsidRPr="002D58A9">
              <w:rPr>
                <w:b w:val="0"/>
                <w:sz w:val="20"/>
              </w:rPr>
              <w:t>ohně</w:t>
            </w:r>
            <w:r>
              <w:rPr>
                <w:b w:val="0"/>
                <w:sz w:val="20"/>
              </w:rPr>
              <w:t>,</w:t>
            </w:r>
          </w:p>
          <w:p w:rsidR="00C93E70" w:rsidRPr="00C93E70" w:rsidRDefault="00C93E70" w:rsidP="002D58A9">
            <w:pPr>
              <w:pStyle w:val="Spevnk-akordy"/>
              <w:rPr>
                <w:bCs/>
                <w:sz w:val="20"/>
              </w:rPr>
            </w:pPr>
            <w:r w:rsidRPr="00C93E70">
              <w:rPr>
                <w:bCs/>
                <w:sz w:val="20"/>
              </w:rPr>
              <w:t>C</w:t>
            </w:r>
            <w:r>
              <w:rPr>
                <w:bCs/>
                <w:sz w:val="20"/>
              </w:rPr>
              <w:t xml:space="preserve">                  E            F</w:t>
            </w:r>
          </w:p>
          <w:p w:rsidR="002D58A9" w:rsidRPr="002D58A9" w:rsidRDefault="002D58A9" w:rsidP="002D58A9">
            <w:pPr>
              <w:pStyle w:val="Spevnk-akordy"/>
              <w:rPr>
                <w:b w:val="0"/>
                <w:sz w:val="20"/>
              </w:rPr>
            </w:pPr>
            <w:r w:rsidRPr="002D58A9">
              <w:rPr>
                <w:b w:val="0"/>
                <w:sz w:val="20"/>
              </w:rPr>
              <w:t xml:space="preserve">to je přesně něco pro mě. </w:t>
            </w:r>
          </w:p>
          <w:p w:rsidR="00261420" w:rsidRPr="00C93E70" w:rsidRDefault="00C93E70" w:rsidP="002D58A9">
            <w:pPr>
              <w:pStyle w:val="Spevnk-akordy"/>
              <w:rPr>
                <w:bCs/>
                <w:sz w:val="20"/>
              </w:rPr>
            </w:pPr>
            <w:r>
              <w:rPr>
                <w:b w:val="0"/>
                <w:sz w:val="20"/>
              </w:rPr>
              <w:t xml:space="preserve">     </w:t>
            </w:r>
            <w:r w:rsidRPr="00C93E70">
              <w:rPr>
                <w:bCs/>
                <w:sz w:val="20"/>
              </w:rPr>
              <w:t>C</w:t>
            </w:r>
            <w:r>
              <w:rPr>
                <w:bCs/>
                <w:sz w:val="20"/>
              </w:rPr>
              <w:t xml:space="preserve">               E                              Am</w:t>
            </w:r>
            <w:r w:rsidR="005B6DC6">
              <w:rPr>
                <w:bCs/>
                <w:sz w:val="20"/>
              </w:rPr>
              <w:t>i</w:t>
            </w:r>
            <w:r>
              <w:rPr>
                <w:bCs/>
                <w:sz w:val="20"/>
              </w:rPr>
              <w:t xml:space="preserve">                   E</w:t>
            </w:r>
          </w:p>
          <w:p w:rsidR="002D58A9" w:rsidRPr="002D58A9" w:rsidRDefault="002D58A9" w:rsidP="002D58A9">
            <w:pPr>
              <w:pStyle w:val="Spevnk-akordy"/>
              <w:rPr>
                <w:b w:val="0"/>
                <w:sz w:val="20"/>
              </w:rPr>
            </w:pPr>
            <w:r w:rsidRPr="002D58A9">
              <w:rPr>
                <w:b w:val="0"/>
                <w:sz w:val="20"/>
              </w:rPr>
              <w:t>Ale je to ještě větší sranda,</w:t>
            </w:r>
            <w:r w:rsidR="00C93E70">
              <w:rPr>
                <w:b w:val="0"/>
                <w:sz w:val="20"/>
              </w:rPr>
              <w:t xml:space="preserve"> </w:t>
            </w:r>
            <w:r w:rsidRPr="002D58A9">
              <w:rPr>
                <w:b w:val="0"/>
                <w:sz w:val="20"/>
              </w:rPr>
              <w:t xml:space="preserve">když se Obrok sejde celá banda </w:t>
            </w:r>
          </w:p>
          <w:p w:rsidR="00C93E70" w:rsidRPr="00C93E70" w:rsidRDefault="00C93E70" w:rsidP="002D58A9">
            <w:pPr>
              <w:pStyle w:val="Spevnk-akordy"/>
              <w:rPr>
                <w:bCs/>
                <w:sz w:val="20"/>
              </w:rPr>
            </w:pPr>
            <w:r>
              <w:rPr>
                <w:bCs/>
                <w:sz w:val="20"/>
              </w:rPr>
              <w:t>C                 E                    F</w:t>
            </w:r>
          </w:p>
          <w:p w:rsidR="002D58A9" w:rsidRPr="002D58A9" w:rsidRDefault="002D58A9" w:rsidP="002D58A9">
            <w:pPr>
              <w:pStyle w:val="Spevnk-akordy"/>
              <w:rPr>
                <w:b w:val="0"/>
                <w:sz w:val="20"/>
              </w:rPr>
            </w:pPr>
            <w:r w:rsidRPr="002D58A9">
              <w:rPr>
                <w:b w:val="0"/>
                <w:sz w:val="20"/>
              </w:rPr>
              <w:t xml:space="preserve">lidí, co jsou na tom podobně. </w:t>
            </w:r>
          </w:p>
          <w:p w:rsidR="002D58A9" w:rsidRPr="002D58A9" w:rsidRDefault="002D58A9" w:rsidP="002D58A9">
            <w:pPr>
              <w:pStyle w:val="Spevnk-akordy"/>
              <w:rPr>
                <w:b w:val="0"/>
                <w:sz w:val="20"/>
              </w:rPr>
            </w:pPr>
            <w:r w:rsidRPr="002D58A9">
              <w:rPr>
                <w:b w:val="0"/>
                <w:sz w:val="20"/>
              </w:rPr>
              <w:t xml:space="preserve">Náš život má jen jeden směr </w:t>
            </w:r>
          </w:p>
          <w:p w:rsidR="002D58A9" w:rsidRPr="002D58A9" w:rsidRDefault="002D58A9" w:rsidP="002D58A9">
            <w:pPr>
              <w:pStyle w:val="Spevnk-akordy"/>
              <w:rPr>
                <w:b w:val="0"/>
                <w:sz w:val="20"/>
              </w:rPr>
            </w:pPr>
            <w:r w:rsidRPr="002D58A9">
              <w:rPr>
                <w:b w:val="0"/>
                <w:sz w:val="20"/>
              </w:rPr>
              <w:t xml:space="preserve">a to spousta přátel, zábavy a her. </w:t>
            </w:r>
          </w:p>
          <w:p w:rsidR="002D58A9" w:rsidRPr="002D58A9" w:rsidRDefault="002D58A9" w:rsidP="002D58A9">
            <w:pPr>
              <w:pStyle w:val="Spevnk-akordy"/>
              <w:rPr>
                <w:b w:val="0"/>
                <w:sz w:val="20"/>
              </w:rPr>
            </w:pPr>
            <w:r w:rsidRPr="002D58A9">
              <w:rPr>
                <w:b w:val="0"/>
                <w:sz w:val="20"/>
              </w:rPr>
              <w:t>Jsme lidi</w:t>
            </w:r>
            <w:r>
              <w:rPr>
                <w:b w:val="0"/>
                <w:sz w:val="20"/>
              </w:rPr>
              <w:t>,</w:t>
            </w:r>
            <w:r w:rsidRPr="002D58A9">
              <w:rPr>
                <w:b w:val="0"/>
                <w:sz w:val="20"/>
              </w:rPr>
              <w:t xml:space="preserve"> co naplno do všeho jdou, vždy v souladu s přírodou, </w:t>
            </w:r>
          </w:p>
          <w:p w:rsidR="002D58A9" w:rsidRPr="002D58A9" w:rsidRDefault="002D58A9" w:rsidP="002D58A9">
            <w:pPr>
              <w:pStyle w:val="Spevnk-akordy"/>
              <w:rPr>
                <w:b w:val="0"/>
                <w:sz w:val="20"/>
              </w:rPr>
            </w:pPr>
            <w:r w:rsidRPr="002D58A9">
              <w:rPr>
                <w:b w:val="0"/>
                <w:sz w:val="20"/>
              </w:rPr>
              <w:t xml:space="preserve">žijem čestně, hrajem vždycky fér. </w:t>
            </w:r>
          </w:p>
          <w:p w:rsidR="002D58A9" w:rsidRPr="002D58A9" w:rsidRDefault="002D58A9" w:rsidP="002D58A9">
            <w:pPr>
              <w:pStyle w:val="Spevnk-akordy"/>
              <w:rPr>
                <w:b w:val="0"/>
                <w:sz w:val="20"/>
              </w:rPr>
            </w:pPr>
          </w:p>
          <w:p w:rsidR="002D58A9" w:rsidRPr="002D58A9" w:rsidRDefault="002D58A9" w:rsidP="002D58A9">
            <w:pPr>
              <w:pStyle w:val="Spevnk-akordy"/>
              <w:rPr>
                <w:bCs/>
                <w:sz w:val="20"/>
              </w:rPr>
            </w:pPr>
            <w:r w:rsidRPr="002D58A9">
              <w:rPr>
                <w:bCs/>
                <w:sz w:val="20"/>
              </w:rPr>
              <w:t>Dm</w:t>
            </w:r>
            <w:r w:rsidR="005B6DC6">
              <w:rPr>
                <w:bCs/>
                <w:sz w:val="20"/>
              </w:rPr>
              <w:t>i</w:t>
            </w:r>
            <w:r w:rsidRPr="002D58A9">
              <w:rPr>
                <w:bCs/>
                <w:sz w:val="20"/>
              </w:rPr>
              <w:t xml:space="preserve">                  </w:t>
            </w:r>
            <w:r>
              <w:rPr>
                <w:bCs/>
                <w:sz w:val="20"/>
              </w:rPr>
              <w:t xml:space="preserve"> </w:t>
            </w:r>
            <w:r w:rsidRPr="002D58A9">
              <w:rPr>
                <w:bCs/>
                <w:sz w:val="20"/>
              </w:rPr>
              <w:t xml:space="preserve">      </w:t>
            </w:r>
            <w:r>
              <w:rPr>
                <w:bCs/>
                <w:sz w:val="20"/>
              </w:rPr>
              <w:t xml:space="preserve">  </w:t>
            </w:r>
            <w:r w:rsidRPr="002D58A9">
              <w:rPr>
                <w:bCs/>
                <w:sz w:val="20"/>
              </w:rPr>
              <w:t xml:space="preserve"> F</w:t>
            </w:r>
          </w:p>
          <w:p w:rsidR="002D58A9" w:rsidRPr="002D58A9" w:rsidRDefault="002D58A9" w:rsidP="002D58A9">
            <w:pPr>
              <w:pStyle w:val="Spevnk-akordy"/>
              <w:rPr>
                <w:b w:val="0"/>
                <w:sz w:val="20"/>
              </w:rPr>
            </w:pPr>
            <w:r w:rsidRPr="002D58A9">
              <w:rPr>
                <w:b w:val="0"/>
                <w:sz w:val="20"/>
              </w:rPr>
              <w:t>Díky</w:t>
            </w:r>
            <w:r>
              <w:rPr>
                <w:b w:val="0"/>
                <w:sz w:val="20"/>
              </w:rPr>
              <w:t>,</w:t>
            </w:r>
            <w:r w:rsidRPr="002D58A9">
              <w:rPr>
                <w:b w:val="0"/>
                <w:sz w:val="20"/>
              </w:rPr>
              <w:t xml:space="preserve"> nechci drogu ani chlast. </w:t>
            </w:r>
          </w:p>
          <w:p w:rsidR="002D58A9" w:rsidRPr="002D58A9" w:rsidRDefault="002D58A9" w:rsidP="002D58A9">
            <w:pPr>
              <w:pStyle w:val="Spevnk-akordy"/>
              <w:rPr>
                <w:bCs/>
                <w:sz w:val="20"/>
              </w:rPr>
            </w:pPr>
            <w:r w:rsidRPr="002D58A9">
              <w:rPr>
                <w:bCs/>
                <w:sz w:val="20"/>
              </w:rPr>
              <w:t>Dm</w:t>
            </w:r>
            <w:r w:rsidR="005B6DC6">
              <w:rPr>
                <w:bCs/>
                <w:sz w:val="20"/>
              </w:rPr>
              <w:t>i</w:t>
            </w:r>
            <w:r w:rsidRPr="002D58A9">
              <w:rPr>
                <w:bCs/>
                <w:sz w:val="20"/>
              </w:rPr>
              <w:t xml:space="preserve">                                  </w:t>
            </w:r>
            <w:r>
              <w:rPr>
                <w:bCs/>
                <w:sz w:val="20"/>
              </w:rPr>
              <w:t xml:space="preserve"> </w:t>
            </w:r>
            <w:r w:rsidRPr="002D58A9">
              <w:rPr>
                <w:bCs/>
                <w:sz w:val="20"/>
              </w:rPr>
              <w:t xml:space="preserve"> F            </w:t>
            </w:r>
            <w:r>
              <w:rPr>
                <w:bCs/>
                <w:sz w:val="20"/>
              </w:rPr>
              <w:t xml:space="preserve">  </w:t>
            </w:r>
            <w:r w:rsidRPr="002D58A9">
              <w:rPr>
                <w:bCs/>
                <w:sz w:val="20"/>
              </w:rPr>
              <w:t xml:space="preserve"> G</w:t>
            </w:r>
            <w:r w:rsidR="001D294B">
              <w:rPr>
                <w:bCs/>
                <w:sz w:val="20"/>
              </w:rPr>
              <w:t xml:space="preserve">       C E F</w:t>
            </w:r>
          </w:p>
          <w:p w:rsidR="002D58A9" w:rsidRPr="002D58A9" w:rsidRDefault="002D58A9" w:rsidP="002D58A9">
            <w:pPr>
              <w:pStyle w:val="Spevnk-akordy"/>
              <w:rPr>
                <w:b w:val="0"/>
                <w:sz w:val="20"/>
              </w:rPr>
            </w:pPr>
            <w:r w:rsidRPr="002D58A9">
              <w:rPr>
                <w:b w:val="0"/>
                <w:sz w:val="20"/>
              </w:rPr>
              <w:t>Radši knížku, dobrej skutek, nebo třídit plast</w:t>
            </w:r>
            <w:r w:rsidR="00A30281">
              <w:rPr>
                <w:b w:val="0"/>
                <w:sz w:val="20"/>
              </w:rPr>
              <w:t>, huuuuu</w:t>
            </w:r>
            <w:r w:rsidRPr="002D58A9">
              <w:rPr>
                <w:b w:val="0"/>
                <w:sz w:val="20"/>
              </w:rPr>
              <w:t xml:space="preserve">. </w:t>
            </w:r>
          </w:p>
          <w:p w:rsidR="002D58A9" w:rsidRPr="002D58A9" w:rsidRDefault="001D294B" w:rsidP="002D58A9">
            <w:pPr>
              <w:pStyle w:val="Spevnk-akordy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                           </w:t>
            </w:r>
            <w:r w:rsidR="002D58A9" w:rsidRPr="002D58A9">
              <w:rPr>
                <w:bCs/>
                <w:sz w:val="20"/>
              </w:rPr>
              <w:t>C</w:t>
            </w:r>
            <w:r>
              <w:rPr>
                <w:bCs/>
                <w:sz w:val="20"/>
              </w:rPr>
              <w:t xml:space="preserve">           E  F</w:t>
            </w:r>
          </w:p>
          <w:p w:rsidR="002D58A9" w:rsidRPr="002D58A9" w:rsidRDefault="002D58A9" w:rsidP="002D58A9">
            <w:pPr>
              <w:pStyle w:val="Spevnk-akordy"/>
              <w:rPr>
                <w:b w:val="0"/>
                <w:sz w:val="20"/>
              </w:rPr>
            </w:pPr>
            <w:r w:rsidRPr="002D58A9">
              <w:rPr>
                <w:b w:val="0"/>
                <w:sz w:val="20"/>
              </w:rPr>
              <w:t>Život je boží, když jsi skaut</w:t>
            </w:r>
            <w:r w:rsidR="00A30281">
              <w:rPr>
                <w:b w:val="0"/>
                <w:sz w:val="20"/>
              </w:rPr>
              <w:t>, huuuuu.</w:t>
            </w:r>
            <w:r w:rsidRPr="002D58A9">
              <w:rPr>
                <w:b w:val="0"/>
                <w:sz w:val="20"/>
              </w:rPr>
              <w:t xml:space="preserve"> </w:t>
            </w:r>
          </w:p>
          <w:p w:rsidR="002D58A9" w:rsidRPr="002D58A9" w:rsidRDefault="001D294B" w:rsidP="002D58A9">
            <w:pPr>
              <w:pStyle w:val="Spevnk-akordy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                     </w:t>
            </w:r>
            <w:r w:rsidR="002D58A9" w:rsidRPr="002D58A9">
              <w:rPr>
                <w:bCs/>
                <w:sz w:val="20"/>
              </w:rPr>
              <w:t>C       E F</w:t>
            </w:r>
          </w:p>
          <w:p w:rsidR="002D58A9" w:rsidRPr="002D58A9" w:rsidRDefault="002D58A9" w:rsidP="002D58A9">
            <w:pPr>
              <w:pStyle w:val="Spevnk-akordy"/>
              <w:rPr>
                <w:b w:val="0"/>
                <w:sz w:val="20"/>
              </w:rPr>
            </w:pPr>
            <w:r w:rsidRPr="002D58A9">
              <w:rPr>
                <w:b w:val="0"/>
                <w:sz w:val="20"/>
              </w:rPr>
              <w:t>Skaut nikdy není out</w:t>
            </w:r>
            <w:r w:rsidR="00A30281">
              <w:rPr>
                <w:b w:val="0"/>
                <w:sz w:val="20"/>
              </w:rPr>
              <w:t>, huuuuu</w:t>
            </w:r>
            <w:r w:rsidRPr="002D58A9">
              <w:rPr>
                <w:b w:val="0"/>
                <w:sz w:val="20"/>
              </w:rPr>
              <w:t xml:space="preserve">. </w:t>
            </w:r>
          </w:p>
          <w:p w:rsidR="002D58A9" w:rsidRPr="002D58A9" w:rsidRDefault="001D294B" w:rsidP="002D58A9">
            <w:pPr>
              <w:pStyle w:val="Spevnk-akordy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             </w:t>
            </w:r>
            <w:r w:rsidR="002D58A9" w:rsidRPr="002D58A9">
              <w:rPr>
                <w:bCs/>
                <w:sz w:val="20"/>
              </w:rPr>
              <w:t xml:space="preserve">C               </w:t>
            </w:r>
          </w:p>
          <w:p w:rsidR="002D58A9" w:rsidRPr="002D58A9" w:rsidRDefault="002D58A9" w:rsidP="002D58A9">
            <w:pPr>
              <w:pStyle w:val="Spevnk-akordy"/>
              <w:rPr>
                <w:b w:val="0"/>
                <w:sz w:val="20"/>
              </w:rPr>
            </w:pPr>
            <w:r w:rsidRPr="002D58A9">
              <w:rPr>
                <w:b w:val="0"/>
                <w:sz w:val="20"/>
              </w:rPr>
              <w:t xml:space="preserve">Už nemusíš sedět v koutě, </w:t>
            </w:r>
          </w:p>
          <w:p w:rsidR="002D58A9" w:rsidRPr="002D58A9" w:rsidRDefault="002D58A9" w:rsidP="002D58A9">
            <w:pPr>
              <w:pStyle w:val="Spevnk-akordy"/>
              <w:rPr>
                <w:bCs/>
                <w:sz w:val="20"/>
              </w:rPr>
            </w:pPr>
            <w:r>
              <w:rPr>
                <w:b w:val="0"/>
                <w:sz w:val="20"/>
              </w:rPr>
              <w:t xml:space="preserve">          </w:t>
            </w:r>
            <w:r w:rsidR="00C93E70">
              <w:rPr>
                <w:sz w:val="20"/>
              </w:rPr>
              <w:t xml:space="preserve"> </w:t>
            </w:r>
            <w:r w:rsidR="001D294B">
              <w:rPr>
                <w:sz w:val="20"/>
              </w:rPr>
              <w:t>Ami</w:t>
            </w:r>
            <w:r>
              <w:rPr>
                <w:bCs/>
                <w:sz w:val="20"/>
              </w:rPr>
              <w:t xml:space="preserve">                      E                       F</w:t>
            </w:r>
          </w:p>
          <w:p w:rsidR="002D58A9" w:rsidRPr="002D58A9" w:rsidRDefault="002D58A9" w:rsidP="002D58A9">
            <w:pPr>
              <w:pStyle w:val="Spevnk-akordy"/>
              <w:rPr>
                <w:b w:val="0"/>
                <w:sz w:val="20"/>
              </w:rPr>
            </w:pPr>
            <w:r w:rsidRPr="002D58A9">
              <w:rPr>
                <w:b w:val="0"/>
                <w:sz w:val="20"/>
              </w:rPr>
              <w:t xml:space="preserve">všichni zvou tě na každou párty, na každej raut. </w:t>
            </w:r>
          </w:p>
          <w:p w:rsidR="002D58A9" w:rsidRPr="002D58A9" w:rsidRDefault="002D58A9" w:rsidP="002D58A9">
            <w:pPr>
              <w:pStyle w:val="Spevnk-akordy"/>
              <w:rPr>
                <w:b w:val="0"/>
                <w:sz w:val="20"/>
              </w:rPr>
            </w:pPr>
          </w:p>
          <w:p w:rsidR="002D58A9" w:rsidRPr="002D58A9" w:rsidRDefault="002D58A9" w:rsidP="002D58A9">
            <w:pPr>
              <w:pStyle w:val="Spevnk-akordy"/>
              <w:rPr>
                <w:b w:val="0"/>
                <w:sz w:val="20"/>
              </w:rPr>
            </w:pPr>
            <w:r w:rsidRPr="002D58A9">
              <w:rPr>
                <w:b w:val="0"/>
                <w:sz w:val="20"/>
              </w:rPr>
              <w:t xml:space="preserve">Jsme spolek bláznů různý povahy, </w:t>
            </w:r>
          </w:p>
          <w:p w:rsidR="002D58A9" w:rsidRPr="002D58A9" w:rsidRDefault="002D58A9" w:rsidP="002D58A9">
            <w:pPr>
              <w:pStyle w:val="Spevnk-akordy"/>
              <w:rPr>
                <w:b w:val="0"/>
                <w:sz w:val="20"/>
              </w:rPr>
            </w:pPr>
            <w:r w:rsidRPr="002D58A9">
              <w:rPr>
                <w:b w:val="0"/>
                <w:sz w:val="20"/>
              </w:rPr>
              <w:t xml:space="preserve">co zbožňujou zdolávat nástrahy. </w:t>
            </w:r>
          </w:p>
          <w:p w:rsidR="002D58A9" w:rsidRPr="002D58A9" w:rsidRDefault="002D58A9" w:rsidP="002D58A9">
            <w:pPr>
              <w:pStyle w:val="Spevnk-akordy"/>
              <w:rPr>
                <w:b w:val="0"/>
                <w:sz w:val="20"/>
              </w:rPr>
            </w:pPr>
            <w:r w:rsidRPr="002D58A9">
              <w:rPr>
                <w:b w:val="0"/>
                <w:sz w:val="20"/>
              </w:rPr>
              <w:t xml:space="preserve">A máme ty nejhezčí holky, co rozeznaj káně od poštolky </w:t>
            </w:r>
          </w:p>
          <w:p w:rsidR="002D58A9" w:rsidRPr="002D58A9" w:rsidRDefault="002D58A9" w:rsidP="002D58A9">
            <w:pPr>
              <w:pStyle w:val="Spevnk-akordy"/>
              <w:rPr>
                <w:b w:val="0"/>
                <w:sz w:val="20"/>
              </w:rPr>
            </w:pPr>
            <w:r w:rsidRPr="002D58A9">
              <w:rPr>
                <w:b w:val="0"/>
                <w:sz w:val="20"/>
              </w:rPr>
              <w:t xml:space="preserve">a maj bobříky odvahy. </w:t>
            </w:r>
          </w:p>
          <w:p w:rsidR="002D58A9" w:rsidRPr="002D58A9" w:rsidRDefault="002D58A9" w:rsidP="002D58A9">
            <w:pPr>
              <w:pStyle w:val="Spevnk-akordy"/>
              <w:rPr>
                <w:b w:val="0"/>
                <w:sz w:val="20"/>
              </w:rPr>
            </w:pPr>
            <w:r w:rsidRPr="002D58A9">
              <w:rPr>
                <w:b w:val="0"/>
                <w:sz w:val="20"/>
              </w:rPr>
              <w:t xml:space="preserve">S šátkem kolem krku jdem </w:t>
            </w:r>
          </w:p>
          <w:p w:rsidR="002D58A9" w:rsidRPr="002D58A9" w:rsidRDefault="002D58A9" w:rsidP="002D58A9">
            <w:pPr>
              <w:pStyle w:val="Spevnk-akordy"/>
              <w:rPr>
                <w:b w:val="0"/>
                <w:sz w:val="20"/>
              </w:rPr>
            </w:pPr>
            <w:r w:rsidRPr="002D58A9">
              <w:rPr>
                <w:b w:val="0"/>
                <w:sz w:val="20"/>
              </w:rPr>
              <w:t xml:space="preserve">hrdě každým novým dnem. </w:t>
            </w:r>
          </w:p>
          <w:p w:rsidR="002D58A9" w:rsidRPr="002D58A9" w:rsidRDefault="002D58A9" w:rsidP="002D58A9">
            <w:pPr>
              <w:pStyle w:val="Spevnk-akordy"/>
              <w:rPr>
                <w:b w:val="0"/>
                <w:sz w:val="20"/>
              </w:rPr>
            </w:pPr>
            <w:r w:rsidRPr="002D58A9">
              <w:rPr>
                <w:b w:val="0"/>
                <w:sz w:val="20"/>
              </w:rPr>
              <w:t>Cestou poznáváme luční kvítka, sprostě mluvit uslyšíš nás jenom zřídka</w:t>
            </w:r>
            <w:r>
              <w:rPr>
                <w:b w:val="0"/>
                <w:sz w:val="20"/>
              </w:rPr>
              <w:t>,</w:t>
            </w:r>
            <w:r w:rsidRPr="002D58A9">
              <w:rPr>
                <w:b w:val="0"/>
                <w:sz w:val="20"/>
              </w:rPr>
              <w:t xml:space="preserve"> </w:t>
            </w:r>
          </w:p>
          <w:p w:rsidR="002D58A9" w:rsidRPr="002D58A9" w:rsidRDefault="002D58A9" w:rsidP="002D58A9">
            <w:pPr>
              <w:pStyle w:val="Spevnk-akordy"/>
              <w:rPr>
                <w:b w:val="0"/>
                <w:sz w:val="20"/>
              </w:rPr>
            </w:pPr>
            <w:r w:rsidRPr="002D58A9">
              <w:rPr>
                <w:b w:val="0"/>
                <w:sz w:val="20"/>
              </w:rPr>
              <w:t>snažíme s</w:t>
            </w:r>
            <w:r>
              <w:rPr>
                <w:b w:val="0"/>
                <w:sz w:val="20"/>
              </w:rPr>
              <w:t>e</w:t>
            </w:r>
            <w:r w:rsidRPr="002D58A9">
              <w:rPr>
                <w:b w:val="0"/>
                <w:sz w:val="20"/>
              </w:rPr>
              <w:t xml:space="preserve"> jít příkladem. </w:t>
            </w:r>
          </w:p>
          <w:p w:rsidR="002D58A9" w:rsidRDefault="002D58A9" w:rsidP="00E369F7">
            <w:pPr>
              <w:pStyle w:val="Spevnk-akordy"/>
              <w:rPr>
                <w:b w:val="0"/>
                <w:sz w:val="20"/>
              </w:rPr>
            </w:pPr>
          </w:p>
          <w:p w:rsidR="00AF2126" w:rsidRPr="002D58A9" w:rsidRDefault="00AF2126" w:rsidP="00AF2126">
            <w:pPr>
              <w:pStyle w:val="Spevnk-akordy"/>
              <w:rPr>
                <w:b w:val="0"/>
                <w:sz w:val="20"/>
              </w:rPr>
            </w:pPr>
            <w:r w:rsidRPr="002D58A9">
              <w:rPr>
                <w:b w:val="0"/>
                <w:sz w:val="20"/>
              </w:rPr>
              <w:t>Díky</w:t>
            </w:r>
            <w:r>
              <w:rPr>
                <w:b w:val="0"/>
                <w:sz w:val="20"/>
              </w:rPr>
              <w:t>,</w:t>
            </w:r>
            <w:r w:rsidRPr="002D58A9">
              <w:rPr>
                <w:b w:val="0"/>
                <w:sz w:val="20"/>
              </w:rPr>
              <w:t xml:space="preserve"> nechci drogu ani chlast. </w:t>
            </w:r>
          </w:p>
          <w:p w:rsidR="00AF2126" w:rsidRDefault="00AF2126" w:rsidP="00AF2126">
            <w:pPr>
              <w:pStyle w:val="Spevnk-akordy"/>
              <w:rPr>
                <w:b w:val="0"/>
                <w:sz w:val="20"/>
              </w:rPr>
            </w:pPr>
            <w:r w:rsidRPr="002D58A9">
              <w:rPr>
                <w:b w:val="0"/>
                <w:sz w:val="20"/>
              </w:rPr>
              <w:t xml:space="preserve">Radši knížku, dobrej skutek, nebo třídit plast. </w:t>
            </w:r>
          </w:p>
          <w:p w:rsidR="00AF2126" w:rsidRDefault="00AF2126" w:rsidP="00AF2126">
            <w:pPr>
              <w:pStyle w:val="Spevnk-akordy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Kdo </w:t>
            </w:r>
            <w:r w:rsidR="004D0FF9">
              <w:rPr>
                <w:b w:val="0"/>
                <w:sz w:val="20"/>
              </w:rPr>
              <w:t>ňákou z našich zásad</w:t>
            </w:r>
            <w:r>
              <w:rPr>
                <w:b w:val="0"/>
                <w:sz w:val="20"/>
              </w:rPr>
              <w:t xml:space="preserve"> poruší,</w:t>
            </w:r>
          </w:p>
          <w:p w:rsidR="004D0FF9" w:rsidRDefault="004D0FF9" w:rsidP="00AF2126">
            <w:pPr>
              <w:pStyle w:val="Spevnk-akordy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dá si dobrovolně hned pět dřep</w:t>
            </w:r>
            <w:r w:rsidRPr="002D58A9">
              <w:rPr>
                <w:b w:val="0"/>
                <w:sz w:val="20"/>
              </w:rPr>
              <w:t>ů</w:t>
            </w:r>
            <w:r>
              <w:rPr>
                <w:b w:val="0"/>
                <w:sz w:val="20"/>
              </w:rPr>
              <w:t>, ať se poučí</w:t>
            </w:r>
            <w:r w:rsidR="00A30281">
              <w:rPr>
                <w:b w:val="0"/>
                <w:sz w:val="20"/>
              </w:rPr>
              <w:t>, huuuuu</w:t>
            </w:r>
            <w:r>
              <w:rPr>
                <w:b w:val="0"/>
                <w:sz w:val="20"/>
              </w:rPr>
              <w:t>.</w:t>
            </w:r>
          </w:p>
          <w:p w:rsidR="00AF2126" w:rsidRPr="000B385F" w:rsidRDefault="004D0FF9" w:rsidP="00E369F7">
            <w:pPr>
              <w:pStyle w:val="Spevnk-akordy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Život je boží...</w:t>
            </w:r>
          </w:p>
        </w:tc>
      </w:tr>
    </w:tbl>
    <w:p w:rsidR="003267F8" w:rsidRDefault="003267F8" w:rsidP="00C93E70">
      <w:pPr>
        <w:pStyle w:val="Spevnk-interprt"/>
        <w:jc w:val="left"/>
        <w:rPr>
          <w:lang w:val="sk-SK"/>
        </w:rPr>
      </w:pPr>
      <w:r>
        <w:rPr>
          <w:lang w:val="sk-SK"/>
        </w:rPr>
        <w:br w:type="page"/>
      </w:r>
    </w:p>
    <w:p w:rsidR="003267F8" w:rsidRDefault="003267F8" w:rsidP="003267F8">
      <w:pPr>
        <w:pStyle w:val="Spevnk-nadpispiesne"/>
      </w:pPr>
      <w:r>
        <w:lastRenderedPageBreak/>
        <w:t>ČOKOLÁDA</w:t>
      </w:r>
    </w:p>
    <w:p w:rsidR="003267F8" w:rsidRDefault="003267F8" w:rsidP="003267F8">
      <w:pPr>
        <w:pStyle w:val="Spevnk-interprt"/>
        <w:ind w:left="1080"/>
        <w:rPr>
          <w:lang w:val="sk-SK"/>
        </w:rPr>
      </w:pPr>
      <w:r>
        <w:rPr>
          <w:lang w:val="sk-SK"/>
        </w:rPr>
        <w:t>Sima Martausová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4"/>
        <w:gridCol w:w="6547"/>
      </w:tblGrid>
      <w:tr w:rsidR="003267F8" w:rsidRPr="000B385F" w:rsidTr="00C07A2E">
        <w:tc>
          <w:tcPr>
            <w:tcW w:w="284" w:type="dxa"/>
            <w:tcMar>
              <w:left w:w="0" w:type="dxa"/>
              <w:right w:w="0" w:type="dxa"/>
            </w:tcMar>
          </w:tcPr>
          <w:p w:rsidR="003267F8" w:rsidRPr="000B385F" w:rsidRDefault="003267F8" w:rsidP="00C07A2E">
            <w:pPr>
              <w:pStyle w:val="Spevnk-riadoktextu"/>
              <w:rPr>
                <w:rFonts w:cs="Tahoma"/>
                <w:sz w:val="20"/>
              </w:rPr>
            </w:pPr>
          </w:p>
          <w:p w:rsidR="003267F8" w:rsidRPr="000B385F" w:rsidRDefault="003267F8" w:rsidP="00C07A2E">
            <w:pPr>
              <w:pStyle w:val="Spevnk-riadoktextu"/>
              <w:rPr>
                <w:rFonts w:cs="Tahoma"/>
                <w:sz w:val="20"/>
              </w:rPr>
            </w:pPr>
            <w:r w:rsidRPr="000B385F">
              <w:rPr>
                <w:rFonts w:cs="Tahoma"/>
                <w:sz w:val="20"/>
              </w:rPr>
              <w:t>1.</w:t>
            </w:r>
          </w:p>
          <w:p w:rsidR="003267F8" w:rsidRPr="000B385F" w:rsidRDefault="003267F8" w:rsidP="00C07A2E">
            <w:pPr>
              <w:pStyle w:val="Spevnk-riadoktextu"/>
              <w:rPr>
                <w:rFonts w:cs="Tahoma"/>
                <w:sz w:val="20"/>
              </w:rPr>
            </w:pPr>
          </w:p>
          <w:p w:rsidR="003267F8" w:rsidRPr="000B385F" w:rsidRDefault="003267F8" w:rsidP="00C07A2E">
            <w:pPr>
              <w:pStyle w:val="Spevnk-riadoktextu"/>
              <w:rPr>
                <w:rFonts w:cs="Tahoma"/>
                <w:sz w:val="20"/>
              </w:rPr>
            </w:pPr>
          </w:p>
          <w:p w:rsidR="003267F8" w:rsidRPr="000B385F" w:rsidRDefault="003267F8" w:rsidP="00C07A2E">
            <w:pPr>
              <w:pStyle w:val="Spevnk-riadoktextu"/>
              <w:rPr>
                <w:rFonts w:cs="Tahoma"/>
                <w:sz w:val="20"/>
              </w:rPr>
            </w:pPr>
          </w:p>
          <w:p w:rsidR="003267F8" w:rsidRPr="000B385F" w:rsidRDefault="003267F8" w:rsidP="00C07A2E">
            <w:pPr>
              <w:pStyle w:val="Spevnk-riadoktextu"/>
              <w:rPr>
                <w:rFonts w:cs="Tahoma"/>
                <w:sz w:val="20"/>
              </w:rPr>
            </w:pPr>
          </w:p>
          <w:p w:rsidR="003267F8" w:rsidRPr="000B385F" w:rsidRDefault="003267F8" w:rsidP="00C07A2E">
            <w:pPr>
              <w:pStyle w:val="Spevnk-riadoktextu"/>
              <w:rPr>
                <w:rFonts w:cs="Tahoma"/>
                <w:sz w:val="20"/>
              </w:rPr>
            </w:pPr>
          </w:p>
          <w:p w:rsidR="003267F8" w:rsidRPr="000B385F" w:rsidRDefault="003267F8" w:rsidP="00C07A2E">
            <w:pPr>
              <w:pStyle w:val="Spevnk-riadoktextu"/>
              <w:rPr>
                <w:rFonts w:cs="Tahoma"/>
                <w:sz w:val="20"/>
              </w:rPr>
            </w:pPr>
          </w:p>
          <w:p w:rsidR="003267F8" w:rsidRDefault="003267F8" w:rsidP="00C07A2E">
            <w:pPr>
              <w:pStyle w:val="Spevnk-riadoktextu"/>
              <w:rPr>
                <w:rFonts w:cs="Tahoma"/>
                <w:sz w:val="20"/>
              </w:rPr>
            </w:pPr>
          </w:p>
          <w:p w:rsidR="003267F8" w:rsidRDefault="003267F8" w:rsidP="00C07A2E">
            <w:pPr>
              <w:pStyle w:val="Spevnk-riadoktextu"/>
              <w:rPr>
                <w:rFonts w:cs="Tahoma"/>
                <w:sz w:val="20"/>
              </w:rPr>
            </w:pPr>
          </w:p>
          <w:p w:rsidR="003267F8" w:rsidRDefault="003267F8" w:rsidP="00C07A2E">
            <w:pPr>
              <w:pStyle w:val="Spevnk-riadoktextu"/>
              <w:rPr>
                <w:rFonts w:cs="Tahoma"/>
                <w:sz w:val="20"/>
              </w:rPr>
            </w:pPr>
          </w:p>
          <w:p w:rsidR="003267F8" w:rsidRPr="000B385F" w:rsidRDefault="003267F8" w:rsidP="00C07A2E">
            <w:pPr>
              <w:pStyle w:val="Spevnk-riadoktextu"/>
              <w:rPr>
                <w:rFonts w:cs="Tahoma"/>
                <w:sz w:val="20"/>
              </w:rPr>
            </w:pPr>
          </w:p>
          <w:p w:rsidR="003267F8" w:rsidRDefault="003267F8" w:rsidP="00C07A2E">
            <w:pPr>
              <w:pStyle w:val="Spevnk-riadoktextu"/>
              <w:rPr>
                <w:rFonts w:cs="Tahoma"/>
                <w:sz w:val="20"/>
              </w:rPr>
            </w:pPr>
          </w:p>
          <w:p w:rsidR="003267F8" w:rsidRDefault="003267F8" w:rsidP="00C07A2E">
            <w:pPr>
              <w:pStyle w:val="Spevnk-riadoktextu"/>
              <w:rPr>
                <w:rFonts w:cs="Tahoma"/>
                <w:sz w:val="20"/>
              </w:rPr>
            </w:pPr>
          </w:p>
          <w:p w:rsidR="003267F8" w:rsidRDefault="003267F8" w:rsidP="00C07A2E">
            <w:pPr>
              <w:pStyle w:val="Spevnk-riadoktextu"/>
              <w:rPr>
                <w:rFonts w:cs="Tahoma"/>
                <w:sz w:val="20"/>
              </w:rPr>
            </w:pPr>
          </w:p>
          <w:p w:rsidR="003267F8" w:rsidRPr="000B385F" w:rsidRDefault="003267F8" w:rsidP="00C07A2E">
            <w:pPr>
              <w:pStyle w:val="Spevnk-riadoktextu"/>
              <w:rPr>
                <w:rFonts w:cs="Tahoma"/>
                <w:sz w:val="20"/>
              </w:rPr>
            </w:pPr>
            <w:r w:rsidRPr="000B385F">
              <w:rPr>
                <w:rFonts w:cs="Tahoma"/>
                <w:sz w:val="20"/>
              </w:rPr>
              <w:t>R</w:t>
            </w:r>
            <w:r>
              <w:rPr>
                <w:rFonts w:cs="Tahoma"/>
                <w:sz w:val="20"/>
              </w:rPr>
              <w:t>.</w:t>
            </w:r>
          </w:p>
          <w:p w:rsidR="003267F8" w:rsidRPr="000B385F" w:rsidRDefault="003267F8" w:rsidP="00C07A2E">
            <w:pPr>
              <w:pStyle w:val="Spevnk-riadoktextu"/>
              <w:rPr>
                <w:rFonts w:cs="Tahoma"/>
                <w:sz w:val="20"/>
              </w:rPr>
            </w:pPr>
          </w:p>
          <w:p w:rsidR="003267F8" w:rsidRPr="000B385F" w:rsidRDefault="003267F8" w:rsidP="00C07A2E">
            <w:pPr>
              <w:pStyle w:val="Spevnk-riadoktextu"/>
              <w:rPr>
                <w:rFonts w:cs="Tahoma"/>
                <w:sz w:val="20"/>
              </w:rPr>
            </w:pPr>
          </w:p>
          <w:p w:rsidR="003267F8" w:rsidRPr="000B385F" w:rsidRDefault="003267F8" w:rsidP="00C07A2E">
            <w:pPr>
              <w:pStyle w:val="Spevnk-riadoktextu"/>
              <w:rPr>
                <w:rFonts w:cs="Tahoma"/>
                <w:sz w:val="20"/>
              </w:rPr>
            </w:pPr>
          </w:p>
          <w:p w:rsidR="003267F8" w:rsidRPr="000B385F" w:rsidRDefault="003267F8" w:rsidP="00C07A2E">
            <w:pPr>
              <w:pStyle w:val="Spevnk-riadoktextu"/>
              <w:rPr>
                <w:rFonts w:cs="Tahoma"/>
                <w:sz w:val="20"/>
              </w:rPr>
            </w:pPr>
          </w:p>
          <w:p w:rsidR="003267F8" w:rsidRPr="000B385F" w:rsidRDefault="003267F8" w:rsidP="00C07A2E">
            <w:pPr>
              <w:pStyle w:val="Spevnk-riadoktextu"/>
              <w:rPr>
                <w:rFonts w:cs="Tahoma"/>
                <w:sz w:val="20"/>
              </w:rPr>
            </w:pPr>
          </w:p>
          <w:p w:rsidR="003267F8" w:rsidRPr="000B385F" w:rsidRDefault="003267F8" w:rsidP="00C07A2E">
            <w:pPr>
              <w:pStyle w:val="Spevnk-riadoktextu"/>
              <w:rPr>
                <w:rFonts w:cs="Tahoma"/>
                <w:sz w:val="20"/>
              </w:rPr>
            </w:pPr>
          </w:p>
          <w:p w:rsidR="003267F8" w:rsidRPr="000B385F" w:rsidRDefault="003267F8" w:rsidP="00C07A2E">
            <w:pPr>
              <w:pStyle w:val="Spevnk-riadoktextu"/>
              <w:rPr>
                <w:rFonts w:cs="Tahoma"/>
                <w:sz w:val="20"/>
              </w:rPr>
            </w:pPr>
          </w:p>
          <w:p w:rsidR="003267F8" w:rsidRPr="000B385F" w:rsidRDefault="003267F8" w:rsidP="00C07A2E">
            <w:pPr>
              <w:pStyle w:val="Spevnk-riadoktextu"/>
              <w:rPr>
                <w:rFonts w:cs="Tahoma"/>
                <w:sz w:val="20"/>
              </w:rPr>
            </w:pPr>
          </w:p>
          <w:p w:rsidR="003267F8" w:rsidRDefault="003267F8" w:rsidP="00C07A2E">
            <w:pPr>
              <w:pStyle w:val="Spevnk-riadoktextu"/>
              <w:rPr>
                <w:rFonts w:cs="Tahoma"/>
                <w:sz w:val="20"/>
              </w:rPr>
            </w:pPr>
          </w:p>
          <w:p w:rsidR="00C551F8" w:rsidRDefault="00C551F8" w:rsidP="00C07A2E">
            <w:pPr>
              <w:pStyle w:val="Spevnk-riadoktextu"/>
              <w:rPr>
                <w:rFonts w:cs="Tahoma"/>
                <w:sz w:val="20"/>
              </w:rPr>
            </w:pPr>
          </w:p>
          <w:p w:rsidR="00C551F8" w:rsidRDefault="00C551F8" w:rsidP="00C07A2E">
            <w:pPr>
              <w:pStyle w:val="Spevnk-riadoktextu"/>
              <w:rPr>
                <w:rFonts w:cs="Tahoma"/>
                <w:sz w:val="20"/>
              </w:rPr>
            </w:pPr>
          </w:p>
          <w:p w:rsidR="003267F8" w:rsidRPr="000B385F" w:rsidRDefault="003267F8" w:rsidP="00C07A2E">
            <w:pPr>
              <w:pStyle w:val="Spevnk-riadoktextu"/>
              <w:rPr>
                <w:rFonts w:cs="Tahoma"/>
                <w:sz w:val="20"/>
              </w:rPr>
            </w:pPr>
            <w:r w:rsidRPr="000B385F">
              <w:rPr>
                <w:rFonts w:cs="Tahoma"/>
                <w:sz w:val="20"/>
              </w:rPr>
              <w:t>2.</w:t>
            </w:r>
          </w:p>
          <w:p w:rsidR="003267F8" w:rsidRPr="000B385F" w:rsidRDefault="003267F8" w:rsidP="00C07A2E">
            <w:pPr>
              <w:pStyle w:val="Spevnk-riadoktextu"/>
              <w:rPr>
                <w:rFonts w:cs="Tahoma"/>
                <w:sz w:val="20"/>
              </w:rPr>
            </w:pPr>
          </w:p>
          <w:p w:rsidR="003267F8" w:rsidRPr="000B385F" w:rsidRDefault="003267F8" w:rsidP="00C07A2E">
            <w:pPr>
              <w:pStyle w:val="Spevnk-riadoktextu"/>
              <w:rPr>
                <w:rFonts w:cs="Tahoma"/>
                <w:sz w:val="20"/>
              </w:rPr>
            </w:pPr>
          </w:p>
          <w:p w:rsidR="003267F8" w:rsidRDefault="003267F8" w:rsidP="00C07A2E">
            <w:pPr>
              <w:pStyle w:val="Spevnk-riadoktextu"/>
              <w:rPr>
                <w:rFonts w:cs="Tahoma"/>
                <w:sz w:val="20"/>
              </w:rPr>
            </w:pPr>
          </w:p>
          <w:p w:rsidR="003267F8" w:rsidRDefault="003267F8" w:rsidP="00C07A2E">
            <w:pPr>
              <w:pStyle w:val="Spevnk-riadoktextu"/>
              <w:rPr>
                <w:rFonts w:cs="Tahoma"/>
                <w:sz w:val="20"/>
              </w:rPr>
            </w:pPr>
          </w:p>
          <w:p w:rsidR="003267F8" w:rsidRPr="000B385F" w:rsidRDefault="003267F8" w:rsidP="00C07A2E">
            <w:pPr>
              <w:pStyle w:val="Spevnk-riadoktextu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R.</w:t>
            </w:r>
          </w:p>
        </w:tc>
        <w:tc>
          <w:tcPr>
            <w:tcW w:w="6556" w:type="dxa"/>
            <w:tcMar>
              <w:left w:w="57" w:type="dxa"/>
              <w:right w:w="57" w:type="dxa"/>
            </w:tcMar>
          </w:tcPr>
          <w:p w:rsidR="003267F8" w:rsidRPr="00974D9A" w:rsidRDefault="003267F8" w:rsidP="00C07A2E">
            <w:pPr>
              <w:pStyle w:val="Spevnk-akordy"/>
              <w:rPr>
                <w:sz w:val="20"/>
              </w:rPr>
            </w:pPr>
            <w:r>
              <w:rPr>
                <w:sz w:val="20"/>
              </w:rPr>
              <w:t>Am</w:t>
            </w:r>
            <w:r w:rsidR="005B6DC6">
              <w:rPr>
                <w:sz w:val="20"/>
              </w:rPr>
              <w:t>i</w:t>
            </w:r>
            <w:r>
              <w:rPr>
                <w:sz w:val="20"/>
              </w:rPr>
              <w:t xml:space="preserve">                              F                          C</w:t>
            </w:r>
            <w:r w:rsidR="00C551F8">
              <w:rPr>
                <w:sz w:val="20"/>
              </w:rPr>
              <w:t xml:space="preserve">      </w:t>
            </w:r>
            <w:r>
              <w:rPr>
                <w:sz w:val="20"/>
              </w:rPr>
              <w:t xml:space="preserve"> G</w:t>
            </w:r>
          </w:p>
          <w:p w:rsidR="003267F8" w:rsidRPr="003267F8" w:rsidRDefault="003267F8" w:rsidP="003267F8">
            <w:pPr>
              <w:pStyle w:val="Spevnk-akordy"/>
              <w:rPr>
                <w:b w:val="0"/>
                <w:sz w:val="20"/>
              </w:rPr>
            </w:pPr>
            <w:r w:rsidRPr="003267F8">
              <w:rPr>
                <w:b w:val="0"/>
                <w:sz w:val="20"/>
              </w:rPr>
              <w:t xml:space="preserve">Na továreň s čokoládou prilietajú holuby a vrany. </w:t>
            </w:r>
          </w:p>
          <w:p w:rsidR="003267F8" w:rsidRPr="003267F8" w:rsidRDefault="003267F8" w:rsidP="003267F8">
            <w:pPr>
              <w:pStyle w:val="Spevnk-akordy"/>
              <w:rPr>
                <w:bCs/>
                <w:sz w:val="20"/>
              </w:rPr>
            </w:pPr>
            <w:r w:rsidRPr="003267F8">
              <w:rPr>
                <w:bCs/>
                <w:sz w:val="20"/>
              </w:rPr>
              <w:t>Am</w:t>
            </w:r>
            <w:r w:rsidR="005B6DC6">
              <w:rPr>
                <w:bCs/>
                <w:sz w:val="20"/>
              </w:rPr>
              <w:t>i</w:t>
            </w:r>
            <w:r>
              <w:rPr>
                <w:bCs/>
                <w:sz w:val="20"/>
              </w:rPr>
              <w:t xml:space="preserve">                         F                         C</w:t>
            </w:r>
            <w:r w:rsidR="00C551F8">
              <w:rPr>
                <w:bCs/>
                <w:sz w:val="20"/>
              </w:rPr>
              <w:t xml:space="preserve">    </w:t>
            </w:r>
            <w:r>
              <w:rPr>
                <w:bCs/>
                <w:sz w:val="20"/>
              </w:rPr>
              <w:t xml:space="preserve"> G</w:t>
            </w:r>
          </w:p>
          <w:p w:rsidR="003267F8" w:rsidRPr="003267F8" w:rsidRDefault="003267F8" w:rsidP="003267F8">
            <w:pPr>
              <w:pStyle w:val="Spevnk-akordy"/>
              <w:rPr>
                <w:b w:val="0"/>
                <w:sz w:val="20"/>
              </w:rPr>
            </w:pPr>
            <w:r w:rsidRPr="003267F8">
              <w:rPr>
                <w:b w:val="0"/>
                <w:sz w:val="20"/>
              </w:rPr>
              <w:t xml:space="preserve">Na lavičke pri jazere sedí pár zamilovaných. </w:t>
            </w:r>
          </w:p>
          <w:p w:rsidR="003267F8" w:rsidRDefault="003267F8" w:rsidP="003267F8">
            <w:pPr>
              <w:pStyle w:val="Spevnk-akordy"/>
              <w:rPr>
                <w:b w:val="0"/>
                <w:sz w:val="20"/>
              </w:rPr>
            </w:pPr>
            <w:r w:rsidRPr="003267F8">
              <w:rPr>
                <w:bCs/>
                <w:sz w:val="20"/>
              </w:rPr>
              <w:t>Am</w:t>
            </w:r>
            <w:r w:rsidR="005B6DC6">
              <w:rPr>
                <w:bCs/>
                <w:sz w:val="20"/>
              </w:rPr>
              <w:t>i</w:t>
            </w:r>
            <w:r>
              <w:rPr>
                <w:bCs/>
                <w:sz w:val="20"/>
              </w:rPr>
              <w:t xml:space="preserve">                                      F </w:t>
            </w:r>
          </w:p>
          <w:p w:rsidR="003267F8" w:rsidRPr="003267F8" w:rsidRDefault="003267F8" w:rsidP="003267F8">
            <w:pPr>
              <w:pStyle w:val="Spevnk-akordy"/>
              <w:rPr>
                <w:b w:val="0"/>
                <w:sz w:val="20"/>
              </w:rPr>
            </w:pPr>
            <w:r w:rsidRPr="003267F8">
              <w:rPr>
                <w:b w:val="0"/>
                <w:sz w:val="20"/>
              </w:rPr>
              <w:t>Na chodníku pred obchodom</w:t>
            </w:r>
            <w:r>
              <w:rPr>
                <w:b w:val="0"/>
                <w:sz w:val="20"/>
              </w:rPr>
              <w:t xml:space="preserve"> </w:t>
            </w:r>
            <w:r w:rsidRPr="003267F8">
              <w:rPr>
                <w:b w:val="0"/>
                <w:sz w:val="20"/>
              </w:rPr>
              <w:t xml:space="preserve">oblievajú chlapci vodou </w:t>
            </w:r>
          </w:p>
          <w:p w:rsidR="003267F8" w:rsidRPr="003267F8" w:rsidRDefault="003267F8" w:rsidP="003267F8">
            <w:pPr>
              <w:pStyle w:val="Spevnk-akordy"/>
              <w:rPr>
                <w:bCs/>
                <w:sz w:val="20"/>
              </w:rPr>
            </w:pPr>
            <w:r w:rsidRPr="003267F8">
              <w:rPr>
                <w:bCs/>
                <w:sz w:val="20"/>
              </w:rPr>
              <w:t>C</w:t>
            </w:r>
            <w:r>
              <w:rPr>
                <w:bCs/>
                <w:sz w:val="20"/>
              </w:rPr>
              <w:t xml:space="preserve">                                   G                                  </w:t>
            </w:r>
            <w:r w:rsidR="004273CF">
              <w:rPr>
                <w:bCs/>
                <w:sz w:val="20"/>
              </w:rPr>
              <w:t>Ami</w:t>
            </w:r>
          </w:p>
          <w:p w:rsidR="003267F8" w:rsidRPr="003267F8" w:rsidRDefault="003267F8" w:rsidP="003267F8">
            <w:pPr>
              <w:pStyle w:val="Spevnk-akordy"/>
              <w:rPr>
                <w:b w:val="0"/>
                <w:sz w:val="20"/>
              </w:rPr>
            </w:pPr>
            <w:r w:rsidRPr="003267F8">
              <w:rPr>
                <w:b w:val="0"/>
                <w:sz w:val="20"/>
              </w:rPr>
              <w:t xml:space="preserve">dievčatá, čo sa im páčia, a ich príbeh v čokoláde začal. </w:t>
            </w:r>
          </w:p>
          <w:p w:rsidR="003267F8" w:rsidRPr="003267F8" w:rsidRDefault="003267F8" w:rsidP="003267F8">
            <w:pPr>
              <w:pStyle w:val="Spevnk-akordy"/>
              <w:rPr>
                <w:b w:val="0"/>
                <w:sz w:val="20"/>
              </w:rPr>
            </w:pPr>
          </w:p>
          <w:p w:rsidR="004273CF" w:rsidRPr="00974D9A" w:rsidRDefault="004273CF" w:rsidP="004273CF">
            <w:pPr>
              <w:pStyle w:val="Spevnk-akordy"/>
              <w:rPr>
                <w:sz w:val="20"/>
              </w:rPr>
            </w:pPr>
            <w:r>
              <w:rPr>
                <w:sz w:val="20"/>
              </w:rPr>
              <w:t>Ami                         F                                     C       G</w:t>
            </w:r>
          </w:p>
          <w:p w:rsidR="003267F8" w:rsidRPr="003267F8" w:rsidRDefault="003267F8" w:rsidP="003267F8">
            <w:pPr>
              <w:pStyle w:val="Spevnk-akordy"/>
              <w:rPr>
                <w:b w:val="0"/>
                <w:sz w:val="20"/>
              </w:rPr>
            </w:pPr>
            <w:r w:rsidRPr="003267F8">
              <w:rPr>
                <w:b w:val="0"/>
                <w:sz w:val="20"/>
              </w:rPr>
              <w:t xml:space="preserve">Na stanici pri Trnave bojím sa, že opäť budem váhať. </w:t>
            </w:r>
          </w:p>
          <w:p w:rsidR="004273CF" w:rsidRPr="003267F8" w:rsidRDefault="004273CF" w:rsidP="004273CF">
            <w:pPr>
              <w:pStyle w:val="Spevnk-akordy"/>
              <w:rPr>
                <w:bCs/>
                <w:sz w:val="20"/>
              </w:rPr>
            </w:pPr>
            <w:r w:rsidRPr="003267F8">
              <w:rPr>
                <w:bCs/>
                <w:sz w:val="20"/>
              </w:rPr>
              <w:t>Am</w:t>
            </w:r>
            <w:r>
              <w:rPr>
                <w:bCs/>
                <w:sz w:val="20"/>
              </w:rPr>
              <w:t>i                              F                                       C       G</w:t>
            </w:r>
          </w:p>
          <w:p w:rsidR="003267F8" w:rsidRPr="003267F8" w:rsidRDefault="003267F8" w:rsidP="003267F8">
            <w:pPr>
              <w:pStyle w:val="Spevnk-akordy"/>
              <w:rPr>
                <w:b w:val="0"/>
                <w:sz w:val="20"/>
              </w:rPr>
            </w:pPr>
            <w:r w:rsidRPr="003267F8">
              <w:rPr>
                <w:b w:val="0"/>
                <w:sz w:val="20"/>
              </w:rPr>
              <w:t xml:space="preserve">Niekedy je ľahostajnosť v mojom svete potrebná a drahá. </w:t>
            </w:r>
          </w:p>
          <w:p w:rsidR="004273CF" w:rsidRDefault="004273CF" w:rsidP="004273CF">
            <w:pPr>
              <w:pStyle w:val="Spevnk-akordy"/>
              <w:rPr>
                <w:b w:val="0"/>
                <w:sz w:val="20"/>
              </w:rPr>
            </w:pPr>
            <w:r w:rsidRPr="003267F8">
              <w:rPr>
                <w:bCs/>
                <w:sz w:val="20"/>
              </w:rPr>
              <w:t>Am</w:t>
            </w:r>
            <w:r>
              <w:rPr>
                <w:bCs/>
                <w:sz w:val="20"/>
              </w:rPr>
              <w:t xml:space="preserve">i                           F </w:t>
            </w:r>
          </w:p>
          <w:p w:rsidR="003267F8" w:rsidRPr="003267F8" w:rsidRDefault="003267F8" w:rsidP="003267F8">
            <w:pPr>
              <w:pStyle w:val="Spevnk-akordy"/>
              <w:rPr>
                <w:b w:val="0"/>
                <w:sz w:val="20"/>
              </w:rPr>
            </w:pPr>
            <w:r w:rsidRPr="003267F8">
              <w:rPr>
                <w:b w:val="0"/>
                <w:sz w:val="20"/>
              </w:rPr>
              <w:t xml:space="preserve">Keď sa veľa očakáva, začína ma bolieť hlava, </w:t>
            </w:r>
          </w:p>
          <w:p w:rsidR="004273CF" w:rsidRPr="003267F8" w:rsidRDefault="004273CF" w:rsidP="004273CF">
            <w:pPr>
              <w:pStyle w:val="Spevnk-akordy"/>
              <w:rPr>
                <w:bCs/>
                <w:sz w:val="20"/>
              </w:rPr>
            </w:pPr>
            <w:r w:rsidRPr="003267F8">
              <w:rPr>
                <w:bCs/>
                <w:sz w:val="20"/>
              </w:rPr>
              <w:t>C</w:t>
            </w:r>
            <w:r>
              <w:rPr>
                <w:bCs/>
                <w:sz w:val="20"/>
              </w:rPr>
              <w:t xml:space="preserve">                                    G                                          Ami</w:t>
            </w:r>
          </w:p>
          <w:p w:rsidR="003267F8" w:rsidRPr="003267F8" w:rsidRDefault="003267F8" w:rsidP="003267F8">
            <w:pPr>
              <w:pStyle w:val="Spevnk-akordy"/>
              <w:rPr>
                <w:b w:val="0"/>
                <w:sz w:val="20"/>
              </w:rPr>
            </w:pPr>
            <w:r w:rsidRPr="003267F8">
              <w:rPr>
                <w:b w:val="0"/>
                <w:sz w:val="20"/>
              </w:rPr>
              <w:t xml:space="preserve">zbieram plody rozsypané a v duchu si vravím </w:t>
            </w:r>
            <w:r>
              <w:rPr>
                <w:b w:val="0"/>
                <w:sz w:val="20"/>
              </w:rPr>
              <w:t>„</w:t>
            </w:r>
            <w:r w:rsidRPr="003267F8">
              <w:rPr>
                <w:b w:val="0"/>
                <w:sz w:val="20"/>
              </w:rPr>
              <w:t>nech sa stane</w:t>
            </w:r>
            <w:r>
              <w:rPr>
                <w:b w:val="0"/>
                <w:sz w:val="20"/>
              </w:rPr>
              <w:t>“</w:t>
            </w:r>
            <w:r w:rsidRPr="003267F8">
              <w:rPr>
                <w:b w:val="0"/>
                <w:sz w:val="20"/>
              </w:rPr>
              <w:t xml:space="preserve">. </w:t>
            </w:r>
          </w:p>
          <w:p w:rsidR="003267F8" w:rsidRPr="003267F8" w:rsidRDefault="003267F8" w:rsidP="003267F8">
            <w:pPr>
              <w:pStyle w:val="Spevnk-akordy"/>
              <w:rPr>
                <w:b w:val="0"/>
                <w:sz w:val="20"/>
              </w:rPr>
            </w:pPr>
          </w:p>
          <w:p w:rsidR="005B6DC6" w:rsidRDefault="003267F8" w:rsidP="003267F8">
            <w:pPr>
              <w:pStyle w:val="Spevnk-akordy"/>
              <w:rPr>
                <w:bCs/>
                <w:sz w:val="20"/>
              </w:rPr>
            </w:pPr>
            <w:r w:rsidRPr="003267F8">
              <w:rPr>
                <w:bCs/>
                <w:sz w:val="20"/>
              </w:rPr>
              <w:t>Am</w:t>
            </w:r>
            <w:r w:rsidR="005B6DC6">
              <w:rPr>
                <w:bCs/>
                <w:sz w:val="20"/>
              </w:rPr>
              <w:t>i</w:t>
            </w:r>
          </w:p>
          <w:p w:rsidR="003267F8" w:rsidRPr="003267F8" w:rsidRDefault="003267F8" w:rsidP="003267F8">
            <w:pPr>
              <w:pStyle w:val="Spevnk-akordy"/>
              <w:rPr>
                <w:b w:val="0"/>
                <w:sz w:val="20"/>
              </w:rPr>
            </w:pPr>
            <w:r w:rsidRPr="003267F8">
              <w:rPr>
                <w:b w:val="0"/>
                <w:sz w:val="20"/>
              </w:rPr>
              <w:t xml:space="preserve">Radšej horká ako sladká, </w:t>
            </w:r>
          </w:p>
          <w:p w:rsidR="003267F8" w:rsidRPr="003267F8" w:rsidRDefault="003267F8" w:rsidP="003267F8">
            <w:pPr>
              <w:pStyle w:val="Spevnk-akordy"/>
              <w:rPr>
                <w:bCs/>
                <w:sz w:val="20"/>
              </w:rPr>
            </w:pPr>
            <w:r w:rsidRPr="003267F8">
              <w:rPr>
                <w:bCs/>
                <w:sz w:val="20"/>
              </w:rPr>
              <w:t>F</w:t>
            </w:r>
            <w:r>
              <w:rPr>
                <w:bCs/>
                <w:sz w:val="20"/>
              </w:rPr>
              <w:t xml:space="preserve">                                    C                                G</w:t>
            </w:r>
          </w:p>
          <w:p w:rsidR="003267F8" w:rsidRPr="003267F8" w:rsidRDefault="003267F8" w:rsidP="003267F8">
            <w:pPr>
              <w:pStyle w:val="Spevnk-akordy"/>
              <w:rPr>
                <w:b w:val="0"/>
                <w:sz w:val="20"/>
              </w:rPr>
            </w:pPr>
            <w:r w:rsidRPr="003267F8">
              <w:rPr>
                <w:b w:val="0"/>
                <w:sz w:val="20"/>
              </w:rPr>
              <w:t>radšej v strede ako príliš nízko bude moja latka.</w:t>
            </w:r>
          </w:p>
          <w:p w:rsidR="003267F8" w:rsidRDefault="003267F8" w:rsidP="003267F8">
            <w:pPr>
              <w:pStyle w:val="Spevnk-akordy"/>
              <w:rPr>
                <w:b w:val="0"/>
                <w:sz w:val="20"/>
              </w:rPr>
            </w:pPr>
            <w:r w:rsidRPr="003267F8">
              <w:rPr>
                <w:bCs/>
                <w:sz w:val="20"/>
              </w:rPr>
              <w:t>Am</w:t>
            </w:r>
            <w:r w:rsidR="005B6DC6">
              <w:rPr>
                <w:bCs/>
                <w:sz w:val="20"/>
              </w:rPr>
              <w:t>i</w:t>
            </w:r>
          </w:p>
          <w:p w:rsidR="003267F8" w:rsidRPr="003267F8" w:rsidRDefault="003267F8" w:rsidP="003267F8">
            <w:pPr>
              <w:pStyle w:val="Spevnk-akordy"/>
              <w:rPr>
                <w:b w:val="0"/>
                <w:sz w:val="20"/>
              </w:rPr>
            </w:pPr>
            <w:r w:rsidRPr="003267F8">
              <w:rPr>
                <w:b w:val="0"/>
                <w:sz w:val="20"/>
              </w:rPr>
              <w:t xml:space="preserve">Radšej s chuťou ako mliekom, </w:t>
            </w:r>
          </w:p>
          <w:p w:rsidR="003267F8" w:rsidRPr="003267F8" w:rsidRDefault="003267F8" w:rsidP="003267F8">
            <w:pPr>
              <w:pStyle w:val="Spevnk-akordy"/>
              <w:rPr>
                <w:bCs/>
                <w:sz w:val="20"/>
              </w:rPr>
            </w:pPr>
            <w:r w:rsidRPr="003267F8">
              <w:rPr>
                <w:bCs/>
                <w:sz w:val="20"/>
              </w:rPr>
              <w:t>F</w:t>
            </w:r>
          </w:p>
          <w:p w:rsidR="003267F8" w:rsidRPr="003267F8" w:rsidRDefault="003267F8" w:rsidP="003267F8">
            <w:pPr>
              <w:pStyle w:val="Spevnk-akordy"/>
              <w:rPr>
                <w:b w:val="0"/>
                <w:sz w:val="20"/>
              </w:rPr>
            </w:pPr>
            <w:r w:rsidRPr="003267F8">
              <w:rPr>
                <w:b w:val="0"/>
                <w:sz w:val="20"/>
              </w:rPr>
              <w:t xml:space="preserve">vychutnávať každú chvíľu, </w:t>
            </w:r>
          </w:p>
          <w:p w:rsidR="003267F8" w:rsidRPr="003267F8" w:rsidRDefault="003267F8" w:rsidP="003267F8">
            <w:pPr>
              <w:pStyle w:val="Spevnk-akordy"/>
              <w:rPr>
                <w:bCs/>
                <w:sz w:val="20"/>
              </w:rPr>
            </w:pPr>
            <w:r w:rsidRPr="003267F8">
              <w:rPr>
                <w:bCs/>
                <w:sz w:val="20"/>
              </w:rPr>
              <w:t>C</w:t>
            </w:r>
            <w:r>
              <w:rPr>
                <w:bCs/>
                <w:sz w:val="20"/>
              </w:rPr>
              <w:t xml:space="preserve">                                          G</w:t>
            </w:r>
          </w:p>
          <w:p w:rsidR="00C551F8" w:rsidRDefault="003267F8" w:rsidP="003267F8">
            <w:pPr>
              <w:pStyle w:val="Spevnk-akordy"/>
              <w:rPr>
                <w:b w:val="0"/>
                <w:sz w:val="20"/>
              </w:rPr>
            </w:pPr>
            <w:r w:rsidRPr="003267F8">
              <w:rPr>
                <w:b w:val="0"/>
                <w:sz w:val="20"/>
              </w:rPr>
              <w:t>tancovať na cvrčky pred domčekom.</w:t>
            </w:r>
          </w:p>
          <w:p w:rsidR="00C551F8" w:rsidRPr="00C551F8" w:rsidRDefault="00C551F8" w:rsidP="003267F8">
            <w:pPr>
              <w:pStyle w:val="Spevnk-akordy"/>
              <w:rPr>
                <w:bCs/>
                <w:sz w:val="20"/>
              </w:rPr>
            </w:pPr>
            <w:r>
              <w:rPr>
                <w:bCs/>
                <w:sz w:val="20"/>
              </w:rPr>
              <w:t>Am</w:t>
            </w:r>
            <w:r w:rsidR="005B6DC6">
              <w:rPr>
                <w:bCs/>
                <w:sz w:val="20"/>
              </w:rPr>
              <w:t>i</w:t>
            </w:r>
            <w:r>
              <w:rPr>
                <w:bCs/>
                <w:sz w:val="20"/>
              </w:rPr>
              <w:t xml:space="preserve"> F C G</w:t>
            </w:r>
          </w:p>
          <w:p w:rsidR="003267F8" w:rsidRPr="003267F8" w:rsidRDefault="00C551F8" w:rsidP="003267F8">
            <w:pPr>
              <w:pStyle w:val="Spevnk-akordy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A-a-a-a-a...</w:t>
            </w:r>
            <w:r w:rsidR="003267F8" w:rsidRPr="003267F8">
              <w:rPr>
                <w:b w:val="0"/>
                <w:sz w:val="20"/>
              </w:rPr>
              <w:t xml:space="preserve"> </w:t>
            </w:r>
          </w:p>
          <w:p w:rsidR="003267F8" w:rsidRPr="003267F8" w:rsidRDefault="003267F8" w:rsidP="003267F8">
            <w:pPr>
              <w:pStyle w:val="Spevnk-akordy"/>
              <w:rPr>
                <w:b w:val="0"/>
                <w:sz w:val="20"/>
              </w:rPr>
            </w:pPr>
          </w:p>
          <w:p w:rsidR="003267F8" w:rsidRPr="003267F8" w:rsidRDefault="003267F8" w:rsidP="003267F8">
            <w:pPr>
              <w:pStyle w:val="Spevnk-akordy"/>
              <w:rPr>
                <w:b w:val="0"/>
                <w:sz w:val="20"/>
              </w:rPr>
            </w:pPr>
            <w:r w:rsidRPr="003267F8">
              <w:rPr>
                <w:b w:val="0"/>
                <w:sz w:val="20"/>
              </w:rPr>
              <w:t xml:space="preserve">Na továreň s čokoládou hľadela som dlho iba za sklom. </w:t>
            </w:r>
          </w:p>
          <w:p w:rsidR="003267F8" w:rsidRPr="003267F8" w:rsidRDefault="003267F8" w:rsidP="003267F8">
            <w:pPr>
              <w:pStyle w:val="Spevnk-akordy"/>
              <w:rPr>
                <w:b w:val="0"/>
                <w:sz w:val="20"/>
              </w:rPr>
            </w:pPr>
            <w:r w:rsidRPr="003267F8">
              <w:rPr>
                <w:b w:val="0"/>
                <w:sz w:val="20"/>
              </w:rPr>
              <w:t>Čo mi prišlo nereálne</w:t>
            </w:r>
            <w:r>
              <w:rPr>
                <w:b w:val="0"/>
                <w:sz w:val="20"/>
              </w:rPr>
              <w:t>,</w:t>
            </w:r>
            <w:r w:rsidRPr="003267F8">
              <w:rPr>
                <w:b w:val="0"/>
                <w:sz w:val="20"/>
              </w:rPr>
              <w:t xml:space="preserve"> stalo sa a to skutočné zhaslo. </w:t>
            </w:r>
          </w:p>
          <w:p w:rsidR="003267F8" w:rsidRPr="003267F8" w:rsidRDefault="003267F8" w:rsidP="003267F8">
            <w:pPr>
              <w:pStyle w:val="Spevnk-akordy"/>
              <w:rPr>
                <w:b w:val="0"/>
                <w:sz w:val="20"/>
              </w:rPr>
            </w:pPr>
            <w:r w:rsidRPr="003267F8">
              <w:rPr>
                <w:b w:val="0"/>
                <w:sz w:val="20"/>
              </w:rPr>
              <w:t xml:space="preserve">Príliš rada som a žijem, nerozoznám ilúzie, </w:t>
            </w:r>
          </w:p>
          <w:p w:rsidR="003267F8" w:rsidRPr="003267F8" w:rsidRDefault="003267F8" w:rsidP="003267F8">
            <w:pPr>
              <w:pStyle w:val="Spevnk-akordy"/>
              <w:rPr>
                <w:b w:val="0"/>
                <w:sz w:val="20"/>
              </w:rPr>
            </w:pPr>
            <w:r w:rsidRPr="003267F8">
              <w:rPr>
                <w:b w:val="0"/>
                <w:sz w:val="20"/>
              </w:rPr>
              <w:t xml:space="preserve">snívam iba neprorocky, na stole ma vábia chutné kocky. </w:t>
            </w:r>
          </w:p>
          <w:p w:rsidR="003267F8" w:rsidRPr="003267F8" w:rsidRDefault="003267F8" w:rsidP="003267F8">
            <w:pPr>
              <w:pStyle w:val="Spevnk-akordy"/>
              <w:rPr>
                <w:b w:val="0"/>
                <w:sz w:val="20"/>
              </w:rPr>
            </w:pPr>
          </w:p>
          <w:p w:rsidR="003267F8" w:rsidRPr="000B385F" w:rsidRDefault="003267F8" w:rsidP="003267F8">
            <w:pPr>
              <w:pStyle w:val="Spevnk-akordy"/>
              <w:rPr>
                <w:b w:val="0"/>
                <w:sz w:val="20"/>
              </w:rPr>
            </w:pPr>
            <w:r w:rsidRPr="003267F8">
              <w:rPr>
                <w:b w:val="0"/>
                <w:sz w:val="20"/>
              </w:rPr>
              <w:t>Radšej horká</w:t>
            </w:r>
            <w:r>
              <w:rPr>
                <w:b w:val="0"/>
                <w:sz w:val="20"/>
              </w:rPr>
              <w:t>...</w:t>
            </w:r>
          </w:p>
          <w:p w:rsidR="003267F8" w:rsidRPr="000B385F" w:rsidRDefault="003267F8" w:rsidP="003267F8">
            <w:pPr>
              <w:pStyle w:val="Spevnk-akordy"/>
              <w:rPr>
                <w:b w:val="0"/>
                <w:sz w:val="20"/>
              </w:rPr>
            </w:pPr>
          </w:p>
        </w:tc>
      </w:tr>
    </w:tbl>
    <w:p w:rsidR="003267F8" w:rsidRDefault="003267F8" w:rsidP="00794C39">
      <w:pPr>
        <w:pStyle w:val="Spevnk-interprt"/>
        <w:jc w:val="left"/>
        <w:rPr>
          <w:lang w:val="sk-SK"/>
        </w:rPr>
      </w:pPr>
      <w:r>
        <w:rPr>
          <w:lang w:val="sk-SK"/>
        </w:rPr>
        <w:br w:type="page"/>
      </w:r>
    </w:p>
    <w:p w:rsidR="003267F8" w:rsidRDefault="003267F8" w:rsidP="003267F8">
      <w:pPr>
        <w:pStyle w:val="Spevnk-nadpispiesne"/>
      </w:pPr>
      <w:r>
        <w:lastRenderedPageBreak/>
        <w:t>CUKRÁŘSKÁ BOSSANOVA</w:t>
      </w:r>
    </w:p>
    <w:p w:rsidR="003267F8" w:rsidRDefault="003267F8" w:rsidP="003267F8">
      <w:pPr>
        <w:pStyle w:val="Spevnk-interprt"/>
        <w:ind w:left="1080"/>
        <w:rPr>
          <w:lang w:val="sk-SK"/>
        </w:rPr>
      </w:pPr>
      <w:r>
        <w:rPr>
          <w:lang w:val="sk-SK"/>
        </w:rPr>
        <w:t>Jaromír Nohavica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4"/>
        <w:gridCol w:w="6547"/>
      </w:tblGrid>
      <w:tr w:rsidR="003267F8" w:rsidRPr="000B385F" w:rsidTr="00C07A2E">
        <w:tc>
          <w:tcPr>
            <w:tcW w:w="284" w:type="dxa"/>
            <w:tcMar>
              <w:left w:w="0" w:type="dxa"/>
              <w:right w:w="0" w:type="dxa"/>
            </w:tcMar>
          </w:tcPr>
          <w:p w:rsidR="003267F8" w:rsidRPr="000B385F" w:rsidRDefault="003267F8" w:rsidP="00C07A2E">
            <w:pPr>
              <w:pStyle w:val="Spevnk-riadoktextu"/>
              <w:rPr>
                <w:rFonts w:cs="Tahoma"/>
                <w:sz w:val="20"/>
              </w:rPr>
            </w:pPr>
          </w:p>
          <w:p w:rsidR="003267F8" w:rsidRPr="000B385F" w:rsidRDefault="003267F8" w:rsidP="00C07A2E">
            <w:pPr>
              <w:pStyle w:val="Spevnk-riadoktextu"/>
              <w:rPr>
                <w:rFonts w:cs="Tahoma"/>
                <w:sz w:val="20"/>
              </w:rPr>
            </w:pPr>
            <w:r w:rsidRPr="000B385F">
              <w:rPr>
                <w:rFonts w:cs="Tahoma"/>
                <w:sz w:val="20"/>
              </w:rPr>
              <w:t>1.</w:t>
            </w:r>
          </w:p>
          <w:p w:rsidR="003267F8" w:rsidRPr="000B385F" w:rsidRDefault="003267F8" w:rsidP="00C07A2E">
            <w:pPr>
              <w:pStyle w:val="Spevnk-riadoktextu"/>
              <w:rPr>
                <w:rFonts w:cs="Tahoma"/>
                <w:sz w:val="20"/>
              </w:rPr>
            </w:pPr>
          </w:p>
          <w:p w:rsidR="003267F8" w:rsidRPr="000B385F" w:rsidRDefault="003267F8" w:rsidP="00C07A2E">
            <w:pPr>
              <w:pStyle w:val="Spevnk-riadoktextu"/>
              <w:rPr>
                <w:rFonts w:cs="Tahoma"/>
                <w:sz w:val="20"/>
              </w:rPr>
            </w:pPr>
          </w:p>
          <w:p w:rsidR="003267F8" w:rsidRPr="000B385F" w:rsidRDefault="003267F8" w:rsidP="00C07A2E">
            <w:pPr>
              <w:pStyle w:val="Spevnk-riadoktextu"/>
              <w:rPr>
                <w:rFonts w:cs="Tahoma"/>
                <w:sz w:val="20"/>
              </w:rPr>
            </w:pPr>
          </w:p>
          <w:p w:rsidR="003267F8" w:rsidRPr="000B385F" w:rsidRDefault="003267F8" w:rsidP="00C07A2E">
            <w:pPr>
              <w:pStyle w:val="Spevnk-riadoktextu"/>
              <w:rPr>
                <w:rFonts w:cs="Tahoma"/>
                <w:sz w:val="20"/>
              </w:rPr>
            </w:pPr>
          </w:p>
          <w:p w:rsidR="003267F8" w:rsidRPr="000B385F" w:rsidRDefault="003267F8" w:rsidP="00C07A2E">
            <w:pPr>
              <w:pStyle w:val="Spevnk-riadoktextu"/>
              <w:rPr>
                <w:rFonts w:cs="Tahoma"/>
                <w:sz w:val="20"/>
              </w:rPr>
            </w:pPr>
          </w:p>
          <w:p w:rsidR="003267F8" w:rsidRPr="000B385F" w:rsidRDefault="003267F8" w:rsidP="00C07A2E">
            <w:pPr>
              <w:pStyle w:val="Spevnk-riadoktextu"/>
              <w:rPr>
                <w:rFonts w:cs="Tahoma"/>
                <w:sz w:val="20"/>
              </w:rPr>
            </w:pPr>
          </w:p>
          <w:p w:rsidR="003267F8" w:rsidRDefault="003267F8" w:rsidP="00C07A2E">
            <w:pPr>
              <w:pStyle w:val="Spevnk-riadoktextu"/>
              <w:rPr>
                <w:rFonts w:cs="Tahoma"/>
                <w:sz w:val="20"/>
              </w:rPr>
            </w:pPr>
          </w:p>
          <w:p w:rsidR="003267F8" w:rsidRDefault="003267F8" w:rsidP="00C07A2E">
            <w:pPr>
              <w:pStyle w:val="Spevnk-riadoktextu"/>
              <w:rPr>
                <w:rFonts w:cs="Tahoma"/>
                <w:sz w:val="20"/>
              </w:rPr>
            </w:pPr>
          </w:p>
          <w:p w:rsidR="003267F8" w:rsidRDefault="003267F8" w:rsidP="00C07A2E">
            <w:pPr>
              <w:pStyle w:val="Spevnk-riadoktextu"/>
              <w:rPr>
                <w:rFonts w:cs="Tahoma"/>
                <w:sz w:val="20"/>
              </w:rPr>
            </w:pPr>
          </w:p>
          <w:p w:rsidR="003267F8" w:rsidRPr="000B385F" w:rsidRDefault="003267F8" w:rsidP="00C07A2E">
            <w:pPr>
              <w:pStyle w:val="Spevnk-riadoktextu"/>
              <w:rPr>
                <w:rFonts w:cs="Tahoma"/>
                <w:sz w:val="20"/>
              </w:rPr>
            </w:pPr>
          </w:p>
          <w:p w:rsidR="003267F8" w:rsidRPr="000B385F" w:rsidRDefault="003267F8" w:rsidP="00C07A2E">
            <w:pPr>
              <w:pStyle w:val="Spevnk-riadoktextu"/>
              <w:rPr>
                <w:rFonts w:cs="Tahoma"/>
                <w:sz w:val="20"/>
              </w:rPr>
            </w:pPr>
            <w:r w:rsidRPr="000B385F">
              <w:rPr>
                <w:rFonts w:cs="Tahoma"/>
                <w:sz w:val="20"/>
              </w:rPr>
              <w:t>R</w:t>
            </w:r>
            <w:r>
              <w:rPr>
                <w:rFonts w:cs="Tahoma"/>
                <w:sz w:val="20"/>
              </w:rPr>
              <w:t>.</w:t>
            </w:r>
          </w:p>
          <w:p w:rsidR="003267F8" w:rsidRPr="000B385F" w:rsidRDefault="003267F8" w:rsidP="00C07A2E">
            <w:pPr>
              <w:pStyle w:val="Spevnk-riadoktextu"/>
              <w:rPr>
                <w:rFonts w:cs="Tahoma"/>
                <w:sz w:val="20"/>
              </w:rPr>
            </w:pPr>
          </w:p>
          <w:p w:rsidR="003267F8" w:rsidRPr="000B385F" w:rsidRDefault="003267F8" w:rsidP="00C07A2E">
            <w:pPr>
              <w:pStyle w:val="Spevnk-riadoktextu"/>
              <w:rPr>
                <w:rFonts w:cs="Tahoma"/>
                <w:sz w:val="20"/>
              </w:rPr>
            </w:pPr>
          </w:p>
          <w:p w:rsidR="003267F8" w:rsidRPr="000B385F" w:rsidRDefault="003267F8" w:rsidP="00C07A2E">
            <w:pPr>
              <w:pStyle w:val="Spevnk-riadoktextu"/>
              <w:rPr>
                <w:rFonts w:cs="Tahoma"/>
                <w:sz w:val="20"/>
              </w:rPr>
            </w:pPr>
          </w:p>
          <w:p w:rsidR="003267F8" w:rsidRPr="000B385F" w:rsidRDefault="003267F8" w:rsidP="00C07A2E">
            <w:pPr>
              <w:pStyle w:val="Spevnk-riadoktextu"/>
              <w:rPr>
                <w:rFonts w:cs="Tahoma"/>
                <w:sz w:val="20"/>
              </w:rPr>
            </w:pPr>
          </w:p>
          <w:p w:rsidR="003267F8" w:rsidRPr="000B385F" w:rsidRDefault="003267F8" w:rsidP="00C07A2E">
            <w:pPr>
              <w:pStyle w:val="Spevnk-riadoktextu"/>
              <w:rPr>
                <w:rFonts w:cs="Tahoma"/>
                <w:sz w:val="20"/>
              </w:rPr>
            </w:pPr>
          </w:p>
          <w:p w:rsidR="003267F8" w:rsidRPr="000B385F" w:rsidRDefault="003267F8" w:rsidP="00C07A2E">
            <w:pPr>
              <w:pStyle w:val="Spevnk-riadoktextu"/>
              <w:rPr>
                <w:rFonts w:cs="Tahoma"/>
                <w:sz w:val="20"/>
              </w:rPr>
            </w:pPr>
          </w:p>
          <w:p w:rsidR="003267F8" w:rsidRPr="000B385F" w:rsidRDefault="003267F8" w:rsidP="00C07A2E">
            <w:pPr>
              <w:pStyle w:val="Spevnk-riadoktextu"/>
              <w:rPr>
                <w:rFonts w:cs="Tahoma"/>
                <w:sz w:val="20"/>
              </w:rPr>
            </w:pPr>
          </w:p>
          <w:p w:rsidR="003267F8" w:rsidRPr="000B385F" w:rsidRDefault="003267F8" w:rsidP="00C07A2E">
            <w:pPr>
              <w:pStyle w:val="Spevnk-riadoktextu"/>
              <w:rPr>
                <w:rFonts w:cs="Tahoma"/>
                <w:sz w:val="20"/>
              </w:rPr>
            </w:pPr>
          </w:p>
          <w:p w:rsidR="003267F8" w:rsidRPr="000B385F" w:rsidRDefault="003267F8" w:rsidP="00C07A2E">
            <w:pPr>
              <w:pStyle w:val="Spevnk-riadoktextu"/>
              <w:rPr>
                <w:rFonts w:cs="Tahoma"/>
                <w:sz w:val="20"/>
              </w:rPr>
            </w:pPr>
          </w:p>
          <w:p w:rsidR="003267F8" w:rsidRPr="000B385F" w:rsidRDefault="003267F8" w:rsidP="00C07A2E">
            <w:pPr>
              <w:pStyle w:val="Spevnk-riadoktextu"/>
              <w:rPr>
                <w:rFonts w:cs="Tahoma"/>
                <w:sz w:val="20"/>
              </w:rPr>
            </w:pPr>
          </w:p>
          <w:p w:rsidR="003267F8" w:rsidRDefault="003267F8" w:rsidP="00C07A2E">
            <w:pPr>
              <w:pStyle w:val="Spevnk-riadoktextu"/>
              <w:rPr>
                <w:rFonts w:cs="Tahoma"/>
                <w:sz w:val="20"/>
              </w:rPr>
            </w:pPr>
          </w:p>
          <w:p w:rsidR="003267F8" w:rsidRPr="000B385F" w:rsidRDefault="003267F8" w:rsidP="00C07A2E">
            <w:pPr>
              <w:pStyle w:val="Spevnk-riadoktextu"/>
              <w:rPr>
                <w:rFonts w:cs="Tahoma"/>
                <w:sz w:val="20"/>
              </w:rPr>
            </w:pPr>
            <w:r w:rsidRPr="000B385F">
              <w:rPr>
                <w:rFonts w:cs="Tahoma"/>
                <w:sz w:val="20"/>
              </w:rPr>
              <w:t>2.</w:t>
            </w:r>
          </w:p>
          <w:p w:rsidR="003267F8" w:rsidRPr="000B385F" w:rsidRDefault="003267F8" w:rsidP="00C07A2E">
            <w:pPr>
              <w:pStyle w:val="Spevnk-riadoktextu"/>
              <w:rPr>
                <w:rFonts w:cs="Tahoma"/>
                <w:sz w:val="20"/>
              </w:rPr>
            </w:pPr>
          </w:p>
          <w:p w:rsidR="003267F8" w:rsidRPr="000B385F" w:rsidRDefault="003267F8" w:rsidP="00C07A2E">
            <w:pPr>
              <w:pStyle w:val="Spevnk-riadoktextu"/>
              <w:rPr>
                <w:rFonts w:cs="Tahoma"/>
                <w:sz w:val="20"/>
              </w:rPr>
            </w:pPr>
          </w:p>
          <w:p w:rsidR="003267F8" w:rsidRDefault="003267F8" w:rsidP="00C07A2E">
            <w:pPr>
              <w:pStyle w:val="Spevnk-riadoktextu"/>
              <w:rPr>
                <w:rFonts w:cs="Tahoma"/>
                <w:sz w:val="20"/>
              </w:rPr>
            </w:pPr>
          </w:p>
          <w:p w:rsidR="003267F8" w:rsidRDefault="003267F8" w:rsidP="00C07A2E">
            <w:pPr>
              <w:pStyle w:val="Spevnk-riadoktextu"/>
              <w:rPr>
                <w:rFonts w:cs="Tahoma"/>
                <w:sz w:val="20"/>
              </w:rPr>
            </w:pPr>
          </w:p>
          <w:p w:rsidR="006960AA" w:rsidRDefault="006960AA" w:rsidP="00C07A2E">
            <w:pPr>
              <w:pStyle w:val="Spevnk-riadoktextu"/>
              <w:rPr>
                <w:rFonts w:cs="Tahoma"/>
                <w:sz w:val="20"/>
              </w:rPr>
            </w:pPr>
          </w:p>
          <w:p w:rsidR="003267F8" w:rsidRDefault="003267F8" w:rsidP="00C07A2E">
            <w:pPr>
              <w:pStyle w:val="Spevnk-riadoktextu"/>
              <w:rPr>
                <w:rFonts w:cs="Tahoma"/>
                <w:sz w:val="20"/>
              </w:rPr>
            </w:pPr>
          </w:p>
          <w:p w:rsidR="003267F8" w:rsidRDefault="003267F8" w:rsidP="00C07A2E">
            <w:pPr>
              <w:pStyle w:val="Spevnk-riadoktextu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R.</w:t>
            </w:r>
          </w:p>
          <w:p w:rsidR="006960AA" w:rsidRDefault="006960AA" w:rsidP="00C07A2E">
            <w:pPr>
              <w:pStyle w:val="Spevnk-riadoktextu"/>
              <w:rPr>
                <w:rFonts w:cs="Tahoma"/>
                <w:sz w:val="20"/>
              </w:rPr>
            </w:pPr>
          </w:p>
          <w:p w:rsidR="006960AA" w:rsidRPr="000B385F" w:rsidRDefault="006960AA" w:rsidP="00C07A2E">
            <w:pPr>
              <w:pStyle w:val="Spevnk-riadoktextu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3.</w:t>
            </w:r>
          </w:p>
        </w:tc>
        <w:tc>
          <w:tcPr>
            <w:tcW w:w="6556" w:type="dxa"/>
            <w:tcMar>
              <w:left w:w="57" w:type="dxa"/>
              <w:right w:w="57" w:type="dxa"/>
            </w:tcMar>
          </w:tcPr>
          <w:p w:rsidR="003267F8" w:rsidRPr="00974D9A" w:rsidRDefault="001225FA" w:rsidP="00C07A2E">
            <w:pPr>
              <w:pStyle w:val="Spevnk-akordy"/>
              <w:rPr>
                <w:sz w:val="20"/>
              </w:rPr>
            </w:pPr>
            <w:r>
              <w:rPr>
                <w:sz w:val="20"/>
              </w:rPr>
              <w:t xml:space="preserve">       Cmaj7 </w:t>
            </w:r>
            <w:r w:rsidR="003267F8">
              <w:rPr>
                <w:sz w:val="20"/>
              </w:rPr>
              <w:t>C</w:t>
            </w:r>
            <w:r>
              <w:rPr>
                <w:sz w:val="20"/>
              </w:rPr>
              <w:t>isdim</w:t>
            </w:r>
            <w:r w:rsidR="003267F8">
              <w:rPr>
                <w:sz w:val="20"/>
              </w:rPr>
              <w:t xml:space="preserve">       </w:t>
            </w:r>
            <w:r>
              <w:rPr>
                <w:sz w:val="20"/>
              </w:rPr>
              <w:t>Dm7     G7</w:t>
            </w:r>
          </w:p>
          <w:p w:rsidR="001225FA" w:rsidRPr="001225FA" w:rsidRDefault="001225FA" w:rsidP="001225FA">
            <w:pPr>
              <w:pStyle w:val="Spevnk-akordy"/>
              <w:rPr>
                <w:b w:val="0"/>
                <w:sz w:val="20"/>
              </w:rPr>
            </w:pPr>
            <w:r w:rsidRPr="001225FA">
              <w:rPr>
                <w:b w:val="0"/>
                <w:sz w:val="20"/>
              </w:rPr>
              <w:t xml:space="preserve">Můj přítel </w:t>
            </w:r>
            <w:r>
              <w:rPr>
                <w:b w:val="0"/>
                <w:sz w:val="20"/>
              </w:rPr>
              <w:t xml:space="preserve">    </w:t>
            </w:r>
            <w:r w:rsidRPr="001225FA">
              <w:rPr>
                <w:b w:val="0"/>
                <w:sz w:val="20"/>
              </w:rPr>
              <w:t>snídá sedm kremrolí</w:t>
            </w:r>
          </w:p>
          <w:p w:rsidR="001225FA" w:rsidRPr="001225FA" w:rsidRDefault="001225FA" w:rsidP="001225FA">
            <w:pPr>
              <w:pStyle w:val="Spevnk-akordy"/>
              <w:rPr>
                <w:bCs/>
                <w:sz w:val="20"/>
              </w:rPr>
            </w:pPr>
            <w:r>
              <w:rPr>
                <w:b w:val="0"/>
                <w:sz w:val="20"/>
              </w:rPr>
              <w:t xml:space="preserve">              </w:t>
            </w:r>
            <w:r w:rsidRPr="001225FA">
              <w:rPr>
                <w:bCs/>
                <w:sz w:val="20"/>
              </w:rPr>
              <w:t>Cmaj7</w:t>
            </w:r>
            <w:r>
              <w:rPr>
                <w:sz w:val="20"/>
              </w:rPr>
              <w:t xml:space="preserve">           Cisdim  Dm7  G7</w:t>
            </w:r>
          </w:p>
          <w:p w:rsidR="001225FA" w:rsidRDefault="001225FA" w:rsidP="001225FA">
            <w:pPr>
              <w:pStyle w:val="Spevnk-akordy"/>
              <w:rPr>
                <w:b w:val="0"/>
                <w:sz w:val="20"/>
              </w:rPr>
            </w:pPr>
            <w:r w:rsidRPr="001225FA">
              <w:rPr>
                <w:b w:val="0"/>
                <w:sz w:val="20"/>
              </w:rPr>
              <w:t xml:space="preserve">a když je spořádá, dá si repete, </w:t>
            </w:r>
            <w:r>
              <w:rPr>
                <w:b w:val="0"/>
                <w:sz w:val="20"/>
              </w:rPr>
              <w:t xml:space="preserve">  cukrlátko,</w:t>
            </w:r>
          </w:p>
          <w:p w:rsidR="001225FA" w:rsidRPr="001225FA" w:rsidRDefault="001225FA" w:rsidP="001225FA">
            <w:pPr>
              <w:pStyle w:val="Spevnk-akordy"/>
              <w:rPr>
                <w:b w:val="0"/>
                <w:sz w:val="20"/>
              </w:rPr>
            </w:pPr>
            <w:r>
              <w:rPr>
                <w:sz w:val="20"/>
              </w:rPr>
              <w:t xml:space="preserve">            Cmaj7 Cisdim            Dm7 G7</w:t>
            </w:r>
          </w:p>
          <w:p w:rsidR="001225FA" w:rsidRPr="001225FA" w:rsidRDefault="001225FA" w:rsidP="001225FA">
            <w:pPr>
              <w:pStyle w:val="Spevnk-akordy"/>
              <w:rPr>
                <w:b w:val="0"/>
                <w:sz w:val="20"/>
              </w:rPr>
            </w:pPr>
            <w:r w:rsidRPr="001225FA">
              <w:rPr>
                <w:b w:val="0"/>
                <w:sz w:val="20"/>
              </w:rPr>
              <w:t>on totiž říká:</w:t>
            </w:r>
            <w:r>
              <w:rPr>
                <w:b w:val="0"/>
                <w:sz w:val="20"/>
              </w:rPr>
              <w:t xml:space="preserve">    </w:t>
            </w:r>
            <w:r w:rsidRPr="001225FA">
              <w:rPr>
                <w:b w:val="0"/>
                <w:sz w:val="20"/>
              </w:rPr>
              <w:t xml:space="preserve">Dobré lidi zuby nebolí </w:t>
            </w:r>
          </w:p>
          <w:p w:rsidR="001225FA" w:rsidRDefault="001225FA" w:rsidP="001225FA">
            <w:pPr>
              <w:pStyle w:val="Spevnk-akordy"/>
              <w:rPr>
                <w:b w:val="0"/>
                <w:sz w:val="20"/>
              </w:rPr>
            </w:pPr>
            <w:r>
              <w:rPr>
                <w:sz w:val="20"/>
              </w:rPr>
              <w:t xml:space="preserve">           Cmaj7          Cisdim  Dm7  G7</w:t>
            </w:r>
          </w:p>
          <w:p w:rsidR="001225FA" w:rsidRPr="001225FA" w:rsidRDefault="001225FA" w:rsidP="001225FA">
            <w:pPr>
              <w:pStyle w:val="Spevnk-akordy"/>
              <w:rPr>
                <w:b w:val="0"/>
                <w:sz w:val="20"/>
              </w:rPr>
            </w:pPr>
            <w:r w:rsidRPr="001225FA">
              <w:rPr>
                <w:b w:val="0"/>
                <w:sz w:val="20"/>
              </w:rPr>
              <w:t xml:space="preserve">a je to paráda chodit po </w:t>
            </w:r>
            <w:r>
              <w:rPr>
                <w:b w:val="0"/>
                <w:sz w:val="20"/>
              </w:rPr>
              <w:t xml:space="preserve">        </w:t>
            </w:r>
            <w:r w:rsidRPr="001225FA">
              <w:rPr>
                <w:b w:val="0"/>
                <w:sz w:val="20"/>
              </w:rPr>
              <w:t xml:space="preserve">světě </w:t>
            </w:r>
          </w:p>
          <w:p w:rsidR="001225FA" w:rsidRDefault="001225FA" w:rsidP="001225FA">
            <w:pPr>
              <w:pStyle w:val="Spevnk-akordy"/>
              <w:rPr>
                <w:b w:val="0"/>
                <w:sz w:val="20"/>
              </w:rPr>
            </w:pPr>
            <w:r>
              <w:rPr>
                <w:sz w:val="20"/>
              </w:rPr>
              <w:t xml:space="preserve">   Dm7 G7              Cmaj7  Cisdim  Dm7 G7</w:t>
            </w:r>
          </w:p>
          <w:p w:rsidR="001225FA" w:rsidRPr="001225FA" w:rsidRDefault="001225FA" w:rsidP="001225FA">
            <w:pPr>
              <w:pStyle w:val="Spevnk-akordy"/>
              <w:rPr>
                <w:b w:val="0"/>
                <w:sz w:val="20"/>
              </w:rPr>
            </w:pPr>
            <w:r w:rsidRPr="001225FA">
              <w:rPr>
                <w:b w:val="0"/>
                <w:sz w:val="20"/>
              </w:rPr>
              <w:t xml:space="preserve">a mít, </w:t>
            </w:r>
            <w:r>
              <w:rPr>
                <w:b w:val="0"/>
                <w:sz w:val="20"/>
              </w:rPr>
              <w:t xml:space="preserve">  </w:t>
            </w:r>
            <w:r w:rsidRPr="001225FA">
              <w:rPr>
                <w:b w:val="0"/>
                <w:sz w:val="20"/>
              </w:rPr>
              <w:t>mít v ústech sladko.</w:t>
            </w:r>
          </w:p>
          <w:p w:rsidR="001225FA" w:rsidRPr="001225FA" w:rsidRDefault="001225FA" w:rsidP="001225FA">
            <w:pPr>
              <w:pStyle w:val="Spevnk-akordy"/>
              <w:rPr>
                <w:b w:val="0"/>
                <w:sz w:val="20"/>
              </w:rPr>
            </w:pPr>
          </w:p>
          <w:p w:rsidR="00C07A2E" w:rsidRPr="00C07A2E" w:rsidRDefault="001225FA" w:rsidP="001225FA">
            <w:pPr>
              <w:pStyle w:val="Spevnk-akordy"/>
              <w:rPr>
                <w:bCs/>
                <w:sz w:val="20"/>
              </w:rPr>
            </w:pPr>
            <w:r w:rsidRPr="00C07A2E">
              <w:rPr>
                <w:bCs/>
                <w:sz w:val="20"/>
              </w:rPr>
              <w:t>Cmaj7</w:t>
            </w:r>
            <w:r w:rsidR="00C07A2E">
              <w:rPr>
                <w:bCs/>
                <w:sz w:val="20"/>
              </w:rPr>
              <w:t xml:space="preserve"> </w:t>
            </w:r>
            <w:r w:rsidR="00C07A2E">
              <w:rPr>
                <w:sz w:val="20"/>
              </w:rPr>
              <w:t>Cisdim Dm7               G7</w:t>
            </w:r>
          </w:p>
          <w:p w:rsidR="001225FA" w:rsidRPr="001225FA" w:rsidRDefault="001225FA" w:rsidP="001225FA">
            <w:pPr>
              <w:pStyle w:val="Spevnk-akordy"/>
              <w:rPr>
                <w:b w:val="0"/>
                <w:sz w:val="20"/>
              </w:rPr>
            </w:pPr>
            <w:r w:rsidRPr="001225FA">
              <w:rPr>
                <w:b w:val="0"/>
                <w:sz w:val="20"/>
              </w:rPr>
              <w:t xml:space="preserve">Sláva, </w:t>
            </w:r>
            <w:r w:rsidR="00C07A2E">
              <w:rPr>
                <w:b w:val="0"/>
                <w:sz w:val="20"/>
              </w:rPr>
              <w:t xml:space="preserve">  </w:t>
            </w:r>
            <w:r w:rsidRPr="001225FA">
              <w:rPr>
                <w:b w:val="0"/>
                <w:sz w:val="20"/>
              </w:rPr>
              <w:t xml:space="preserve">cukr a </w:t>
            </w:r>
            <w:r w:rsidR="00C07A2E">
              <w:rPr>
                <w:b w:val="0"/>
                <w:sz w:val="20"/>
              </w:rPr>
              <w:t xml:space="preserve">  </w:t>
            </w:r>
            <w:r w:rsidRPr="001225FA">
              <w:rPr>
                <w:b w:val="0"/>
                <w:sz w:val="20"/>
              </w:rPr>
              <w:t xml:space="preserve">káva a půl litru becherovky, </w:t>
            </w:r>
          </w:p>
          <w:p w:rsidR="00C07A2E" w:rsidRDefault="00C07A2E" w:rsidP="001225FA">
            <w:pPr>
              <w:pStyle w:val="Spevnk-akordy"/>
              <w:rPr>
                <w:b w:val="0"/>
                <w:sz w:val="20"/>
              </w:rPr>
            </w:pPr>
            <w:r>
              <w:rPr>
                <w:sz w:val="20"/>
              </w:rPr>
              <w:t>Cmaj7       Cisdim         Dm7                   G7</w:t>
            </w:r>
          </w:p>
          <w:p w:rsidR="001225FA" w:rsidRPr="001225FA" w:rsidRDefault="001225FA" w:rsidP="001225FA">
            <w:pPr>
              <w:pStyle w:val="Spevnk-akordy"/>
              <w:rPr>
                <w:b w:val="0"/>
                <w:sz w:val="20"/>
              </w:rPr>
            </w:pPr>
            <w:r w:rsidRPr="001225FA">
              <w:rPr>
                <w:b w:val="0"/>
                <w:sz w:val="20"/>
              </w:rPr>
              <w:t xml:space="preserve">hurá, hurá, hurá, půjč mi bůra, útrata dnes dělá čtyři stovky, </w:t>
            </w:r>
          </w:p>
          <w:p w:rsidR="00C07A2E" w:rsidRDefault="00C07A2E" w:rsidP="001225FA">
            <w:pPr>
              <w:pStyle w:val="Spevnk-akordy"/>
              <w:rPr>
                <w:b w:val="0"/>
                <w:sz w:val="20"/>
              </w:rPr>
            </w:pPr>
            <w:r>
              <w:rPr>
                <w:sz w:val="20"/>
              </w:rPr>
              <w:t xml:space="preserve">             Cmaj7             Cisdim  </w:t>
            </w:r>
          </w:p>
          <w:p w:rsidR="001225FA" w:rsidRPr="001225FA" w:rsidRDefault="001225FA" w:rsidP="001225FA">
            <w:pPr>
              <w:pStyle w:val="Spevnk-akordy"/>
              <w:rPr>
                <w:b w:val="0"/>
                <w:sz w:val="20"/>
              </w:rPr>
            </w:pPr>
            <w:r w:rsidRPr="001225FA">
              <w:rPr>
                <w:b w:val="0"/>
                <w:sz w:val="20"/>
              </w:rPr>
              <w:t>všechny cukrářky z celé republiky</w:t>
            </w:r>
          </w:p>
          <w:p w:rsidR="006960AA" w:rsidRPr="006960AA" w:rsidRDefault="006960AA" w:rsidP="001225FA">
            <w:pPr>
              <w:pStyle w:val="Spevnk-akordy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       </w:t>
            </w:r>
            <w:r w:rsidRPr="006960AA">
              <w:rPr>
                <w:bCs/>
                <w:sz w:val="20"/>
              </w:rPr>
              <w:t>Dm7</w:t>
            </w:r>
            <w:r>
              <w:rPr>
                <w:bCs/>
                <w:sz w:val="20"/>
              </w:rPr>
              <w:t xml:space="preserve">                  G7</w:t>
            </w:r>
          </w:p>
          <w:p w:rsidR="001225FA" w:rsidRPr="001225FA" w:rsidRDefault="001225FA" w:rsidP="001225FA">
            <w:pPr>
              <w:pStyle w:val="Spevnk-akordy"/>
              <w:rPr>
                <w:b w:val="0"/>
                <w:sz w:val="20"/>
              </w:rPr>
            </w:pPr>
            <w:r w:rsidRPr="001225FA">
              <w:rPr>
                <w:b w:val="0"/>
                <w:sz w:val="20"/>
              </w:rPr>
              <w:t>na něho dělají slaď</w:t>
            </w:r>
            <w:r w:rsidR="00C07A2E">
              <w:rPr>
                <w:b w:val="0"/>
                <w:sz w:val="20"/>
              </w:rPr>
              <w:t>a</w:t>
            </w:r>
            <w:r w:rsidRPr="001225FA">
              <w:rPr>
                <w:b w:val="0"/>
                <w:sz w:val="20"/>
              </w:rPr>
              <w:t xml:space="preserve">unké cukrbliky </w:t>
            </w:r>
          </w:p>
          <w:p w:rsidR="006960AA" w:rsidRPr="006960AA" w:rsidRDefault="006960AA" w:rsidP="001225FA">
            <w:pPr>
              <w:pStyle w:val="Spevnk-akordy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       </w:t>
            </w:r>
            <w:r w:rsidRPr="006960AA">
              <w:rPr>
                <w:bCs/>
                <w:sz w:val="20"/>
              </w:rPr>
              <w:t>Em7</w:t>
            </w:r>
            <w:r>
              <w:rPr>
                <w:bCs/>
                <w:sz w:val="20"/>
              </w:rPr>
              <w:t xml:space="preserve">                   A7</w:t>
            </w:r>
          </w:p>
          <w:p w:rsidR="001225FA" w:rsidRPr="001225FA" w:rsidRDefault="001225FA" w:rsidP="001225FA">
            <w:pPr>
              <w:pStyle w:val="Spevnk-akordy"/>
              <w:rPr>
                <w:b w:val="0"/>
                <w:sz w:val="20"/>
              </w:rPr>
            </w:pPr>
            <w:r w:rsidRPr="001225FA">
              <w:rPr>
                <w:b w:val="0"/>
                <w:sz w:val="20"/>
              </w:rPr>
              <w:t xml:space="preserve">a on jim za odměnu zpívá zas a znovu </w:t>
            </w:r>
          </w:p>
          <w:p w:rsidR="006960AA" w:rsidRPr="006960AA" w:rsidRDefault="006960AA" w:rsidP="001225FA">
            <w:pPr>
              <w:pStyle w:val="Spevnk-akordy"/>
              <w:rPr>
                <w:bCs/>
                <w:sz w:val="20"/>
              </w:rPr>
            </w:pPr>
            <w:r w:rsidRPr="006960AA">
              <w:rPr>
                <w:bCs/>
                <w:sz w:val="20"/>
              </w:rPr>
              <w:t>Dm7</w:t>
            </w:r>
            <w:r>
              <w:rPr>
                <w:bCs/>
                <w:sz w:val="20"/>
              </w:rPr>
              <w:t xml:space="preserve">   G7                         Cmaj7  Cisdim  Dm7  G7</w:t>
            </w:r>
          </w:p>
          <w:p w:rsidR="001225FA" w:rsidRPr="001225FA" w:rsidRDefault="001225FA" w:rsidP="001225FA">
            <w:pPr>
              <w:pStyle w:val="Spevnk-akordy"/>
              <w:rPr>
                <w:b w:val="0"/>
                <w:sz w:val="20"/>
              </w:rPr>
            </w:pPr>
            <w:r w:rsidRPr="001225FA">
              <w:rPr>
                <w:b w:val="0"/>
                <w:sz w:val="20"/>
              </w:rPr>
              <w:t xml:space="preserve">tuhletu </w:t>
            </w:r>
            <w:r w:rsidR="006960AA">
              <w:rPr>
                <w:b w:val="0"/>
                <w:sz w:val="20"/>
              </w:rPr>
              <w:t>c</w:t>
            </w:r>
            <w:r w:rsidRPr="001225FA">
              <w:rPr>
                <w:b w:val="0"/>
                <w:sz w:val="20"/>
              </w:rPr>
              <w:t xml:space="preserve">ukrářskou bossanovu. </w:t>
            </w:r>
          </w:p>
          <w:p w:rsidR="001225FA" w:rsidRPr="001225FA" w:rsidRDefault="001225FA" w:rsidP="001225FA">
            <w:pPr>
              <w:pStyle w:val="Spevnk-akordy"/>
              <w:rPr>
                <w:b w:val="0"/>
                <w:sz w:val="20"/>
              </w:rPr>
            </w:pPr>
          </w:p>
          <w:p w:rsidR="001225FA" w:rsidRPr="001225FA" w:rsidRDefault="001225FA" w:rsidP="001225FA">
            <w:pPr>
              <w:pStyle w:val="Spevnk-akordy"/>
              <w:rPr>
                <w:b w:val="0"/>
                <w:sz w:val="20"/>
              </w:rPr>
            </w:pPr>
            <w:r w:rsidRPr="001225FA">
              <w:rPr>
                <w:b w:val="0"/>
                <w:sz w:val="20"/>
              </w:rPr>
              <w:t xml:space="preserve">Můj přítel Karel pije šťávu z bezinek, </w:t>
            </w:r>
          </w:p>
          <w:p w:rsidR="001225FA" w:rsidRPr="001225FA" w:rsidRDefault="001225FA" w:rsidP="001225FA">
            <w:pPr>
              <w:pStyle w:val="Spevnk-akordy"/>
              <w:rPr>
                <w:b w:val="0"/>
                <w:sz w:val="20"/>
              </w:rPr>
            </w:pPr>
            <w:r w:rsidRPr="001225FA">
              <w:rPr>
                <w:b w:val="0"/>
                <w:sz w:val="20"/>
              </w:rPr>
              <w:t>říká, že nad ni není,</w:t>
            </w:r>
            <w:r w:rsidR="006960AA">
              <w:rPr>
                <w:b w:val="0"/>
                <w:sz w:val="20"/>
              </w:rPr>
              <w:t xml:space="preserve"> </w:t>
            </w:r>
            <w:r w:rsidRPr="001225FA">
              <w:rPr>
                <w:b w:val="0"/>
                <w:sz w:val="20"/>
              </w:rPr>
              <w:t xml:space="preserve">že je famózní, glukózní, monstrózní, ať si taky dám, </w:t>
            </w:r>
          </w:p>
          <w:p w:rsidR="001225FA" w:rsidRPr="001225FA" w:rsidRDefault="001225FA" w:rsidP="001225FA">
            <w:pPr>
              <w:pStyle w:val="Spevnk-akordy"/>
              <w:rPr>
                <w:b w:val="0"/>
                <w:sz w:val="20"/>
              </w:rPr>
            </w:pPr>
            <w:r w:rsidRPr="001225FA">
              <w:rPr>
                <w:b w:val="0"/>
                <w:sz w:val="20"/>
              </w:rPr>
              <w:t xml:space="preserve">koukej, jak mu roste oblost budoucích maminek </w:t>
            </w:r>
          </w:p>
          <w:p w:rsidR="001225FA" w:rsidRPr="001225FA" w:rsidRDefault="001225FA" w:rsidP="001225FA">
            <w:pPr>
              <w:pStyle w:val="Spevnk-akordy"/>
              <w:rPr>
                <w:b w:val="0"/>
                <w:sz w:val="20"/>
              </w:rPr>
            </w:pPr>
            <w:r w:rsidRPr="001225FA">
              <w:rPr>
                <w:b w:val="0"/>
                <w:sz w:val="20"/>
              </w:rPr>
              <w:t xml:space="preserve">a já mám podezření, že se zakulatí jako míč </w:t>
            </w:r>
          </w:p>
          <w:p w:rsidR="001225FA" w:rsidRPr="001225FA" w:rsidRDefault="001225FA" w:rsidP="001225FA">
            <w:pPr>
              <w:pStyle w:val="Spevnk-akordy"/>
              <w:rPr>
                <w:b w:val="0"/>
                <w:sz w:val="20"/>
              </w:rPr>
            </w:pPr>
            <w:r w:rsidRPr="001225FA">
              <w:rPr>
                <w:b w:val="0"/>
                <w:sz w:val="20"/>
              </w:rPr>
              <w:t xml:space="preserve">a až ho někdo kopne, odkutálí se mi pryč </w:t>
            </w:r>
          </w:p>
          <w:p w:rsidR="001225FA" w:rsidRPr="001225FA" w:rsidRDefault="001225FA" w:rsidP="001225FA">
            <w:pPr>
              <w:pStyle w:val="Spevnk-akordy"/>
              <w:rPr>
                <w:b w:val="0"/>
                <w:sz w:val="20"/>
              </w:rPr>
            </w:pPr>
            <w:r w:rsidRPr="001225FA">
              <w:rPr>
                <w:b w:val="0"/>
                <w:sz w:val="20"/>
              </w:rPr>
              <w:t xml:space="preserve">a já zůstanu sám, úplně sám. </w:t>
            </w:r>
          </w:p>
          <w:p w:rsidR="001225FA" w:rsidRPr="001225FA" w:rsidRDefault="001225FA" w:rsidP="001225FA">
            <w:pPr>
              <w:pStyle w:val="Spevnk-akordy"/>
              <w:rPr>
                <w:b w:val="0"/>
                <w:sz w:val="20"/>
              </w:rPr>
            </w:pPr>
          </w:p>
          <w:p w:rsidR="006960AA" w:rsidRDefault="006960AA" w:rsidP="001225FA">
            <w:pPr>
              <w:pStyle w:val="Spevnk-akordy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Sláva, cukr a káva...</w:t>
            </w:r>
          </w:p>
          <w:p w:rsidR="006960AA" w:rsidRDefault="006960AA" w:rsidP="001225FA">
            <w:pPr>
              <w:pStyle w:val="Spevnk-akordy"/>
              <w:rPr>
                <w:b w:val="0"/>
                <w:sz w:val="20"/>
              </w:rPr>
            </w:pPr>
          </w:p>
          <w:p w:rsidR="001225FA" w:rsidRPr="001225FA" w:rsidRDefault="001225FA" w:rsidP="001225FA">
            <w:pPr>
              <w:pStyle w:val="Spevnk-akordy"/>
              <w:rPr>
                <w:b w:val="0"/>
                <w:sz w:val="20"/>
              </w:rPr>
            </w:pPr>
            <w:r w:rsidRPr="001225FA">
              <w:rPr>
                <w:b w:val="0"/>
                <w:sz w:val="20"/>
              </w:rPr>
              <w:t xml:space="preserve">Můj přítel Karel Plíhal už na špičky si nevidí, </w:t>
            </w:r>
          </w:p>
          <w:p w:rsidR="001225FA" w:rsidRPr="001225FA" w:rsidRDefault="001225FA" w:rsidP="001225FA">
            <w:pPr>
              <w:pStyle w:val="Spevnk-akordy"/>
              <w:rPr>
                <w:b w:val="0"/>
                <w:sz w:val="20"/>
              </w:rPr>
            </w:pPr>
            <w:r w:rsidRPr="001225FA">
              <w:rPr>
                <w:b w:val="0"/>
                <w:sz w:val="20"/>
              </w:rPr>
              <w:t xml:space="preserve">postava fortelná se mu zvětšuje, výměra tři ary, </w:t>
            </w:r>
          </w:p>
          <w:p w:rsidR="001225FA" w:rsidRPr="001225FA" w:rsidRDefault="001225FA" w:rsidP="001225FA">
            <w:pPr>
              <w:pStyle w:val="Spevnk-akordy"/>
              <w:rPr>
                <w:b w:val="0"/>
                <w:sz w:val="20"/>
              </w:rPr>
            </w:pPr>
            <w:r w:rsidRPr="001225FA">
              <w:rPr>
                <w:b w:val="0"/>
                <w:sz w:val="20"/>
              </w:rPr>
              <w:t xml:space="preserve">on ale říká: glycidy jsou pro lidi, </w:t>
            </w:r>
          </w:p>
          <w:p w:rsidR="001225FA" w:rsidRPr="001225FA" w:rsidRDefault="001225FA" w:rsidP="001225FA">
            <w:pPr>
              <w:pStyle w:val="Spevnk-akordy"/>
              <w:rPr>
                <w:b w:val="0"/>
                <w:sz w:val="20"/>
              </w:rPr>
            </w:pPr>
            <w:r w:rsidRPr="001225FA">
              <w:rPr>
                <w:b w:val="0"/>
                <w:sz w:val="20"/>
              </w:rPr>
              <w:t xml:space="preserve">je prý v něm kotelna, ta cukry spaluje, </w:t>
            </w:r>
          </w:p>
          <w:p w:rsidR="001225FA" w:rsidRPr="001225FA" w:rsidRDefault="001225FA" w:rsidP="001225FA">
            <w:pPr>
              <w:pStyle w:val="Spevnk-akordy"/>
              <w:rPr>
                <w:b w:val="0"/>
                <w:sz w:val="20"/>
              </w:rPr>
            </w:pPr>
            <w:r w:rsidRPr="001225FA">
              <w:rPr>
                <w:b w:val="0"/>
                <w:sz w:val="20"/>
              </w:rPr>
              <w:t xml:space="preserve">někdo se zkáruje, někdo se zfetuje </w:t>
            </w:r>
          </w:p>
          <w:p w:rsidR="003267F8" w:rsidRPr="000B385F" w:rsidRDefault="001225FA" w:rsidP="001225FA">
            <w:pPr>
              <w:pStyle w:val="Spevnk-akordy"/>
              <w:rPr>
                <w:b w:val="0"/>
                <w:sz w:val="20"/>
              </w:rPr>
            </w:pPr>
            <w:r w:rsidRPr="001225FA">
              <w:rPr>
                <w:b w:val="0"/>
                <w:sz w:val="20"/>
              </w:rPr>
              <w:t>a on jí bonpari, bon, bon, bon, bonpari.</w:t>
            </w:r>
          </w:p>
        </w:tc>
      </w:tr>
    </w:tbl>
    <w:p w:rsidR="00E67A9E" w:rsidRDefault="00E67A9E" w:rsidP="00794C39">
      <w:pPr>
        <w:pStyle w:val="Spevnk-interprt"/>
        <w:jc w:val="left"/>
        <w:rPr>
          <w:lang w:val="sk-SK"/>
        </w:rPr>
      </w:pPr>
      <w:r>
        <w:rPr>
          <w:lang w:val="sk-SK"/>
        </w:rPr>
        <w:br w:type="page"/>
      </w:r>
    </w:p>
    <w:p w:rsidR="00E67A9E" w:rsidRDefault="00E67A9E" w:rsidP="00E67A9E">
      <w:pPr>
        <w:pStyle w:val="Spevnk-nadpispiesne"/>
      </w:pPr>
      <w:r>
        <w:lastRenderedPageBreak/>
        <w:t>ATLANTÍDA</w:t>
      </w:r>
    </w:p>
    <w:p w:rsidR="00E67A9E" w:rsidRDefault="00E67A9E" w:rsidP="00E67A9E">
      <w:pPr>
        <w:pStyle w:val="Spevnk-interprt"/>
        <w:ind w:left="1080"/>
        <w:rPr>
          <w:lang w:val="sk-SK"/>
        </w:rPr>
      </w:pPr>
      <w:r>
        <w:rPr>
          <w:lang w:val="sk-SK"/>
        </w:rPr>
        <w:t>Miroslav Žbirka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4"/>
        <w:gridCol w:w="6547"/>
      </w:tblGrid>
      <w:tr w:rsidR="00E67A9E" w:rsidRPr="000B385F" w:rsidTr="002422AD">
        <w:tc>
          <w:tcPr>
            <w:tcW w:w="284" w:type="dxa"/>
            <w:tcMar>
              <w:left w:w="0" w:type="dxa"/>
              <w:right w:w="0" w:type="dxa"/>
            </w:tcMar>
          </w:tcPr>
          <w:p w:rsidR="00E67A9E" w:rsidRPr="000B385F" w:rsidRDefault="00E67A9E" w:rsidP="002422AD">
            <w:pPr>
              <w:pStyle w:val="Spevnk-riadoktextu"/>
              <w:rPr>
                <w:rFonts w:cs="Tahoma"/>
                <w:sz w:val="20"/>
              </w:rPr>
            </w:pPr>
          </w:p>
          <w:p w:rsidR="00E67A9E" w:rsidRPr="000B385F" w:rsidRDefault="00E67A9E" w:rsidP="002422AD">
            <w:pPr>
              <w:pStyle w:val="Spevnk-riadoktextu"/>
              <w:rPr>
                <w:rFonts w:cs="Tahoma"/>
                <w:sz w:val="20"/>
              </w:rPr>
            </w:pPr>
            <w:r w:rsidRPr="000B385F">
              <w:rPr>
                <w:rFonts w:cs="Tahoma"/>
                <w:sz w:val="20"/>
              </w:rPr>
              <w:t>1.</w:t>
            </w:r>
          </w:p>
          <w:p w:rsidR="00E67A9E" w:rsidRPr="000B385F" w:rsidRDefault="00E67A9E" w:rsidP="002422AD">
            <w:pPr>
              <w:pStyle w:val="Spevnk-riadoktextu"/>
              <w:rPr>
                <w:rFonts w:cs="Tahoma"/>
                <w:sz w:val="20"/>
              </w:rPr>
            </w:pPr>
          </w:p>
          <w:p w:rsidR="00E67A9E" w:rsidRPr="000B385F" w:rsidRDefault="00E67A9E" w:rsidP="002422AD">
            <w:pPr>
              <w:pStyle w:val="Spevnk-riadoktextu"/>
              <w:rPr>
                <w:rFonts w:cs="Tahoma"/>
                <w:sz w:val="20"/>
              </w:rPr>
            </w:pPr>
          </w:p>
          <w:p w:rsidR="00E67A9E" w:rsidRPr="000B385F" w:rsidRDefault="00E67A9E" w:rsidP="002422AD">
            <w:pPr>
              <w:pStyle w:val="Spevnk-riadoktextu"/>
              <w:rPr>
                <w:rFonts w:cs="Tahoma"/>
                <w:sz w:val="20"/>
              </w:rPr>
            </w:pPr>
          </w:p>
          <w:p w:rsidR="00E67A9E" w:rsidRPr="000B385F" w:rsidRDefault="00E67A9E" w:rsidP="002422AD">
            <w:pPr>
              <w:pStyle w:val="Spevnk-riadoktextu"/>
              <w:rPr>
                <w:rFonts w:cs="Tahoma"/>
                <w:sz w:val="20"/>
              </w:rPr>
            </w:pPr>
          </w:p>
          <w:p w:rsidR="00E67A9E" w:rsidRPr="000B385F" w:rsidRDefault="00E67A9E" w:rsidP="002422AD">
            <w:pPr>
              <w:pStyle w:val="Spevnk-riadoktextu"/>
              <w:rPr>
                <w:rFonts w:cs="Tahoma"/>
                <w:sz w:val="20"/>
              </w:rPr>
            </w:pPr>
          </w:p>
          <w:p w:rsidR="00E67A9E" w:rsidRDefault="00E67A9E" w:rsidP="002422AD">
            <w:pPr>
              <w:pStyle w:val="Spevnk-riadoktextu"/>
              <w:rPr>
                <w:rFonts w:cs="Tahoma"/>
                <w:sz w:val="20"/>
              </w:rPr>
            </w:pPr>
          </w:p>
          <w:p w:rsidR="00794C39" w:rsidRDefault="00794C39" w:rsidP="002422AD">
            <w:pPr>
              <w:pStyle w:val="Spevnk-riadoktextu"/>
              <w:rPr>
                <w:rFonts w:cs="Tahoma"/>
                <w:sz w:val="20"/>
              </w:rPr>
            </w:pPr>
          </w:p>
          <w:p w:rsidR="00794C39" w:rsidRDefault="00794C39" w:rsidP="002422AD">
            <w:pPr>
              <w:pStyle w:val="Spevnk-riadoktextu"/>
              <w:rPr>
                <w:rFonts w:cs="Tahoma"/>
                <w:sz w:val="20"/>
              </w:rPr>
            </w:pPr>
          </w:p>
          <w:p w:rsidR="00794C39" w:rsidRDefault="00794C39" w:rsidP="002422AD">
            <w:pPr>
              <w:pStyle w:val="Spevnk-riadoktextu"/>
              <w:rPr>
                <w:rFonts w:cs="Tahoma"/>
                <w:sz w:val="20"/>
              </w:rPr>
            </w:pPr>
          </w:p>
          <w:p w:rsidR="00794C39" w:rsidRPr="000B385F" w:rsidRDefault="00794C39" w:rsidP="002422AD">
            <w:pPr>
              <w:pStyle w:val="Spevnk-riadoktextu"/>
              <w:rPr>
                <w:rFonts w:cs="Tahoma"/>
                <w:sz w:val="20"/>
              </w:rPr>
            </w:pPr>
          </w:p>
          <w:p w:rsidR="00E67A9E" w:rsidRDefault="00E67A9E" w:rsidP="002422AD">
            <w:pPr>
              <w:pStyle w:val="Spevnk-riadoktextu"/>
              <w:rPr>
                <w:rFonts w:cs="Tahoma"/>
                <w:sz w:val="20"/>
              </w:rPr>
            </w:pPr>
          </w:p>
          <w:p w:rsidR="00E67A9E" w:rsidRDefault="00E67A9E" w:rsidP="002422AD">
            <w:pPr>
              <w:pStyle w:val="Spevnk-riadoktextu"/>
              <w:rPr>
                <w:rFonts w:cs="Tahoma"/>
                <w:sz w:val="20"/>
              </w:rPr>
            </w:pPr>
          </w:p>
          <w:p w:rsidR="00E67A9E" w:rsidRDefault="00E67A9E" w:rsidP="002422AD">
            <w:pPr>
              <w:pStyle w:val="Spevnk-riadoktextu"/>
              <w:rPr>
                <w:rFonts w:cs="Tahoma"/>
                <w:sz w:val="20"/>
              </w:rPr>
            </w:pPr>
          </w:p>
          <w:p w:rsidR="00E67A9E" w:rsidRDefault="00E67A9E" w:rsidP="002422AD">
            <w:pPr>
              <w:pStyle w:val="Spevnk-riadoktextu"/>
              <w:rPr>
                <w:rFonts w:cs="Tahoma"/>
                <w:sz w:val="20"/>
              </w:rPr>
            </w:pPr>
          </w:p>
          <w:p w:rsidR="00E67A9E" w:rsidRDefault="00E67A9E" w:rsidP="002422AD">
            <w:pPr>
              <w:pStyle w:val="Spevnk-riadoktextu"/>
              <w:rPr>
                <w:rFonts w:cs="Tahoma"/>
                <w:sz w:val="20"/>
              </w:rPr>
            </w:pPr>
          </w:p>
          <w:p w:rsidR="00E67A9E" w:rsidRDefault="00E67A9E" w:rsidP="002422AD">
            <w:pPr>
              <w:pStyle w:val="Spevnk-riadoktextu"/>
              <w:rPr>
                <w:rFonts w:cs="Tahoma"/>
                <w:sz w:val="20"/>
              </w:rPr>
            </w:pPr>
          </w:p>
          <w:p w:rsidR="00E67A9E" w:rsidRPr="000B385F" w:rsidRDefault="00E67A9E" w:rsidP="002422AD">
            <w:pPr>
              <w:pStyle w:val="Spevnk-riadoktextu"/>
              <w:rPr>
                <w:rFonts w:cs="Tahoma"/>
                <w:sz w:val="20"/>
              </w:rPr>
            </w:pPr>
          </w:p>
          <w:p w:rsidR="00E67A9E" w:rsidRPr="000B385F" w:rsidRDefault="00E67A9E" w:rsidP="002422AD">
            <w:pPr>
              <w:pStyle w:val="Spevnk-riadoktextu"/>
              <w:rPr>
                <w:rFonts w:cs="Tahoma"/>
                <w:sz w:val="20"/>
              </w:rPr>
            </w:pPr>
            <w:r w:rsidRPr="000B385F">
              <w:rPr>
                <w:rFonts w:cs="Tahoma"/>
                <w:sz w:val="20"/>
              </w:rPr>
              <w:t>R</w:t>
            </w:r>
            <w:r>
              <w:rPr>
                <w:rFonts w:cs="Tahoma"/>
                <w:sz w:val="20"/>
              </w:rPr>
              <w:t>.</w:t>
            </w:r>
          </w:p>
          <w:p w:rsidR="00E67A9E" w:rsidRPr="000B385F" w:rsidRDefault="00E67A9E" w:rsidP="002422AD">
            <w:pPr>
              <w:pStyle w:val="Spevnk-riadoktextu"/>
              <w:rPr>
                <w:rFonts w:cs="Tahoma"/>
                <w:sz w:val="20"/>
              </w:rPr>
            </w:pPr>
          </w:p>
          <w:p w:rsidR="00E67A9E" w:rsidRPr="000B385F" w:rsidRDefault="00E67A9E" w:rsidP="002422AD">
            <w:pPr>
              <w:pStyle w:val="Spevnk-riadoktextu"/>
              <w:rPr>
                <w:rFonts w:cs="Tahoma"/>
                <w:sz w:val="20"/>
              </w:rPr>
            </w:pPr>
          </w:p>
          <w:p w:rsidR="00E67A9E" w:rsidRDefault="00E67A9E" w:rsidP="002422AD">
            <w:pPr>
              <w:pStyle w:val="Spevnk-riadoktextu"/>
              <w:rPr>
                <w:rFonts w:cs="Tahoma"/>
                <w:sz w:val="20"/>
              </w:rPr>
            </w:pPr>
          </w:p>
          <w:p w:rsidR="00E67A9E" w:rsidRDefault="00E67A9E" w:rsidP="002422AD">
            <w:pPr>
              <w:pStyle w:val="Spevnk-riadoktextu"/>
              <w:rPr>
                <w:rFonts w:cs="Tahoma"/>
                <w:sz w:val="20"/>
              </w:rPr>
            </w:pPr>
          </w:p>
          <w:p w:rsidR="00E67A9E" w:rsidRPr="000B385F" w:rsidRDefault="00E67A9E" w:rsidP="002422AD">
            <w:pPr>
              <w:pStyle w:val="Spevnk-riadoktextu"/>
              <w:rPr>
                <w:rFonts w:cs="Tahoma"/>
                <w:sz w:val="20"/>
              </w:rPr>
            </w:pPr>
            <w:r w:rsidRPr="000B385F">
              <w:rPr>
                <w:rFonts w:cs="Tahoma"/>
                <w:sz w:val="20"/>
              </w:rPr>
              <w:t>2.</w:t>
            </w:r>
          </w:p>
          <w:p w:rsidR="00E67A9E" w:rsidRDefault="00E67A9E" w:rsidP="002422AD">
            <w:pPr>
              <w:pStyle w:val="Spevnk-riadoktextu"/>
              <w:rPr>
                <w:rFonts w:cs="Tahoma"/>
                <w:sz w:val="20"/>
              </w:rPr>
            </w:pPr>
          </w:p>
          <w:p w:rsidR="00E67A9E" w:rsidRDefault="00E67A9E" w:rsidP="002422AD">
            <w:pPr>
              <w:pStyle w:val="Spevnk-riadoktextu"/>
              <w:rPr>
                <w:rFonts w:cs="Tahoma"/>
                <w:sz w:val="20"/>
              </w:rPr>
            </w:pPr>
          </w:p>
          <w:p w:rsidR="00E67A9E" w:rsidRDefault="00E67A9E" w:rsidP="002422AD">
            <w:pPr>
              <w:pStyle w:val="Spevnk-riadoktextu"/>
              <w:rPr>
                <w:rFonts w:cs="Tahoma"/>
                <w:sz w:val="20"/>
              </w:rPr>
            </w:pPr>
          </w:p>
          <w:p w:rsidR="00E67A9E" w:rsidRPr="000B385F" w:rsidRDefault="00E67A9E" w:rsidP="002422AD">
            <w:pPr>
              <w:pStyle w:val="Spevnk-riadoktextu"/>
              <w:rPr>
                <w:rFonts w:cs="Tahoma"/>
                <w:sz w:val="20"/>
              </w:rPr>
            </w:pPr>
          </w:p>
          <w:p w:rsidR="00E67A9E" w:rsidRPr="000B385F" w:rsidRDefault="00E67A9E" w:rsidP="002422AD">
            <w:pPr>
              <w:pStyle w:val="Spevnk-riadoktextu"/>
              <w:rPr>
                <w:rFonts w:cs="Tahoma"/>
                <w:sz w:val="20"/>
              </w:rPr>
            </w:pPr>
          </w:p>
          <w:p w:rsidR="00E67A9E" w:rsidRDefault="00E67A9E" w:rsidP="002422AD">
            <w:pPr>
              <w:pStyle w:val="Spevnk-riadoktextu"/>
              <w:rPr>
                <w:rFonts w:cs="Tahoma"/>
                <w:sz w:val="20"/>
              </w:rPr>
            </w:pPr>
          </w:p>
          <w:p w:rsidR="00E67A9E" w:rsidRDefault="00E67A9E" w:rsidP="002422AD">
            <w:pPr>
              <w:pStyle w:val="Spevnk-riadoktextu"/>
              <w:rPr>
                <w:rFonts w:cs="Tahoma"/>
                <w:sz w:val="20"/>
              </w:rPr>
            </w:pPr>
          </w:p>
          <w:p w:rsidR="00E67A9E" w:rsidRDefault="00E67A9E" w:rsidP="002422AD">
            <w:pPr>
              <w:pStyle w:val="Spevnk-riadoktextu"/>
              <w:rPr>
                <w:rFonts w:cs="Tahoma"/>
                <w:sz w:val="20"/>
              </w:rPr>
            </w:pPr>
          </w:p>
          <w:p w:rsidR="00E67A9E" w:rsidRDefault="00E67A9E" w:rsidP="002422AD">
            <w:pPr>
              <w:pStyle w:val="Spevnk-riadoktextu"/>
              <w:rPr>
                <w:rFonts w:cs="Tahoma"/>
                <w:sz w:val="20"/>
              </w:rPr>
            </w:pPr>
          </w:p>
          <w:p w:rsidR="00E67A9E" w:rsidRDefault="00E67A9E" w:rsidP="002422AD">
            <w:pPr>
              <w:pStyle w:val="Spevnk-riadoktextu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R.</w:t>
            </w:r>
          </w:p>
          <w:p w:rsidR="00E67A9E" w:rsidRDefault="00E67A9E" w:rsidP="002422AD">
            <w:pPr>
              <w:pStyle w:val="Spevnk-riadoktextu"/>
              <w:rPr>
                <w:rFonts w:cs="Tahoma"/>
                <w:sz w:val="20"/>
              </w:rPr>
            </w:pPr>
          </w:p>
          <w:p w:rsidR="00E67A9E" w:rsidRDefault="00E67A9E" w:rsidP="002422AD">
            <w:pPr>
              <w:pStyle w:val="Spevnk-riadoktextu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3.</w:t>
            </w:r>
          </w:p>
          <w:p w:rsidR="00E67A9E" w:rsidRDefault="00E67A9E" w:rsidP="002422AD">
            <w:pPr>
              <w:pStyle w:val="Spevnk-riadoktextu"/>
              <w:rPr>
                <w:rFonts w:cs="Tahoma"/>
                <w:sz w:val="20"/>
              </w:rPr>
            </w:pPr>
          </w:p>
          <w:p w:rsidR="00E67A9E" w:rsidRPr="000B385F" w:rsidRDefault="00E67A9E" w:rsidP="002422AD">
            <w:pPr>
              <w:pStyle w:val="Spevnk-riadoktextu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R.</w:t>
            </w:r>
          </w:p>
        </w:tc>
        <w:tc>
          <w:tcPr>
            <w:tcW w:w="6556" w:type="dxa"/>
            <w:tcMar>
              <w:left w:w="57" w:type="dxa"/>
              <w:right w:w="57" w:type="dxa"/>
            </w:tcMar>
          </w:tcPr>
          <w:p w:rsidR="00E67A9E" w:rsidRPr="00E67A9E" w:rsidRDefault="00E67A9E" w:rsidP="00E67A9E">
            <w:pPr>
              <w:pStyle w:val="Spevnk-akordy"/>
              <w:rPr>
                <w:bCs/>
                <w:sz w:val="20"/>
              </w:rPr>
            </w:pPr>
            <w:r>
              <w:rPr>
                <w:b w:val="0"/>
                <w:sz w:val="20"/>
              </w:rPr>
              <w:t xml:space="preserve"> </w:t>
            </w:r>
            <w:r w:rsidRPr="00E67A9E">
              <w:rPr>
                <w:b w:val="0"/>
                <w:sz w:val="20"/>
              </w:rPr>
              <w:t xml:space="preserve">      </w:t>
            </w:r>
            <w:r w:rsidRPr="00E67A9E">
              <w:rPr>
                <w:bCs/>
                <w:sz w:val="20"/>
              </w:rPr>
              <w:t>Ami                       D</w:t>
            </w:r>
          </w:p>
          <w:p w:rsidR="00E67A9E" w:rsidRPr="00E67A9E" w:rsidRDefault="00E67A9E" w:rsidP="00E67A9E">
            <w:pPr>
              <w:pStyle w:val="Spevnk-akordy"/>
              <w:rPr>
                <w:b w:val="0"/>
                <w:sz w:val="20"/>
              </w:rPr>
            </w:pPr>
            <w:r w:rsidRPr="00E67A9E">
              <w:rPr>
                <w:b w:val="0"/>
                <w:sz w:val="20"/>
              </w:rPr>
              <w:t>Zem pradávnych sĺnk v chladnom tieni tajomstiev,</w:t>
            </w:r>
          </w:p>
          <w:p w:rsidR="00E67A9E" w:rsidRPr="00E67A9E" w:rsidRDefault="00E67A9E" w:rsidP="00E67A9E">
            <w:pPr>
              <w:pStyle w:val="Spevnk-akordy"/>
              <w:rPr>
                <w:bCs/>
                <w:sz w:val="20"/>
              </w:rPr>
            </w:pPr>
            <w:r w:rsidRPr="00E67A9E">
              <w:rPr>
                <w:bCs/>
                <w:sz w:val="20"/>
              </w:rPr>
              <w:t xml:space="preserve">     C       </w:t>
            </w:r>
            <w:r>
              <w:rPr>
                <w:bCs/>
                <w:sz w:val="20"/>
              </w:rPr>
              <w:t xml:space="preserve">  </w:t>
            </w:r>
            <w:r w:rsidRPr="00E67A9E">
              <w:rPr>
                <w:bCs/>
                <w:sz w:val="20"/>
              </w:rPr>
              <w:t xml:space="preserve">                 E</w:t>
            </w:r>
          </w:p>
          <w:p w:rsidR="00E67A9E" w:rsidRPr="00E67A9E" w:rsidRDefault="00E67A9E" w:rsidP="00E67A9E">
            <w:pPr>
              <w:pStyle w:val="Spevnk-akordy"/>
              <w:rPr>
                <w:b w:val="0"/>
                <w:sz w:val="20"/>
              </w:rPr>
            </w:pPr>
            <w:r w:rsidRPr="00E67A9E">
              <w:rPr>
                <w:b w:val="0"/>
                <w:sz w:val="20"/>
              </w:rPr>
              <w:t>na mapách jej dávno niet,</w:t>
            </w:r>
          </w:p>
          <w:p w:rsidR="00E67A9E" w:rsidRPr="00E67A9E" w:rsidRDefault="00E67A9E" w:rsidP="00E67A9E">
            <w:pPr>
              <w:pStyle w:val="Spevnk-akordy"/>
              <w:rPr>
                <w:bCs/>
                <w:sz w:val="20"/>
              </w:rPr>
            </w:pPr>
            <w:r w:rsidRPr="00E67A9E">
              <w:rPr>
                <w:bCs/>
                <w:sz w:val="20"/>
              </w:rPr>
              <w:t xml:space="preserve">       Ami                             D</w:t>
            </w:r>
          </w:p>
          <w:p w:rsidR="00E67A9E" w:rsidRPr="00E67A9E" w:rsidRDefault="00E67A9E" w:rsidP="00E67A9E">
            <w:pPr>
              <w:pStyle w:val="Spevnk-akordy"/>
              <w:rPr>
                <w:b w:val="0"/>
                <w:sz w:val="20"/>
              </w:rPr>
            </w:pPr>
            <w:r w:rsidRPr="00E67A9E">
              <w:rPr>
                <w:b w:val="0"/>
                <w:sz w:val="20"/>
              </w:rPr>
              <w:t>zem pradávnych sĺnk, nepoznáš jej žalospev,</w:t>
            </w:r>
          </w:p>
          <w:p w:rsidR="00E67A9E" w:rsidRPr="00E67A9E" w:rsidRDefault="00E67A9E" w:rsidP="00E67A9E">
            <w:pPr>
              <w:pStyle w:val="Spevnk-akordy"/>
              <w:rPr>
                <w:bCs/>
                <w:sz w:val="20"/>
              </w:rPr>
            </w:pPr>
            <w:r w:rsidRPr="00E67A9E">
              <w:rPr>
                <w:bCs/>
                <w:sz w:val="20"/>
              </w:rPr>
              <w:t xml:space="preserve">         C     </w:t>
            </w:r>
            <w:r>
              <w:rPr>
                <w:bCs/>
                <w:sz w:val="20"/>
              </w:rPr>
              <w:t xml:space="preserve"> </w:t>
            </w:r>
            <w:r w:rsidRPr="00E67A9E">
              <w:rPr>
                <w:bCs/>
                <w:sz w:val="20"/>
              </w:rPr>
              <w:t xml:space="preserve">    E         </w:t>
            </w:r>
            <w:r>
              <w:rPr>
                <w:bCs/>
                <w:sz w:val="20"/>
              </w:rPr>
              <w:t xml:space="preserve"> </w:t>
            </w:r>
            <w:r w:rsidRPr="00E67A9E">
              <w:rPr>
                <w:bCs/>
                <w:sz w:val="20"/>
              </w:rPr>
              <w:t>Ami</w:t>
            </w:r>
          </w:p>
          <w:p w:rsidR="00E67A9E" w:rsidRPr="00E67A9E" w:rsidRDefault="00E67A9E" w:rsidP="00E67A9E">
            <w:pPr>
              <w:pStyle w:val="Spevnk-akordy"/>
              <w:rPr>
                <w:b w:val="0"/>
                <w:sz w:val="20"/>
              </w:rPr>
            </w:pPr>
            <w:r w:rsidRPr="00E67A9E">
              <w:rPr>
                <w:b w:val="0"/>
                <w:sz w:val="20"/>
              </w:rPr>
              <w:t>more nevydá viac ten svet.</w:t>
            </w:r>
          </w:p>
          <w:p w:rsidR="00E67A9E" w:rsidRPr="00E67A9E" w:rsidRDefault="00E67A9E" w:rsidP="00E67A9E">
            <w:pPr>
              <w:pStyle w:val="Spevnk-akordy"/>
              <w:rPr>
                <w:b w:val="0"/>
                <w:sz w:val="20"/>
              </w:rPr>
            </w:pPr>
          </w:p>
          <w:p w:rsidR="00794C39" w:rsidRPr="00E67A9E" w:rsidRDefault="00794C39" w:rsidP="00794C39">
            <w:pPr>
              <w:pStyle w:val="Spevnk-akordy"/>
              <w:rPr>
                <w:bCs/>
                <w:sz w:val="20"/>
              </w:rPr>
            </w:pPr>
            <w:r>
              <w:rPr>
                <w:b w:val="0"/>
                <w:sz w:val="20"/>
              </w:rPr>
              <w:t xml:space="preserve"> </w:t>
            </w:r>
            <w:r w:rsidRPr="00E67A9E">
              <w:rPr>
                <w:b w:val="0"/>
                <w:sz w:val="20"/>
              </w:rPr>
              <w:t xml:space="preserve">      </w:t>
            </w:r>
            <w:r w:rsidRPr="00E67A9E">
              <w:rPr>
                <w:bCs/>
                <w:sz w:val="20"/>
              </w:rPr>
              <w:t>Ami                       D</w:t>
            </w:r>
          </w:p>
          <w:p w:rsidR="00E67A9E" w:rsidRPr="00E67A9E" w:rsidRDefault="00E67A9E" w:rsidP="00E67A9E">
            <w:pPr>
              <w:pStyle w:val="Spevnk-akordy"/>
              <w:rPr>
                <w:b w:val="0"/>
                <w:sz w:val="20"/>
              </w:rPr>
            </w:pPr>
            <w:r w:rsidRPr="00E67A9E">
              <w:rPr>
                <w:b w:val="0"/>
                <w:sz w:val="20"/>
              </w:rPr>
              <w:t>Pod hladinou spí kameň s tvárou naveky</w:t>
            </w:r>
          </w:p>
          <w:p w:rsidR="00794C39" w:rsidRPr="00E67A9E" w:rsidRDefault="00794C39" w:rsidP="00794C39">
            <w:pPr>
              <w:pStyle w:val="Spevnk-akordy"/>
              <w:rPr>
                <w:bCs/>
                <w:sz w:val="20"/>
              </w:rPr>
            </w:pPr>
            <w:r w:rsidRPr="00E67A9E">
              <w:rPr>
                <w:bCs/>
                <w:sz w:val="20"/>
              </w:rPr>
              <w:t xml:space="preserve">C      </w:t>
            </w:r>
            <w:r>
              <w:rPr>
                <w:bCs/>
                <w:sz w:val="20"/>
              </w:rPr>
              <w:t xml:space="preserve">  </w:t>
            </w:r>
            <w:r w:rsidRPr="00E67A9E">
              <w:rPr>
                <w:bCs/>
                <w:sz w:val="20"/>
              </w:rPr>
              <w:t xml:space="preserve">                 E</w:t>
            </w:r>
          </w:p>
          <w:p w:rsidR="00E67A9E" w:rsidRPr="00E67A9E" w:rsidRDefault="00E67A9E" w:rsidP="00E67A9E">
            <w:pPr>
              <w:pStyle w:val="Spevnk-akordy"/>
              <w:rPr>
                <w:b w:val="0"/>
                <w:sz w:val="20"/>
              </w:rPr>
            </w:pPr>
            <w:r w:rsidRPr="00E67A9E">
              <w:rPr>
                <w:b w:val="0"/>
                <w:sz w:val="20"/>
              </w:rPr>
              <w:t>v nehybnom tieni rias</w:t>
            </w:r>
          </w:p>
          <w:p w:rsidR="00794C39" w:rsidRPr="00E67A9E" w:rsidRDefault="00794C39" w:rsidP="00794C39">
            <w:pPr>
              <w:pStyle w:val="Spevnk-akordy"/>
              <w:rPr>
                <w:bCs/>
                <w:sz w:val="20"/>
              </w:rPr>
            </w:pPr>
            <w:r w:rsidRPr="00E67A9E">
              <w:rPr>
                <w:bCs/>
                <w:sz w:val="20"/>
              </w:rPr>
              <w:t xml:space="preserve">   Ami                     D</w:t>
            </w:r>
          </w:p>
          <w:p w:rsidR="00E67A9E" w:rsidRPr="00E67A9E" w:rsidRDefault="00E67A9E" w:rsidP="00E67A9E">
            <w:pPr>
              <w:pStyle w:val="Spevnk-akordy"/>
              <w:rPr>
                <w:b w:val="0"/>
                <w:sz w:val="20"/>
              </w:rPr>
            </w:pPr>
            <w:r w:rsidRPr="00E67A9E">
              <w:rPr>
                <w:b w:val="0"/>
                <w:sz w:val="20"/>
              </w:rPr>
              <w:t>a milenci sú si v tej hĺbke ďalekí,</w:t>
            </w:r>
          </w:p>
          <w:p w:rsidR="00794C39" w:rsidRPr="00E67A9E" w:rsidRDefault="00794C39" w:rsidP="00794C39">
            <w:pPr>
              <w:pStyle w:val="Spevnk-akordy"/>
              <w:rPr>
                <w:bCs/>
                <w:sz w:val="20"/>
              </w:rPr>
            </w:pPr>
            <w:r w:rsidRPr="00E67A9E">
              <w:rPr>
                <w:bCs/>
                <w:sz w:val="20"/>
              </w:rPr>
              <w:t xml:space="preserve">C     </w:t>
            </w:r>
            <w:r>
              <w:rPr>
                <w:bCs/>
                <w:sz w:val="20"/>
              </w:rPr>
              <w:t xml:space="preserve"> </w:t>
            </w:r>
            <w:r w:rsidRPr="00E67A9E">
              <w:rPr>
                <w:bCs/>
                <w:sz w:val="20"/>
              </w:rPr>
              <w:t xml:space="preserve">   </w:t>
            </w:r>
            <w:r>
              <w:rPr>
                <w:bCs/>
                <w:sz w:val="20"/>
              </w:rPr>
              <w:t xml:space="preserve">    </w:t>
            </w:r>
            <w:r w:rsidRPr="00E67A9E">
              <w:rPr>
                <w:bCs/>
                <w:sz w:val="20"/>
              </w:rPr>
              <w:t xml:space="preserve"> E      </w:t>
            </w:r>
            <w:r>
              <w:rPr>
                <w:bCs/>
                <w:sz w:val="20"/>
              </w:rPr>
              <w:t xml:space="preserve"> </w:t>
            </w:r>
            <w:r w:rsidRPr="00E67A9E">
              <w:rPr>
                <w:bCs/>
                <w:sz w:val="20"/>
              </w:rPr>
              <w:t>Ami</w:t>
            </w:r>
          </w:p>
          <w:p w:rsidR="00E67A9E" w:rsidRPr="00E67A9E" w:rsidRDefault="00E67A9E" w:rsidP="00E67A9E">
            <w:pPr>
              <w:pStyle w:val="Spevnk-akordy"/>
              <w:rPr>
                <w:b w:val="0"/>
                <w:sz w:val="20"/>
              </w:rPr>
            </w:pPr>
            <w:r w:rsidRPr="00E67A9E">
              <w:rPr>
                <w:b w:val="0"/>
                <w:sz w:val="20"/>
              </w:rPr>
              <w:t>s rukou sa míňa vlas.</w:t>
            </w:r>
          </w:p>
          <w:p w:rsidR="00E67A9E" w:rsidRPr="00E67A9E" w:rsidRDefault="00E67A9E" w:rsidP="00E67A9E">
            <w:pPr>
              <w:pStyle w:val="Spevnk-akordy"/>
              <w:rPr>
                <w:b w:val="0"/>
                <w:sz w:val="20"/>
              </w:rPr>
            </w:pPr>
          </w:p>
          <w:p w:rsidR="00E67A9E" w:rsidRPr="00E67A9E" w:rsidRDefault="00E67A9E" w:rsidP="00E67A9E">
            <w:pPr>
              <w:pStyle w:val="Spevnk-akordy"/>
              <w:rPr>
                <w:bCs/>
                <w:sz w:val="20"/>
              </w:rPr>
            </w:pPr>
            <w:r w:rsidRPr="00E67A9E">
              <w:rPr>
                <w:b w:val="0"/>
                <w:sz w:val="20"/>
              </w:rPr>
              <w:t xml:space="preserve">      </w:t>
            </w:r>
            <w:r w:rsidRPr="00E67A9E">
              <w:rPr>
                <w:bCs/>
                <w:sz w:val="20"/>
              </w:rPr>
              <w:t xml:space="preserve">C            </w:t>
            </w:r>
            <w:r>
              <w:rPr>
                <w:bCs/>
                <w:sz w:val="20"/>
              </w:rPr>
              <w:t xml:space="preserve">         </w:t>
            </w:r>
            <w:r w:rsidRPr="00E67A9E">
              <w:rPr>
                <w:bCs/>
                <w:sz w:val="20"/>
              </w:rPr>
              <w:t xml:space="preserve">  G</w:t>
            </w:r>
            <w:r>
              <w:rPr>
                <w:bCs/>
                <w:sz w:val="20"/>
              </w:rPr>
              <w:t xml:space="preserve">  </w:t>
            </w:r>
            <w:r w:rsidRPr="00E67A9E">
              <w:rPr>
                <w:bCs/>
                <w:sz w:val="20"/>
              </w:rPr>
              <w:t xml:space="preserve">          E</w:t>
            </w:r>
            <w:r>
              <w:rPr>
                <w:bCs/>
                <w:sz w:val="20"/>
              </w:rPr>
              <w:t xml:space="preserve">      </w:t>
            </w:r>
            <w:r w:rsidRPr="00E67A9E">
              <w:rPr>
                <w:bCs/>
                <w:sz w:val="20"/>
              </w:rPr>
              <w:t xml:space="preserve">              Ami</w:t>
            </w:r>
          </w:p>
          <w:p w:rsidR="00E67A9E" w:rsidRPr="00E67A9E" w:rsidRDefault="00E67A9E" w:rsidP="00E67A9E">
            <w:pPr>
              <w:pStyle w:val="Spevnk-akordy"/>
              <w:rPr>
                <w:b w:val="0"/>
                <w:sz w:val="20"/>
              </w:rPr>
            </w:pPr>
            <w:r w:rsidRPr="00E67A9E">
              <w:rPr>
                <w:b w:val="0"/>
                <w:sz w:val="20"/>
              </w:rPr>
              <w:t>Len more cez brány čias ženie na brehy stĺpy vĺn,</w:t>
            </w:r>
          </w:p>
          <w:p w:rsidR="00E67A9E" w:rsidRPr="00E67A9E" w:rsidRDefault="00E67A9E" w:rsidP="00E67A9E">
            <w:pPr>
              <w:pStyle w:val="Spevnk-akordy"/>
              <w:rPr>
                <w:bCs/>
                <w:sz w:val="20"/>
              </w:rPr>
            </w:pPr>
            <w:r w:rsidRPr="00E67A9E">
              <w:rPr>
                <w:bCs/>
                <w:sz w:val="20"/>
              </w:rPr>
              <w:t xml:space="preserve">     </w:t>
            </w:r>
            <w:r>
              <w:rPr>
                <w:bCs/>
                <w:sz w:val="20"/>
              </w:rPr>
              <w:t xml:space="preserve"> </w:t>
            </w:r>
            <w:r w:rsidRPr="00E67A9E">
              <w:rPr>
                <w:bCs/>
                <w:sz w:val="20"/>
              </w:rPr>
              <w:t xml:space="preserve">C            </w:t>
            </w:r>
            <w:r>
              <w:rPr>
                <w:bCs/>
                <w:sz w:val="20"/>
              </w:rPr>
              <w:t xml:space="preserve">         </w:t>
            </w:r>
            <w:r w:rsidRPr="00E67A9E">
              <w:rPr>
                <w:bCs/>
                <w:sz w:val="20"/>
              </w:rPr>
              <w:t xml:space="preserve"> G </w:t>
            </w:r>
            <w:r>
              <w:rPr>
                <w:bCs/>
                <w:sz w:val="20"/>
              </w:rPr>
              <w:t xml:space="preserve">    </w:t>
            </w:r>
            <w:r w:rsidRPr="00E67A9E">
              <w:rPr>
                <w:bCs/>
                <w:sz w:val="20"/>
              </w:rPr>
              <w:t xml:space="preserve">     E      </w:t>
            </w:r>
            <w:r>
              <w:rPr>
                <w:bCs/>
                <w:sz w:val="20"/>
              </w:rPr>
              <w:t xml:space="preserve">     </w:t>
            </w:r>
            <w:r w:rsidRPr="00E67A9E">
              <w:rPr>
                <w:bCs/>
                <w:sz w:val="20"/>
              </w:rPr>
              <w:t xml:space="preserve">      Ami</w:t>
            </w:r>
          </w:p>
          <w:p w:rsidR="00E67A9E" w:rsidRPr="00E67A9E" w:rsidRDefault="00E67A9E" w:rsidP="00E67A9E">
            <w:pPr>
              <w:pStyle w:val="Spevnk-akordy"/>
              <w:rPr>
                <w:b w:val="0"/>
                <w:sz w:val="20"/>
              </w:rPr>
            </w:pPr>
            <w:r w:rsidRPr="00E67A9E">
              <w:rPr>
                <w:b w:val="0"/>
                <w:sz w:val="20"/>
              </w:rPr>
              <w:t>len more cez brány čias von vynáša stĺpy vĺn.</w:t>
            </w:r>
          </w:p>
          <w:p w:rsidR="00E67A9E" w:rsidRPr="00E67A9E" w:rsidRDefault="00E67A9E" w:rsidP="00E67A9E">
            <w:pPr>
              <w:pStyle w:val="Spevnk-akordy"/>
              <w:rPr>
                <w:b w:val="0"/>
                <w:sz w:val="20"/>
              </w:rPr>
            </w:pPr>
          </w:p>
          <w:p w:rsidR="00E67A9E" w:rsidRPr="00E67A9E" w:rsidRDefault="00E67A9E" w:rsidP="00E67A9E">
            <w:pPr>
              <w:pStyle w:val="Spevnk-akordy"/>
              <w:rPr>
                <w:b w:val="0"/>
                <w:sz w:val="20"/>
              </w:rPr>
            </w:pPr>
          </w:p>
          <w:p w:rsidR="00E67A9E" w:rsidRPr="00E67A9E" w:rsidRDefault="00E67A9E" w:rsidP="00E67A9E">
            <w:pPr>
              <w:pStyle w:val="Spevnk-akordy"/>
              <w:rPr>
                <w:b w:val="0"/>
                <w:sz w:val="20"/>
              </w:rPr>
            </w:pPr>
            <w:r w:rsidRPr="00E67A9E">
              <w:rPr>
                <w:b w:val="0"/>
                <w:sz w:val="20"/>
              </w:rPr>
              <w:t>Zem stratených sĺnk, v oknách blúdia oči rýb,</w:t>
            </w:r>
          </w:p>
          <w:p w:rsidR="00E67A9E" w:rsidRPr="00E67A9E" w:rsidRDefault="00E67A9E" w:rsidP="00E67A9E">
            <w:pPr>
              <w:pStyle w:val="Spevnk-akordy"/>
              <w:rPr>
                <w:b w:val="0"/>
                <w:sz w:val="20"/>
              </w:rPr>
            </w:pPr>
            <w:r w:rsidRPr="00E67A9E">
              <w:rPr>
                <w:b w:val="0"/>
                <w:sz w:val="20"/>
              </w:rPr>
              <w:t>tam hlboko niet kam ujsť,</w:t>
            </w:r>
          </w:p>
          <w:p w:rsidR="00E67A9E" w:rsidRPr="00E67A9E" w:rsidRDefault="00E67A9E" w:rsidP="00E67A9E">
            <w:pPr>
              <w:pStyle w:val="Spevnk-akordy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z</w:t>
            </w:r>
            <w:r w:rsidRPr="00E67A9E">
              <w:rPr>
                <w:b w:val="0"/>
                <w:sz w:val="20"/>
              </w:rPr>
              <w:t>em stratených sĺnk, v oknách blúdia oči rýb,</w:t>
            </w:r>
          </w:p>
          <w:p w:rsidR="00E67A9E" w:rsidRPr="00E67A9E" w:rsidRDefault="00E67A9E" w:rsidP="00E67A9E">
            <w:pPr>
              <w:pStyle w:val="Spevnk-akordy"/>
              <w:rPr>
                <w:b w:val="0"/>
                <w:sz w:val="20"/>
              </w:rPr>
            </w:pPr>
            <w:r w:rsidRPr="00E67A9E">
              <w:rPr>
                <w:b w:val="0"/>
                <w:sz w:val="20"/>
              </w:rPr>
              <w:t>hľadajú klúč od úst.</w:t>
            </w:r>
          </w:p>
          <w:p w:rsidR="00E67A9E" w:rsidRPr="00E67A9E" w:rsidRDefault="00E67A9E" w:rsidP="00E67A9E">
            <w:pPr>
              <w:pStyle w:val="Spevnk-akordy"/>
              <w:rPr>
                <w:b w:val="0"/>
                <w:sz w:val="20"/>
              </w:rPr>
            </w:pPr>
          </w:p>
          <w:p w:rsidR="00E67A9E" w:rsidRPr="00E67A9E" w:rsidRDefault="00E67A9E" w:rsidP="00E67A9E">
            <w:pPr>
              <w:pStyle w:val="Spevnk-akordy"/>
              <w:rPr>
                <w:b w:val="0"/>
                <w:sz w:val="20"/>
              </w:rPr>
            </w:pPr>
            <w:r w:rsidRPr="00E67A9E">
              <w:rPr>
                <w:b w:val="0"/>
                <w:sz w:val="20"/>
              </w:rPr>
              <w:t>Pod hladinou spí kameň, tvár a testament</w:t>
            </w:r>
          </w:p>
          <w:p w:rsidR="00E67A9E" w:rsidRPr="00E67A9E" w:rsidRDefault="00E67A9E" w:rsidP="00E67A9E">
            <w:pPr>
              <w:pStyle w:val="Spevnk-akordy"/>
              <w:rPr>
                <w:b w:val="0"/>
                <w:sz w:val="20"/>
              </w:rPr>
            </w:pPr>
            <w:r w:rsidRPr="00E67A9E">
              <w:rPr>
                <w:b w:val="0"/>
                <w:sz w:val="20"/>
              </w:rPr>
              <w:t>v nehybnom tieni rias,</w:t>
            </w:r>
          </w:p>
          <w:p w:rsidR="00E67A9E" w:rsidRPr="00E67A9E" w:rsidRDefault="00E67A9E" w:rsidP="00E67A9E">
            <w:pPr>
              <w:pStyle w:val="Spevnk-akordy"/>
              <w:rPr>
                <w:b w:val="0"/>
                <w:sz w:val="20"/>
              </w:rPr>
            </w:pPr>
            <w:r w:rsidRPr="00E67A9E">
              <w:rPr>
                <w:b w:val="0"/>
                <w:sz w:val="20"/>
              </w:rPr>
              <w:t>čas ostal tu stáť, očami hviezd sa díva kvet,</w:t>
            </w:r>
          </w:p>
          <w:p w:rsidR="00E67A9E" w:rsidRPr="00E67A9E" w:rsidRDefault="00E67A9E" w:rsidP="00E67A9E">
            <w:pPr>
              <w:pStyle w:val="Spevnk-akordy"/>
              <w:rPr>
                <w:b w:val="0"/>
                <w:sz w:val="20"/>
              </w:rPr>
            </w:pPr>
            <w:r w:rsidRPr="00E67A9E">
              <w:rPr>
                <w:b w:val="0"/>
                <w:sz w:val="20"/>
              </w:rPr>
              <w:t>v tej hĺbke je niečo z nás.</w:t>
            </w:r>
          </w:p>
          <w:p w:rsidR="00E67A9E" w:rsidRPr="00E67A9E" w:rsidRDefault="00E67A9E" w:rsidP="00E67A9E">
            <w:pPr>
              <w:pStyle w:val="Spevnk-akordy"/>
              <w:rPr>
                <w:b w:val="0"/>
                <w:sz w:val="20"/>
              </w:rPr>
            </w:pPr>
          </w:p>
          <w:p w:rsidR="00E67A9E" w:rsidRDefault="00E67A9E" w:rsidP="00E67A9E">
            <w:pPr>
              <w:pStyle w:val="Spevnk-akordy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Len more cez brány čias...</w:t>
            </w:r>
            <w:r w:rsidRPr="00E67A9E">
              <w:rPr>
                <w:b w:val="0"/>
                <w:sz w:val="20"/>
              </w:rPr>
              <w:t xml:space="preserve"> </w:t>
            </w:r>
          </w:p>
          <w:p w:rsidR="00E67A9E" w:rsidRDefault="00E67A9E" w:rsidP="00E67A9E">
            <w:pPr>
              <w:pStyle w:val="Spevnk-akordy"/>
              <w:rPr>
                <w:b w:val="0"/>
                <w:sz w:val="20"/>
              </w:rPr>
            </w:pPr>
          </w:p>
          <w:p w:rsidR="00E67A9E" w:rsidRPr="00E67A9E" w:rsidRDefault="00E67A9E" w:rsidP="00E67A9E">
            <w:pPr>
              <w:pStyle w:val="Spevnk-akordy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Zem pradávnych sĺnk...</w:t>
            </w:r>
          </w:p>
          <w:p w:rsidR="00E67A9E" w:rsidRDefault="00E67A9E" w:rsidP="00E67A9E">
            <w:pPr>
              <w:pStyle w:val="Spevnk-akordy"/>
              <w:rPr>
                <w:b w:val="0"/>
                <w:sz w:val="20"/>
              </w:rPr>
            </w:pPr>
          </w:p>
          <w:p w:rsidR="00E67A9E" w:rsidRPr="00E67A9E" w:rsidRDefault="00E67A9E" w:rsidP="00E67A9E">
            <w:pPr>
              <w:pStyle w:val="Spevnk-akordy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Len more cez brány čias...</w:t>
            </w:r>
          </w:p>
          <w:p w:rsidR="00E67A9E" w:rsidRPr="00E67A9E" w:rsidRDefault="00E67A9E" w:rsidP="00E67A9E">
            <w:pPr>
              <w:pStyle w:val="Spevnk-akordy"/>
              <w:rPr>
                <w:b w:val="0"/>
                <w:sz w:val="20"/>
              </w:rPr>
            </w:pPr>
            <w:r w:rsidRPr="00E67A9E">
              <w:rPr>
                <w:b w:val="0"/>
                <w:sz w:val="20"/>
              </w:rPr>
              <w:t>Nepovie nám však viac</w:t>
            </w:r>
            <w:r>
              <w:rPr>
                <w:b w:val="0"/>
                <w:sz w:val="20"/>
              </w:rPr>
              <w:t>,</w:t>
            </w:r>
            <w:r w:rsidRPr="00E67A9E">
              <w:rPr>
                <w:b w:val="0"/>
                <w:sz w:val="20"/>
              </w:rPr>
              <w:t xml:space="preserve"> kde mŕtvi v ňom bývajú</w:t>
            </w:r>
            <w:r>
              <w:rPr>
                <w:b w:val="0"/>
                <w:sz w:val="20"/>
              </w:rPr>
              <w:t>,</w:t>
            </w:r>
          </w:p>
          <w:p w:rsidR="00E67A9E" w:rsidRPr="000B385F" w:rsidRDefault="00E67A9E" w:rsidP="00E67A9E">
            <w:pPr>
              <w:pStyle w:val="Spevnk-akordy"/>
              <w:rPr>
                <w:b w:val="0"/>
                <w:sz w:val="20"/>
              </w:rPr>
            </w:pPr>
            <w:r w:rsidRPr="00E67A9E">
              <w:rPr>
                <w:b w:val="0"/>
                <w:sz w:val="20"/>
              </w:rPr>
              <w:t>nepovie nám však viac</w:t>
            </w:r>
            <w:r>
              <w:rPr>
                <w:b w:val="0"/>
                <w:sz w:val="20"/>
              </w:rPr>
              <w:t>,</w:t>
            </w:r>
            <w:r w:rsidRPr="00E67A9E">
              <w:rPr>
                <w:b w:val="0"/>
                <w:sz w:val="20"/>
              </w:rPr>
              <w:t xml:space="preserve"> čo mestá v ňom skrývajú</w:t>
            </w:r>
            <w:r>
              <w:rPr>
                <w:b w:val="0"/>
                <w:sz w:val="20"/>
              </w:rPr>
              <w:t>.</w:t>
            </w:r>
          </w:p>
        </w:tc>
      </w:tr>
    </w:tbl>
    <w:p w:rsidR="00814FF9" w:rsidRDefault="00814FF9">
      <w:pPr>
        <w:rPr>
          <w:rFonts w:ascii="Verdana" w:hAnsi="Verdana"/>
          <w:color w:val="808080"/>
          <w:sz w:val="14"/>
          <w:szCs w:val="14"/>
          <w:lang w:val="sk-SK"/>
        </w:rPr>
      </w:pPr>
    </w:p>
    <w:sectPr w:rsidR="00814FF9" w:rsidSect="002422AD">
      <w:footerReference w:type="default" r:id="rId8"/>
      <w:type w:val="continuous"/>
      <w:pgSz w:w="8419" w:h="11906" w:orient="landscape" w:code="9"/>
      <w:pgMar w:top="425" w:right="794" w:bottom="357" w:left="794" w:header="0" w:footer="2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5B5F" w:rsidRDefault="00F55B5F">
      <w:r>
        <w:separator/>
      </w:r>
    </w:p>
  </w:endnote>
  <w:endnote w:type="continuationSeparator" w:id="0">
    <w:p w:rsidR="00F55B5F" w:rsidRDefault="00F55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radise CE">
    <w:charset w:val="EE"/>
    <w:family w:val="auto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9DF" w:rsidRDefault="004D59DF" w:rsidP="00357CB8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lang w:val="sk-SK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5B5F" w:rsidRDefault="00F55B5F">
      <w:r>
        <w:separator/>
      </w:r>
    </w:p>
  </w:footnote>
  <w:footnote w:type="continuationSeparator" w:id="0">
    <w:p w:rsidR="00F55B5F" w:rsidRDefault="00F55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7F28EF"/>
    <w:multiLevelType w:val="hybridMultilevel"/>
    <w:tmpl w:val="83A84998"/>
    <w:lvl w:ilvl="0" w:tplc="EC24A5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FE1"/>
    <w:rsid w:val="0000007E"/>
    <w:rsid w:val="00003699"/>
    <w:rsid w:val="00005C7E"/>
    <w:rsid w:val="00013E79"/>
    <w:rsid w:val="00015B65"/>
    <w:rsid w:val="00020697"/>
    <w:rsid w:val="000206BD"/>
    <w:rsid w:val="00026214"/>
    <w:rsid w:val="00026BDB"/>
    <w:rsid w:val="00027E37"/>
    <w:rsid w:val="00027E5D"/>
    <w:rsid w:val="00030672"/>
    <w:rsid w:val="0003153B"/>
    <w:rsid w:val="00044E8A"/>
    <w:rsid w:val="00045E14"/>
    <w:rsid w:val="00047045"/>
    <w:rsid w:val="00047394"/>
    <w:rsid w:val="000509E4"/>
    <w:rsid w:val="00052937"/>
    <w:rsid w:val="000534FC"/>
    <w:rsid w:val="0006343E"/>
    <w:rsid w:val="00063949"/>
    <w:rsid w:val="000643B9"/>
    <w:rsid w:val="00067791"/>
    <w:rsid w:val="000678F9"/>
    <w:rsid w:val="00070646"/>
    <w:rsid w:val="000713C0"/>
    <w:rsid w:val="00071955"/>
    <w:rsid w:val="0007259C"/>
    <w:rsid w:val="00073AAC"/>
    <w:rsid w:val="000742EA"/>
    <w:rsid w:val="000748E0"/>
    <w:rsid w:val="00075188"/>
    <w:rsid w:val="000873EA"/>
    <w:rsid w:val="00090E84"/>
    <w:rsid w:val="00091464"/>
    <w:rsid w:val="0009539B"/>
    <w:rsid w:val="000A3CE6"/>
    <w:rsid w:val="000A6F8B"/>
    <w:rsid w:val="000B2588"/>
    <w:rsid w:val="000B35EC"/>
    <w:rsid w:val="000B385F"/>
    <w:rsid w:val="000B45B2"/>
    <w:rsid w:val="000B4E52"/>
    <w:rsid w:val="000B5602"/>
    <w:rsid w:val="000B785F"/>
    <w:rsid w:val="000C061B"/>
    <w:rsid w:val="000C07AE"/>
    <w:rsid w:val="000C36F3"/>
    <w:rsid w:val="000C7596"/>
    <w:rsid w:val="000D54C9"/>
    <w:rsid w:val="000D6D03"/>
    <w:rsid w:val="000D7906"/>
    <w:rsid w:val="000E14AD"/>
    <w:rsid w:val="000E36CC"/>
    <w:rsid w:val="000E52F7"/>
    <w:rsid w:val="000E70DF"/>
    <w:rsid w:val="000E7655"/>
    <w:rsid w:val="000F0F41"/>
    <w:rsid w:val="000F3A35"/>
    <w:rsid w:val="000F433C"/>
    <w:rsid w:val="000F442D"/>
    <w:rsid w:val="000F5310"/>
    <w:rsid w:val="000F66B0"/>
    <w:rsid w:val="001004CA"/>
    <w:rsid w:val="0010050F"/>
    <w:rsid w:val="00101660"/>
    <w:rsid w:val="0010311F"/>
    <w:rsid w:val="00103634"/>
    <w:rsid w:val="00107BBC"/>
    <w:rsid w:val="00111B9C"/>
    <w:rsid w:val="00111F1D"/>
    <w:rsid w:val="00112704"/>
    <w:rsid w:val="00112E3E"/>
    <w:rsid w:val="00114967"/>
    <w:rsid w:val="00114B65"/>
    <w:rsid w:val="001159F5"/>
    <w:rsid w:val="00115C1A"/>
    <w:rsid w:val="00115E2D"/>
    <w:rsid w:val="001167D6"/>
    <w:rsid w:val="00120AB5"/>
    <w:rsid w:val="001225FA"/>
    <w:rsid w:val="00124A8E"/>
    <w:rsid w:val="001267E4"/>
    <w:rsid w:val="00127A45"/>
    <w:rsid w:val="001306AF"/>
    <w:rsid w:val="001312C7"/>
    <w:rsid w:val="00131D9E"/>
    <w:rsid w:val="00134C4F"/>
    <w:rsid w:val="00135DE0"/>
    <w:rsid w:val="00135E5E"/>
    <w:rsid w:val="00140923"/>
    <w:rsid w:val="00141CAC"/>
    <w:rsid w:val="0014302C"/>
    <w:rsid w:val="00143F8B"/>
    <w:rsid w:val="001469DB"/>
    <w:rsid w:val="001472A4"/>
    <w:rsid w:val="001520D4"/>
    <w:rsid w:val="001521F0"/>
    <w:rsid w:val="00153623"/>
    <w:rsid w:val="00154C7A"/>
    <w:rsid w:val="00154F84"/>
    <w:rsid w:val="001629D0"/>
    <w:rsid w:val="001635F3"/>
    <w:rsid w:val="00163E35"/>
    <w:rsid w:val="001656F0"/>
    <w:rsid w:val="00171546"/>
    <w:rsid w:val="001723C1"/>
    <w:rsid w:val="00176574"/>
    <w:rsid w:val="00187EAD"/>
    <w:rsid w:val="001914E0"/>
    <w:rsid w:val="0019454A"/>
    <w:rsid w:val="00194814"/>
    <w:rsid w:val="00197761"/>
    <w:rsid w:val="00197EE5"/>
    <w:rsid w:val="001A19DD"/>
    <w:rsid w:val="001A3306"/>
    <w:rsid w:val="001A64B9"/>
    <w:rsid w:val="001B2CDD"/>
    <w:rsid w:val="001B6A3A"/>
    <w:rsid w:val="001C76CD"/>
    <w:rsid w:val="001D1DCE"/>
    <w:rsid w:val="001D294B"/>
    <w:rsid w:val="001D4376"/>
    <w:rsid w:val="001D446B"/>
    <w:rsid w:val="001D5764"/>
    <w:rsid w:val="001D742A"/>
    <w:rsid w:val="001E2661"/>
    <w:rsid w:val="001F00C4"/>
    <w:rsid w:val="001F2E82"/>
    <w:rsid w:val="001F5586"/>
    <w:rsid w:val="001F6DBB"/>
    <w:rsid w:val="001F787B"/>
    <w:rsid w:val="002112EA"/>
    <w:rsid w:val="002119C8"/>
    <w:rsid w:val="00211BC1"/>
    <w:rsid w:val="00212C50"/>
    <w:rsid w:val="00217F3E"/>
    <w:rsid w:val="00221D30"/>
    <w:rsid w:val="0022369A"/>
    <w:rsid w:val="00232B64"/>
    <w:rsid w:val="002343CD"/>
    <w:rsid w:val="00235AEC"/>
    <w:rsid w:val="00240596"/>
    <w:rsid w:val="00240DDD"/>
    <w:rsid w:val="002422AD"/>
    <w:rsid w:val="00242BBA"/>
    <w:rsid w:val="00245A2A"/>
    <w:rsid w:val="0024790B"/>
    <w:rsid w:val="00247B07"/>
    <w:rsid w:val="00251930"/>
    <w:rsid w:val="00252F09"/>
    <w:rsid w:val="00253D55"/>
    <w:rsid w:val="0025497B"/>
    <w:rsid w:val="002574EF"/>
    <w:rsid w:val="00260000"/>
    <w:rsid w:val="00261420"/>
    <w:rsid w:val="00261CB5"/>
    <w:rsid w:val="002648B5"/>
    <w:rsid w:val="00266C92"/>
    <w:rsid w:val="00266CE1"/>
    <w:rsid w:val="00270258"/>
    <w:rsid w:val="00270687"/>
    <w:rsid w:val="00271DBC"/>
    <w:rsid w:val="00273198"/>
    <w:rsid w:val="0027583F"/>
    <w:rsid w:val="00282521"/>
    <w:rsid w:val="00282593"/>
    <w:rsid w:val="00284828"/>
    <w:rsid w:val="002853F1"/>
    <w:rsid w:val="0028702A"/>
    <w:rsid w:val="00287434"/>
    <w:rsid w:val="00293B32"/>
    <w:rsid w:val="002947E2"/>
    <w:rsid w:val="002A010A"/>
    <w:rsid w:val="002A0128"/>
    <w:rsid w:val="002A3541"/>
    <w:rsid w:val="002A67CE"/>
    <w:rsid w:val="002A6E28"/>
    <w:rsid w:val="002A7C2A"/>
    <w:rsid w:val="002B0071"/>
    <w:rsid w:val="002B2E1C"/>
    <w:rsid w:val="002B4841"/>
    <w:rsid w:val="002B4FB3"/>
    <w:rsid w:val="002B7365"/>
    <w:rsid w:val="002C0FE6"/>
    <w:rsid w:val="002C2C76"/>
    <w:rsid w:val="002C637E"/>
    <w:rsid w:val="002D18F9"/>
    <w:rsid w:val="002D2C49"/>
    <w:rsid w:val="002D58A9"/>
    <w:rsid w:val="002D5B36"/>
    <w:rsid w:val="002D5EE4"/>
    <w:rsid w:val="002D71D9"/>
    <w:rsid w:val="002D741E"/>
    <w:rsid w:val="002E18E1"/>
    <w:rsid w:val="002E4EB2"/>
    <w:rsid w:val="002E5596"/>
    <w:rsid w:val="002E6AA6"/>
    <w:rsid w:val="002E75F2"/>
    <w:rsid w:val="002F064F"/>
    <w:rsid w:val="002F149A"/>
    <w:rsid w:val="002F2375"/>
    <w:rsid w:val="002F3170"/>
    <w:rsid w:val="00301D69"/>
    <w:rsid w:val="003020AA"/>
    <w:rsid w:val="00304391"/>
    <w:rsid w:val="003073B6"/>
    <w:rsid w:val="0030790F"/>
    <w:rsid w:val="00316724"/>
    <w:rsid w:val="00316A29"/>
    <w:rsid w:val="00320EE9"/>
    <w:rsid w:val="00323327"/>
    <w:rsid w:val="00323E56"/>
    <w:rsid w:val="00324ACC"/>
    <w:rsid w:val="003267F8"/>
    <w:rsid w:val="00327BE3"/>
    <w:rsid w:val="0033737A"/>
    <w:rsid w:val="00341849"/>
    <w:rsid w:val="00342141"/>
    <w:rsid w:val="003435E6"/>
    <w:rsid w:val="00344C73"/>
    <w:rsid w:val="0034719B"/>
    <w:rsid w:val="00353B96"/>
    <w:rsid w:val="003563CE"/>
    <w:rsid w:val="00356A75"/>
    <w:rsid w:val="00356B84"/>
    <w:rsid w:val="00357CB8"/>
    <w:rsid w:val="00363879"/>
    <w:rsid w:val="00370858"/>
    <w:rsid w:val="00373C25"/>
    <w:rsid w:val="00374DDB"/>
    <w:rsid w:val="00376582"/>
    <w:rsid w:val="003831E8"/>
    <w:rsid w:val="00387251"/>
    <w:rsid w:val="00387D46"/>
    <w:rsid w:val="00393D90"/>
    <w:rsid w:val="00396E51"/>
    <w:rsid w:val="003A1C95"/>
    <w:rsid w:val="003A4629"/>
    <w:rsid w:val="003A52B9"/>
    <w:rsid w:val="003A6204"/>
    <w:rsid w:val="003B107D"/>
    <w:rsid w:val="003B44FC"/>
    <w:rsid w:val="003B6138"/>
    <w:rsid w:val="003C0396"/>
    <w:rsid w:val="003C03CC"/>
    <w:rsid w:val="003C062D"/>
    <w:rsid w:val="003C1D6C"/>
    <w:rsid w:val="003D3176"/>
    <w:rsid w:val="003E1D1C"/>
    <w:rsid w:val="003F1780"/>
    <w:rsid w:val="003F1E77"/>
    <w:rsid w:val="003F315B"/>
    <w:rsid w:val="003F4308"/>
    <w:rsid w:val="00402116"/>
    <w:rsid w:val="004022D3"/>
    <w:rsid w:val="00403EC9"/>
    <w:rsid w:val="00410A25"/>
    <w:rsid w:val="00411CDD"/>
    <w:rsid w:val="00412F5F"/>
    <w:rsid w:val="00413D33"/>
    <w:rsid w:val="0041526E"/>
    <w:rsid w:val="00416128"/>
    <w:rsid w:val="00416AFC"/>
    <w:rsid w:val="00417269"/>
    <w:rsid w:val="00417B94"/>
    <w:rsid w:val="00420F86"/>
    <w:rsid w:val="0042391F"/>
    <w:rsid w:val="00424796"/>
    <w:rsid w:val="004248DF"/>
    <w:rsid w:val="004255CE"/>
    <w:rsid w:val="004269F7"/>
    <w:rsid w:val="004273CF"/>
    <w:rsid w:val="0043087A"/>
    <w:rsid w:val="00431823"/>
    <w:rsid w:val="00433940"/>
    <w:rsid w:val="0043494A"/>
    <w:rsid w:val="0043626F"/>
    <w:rsid w:val="00443952"/>
    <w:rsid w:val="00447A15"/>
    <w:rsid w:val="00447C51"/>
    <w:rsid w:val="004533E7"/>
    <w:rsid w:val="00454A52"/>
    <w:rsid w:val="00455638"/>
    <w:rsid w:val="00455DB9"/>
    <w:rsid w:val="00455FE1"/>
    <w:rsid w:val="00456C49"/>
    <w:rsid w:val="00462999"/>
    <w:rsid w:val="00465A34"/>
    <w:rsid w:val="00472350"/>
    <w:rsid w:val="00472938"/>
    <w:rsid w:val="00473F2E"/>
    <w:rsid w:val="00473F48"/>
    <w:rsid w:val="00480D44"/>
    <w:rsid w:val="00482E7D"/>
    <w:rsid w:val="004877AB"/>
    <w:rsid w:val="00492E70"/>
    <w:rsid w:val="00494ED3"/>
    <w:rsid w:val="00495A13"/>
    <w:rsid w:val="00495BF0"/>
    <w:rsid w:val="00497071"/>
    <w:rsid w:val="004A1320"/>
    <w:rsid w:val="004A4112"/>
    <w:rsid w:val="004A426E"/>
    <w:rsid w:val="004A4BF4"/>
    <w:rsid w:val="004A5033"/>
    <w:rsid w:val="004A63DA"/>
    <w:rsid w:val="004B17B0"/>
    <w:rsid w:val="004B560B"/>
    <w:rsid w:val="004B600F"/>
    <w:rsid w:val="004B6032"/>
    <w:rsid w:val="004B640F"/>
    <w:rsid w:val="004B6FD4"/>
    <w:rsid w:val="004B7C46"/>
    <w:rsid w:val="004C1CE4"/>
    <w:rsid w:val="004D0FF9"/>
    <w:rsid w:val="004D277D"/>
    <w:rsid w:val="004D3B86"/>
    <w:rsid w:val="004D437A"/>
    <w:rsid w:val="004D59DF"/>
    <w:rsid w:val="004D607B"/>
    <w:rsid w:val="004E3300"/>
    <w:rsid w:val="004E463E"/>
    <w:rsid w:val="004E4680"/>
    <w:rsid w:val="004E71F3"/>
    <w:rsid w:val="004E76BF"/>
    <w:rsid w:val="004F2A03"/>
    <w:rsid w:val="004F478D"/>
    <w:rsid w:val="005008C2"/>
    <w:rsid w:val="00502F3F"/>
    <w:rsid w:val="005041C2"/>
    <w:rsid w:val="00504689"/>
    <w:rsid w:val="0050729E"/>
    <w:rsid w:val="00507CA9"/>
    <w:rsid w:val="005108EB"/>
    <w:rsid w:val="00512DD6"/>
    <w:rsid w:val="00520E76"/>
    <w:rsid w:val="00521644"/>
    <w:rsid w:val="00522D6A"/>
    <w:rsid w:val="005237B5"/>
    <w:rsid w:val="00524216"/>
    <w:rsid w:val="005318CA"/>
    <w:rsid w:val="005417CE"/>
    <w:rsid w:val="00542973"/>
    <w:rsid w:val="00544397"/>
    <w:rsid w:val="00547720"/>
    <w:rsid w:val="00551386"/>
    <w:rsid w:val="0055295B"/>
    <w:rsid w:val="005602A5"/>
    <w:rsid w:val="00560893"/>
    <w:rsid w:val="00561413"/>
    <w:rsid w:val="00561B1D"/>
    <w:rsid w:val="005646EE"/>
    <w:rsid w:val="00572FEE"/>
    <w:rsid w:val="0057426F"/>
    <w:rsid w:val="00577AE3"/>
    <w:rsid w:val="00580671"/>
    <w:rsid w:val="00581126"/>
    <w:rsid w:val="00586524"/>
    <w:rsid w:val="005902FF"/>
    <w:rsid w:val="00590989"/>
    <w:rsid w:val="00591771"/>
    <w:rsid w:val="00591CE1"/>
    <w:rsid w:val="005A4760"/>
    <w:rsid w:val="005A6AFC"/>
    <w:rsid w:val="005A6D38"/>
    <w:rsid w:val="005A7FD6"/>
    <w:rsid w:val="005B0C27"/>
    <w:rsid w:val="005B3F0F"/>
    <w:rsid w:val="005B6B7A"/>
    <w:rsid w:val="005B6DC6"/>
    <w:rsid w:val="005B7280"/>
    <w:rsid w:val="005C3E93"/>
    <w:rsid w:val="005C63FE"/>
    <w:rsid w:val="005C6F40"/>
    <w:rsid w:val="005D00AD"/>
    <w:rsid w:val="005D3C65"/>
    <w:rsid w:val="005D4DB7"/>
    <w:rsid w:val="005D5298"/>
    <w:rsid w:val="005D6AD5"/>
    <w:rsid w:val="005D733F"/>
    <w:rsid w:val="005D7C7B"/>
    <w:rsid w:val="005E0DA8"/>
    <w:rsid w:val="005E60FB"/>
    <w:rsid w:val="005E661A"/>
    <w:rsid w:val="005E6DB9"/>
    <w:rsid w:val="005E72D3"/>
    <w:rsid w:val="00600437"/>
    <w:rsid w:val="0060063E"/>
    <w:rsid w:val="00601037"/>
    <w:rsid w:val="00601AE2"/>
    <w:rsid w:val="006025BA"/>
    <w:rsid w:val="00604094"/>
    <w:rsid w:val="00605429"/>
    <w:rsid w:val="00606C5A"/>
    <w:rsid w:val="00607F5F"/>
    <w:rsid w:val="00610BBD"/>
    <w:rsid w:val="00610DB2"/>
    <w:rsid w:val="0061141D"/>
    <w:rsid w:val="00611898"/>
    <w:rsid w:val="00616C65"/>
    <w:rsid w:val="006203AB"/>
    <w:rsid w:val="006214D0"/>
    <w:rsid w:val="00622A60"/>
    <w:rsid w:val="00622D34"/>
    <w:rsid w:val="00623309"/>
    <w:rsid w:val="00623B32"/>
    <w:rsid w:val="00626C65"/>
    <w:rsid w:val="006277D7"/>
    <w:rsid w:val="0063056A"/>
    <w:rsid w:val="00632372"/>
    <w:rsid w:val="0063267F"/>
    <w:rsid w:val="00632D2B"/>
    <w:rsid w:val="00632EAB"/>
    <w:rsid w:val="00641925"/>
    <w:rsid w:val="00646849"/>
    <w:rsid w:val="00646CE3"/>
    <w:rsid w:val="006508BA"/>
    <w:rsid w:val="00650E0C"/>
    <w:rsid w:val="006517DF"/>
    <w:rsid w:val="00652A5B"/>
    <w:rsid w:val="006569D3"/>
    <w:rsid w:val="00657A11"/>
    <w:rsid w:val="006604F2"/>
    <w:rsid w:val="00660C7F"/>
    <w:rsid w:val="006646F7"/>
    <w:rsid w:val="00665C72"/>
    <w:rsid w:val="006722C4"/>
    <w:rsid w:val="0067749B"/>
    <w:rsid w:val="00680383"/>
    <w:rsid w:val="00681517"/>
    <w:rsid w:val="0068233F"/>
    <w:rsid w:val="00690AE6"/>
    <w:rsid w:val="00692A85"/>
    <w:rsid w:val="0069594C"/>
    <w:rsid w:val="006960AA"/>
    <w:rsid w:val="006971BD"/>
    <w:rsid w:val="006977DF"/>
    <w:rsid w:val="006A15F4"/>
    <w:rsid w:val="006A23C2"/>
    <w:rsid w:val="006A2B1B"/>
    <w:rsid w:val="006A4DD2"/>
    <w:rsid w:val="006A6602"/>
    <w:rsid w:val="006B0EDE"/>
    <w:rsid w:val="006B1047"/>
    <w:rsid w:val="006B2D95"/>
    <w:rsid w:val="006B300D"/>
    <w:rsid w:val="006B3B65"/>
    <w:rsid w:val="006B3E59"/>
    <w:rsid w:val="006B6C6E"/>
    <w:rsid w:val="006C000C"/>
    <w:rsid w:val="006C18B1"/>
    <w:rsid w:val="006C3C10"/>
    <w:rsid w:val="006D0C6B"/>
    <w:rsid w:val="006E266C"/>
    <w:rsid w:val="006E3024"/>
    <w:rsid w:val="006E340D"/>
    <w:rsid w:val="006E473E"/>
    <w:rsid w:val="006E4CAA"/>
    <w:rsid w:val="006E63BD"/>
    <w:rsid w:val="006E6912"/>
    <w:rsid w:val="006E7F18"/>
    <w:rsid w:val="006F0F40"/>
    <w:rsid w:val="006F0FFA"/>
    <w:rsid w:val="006F4504"/>
    <w:rsid w:val="006F4E58"/>
    <w:rsid w:val="006F694B"/>
    <w:rsid w:val="006F75DE"/>
    <w:rsid w:val="0070070C"/>
    <w:rsid w:val="00700CDB"/>
    <w:rsid w:val="00701524"/>
    <w:rsid w:val="00702408"/>
    <w:rsid w:val="00702879"/>
    <w:rsid w:val="00702FA7"/>
    <w:rsid w:val="00705596"/>
    <w:rsid w:val="0070764E"/>
    <w:rsid w:val="0071115A"/>
    <w:rsid w:val="007125B5"/>
    <w:rsid w:val="00713372"/>
    <w:rsid w:val="0071370A"/>
    <w:rsid w:val="00714915"/>
    <w:rsid w:val="00714A74"/>
    <w:rsid w:val="00715BCF"/>
    <w:rsid w:val="00716295"/>
    <w:rsid w:val="00721895"/>
    <w:rsid w:val="00722327"/>
    <w:rsid w:val="00722B99"/>
    <w:rsid w:val="00722CC0"/>
    <w:rsid w:val="00723656"/>
    <w:rsid w:val="00723952"/>
    <w:rsid w:val="007253D4"/>
    <w:rsid w:val="00731CDE"/>
    <w:rsid w:val="007325F6"/>
    <w:rsid w:val="00734E93"/>
    <w:rsid w:val="00735424"/>
    <w:rsid w:val="0073692D"/>
    <w:rsid w:val="0073725B"/>
    <w:rsid w:val="00740AE9"/>
    <w:rsid w:val="00746214"/>
    <w:rsid w:val="007466D1"/>
    <w:rsid w:val="00746A1E"/>
    <w:rsid w:val="00747CC4"/>
    <w:rsid w:val="00755B94"/>
    <w:rsid w:val="007647C4"/>
    <w:rsid w:val="00766FF1"/>
    <w:rsid w:val="00773144"/>
    <w:rsid w:val="00773574"/>
    <w:rsid w:val="0077393B"/>
    <w:rsid w:val="00777ECF"/>
    <w:rsid w:val="00780630"/>
    <w:rsid w:val="00781A35"/>
    <w:rsid w:val="0078263C"/>
    <w:rsid w:val="00791F7D"/>
    <w:rsid w:val="00792482"/>
    <w:rsid w:val="00793EBF"/>
    <w:rsid w:val="0079414D"/>
    <w:rsid w:val="00794C39"/>
    <w:rsid w:val="00795039"/>
    <w:rsid w:val="007A0C0F"/>
    <w:rsid w:val="007A431D"/>
    <w:rsid w:val="007A6FE3"/>
    <w:rsid w:val="007B2B47"/>
    <w:rsid w:val="007B6323"/>
    <w:rsid w:val="007B6538"/>
    <w:rsid w:val="007B6B9C"/>
    <w:rsid w:val="007C6C25"/>
    <w:rsid w:val="007C6E9A"/>
    <w:rsid w:val="007C7177"/>
    <w:rsid w:val="007C7DCD"/>
    <w:rsid w:val="007D0680"/>
    <w:rsid w:val="007D4F6A"/>
    <w:rsid w:val="007D50FF"/>
    <w:rsid w:val="007E0E5C"/>
    <w:rsid w:val="007E55D3"/>
    <w:rsid w:val="007F20DF"/>
    <w:rsid w:val="007F5C26"/>
    <w:rsid w:val="007F6B63"/>
    <w:rsid w:val="007F7450"/>
    <w:rsid w:val="008048BE"/>
    <w:rsid w:val="008062F1"/>
    <w:rsid w:val="008133BC"/>
    <w:rsid w:val="00814151"/>
    <w:rsid w:val="00814FF9"/>
    <w:rsid w:val="00821DEB"/>
    <w:rsid w:val="0082363D"/>
    <w:rsid w:val="00825A02"/>
    <w:rsid w:val="00825A68"/>
    <w:rsid w:val="00825BE0"/>
    <w:rsid w:val="00827674"/>
    <w:rsid w:val="0083020B"/>
    <w:rsid w:val="00831E68"/>
    <w:rsid w:val="00832D73"/>
    <w:rsid w:val="00836170"/>
    <w:rsid w:val="00840C63"/>
    <w:rsid w:val="0084157B"/>
    <w:rsid w:val="0084363F"/>
    <w:rsid w:val="00843E5D"/>
    <w:rsid w:val="008449CE"/>
    <w:rsid w:val="00846A39"/>
    <w:rsid w:val="00847674"/>
    <w:rsid w:val="00847818"/>
    <w:rsid w:val="00855F92"/>
    <w:rsid w:val="00860EA1"/>
    <w:rsid w:val="008620BB"/>
    <w:rsid w:val="00862D2E"/>
    <w:rsid w:val="00863045"/>
    <w:rsid w:val="00863125"/>
    <w:rsid w:val="008655A3"/>
    <w:rsid w:val="00865A18"/>
    <w:rsid w:val="008662A8"/>
    <w:rsid w:val="008664EC"/>
    <w:rsid w:val="00871C96"/>
    <w:rsid w:val="00872E13"/>
    <w:rsid w:val="00874384"/>
    <w:rsid w:val="00883154"/>
    <w:rsid w:val="00886528"/>
    <w:rsid w:val="00886642"/>
    <w:rsid w:val="00887DCF"/>
    <w:rsid w:val="008918CD"/>
    <w:rsid w:val="0089517A"/>
    <w:rsid w:val="00895A7A"/>
    <w:rsid w:val="00896849"/>
    <w:rsid w:val="00897365"/>
    <w:rsid w:val="008A26E4"/>
    <w:rsid w:val="008A5C97"/>
    <w:rsid w:val="008B2B66"/>
    <w:rsid w:val="008B4505"/>
    <w:rsid w:val="008B6692"/>
    <w:rsid w:val="008B70EE"/>
    <w:rsid w:val="008C59D6"/>
    <w:rsid w:val="008D1C4F"/>
    <w:rsid w:val="008D1EA9"/>
    <w:rsid w:val="008D32EB"/>
    <w:rsid w:val="008D6B25"/>
    <w:rsid w:val="008E5571"/>
    <w:rsid w:val="008E6F91"/>
    <w:rsid w:val="008E774D"/>
    <w:rsid w:val="008E7D9C"/>
    <w:rsid w:val="008F30B9"/>
    <w:rsid w:val="008F67EE"/>
    <w:rsid w:val="008F6B4D"/>
    <w:rsid w:val="00901446"/>
    <w:rsid w:val="00903205"/>
    <w:rsid w:val="00903480"/>
    <w:rsid w:val="009037BD"/>
    <w:rsid w:val="00910617"/>
    <w:rsid w:val="00913756"/>
    <w:rsid w:val="009138EF"/>
    <w:rsid w:val="00916577"/>
    <w:rsid w:val="00920112"/>
    <w:rsid w:val="009247E1"/>
    <w:rsid w:val="0092541C"/>
    <w:rsid w:val="009256F2"/>
    <w:rsid w:val="009331A2"/>
    <w:rsid w:val="009338D1"/>
    <w:rsid w:val="00934424"/>
    <w:rsid w:val="00934D28"/>
    <w:rsid w:val="009419C3"/>
    <w:rsid w:val="00943180"/>
    <w:rsid w:val="009435AA"/>
    <w:rsid w:val="00945E53"/>
    <w:rsid w:val="00946831"/>
    <w:rsid w:val="00951F2A"/>
    <w:rsid w:val="009532B1"/>
    <w:rsid w:val="009541DD"/>
    <w:rsid w:val="009547C0"/>
    <w:rsid w:val="00957F5B"/>
    <w:rsid w:val="00962FB4"/>
    <w:rsid w:val="00963A19"/>
    <w:rsid w:val="00963D33"/>
    <w:rsid w:val="00964531"/>
    <w:rsid w:val="009673AE"/>
    <w:rsid w:val="009715F0"/>
    <w:rsid w:val="00973F08"/>
    <w:rsid w:val="00974D9A"/>
    <w:rsid w:val="00975F87"/>
    <w:rsid w:val="0097603E"/>
    <w:rsid w:val="00980734"/>
    <w:rsid w:val="00986788"/>
    <w:rsid w:val="00986847"/>
    <w:rsid w:val="00987BB1"/>
    <w:rsid w:val="009911C5"/>
    <w:rsid w:val="00991367"/>
    <w:rsid w:val="0099573B"/>
    <w:rsid w:val="0099664A"/>
    <w:rsid w:val="009A20B3"/>
    <w:rsid w:val="009B1A21"/>
    <w:rsid w:val="009B1CD5"/>
    <w:rsid w:val="009B201B"/>
    <w:rsid w:val="009B38F6"/>
    <w:rsid w:val="009C3A7A"/>
    <w:rsid w:val="009C402F"/>
    <w:rsid w:val="009C784F"/>
    <w:rsid w:val="009D076D"/>
    <w:rsid w:val="009D0D78"/>
    <w:rsid w:val="009D265B"/>
    <w:rsid w:val="009D345F"/>
    <w:rsid w:val="009D5B88"/>
    <w:rsid w:val="009D5BD9"/>
    <w:rsid w:val="009D5C4F"/>
    <w:rsid w:val="009E1D42"/>
    <w:rsid w:val="009F133B"/>
    <w:rsid w:val="009F19C2"/>
    <w:rsid w:val="009F3551"/>
    <w:rsid w:val="009F3815"/>
    <w:rsid w:val="009F534D"/>
    <w:rsid w:val="009F5760"/>
    <w:rsid w:val="009F5CDA"/>
    <w:rsid w:val="00A00F4C"/>
    <w:rsid w:val="00A0115F"/>
    <w:rsid w:val="00A013C9"/>
    <w:rsid w:val="00A030DF"/>
    <w:rsid w:val="00A179F5"/>
    <w:rsid w:val="00A17B4A"/>
    <w:rsid w:val="00A24285"/>
    <w:rsid w:val="00A2490C"/>
    <w:rsid w:val="00A249B7"/>
    <w:rsid w:val="00A27CE9"/>
    <w:rsid w:val="00A30281"/>
    <w:rsid w:val="00A31299"/>
    <w:rsid w:val="00A3505C"/>
    <w:rsid w:val="00A40707"/>
    <w:rsid w:val="00A43A3E"/>
    <w:rsid w:val="00A45C77"/>
    <w:rsid w:val="00A45F4A"/>
    <w:rsid w:val="00A50274"/>
    <w:rsid w:val="00A52CEC"/>
    <w:rsid w:val="00A56F64"/>
    <w:rsid w:val="00A64128"/>
    <w:rsid w:val="00A6425D"/>
    <w:rsid w:val="00A673AF"/>
    <w:rsid w:val="00A673BE"/>
    <w:rsid w:val="00A675EC"/>
    <w:rsid w:val="00A676DD"/>
    <w:rsid w:val="00A71721"/>
    <w:rsid w:val="00A74E5D"/>
    <w:rsid w:val="00A7510D"/>
    <w:rsid w:val="00A7532D"/>
    <w:rsid w:val="00A75C7D"/>
    <w:rsid w:val="00A76881"/>
    <w:rsid w:val="00A77703"/>
    <w:rsid w:val="00A8025B"/>
    <w:rsid w:val="00A80C06"/>
    <w:rsid w:val="00A81436"/>
    <w:rsid w:val="00A82DA4"/>
    <w:rsid w:val="00A82F3D"/>
    <w:rsid w:val="00A84740"/>
    <w:rsid w:val="00A8497B"/>
    <w:rsid w:val="00A8498A"/>
    <w:rsid w:val="00A87BEE"/>
    <w:rsid w:val="00A90E51"/>
    <w:rsid w:val="00A917A8"/>
    <w:rsid w:val="00A91B3D"/>
    <w:rsid w:val="00A920B9"/>
    <w:rsid w:val="00A95CDA"/>
    <w:rsid w:val="00A9654C"/>
    <w:rsid w:val="00A9775B"/>
    <w:rsid w:val="00A97EC4"/>
    <w:rsid w:val="00AA0791"/>
    <w:rsid w:val="00AA1D41"/>
    <w:rsid w:val="00AA23F7"/>
    <w:rsid w:val="00AA2A44"/>
    <w:rsid w:val="00AA41C6"/>
    <w:rsid w:val="00AA52E6"/>
    <w:rsid w:val="00AA63E0"/>
    <w:rsid w:val="00AB4B1B"/>
    <w:rsid w:val="00AB7DED"/>
    <w:rsid w:val="00AC04E7"/>
    <w:rsid w:val="00AC12C0"/>
    <w:rsid w:val="00AC1FE2"/>
    <w:rsid w:val="00AC6023"/>
    <w:rsid w:val="00AC79B8"/>
    <w:rsid w:val="00AD0A1F"/>
    <w:rsid w:val="00AD432E"/>
    <w:rsid w:val="00AD7D46"/>
    <w:rsid w:val="00AE051B"/>
    <w:rsid w:val="00AE19F4"/>
    <w:rsid w:val="00AE485F"/>
    <w:rsid w:val="00AE6D65"/>
    <w:rsid w:val="00AF13A6"/>
    <w:rsid w:val="00AF2126"/>
    <w:rsid w:val="00AF3955"/>
    <w:rsid w:val="00AF76A4"/>
    <w:rsid w:val="00B01572"/>
    <w:rsid w:val="00B01EE8"/>
    <w:rsid w:val="00B02925"/>
    <w:rsid w:val="00B04704"/>
    <w:rsid w:val="00B11857"/>
    <w:rsid w:val="00B11DCC"/>
    <w:rsid w:val="00B131BD"/>
    <w:rsid w:val="00B221C4"/>
    <w:rsid w:val="00B233D6"/>
    <w:rsid w:val="00B23A37"/>
    <w:rsid w:val="00B23F66"/>
    <w:rsid w:val="00B25CA7"/>
    <w:rsid w:val="00B27FEF"/>
    <w:rsid w:val="00B30060"/>
    <w:rsid w:val="00B3124B"/>
    <w:rsid w:val="00B31429"/>
    <w:rsid w:val="00B32F2E"/>
    <w:rsid w:val="00B36A90"/>
    <w:rsid w:val="00B40CD2"/>
    <w:rsid w:val="00B44DBD"/>
    <w:rsid w:val="00B460EA"/>
    <w:rsid w:val="00B47CD1"/>
    <w:rsid w:val="00B50C5E"/>
    <w:rsid w:val="00B52E05"/>
    <w:rsid w:val="00B55543"/>
    <w:rsid w:val="00B55A04"/>
    <w:rsid w:val="00B55BF5"/>
    <w:rsid w:val="00B5766D"/>
    <w:rsid w:val="00B608B3"/>
    <w:rsid w:val="00B6091A"/>
    <w:rsid w:val="00B612BF"/>
    <w:rsid w:val="00B63AC0"/>
    <w:rsid w:val="00B66DBD"/>
    <w:rsid w:val="00B67546"/>
    <w:rsid w:val="00B676B7"/>
    <w:rsid w:val="00B72C34"/>
    <w:rsid w:val="00B73BC0"/>
    <w:rsid w:val="00B75057"/>
    <w:rsid w:val="00B80606"/>
    <w:rsid w:val="00B86DBB"/>
    <w:rsid w:val="00B873E9"/>
    <w:rsid w:val="00B91542"/>
    <w:rsid w:val="00B95EA9"/>
    <w:rsid w:val="00B9714E"/>
    <w:rsid w:val="00BA13CD"/>
    <w:rsid w:val="00BA1822"/>
    <w:rsid w:val="00BA296F"/>
    <w:rsid w:val="00BA2C2E"/>
    <w:rsid w:val="00BA5BCB"/>
    <w:rsid w:val="00BB30F2"/>
    <w:rsid w:val="00BB398E"/>
    <w:rsid w:val="00BB3DAB"/>
    <w:rsid w:val="00BB41E8"/>
    <w:rsid w:val="00BB6EA0"/>
    <w:rsid w:val="00BC12CD"/>
    <w:rsid w:val="00BC461E"/>
    <w:rsid w:val="00BC60B6"/>
    <w:rsid w:val="00BC670A"/>
    <w:rsid w:val="00BD2513"/>
    <w:rsid w:val="00BD2737"/>
    <w:rsid w:val="00BD46F8"/>
    <w:rsid w:val="00BD4E6A"/>
    <w:rsid w:val="00BD7E6E"/>
    <w:rsid w:val="00BE03F3"/>
    <w:rsid w:val="00BE17C9"/>
    <w:rsid w:val="00BE180C"/>
    <w:rsid w:val="00BE2722"/>
    <w:rsid w:val="00BE7432"/>
    <w:rsid w:val="00BF1354"/>
    <w:rsid w:val="00BF4428"/>
    <w:rsid w:val="00C00790"/>
    <w:rsid w:val="00C02A17"/>
    <w:rsid w:val="00C05ABA"/>
    <w:rsid w:val="00C061CD"/>
    <w:rsid w:val="00C07A2E"/>
    <w:rsid w:val="00C12ACE"/>
    <w:rsid w:val="00C201EF"/>
    <w:rsid w:val="00C20454"/>
    <w:rsid w:val="00C2263A"/>
    <w:rsid w:val="00C23DAD"/>
    <w:rsid w:val="00C2445D"/>
    <w:rsid w:val="00C2524A"/>
    <w:rsid w:val="00C31071"/>
    <w:rsid w:val="00C32F04"/>
    <w:rsid w:val="00C330AB"/>
    <w:rsid w:val="00C333DD"/>
    <w:rsid w:val="00C363D6"/>
    <w:rsid w:val="00C40B9B"/>
    <w:rsid w:val="00C42A88"/>
    <w:rsid w:val="00C42D60"/>
    <w:rsid w:val="00C516C9"/>
    <w:rsid w:val="00C51753"/>
    <w:rsid w:val="00C51DD6"/>
    <w:rsid w:val="00C51E53"/>
    <w:rsid w:val="00C5262B"/>
    <w:rsid w:val="00C53FB7"/>
    <w:rsid w:val="00C5453F"/>
    <w:rsid w:val="00C551F8"/>
    <w:rsid w:val="00C5750F"/>
    <w:rsid w:val="00C57AC5"/>
    <w:rsid w:val="00C608E1"/>
    <w:rsid w:val="00C6331D"/>
    <w:rsid w:val="00C63E95"/>
    <w:rsid w:val="00C65A50"/>
    <w:rsid w:val="00C66AD7"/>
    <w:rsid w:val="00C66AF0"/>
    <w:rsid w:val="00C67D09"/>
    <w:rsid w:val="00C721B0"/>
    <w:rsid w:val="00C7311E"/>
    <w:rsid w:val="00C7581E"/>
    <w:rsid w:val="00C77BB3"/>
    <w:rsid w:val="00C80834"/>
    <w:rsid w:val="00C80902"/>
    <w:rsid w:val="00C812DD"/>
    <w:rsid w:val="00C816DF"/>
    <w:rsid w:val="00C81B4D"/>
    <w:rsid w:val="00C8256F"/>
    <w:rsid w:val="00C83E79"/>
    <w:rsid w:val="00C85773"/>
    <w:rsid w:val="00C9088F"/>
    <w:rsid w:val="00C92481"/>
    <w:rsid w:val="00C927DD"/>
    <w:rsid w:val="00C92E09"/>
    <w:rsid w:val="00C92EA0"/>
    <w:rsid w:val="00C932E8"/>
    <w:rsid w:val="00C93E70"/>
    <w:rsid w:val="00C943BE"/>
    <w:rsid w:val="00C9446C"/>
    <w:rsid w:val="00CA159F"/>
    <w:rsid w:val="00CA165F"/>
    <w:rsid w:val="00CA3017"/>
    <w:rsid w:val="00CA46D0"/>
    <w:rsid w:val="00CA5D1F"/>
    <w:rsid w:val="00CA5E37"/>
    <w:rsid w:val="00CB1A19"/>
    <w:rsid w:val="00CB280B"/>
    <w:rsid w:val="00CB6271"/>
    <w:rsid w:val="00CB73E2"/>
    <w:rsid w:val="00CB759A"/>
    <w:rsid w:val="00CC0CAC"/>
    <w:rsid w:val="00CC14C8"/>
    <w:rsid w:val="00CC4291"/>
    <w:rsid w:val="00CC447B"/>
    <w:rsid w:val="00CD0017"/>
    <w:rsid w:val="00CD0C12"/>
    <w:rsid w:val="00CD39D3"/>
    <w:rsid w:val="00CD4C8C"/>
    <w:rsid w:val="00CD4E6C"/>
    <w:rsid w:val="00CD5377"/>
    <w:rsid w:val="00CD5498"/>
    <w:rsid w:val="00CD5DF1"/>
    <w:rsid w:val="00CD6C7D"/>
    <w:rsid w:val="00CD759B"/>
    <w:rsid w:val="00CE4E39"/>
    <w:rsid w:val="00CE5180"/>
    <w:rsid w:val="00CE5985"/>
    <w:rsid w:val="00CF74CB"/>
    <w:rsid w:val="00CF76AA"/>
    <w:rsid w:val="00CF7AE5"/>
    <w:rsid w:val="00D00344"/>
    <w:rsid w:val="00D10A9D"/>
    <w:rsid w:val="00D111AE"/>
    <w:rsid w:val="00D1250E"/>
    <w:rsid w:val="00D135A3"/>
    <w:rsid w:val="00D142B5"/>
    <w:rsid w:val="00D155A8"/>
    <w:rsid w:val="00D20501"/>
    <w:rsid w:val="00D2558A"/>
    <w:rsid w:val="00D26EA8"/>
    <w:rsid w:val="00D27483"/>
    <w:rsid w:val="00D27D61"/>
    <w:rsid w:val="00D32550"/>
    <w:rsid w:val="00D330BE"/>
    <w:rsid w:val="00D337E4"/>
    <w:rsid w:val="00D36CD1"/>
    <w:rsid w:val="00D36EB4"/>
    <w:rsid w:val="00D37144"/>
    <w:rsid w:val="00D37FE1"/>
    <w:rsid w:val="00D41513"/>
    <w:rsid w:val="00D42072"/>
    <w:rsid w:val="00D42A36"/>
    <w:rsid w:val="00D439FE"/>
    <w:rsid w:val="00D46F03"/>
    <w:rsid w:val="00D53689"/>
    <w:rsid w:val="00D542A7"/>
    <w:rsid w:val="00D54E98"/>
    <w:rsid w:val="00D552CF"/>
    <w:rsid w:val="00D57071"/>
    <w:rsid w:val="00D62FCA"/>
    <w:rsid w:val="00D668E4"/>
    <w:rsid w:val="00D703AD"/>
    <w:rsid w:val="00D8139A"/>
    <w:rsid w:val="00D816DE"/>
    <w:rsid w:val="00D87122"/>
    <w:rsid w:val="00D91C36"/>
    <w:rsid w:val="00D92B35"/>
    <w:rsid w:val="00D979B9"/>
    <w:rsid w:val="00D97A69"/>
    <w:rsid w:val="00DA05B8"/>
    <w:rsid w:val="00DA0D7C"/>
    <w:rsid w:val="00DA46B9"/>
    <w:rsid w:val="00DA5981"/>
    <w:rsid w:val="00DB3593"/>
    <w:rsid w:val="00DC2D0A"/>
    <w:rsid w:val="00DC36A8"/>
    <w:rsid w:val="00DC4AB6"/>
    <w:rsid w:val="00DE00D6"/>
    <w:rsid w:val="00DE2DE0"/>
    <w:rsid w:val="00DF1ED8"/>
    <w:rsid w:val="00DF5DF6"/>
    <w:rsid w:val="00E03ED6"/>
    <w:rsid w:val="00E06250"/>
    <w:rsid w:val="00E06F71"/>
    <w:rsid w:val="00E076BD"/>
    <w:rsid w:val="00E07A47"/>
    <w:rsid w:val="00E07A66"/>
    <w:rsid w:val="00E12462"/>
    <w:rsid w:val="00E14090"/>
    <w:rsid w:val="00E15C40"/>
    <w:rsid w:val="00E2568B"/>
    <w:rsid w:val="00E26F94"/>
    <w:rsid w:val="00E32A4E"/>
    <w:rsid w:val="00E35D1F"/>
    <w:rsid w:val="00E369F7"/>
    <w:rsid w:val="00E37D5D"/>
    <w:rsid w:val="00E4253C"/>
    <w:rsid w:val="00E46163"/>
    <w:rsid w:val="00E52C3C"/>
    <w:rsid w:val="00E550D2"/>
    <w:rsid w:val="00E61A97"/>
    <w:rsid w:val="00E62140"/>
    <w:rsid w:val="00E63B23"/>
    <w:rsid w:val="00E64A56"/>
    <w:rsid w:val="00E65428"/>
    <w:rsid w:val="00E67A9E"/>
    <w:rsid w:val="00E71BBB"/>
    <w:rsid w:val="00E77287"/>
    <w:rsid w:val="00E83371"/>
    <w:rsid w:val="00E876D7"/>
    <w:rsid w:val="00E9156A"/>
    <w:rsid w:val="00E91D4B"/>
    <w:rsid w:val="00E94F05"/>
    <w:rsid w:val="00EA3A8C"/>
    <w:rsid w:val="00EA4FCA"/>
    <w:rsid w:val="00EA79BD"/>
    <w:rsid w:val="00EB05CF"/>
    <w:rsid w:val="00EB249A"/>
    <w:rsid w:val="00EB4755"/>
    <w:rsid w:val="00EB5889"/>
    <w:rsid w:val="00EB6AEF"/>
    <w:rsid w:val="00EB6D2F"/>
    <w:rsid w:val="00EC38E7"/>
    <w:rsid w:val="00EC6894"/>
    <w:rsid w:val="00EC7525"/>
    <w:rsid w:val="00EE3B63"/>
    <w:rsid w:val="00EE636B"/>
    <w:rsid w:val="00EE785B"/>
    <w:rsid w:val="00EF025B"/>
    <w:rsid w:val="00EF11E1"/>
    <w:rsid w:val="00EF1ACB"/>
    <w:rsid w:val="00EF26FE"/>
    <w:rsid w:val="00EF297D"/>
    <w:rsid w:val="00EF2C77"/>
    <w:rsid w:val="00EF46BD"/>
    <w:rsid w:val="00F042E2"/>
    <w:rsid w:val="00F046FE"/>
    <w:rsid w:val="00F07454"/>
    <w:rsid w:val="00F07F9F"/>
    <w:rsid w:val="00F11F46"/>
    <w:rsid w:val="00F12B2F"/>
    <w:rsid w:val="00F16821"/>
    <w:rsid w:val="00F24B17"/>
    <w:rsid w:val="00F32118"/>
    <w:rsid w:val="00F34412"/>
    <w:rsid w:val="00F3484C"/>
    <w:rsid w:val="00F36296"/>
    <w:rsid w:val="00F37319"/>
    <w:rsid w:val="00F43245"/>
    <w:rsid w:val="00F436A3"/>
    <w:rsid w:val="00F46CF1"/>
    <w:rsid w:val="00F47D90"/>
    <w:rsid w:val="00F50797"/>
    <w:rsid w:val="00F50B0E"/>
    <w:rsid w:val="00F50E2F"/>
    <w:rsid w:val="00F5329D"/>
    <w:rsid w:val="00F55B5F"/>
    <w:rsid w:val="00F612F2"/>
    <w:rsid w:val="00F623FE"/>
    <w:rsid w:val="00F64790"/>
    <w:rsid w:val="00F6690B"/>
    <w:rsid w:val="00F6691E"/>
    <w:rsid w:val="00F73482"/>
    <w:rsid w:val="00F75763"/>
    <w:rsid w:val="00F762C3"/>
    <w:rsid w:val="00F81884"/>
    <w:rsid w:val="00F879DA"/>
    <w:rsid w:val="00F87C73"/>
    <w:rsid w:val="00F9430C"/>
    <w:rsid w:val="00F97B85"/>
    <w:rsid w:val="00FB2929"/>
    <w:rsid w:val="00FB457F"/>
    <w:rsid w:val="00FB4ED9"/>
    <w:rsid w:val="00FC1A98"/>
    <w:rsid w:val="00FC2A8E"/>
    <w:rsid w:val="00FC3831"/>
    <w:rsid w:val="00FC6871"/>
    <w:rsid w:val="00FC7143"/>
    <w:rsid w:val="00FC7B3F"/>
    <w:rsid w:val="00FC7FE7"/>
    <w:rsid w:val="00FD1AFC"/>
    <w:rsid w:val="00FD361D"/>
    <w:rsid w:val="00FD48D0"/>
    <w:rsid w:val="00FD4D81"/>
    <w:rsid w:val="00FD5345"/>
    <w:rsid w:val="00FD61A3"/>
    <w:rsid w:val="00FD7665"/>
    <w:rsid w:val="00FE494A"/>
    <w:rsid w:val="00FE5A4E"/>
    <w:rsid w:val="00FE7251"/>
    <w:rsid w:val="00FE7435"/>
    <w:rsid w:val="00FE7B55"/>
    <w:rsid w:val="00FE7D07"/>
    <w:rsid w:val="00FE7DC8"/>
    <w:rsid w:val="00FF3B76"/>
    <w:rsid w:val="00FF4E13"/>
    <w:rsid w:val="00FF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B15AD2"/>
  <w15:chartTrackingRefBased/>
  <w15:docId w15:val="{04D5AFC1-A766-413F-A45A-4D3F9B0CC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qFormat/>
    <w:rsid w:val="004A4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163E35"/>
    <w:rPr>
      <w:color w:val="0000FF"/>
      <w:u w:val="single"/>
    </w:rPr>
  </w:style>
  <w:style w:type="paragraph" w:customStyle="1" w:styleId="Spevnk-nadpispiesne">
    <w:name w:val="Spevník - nadpis piesne"/>
    <w:basedOn w:val="Nadpis1"/>
    <w:next w:val="Spevnk-interprt"/>
    <w:rsid w:val="00874384"/>
    <w:pPr>
      <w:pBdr>
        <w:bottom w:val="single" w:sz="4" w:space="1" w:color="auto"/>
      </w:pBdr>
      <w:shd w:val="clear" w:color="auto" w:fill="666666"/>
    </w:pPr>
    <w:rPr>
      <w:rFonts w:ascii="Verdana" w:hAnsi="Verdana"/>
      <w:sz w:val="20"/>
      <w:szCs w:val="20"/>
      <w:lang w:val="sk-SK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Spevnk-interprt">
    <w:name w:val="Spevník - interprét"/>
    <w:basedOn w:val="Normlny"/>
    <w:next w:val="Spevnk-riadoktextu"/>
    <w:rsid w:val="002D18F9"/>
    <w:pPr>
      <w:jc w:val="right"/>
    </w:pPr>
    <w:rPr>
      <w:rFonts w:ascii="Verdana" w:hAnsi="Verdana"/>
      <w:color w:val="808080"/>
      <w:sz w:val="14"/>
      <w:szCs w:val="14"/>
    </w:rPr>
  </w:style>
  <w:style w:type="paragraph" w:customStyle="1" w:styleId="Spevnk-riadoktextu">
    <w:name w:val="Spevník - riadok textu"/>
    <w:basedOn w:val="Normlny"/>
    <w:link w:val="Spevnk-riadoktextuChar"/>
    <w:rsid w:val="00547720"/>
    <w:pPr>
      <w:tabs>
        <w:tab w:val="left" w:pos="284"/>
      </w:tabs>
    </w:pPr>
    <w:rPr>
      <w:rFonts w:ascii="Tahoma" w:hAnsi="Tahoma"/>
      <w:sz w:val="18"/>
      <w:szCs w:val="20"/>
      <w:lang w:val="sk-SK"/>
    </w:rPr>
  </w:style>
  <w:style w:type="table" w:styleId="Mriekatabuky">
    <w:name w:val="Table Grid"/>
    <w:basedOn w:val="Normlnatabuka"/>
    <w:uiPriority w:val="39"/>
    <w:rsid w:val="005646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evnk-akordy">
    <w:name w:val="Spevník - akordy"/>
    <w:basedOn w:val="Spevnk-riadoktextu"/>
    <w:link w:val="Spevnk-akordyChar"/>
    <w:rsid w:val="006E266C"/>
    <w:rPr>
      <w:b/>
    </w:rPr>
  </w:style>
  <w:style w:type="paragraph" w:customStyle="1" w:styleId="Mezeramezislokami">
    <w:name w:val="Mezera mezi slokami"/>
    <w:basedOn w:val="Normlny"/>
    <w:next w:val="Normlny"/>
    <w:rsid w:val="00266C92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en-US"/>
    </w:rPr>
  </w:style>
  <w:style w:type="paragraph" w:customStyle="1" w:styleId="Nzevpsn">
    <w:name w:val="Název písně"/>
    <w:next w:val="Normlny"/>
    <w:rsid w:val="00376582"/>
    <w:pPr>
      <w:overflowPunct w:val="0"/>
      <w:autoSpaceDE w:val="0"/>
      <w:autoSpaceDN w:val="0"/>
      <w:adjustRightInd w:val="0"/>
      <w:jc w:val="center"/>
      <w:textAlignment w:val="baseline"/>
    </w:pPr>
    <w:rPr>
      <w:rFonts w:ascii="Paradise CE" w:hAnsi="Paradise CE"/>
      <w:b/>
      <w:sz w:val="80"/>
      <w:lang w:val="cs-CZ" w:eastAsia="en-US"/>
    </w:rPr>
  </w:style>
  <w:style w:type="paragraph" w:styleId="slovanzoznam2">
    <w:name w:val="List Number 2"/>
    <w:basedOn w:val="Normlny"/>
    <w:rsid w:val="00376582"/>
    <w:pPr>
      <w:overflowPunct w:val="0"/>
      <w:autoSpaceDE w:val="0"/>
      <w:autoSpaceDN w:val="0"/>
      <w:adjustRightInd w:val="0"/>
      <w:ind w:left="566" w:hanging="283"/>
      <w:textAlignment w:val="baseline"/>
    </w:pPr>
    <w:rPr>
      <w:sz w:val="20"/>
      <w:szCs w:val="20"/>
      <w:lang w:eastAsia="en-US"/>
    </w:rPr>
  </w:style>
  <w:style w:type="character" w:customStyle="1" w:styleId="Spevnk-riadoktextuChar">
    <w:name w:val="Spevník - riadok textu Char"/>
    <w:basedOn w:val="Predvolenpsmoodseku"/>
    <w:link w:val="Spevnk-riadoktextu"/>
    <w:rsid w:val="00376582"/>
    <w:rPr>
      <w:rFonts w:ascii="Tahoma" w:hAnsi="Tahoma"/>
      <w:sz w:val="18"/>
      <w:lang w:val="sk-SK" w:eastAsia="cs-CZ" w:bidi="ar-SA"/>
    </w:rPr>
  </w:style>
  <w:style w:type="character" w:customStyle="1" w:styleId="Spevnk-akordyChar">
    <w:name w:val="Spevník - akordy Char"/>
    <w:basedOn w:val="Spevnk-riadoktextuChar"/>
    <w:link w:val="Spevnk-akordy"/>
    <w:rsid w:val="007B6538"/>
    <w:rPr>
      <w:rFonts w:ascii="Tahoma" w:hAnsi="Tahoma"/>
      <w:b/>
      <w:sz w:val="18"/>
      <w:lang w:val="sk-SK" w:eastAsia="cs-CZ" w:bidi="ar-SA"/>
    </w:rPr>
  </w:style>
  <w:style w:type="paragraph" w:styleId="Hlavika">
    <w:name w:val="header"/>
    <w:basedOn w:val="Normlny"/>
    <w:rsid w:val="00C7581E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C7581E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C7581E"/>
  </w:style>
  <w:style w:type="paragraph" w:styleId="Obsah1">
    <w:name w:val="toc 1"/>
    <w:basedOn w:val="Normlny"/>
    <w:next w:val="Normlny"/>
    <w:autoRedefine/>
    <w:semiHidden/>
    <w:rsid w:val="00BE17C9"/>
  </w:style>
  <w:style w:type="paragraph" w:styleId="Textbubliny">
    <w:name w:val="Balloon Text"/>
    <w:basedOn w:val="Normlny"/>
    <w:semiHidden/>
    <w:rsid w:val="00665C72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FF3B76"/>
    <w:rPr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1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4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6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49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3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2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8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3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63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10868-B505-499A-89D1-A6B6E82CF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3299</TotalTime>
  <Pages>76</Pages>
  <Words>13912</Words>
  <Characters>79304</Characters>
  <Application>Microsoft Office Word</Application>
  <DocSecurity>0</DocSecurity>
  <Lines>660</Lines>
  <Paragraphs>186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Titulka spevníka</vt:lpstr>
    </vt:vector>
  </TitlesOfParts>
  <Company/>
  <LinksUpToDate>false</LinksUpToDate>
  <CharactersWithSpaces>93030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Titulka spevníka</dc:title>
  <dc:subject/>
  <dc:creator>Jana Vinterová</dc:creator>
  <cp:keywords/>
  <dc:description/>
  <cp:lastModifiedBy>Jana Vinterová</cp:lastModifiedBy>
  <cp:revision>191</cp:revision>
  <cp:lastPrinted>2019-07-16T20:31:00Z</cp:lastPrinted>
  <dcterms:created xsi:type="dcterms:W3CDTF">2017-07-18T03:44:00Z</dcterms:created>
  <dcterms:modified xsi:type="dcterms:W3CDTF">2019-07-18T10:11:00Z</dcterms:modified>
</cp:coreProperties>
</file>