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3D4" w:rsidRPr="003C4A16" w:rsidRDefault="00CB53D4" w:rsidP="00CB53D4">
      <w:pPr>
        <w:jc w:val="center"/>
      </w:pPr>
      <w:r w:rsidRPr="00CB53D4">
        <w:rPr>
          <w:b/>
        </w:rPr>
        <w:t>Čestné vyhlásenie</w:t>
      </w:r>
      <w:r w:rsidR="003C4A16">
        <w:rPr>
          <w:b/>
        </w:rPr>
        <w:br/>
      </w:r>
      <w:r w:rsidR="003C4A16">
        <w:t>rodiča – platiteľa mesačných členských príspevkov za deti, ktoré sú členmi niektorého z oddielov organizácie Slovenský skauting, 68. zbor Biele vrany Košice</w:t>
      </w:r>
    </w:p>
    <w:p w:rsidR="00CB53D4" w:rsidRDefault="00CB53D4"/>
    <w:p w:rsidR="005F5444" w:rsidRDefault="003C4A16">
      <w:r>
        <w:t>Rodič /právny zástupca (meno):</w:t>
      </w:r>
      <w:r w:rsidR="009C2202">
        <w:t xml:space="preserve"> </w:t>
      </w:r>
      <w:r w:rsidR="005F5444">
        <w:tab/>
      </w:r>
      <w:r w:rsidR="009C2202">
        <w:t>........................................</w:t>
      </w:r>
      <w:r>
        <w:t>..............................</w:t>
      </w:r>
    </w:p>
    <w:p w:rsidR="005F5444" w:rsidRDefault="005F5444"/>
    <w:p w:rsidR="005F5444" w:rsidRDefault="009C2202">
      <w:r>
        <w:t xml:space="preserve">bytom </w:t>
      </w:r>
      <w:r w:rsidR="005F5444">
        <w:tab/>
      </w:r>
      <w:r w:rsidR="005F5444">
        <w:tab/>
      </w:r>
      <w:r w:rsidR="003C4A16">
        <w:tab/>
      </w:r>
      <w:r w:rsidR="003C4A16">
        <w:tab/>
      </w:r>
      <w:r w:rsidR="003C4A16">
        <w:tab/>
      </w:r>
      <w:r w:rsidR="005F5444">
        <w:t>.......................................</w:t>
      </w:r>
      <w:r w:rsidR="003C4A16">
        <w:t>...............................</w:t>
      </w:r>
    </w:p>
    <w:p w:rsidR="005F5444" w:rsidRDefault="005F5444"/>
    <w:p w:rsidR="008F60F2" w:rsidRDefault="005F5444">
      <w:r>
        <w:t xml:space="preserve">týmto </w:t>
      </w:r>
      <w:r w:rsidR="009C2202">
        <w:t xml:space="preserve">čestne vyhlasujem, že epidémia Covid-19 zhoršila finančnú situáciu v našej rodine, a preto nie sme schopní </w:t>
      </w:r>
      <w:r w:rsidR="00CB53D4">
        <w:t xml:space="preserve">organizácii Slovenský skauting, 68. </w:t>
      </w:r>
      <w:r>
        <w:t>z</w:t>
      </w:r>
      <w:r w:rsidR="00CB53D4">
        <w:t xml:space="preserve">bor Biele vrany Košice </w:t>
      </w:r>
      <w:r w:rsidR="009C2202">
        <w:t>platiť mesačné členské príspevky vo výške 7 €</w:t>
      </w:r>
      <w:r w:rsidR="00CB53D4">
        <w:t xml:space="preserve"> / mesiac</w:t>
      </w:r>
      <w:r w:rsidR="009C2202">
        <w:t>.</w:t>
      </w:r>
    </w:p>
    <w:p w:rsidR="009C2202" w:rsidRDefault="009C2202">
      <w:r>
        <w:t>Ide o platbu členského za dieťa/deti (uveďte, prosím, meno a oddiel, ktorý navštevujú):</w:t>
      </w:r>
    </w:p>
    <w:tbl>
      <w:tblPr>
        <w:tblStyle w:val="TableGrid"/>
        <w:tblW w:w="0" w:type="auto"/>
        <w:tblLook w:val="04A0"/>
      </w:tblPr>
      <w:tblGrid>
        <w:gridCol w:w="4606"/>
        <w:gridCol w:w="4606"/>
      </w:tblGrid>
      <w:tr w:rsidR="00CB53D4" w:rsidTr="00CB53D4">
        <w:tc>
          <w:tcPr>
            <w:tcW w:w="4606" w:type="dxa"/>
          </w:tcPr>
          <w:p w:rsidR="00CB53D4" w:rsidRDefault="00CB53D4">
            <w:r>
              <w:t>Meno</w:t>
            </w:r>
          </w:p>
        </w:tc>
        <w:tc>
          <w:tcPr>
            <w:tcW w:w="4606" w:type="dxa"/>
          </w:tcPr>
          <w:p w:rsidR="00CB53D4" w:rsidRDefault="00CB53D4">
            <w:r>
              <w:t>Oddiel</w:t>
            </w:r>
          </w:p>
        </w:tc>
      </w:tr>
      <w:tr w:rsidR="00CB53D4" w:rsidTr="00CB53D4">
        <w:tc>
          <w:tcPr>
            <w:tcW w:w="4606" w:type="dxa"/>
          </w:tcPr>
          <w:p w:rsidR="00CB53D4" w:rsidRDefault="00CB53D4"/>
        </w:tc>
        <w:tc>
          <w:tcPr>
            <w:tcW w:w="4606" w:type="dxa"/>
          </w:tcPr>
          <w:p w:rsidR="00CB53D4" w:rsidRDefault="00CB53D4"/>
        </w:tc>
      </w:tr>
      <w:tr w:rsidR="00CB53D4" w:rsidTr="00CB53D4">
        <w:tc>
          <w:tcPr>
            <w:tcW w:w="4606" w:type="dxa"/>
          </w:tcPr>
          <w:p w:rsidR="00CB53D4" w:rsidRDefault="00CB53D4"/>
        </w:tc>
        <w:tc>
          <w:tcPr>
            <w:tcW w:w="4606" w:type="dxa"/>
          </w:tcPr>
          <w:p w:rsidR="00CB53D4" w:rsidRDefault="00CB53D4"/>
        </w:tc>
      </w:tr>
      <w:tr w:rsidR="00CB53D4" w:rsidTr="00CB53D4">
        <w:tc>
          <w:tcPr>
            <w:tcW w:w="4606" w:type="dxa"/>
          </w:tcPr>
          <w:p w:rsidR="00CB53D4" w:rsidRDefault="00CB53D4"/>
        </w:tc>
        <w:tc>
          <w:tcPr>
            <w:tcW w:w="4606" w:type="dxa"/>
          </w:tcPr>
          <w:p w:rsidR="00CB53D4" w:rsidRDefault="00CB53D4"/>
        </w:tc>
      </w:tr>
    </w:tbl>
    <w:p w:rsidR="00CB53D4" w:rsidRDefault="00CB53D4"/>
    <w:p w:rsidR="00CB53D4" w:rsidRDefault="00CB53D4">
      <w:r>
        <w:t xml:space="preserve">Po starostlivom zvážení našich rodinných možností mesačné členské príspevky za obdobie </w:t>
      </w:r>
      <w:r w:rsidRPr="003C4A16">
        <w:rPr>
          <w:b/>
        </w:rPr>
        <w:t>január – jún 2021</w:t>
      </w:r>
      <w:r>
        <w:t xml:space="preserve"> (6 mesiacov)</w:t>
      </w:r>
      <w:r w:rsidR="004939FA">
        <w:t xml:space="preserve"> *</w:t>
      </w:r>
      <w:r>
        <w:t>:</w:t>
      </w:r>
    </w:p>
    <w:p w:rsidR="00CB53D4" w:rsidRDefault="00CB53D4" w:rsidP="00CB53D4">
      <w:pPr>
        <w:pStyle w:val="ListParagraph"/>
        <w:numPr>
          <w:ilvl w:val="0"/>
          <w:numId w:val="2"/>
        </w:numPr>
      </w:pPr>
      <w:r>
        <w:t>nebudem</w:t>
      </w:r>
      <w:r w:rsidR="004939FA">
        <w:t xml:space="preserve"> môcť platiť</w:t>
      </w:r>
      <w:r>
        <w:t>,</w:t>
      </w:r>
    </w:p>
    <w:p w:rsidR="005F5444" w:rsidRDefault="005F5444" w:rsidP="005F5444">
      <w:pPr>
        <w:pStyle w:val="ListParagraph"/>
        <w:numPr>
          <w:ilvl w:val="0"/>
          <w:numId w:val="2"/>
        </w:numPr>
      </w:pPr>
      <w:r>
        <w:t>budem platiť vo výške 3 € / mesiac za prvé dve deti, 0 € / mesiac za každé ďalšie dieťa,</w:t>
      </w:r>
    </w:p>
    <w:p w:rsidR="00CB53D4" w:rsidRDefault="00CB53D4" w:rsidP="00CB53D4">
      <w:pPr>
        <w:pStyle w:val="ListParagraph"/>
        <w:numPr>
          <w:ilvl w:val="0"/>
          <w:numId w:val="2"/>
        </w:numPr>
      </w:pPr>
      <w:r>
        <w:t xml:space="preserve">budem platiť vo výške </w:t>
      </w:r>
      <w:r w:rsidR="005F5444">
        <w:t>5</w:t>
      </w:r>
      <w:r>
        <w:t xml:space="preserve"> € / </w:t>
      </w:r>
      <w:r w:rsidR="005F5444">
        <w:t>mesiac</w:t>
      </w:r>
      <w:r>
        <w:t xml:space="preserve"> za prvé dve deti,</w:t>
      </w:r>
      <w:r w:rsidR="005F5444">
        <w:t xml:space="preserve"> 0 € / mesiac za každé ďalšie dieťa,</w:t>
      </w:r>
    </w:p>
    <w:p w:rsidR="004939FA" w:rsidRDefault="004939FA" w:rsidP="009C2202">
      <w:r>
        <w:t>* Nehodiace sa preškrtnite alebo hodiace sa zvýraznite tučným písmom.</w:t>
      </w:r>
    </w:p>
    <w:p w:rsidR="009C2202" w:rsidRDefault="009C2202" w:rsidP="009C2202">
      <w:r>
        <w:t>Ďakujem</w:t>
      </w:r>
      <w:r w:rsidR="005F5444">
        <w:t xml:space="preserve"> za ústretovosť a pochopenie</w:t>
      </w:r>
      <w:r>
        <w:t>.</w:t>
      </w:r>
    </w:p>
    <w:p w:rsidR="009C2202" w:rsidRDefault="009C2202" w:rsidP="009C2202"/>
    <w:p w:rsidR="009C2202" w:rsidRDefault="009C2202" w:rsidP="009C2202">
      <w:r>
        <w:t>V </w:t>
      </w:r>
      <w:r w:rsidR="003C4A16">
        <w:t xml:space="preserve">..............................  dňa </w:t>
      </w:r>
      <w:r>
        <w:t xml:space="preserve"> .......................................................</w:t>
      </w:r>
    </w:p>
    <w:p w:rsidR="005F5444" w:rsidRDefault="005F5444" w:rsidP="009C2202"/>
    <w:p w:rsidR="009C2202" w:rsidRDefault="004939FA" w:rsidP="009C2202">
      <w:r>
        <w:t>Meno (namiesto podpisu)</w:t>
      </w:r>
      <w:r w:rsidR="009C2202">
        <w:t xml:space="preserve"> .....................................................</w:t>
      </w:r>
    </w:p>
    <w:sectPr w:rsidR="009C2202" w:rsidSect="008F6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05D4D"/>
    <w:multiLevelType w:val="hybridMultilevel"/>
    <w:tmpl w:val="A5DC79A0"/>
    <w:lvl w:ilvl="0" w:tplc="D286E7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9B5699"/>
    <w:multiLevelType w:val="hybridMultilevel"/>
    <w:tmpl w:val="E4C03612"/>
    <w:lvl w:ilvl="0" w:tplc="D286E7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2202"/>
    <w:rsid w:val="003C4A16"/>
    <w:rsid w:val="00424EBD"/>
    <w:rsid w:val="004939FA"/>
    <w:rsid w:val="005F5444"/>
    <w:rsid w:val="008F60F2"/>
    <w:rsid w:val="009C2202"/>
    <w:rsid w:val="00CB5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0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202"/>
    <w:pPr>
      <w:ind w:left="720"/>
      <w:contextualSpacing/>
    </w:pPr>
  </w:style>
  <w:style w:type="table" w:styleId="TableGrid">
    <w:name w:val="Table Grid"/>
    <w:basedOn w:val="TableNormal"/>
    <w:uiPriority w:val="59"/>
    <w:rsid w:val="00CB53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vinter</dc:creator>
  <cp:lastModifiedBy>vinter</cp:lastModifiedBy>
  <cp:revision>3</cp:revision>
  <dcterms:created xsi:type="dcterms:W3CDTF">2021-01-21T17:41:00Z</dcterms:created>
  <dcterms:modified xsi:type="dcterms:W3CDTF">2021-01-23T21:43:00Z</dcterms:modified>
</cp:coreProperties>
</file>